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E645" w14:textId="4D8996DF" w:rsidR="00F832A9" w:rsidRPr="0033502B" w:rsidRDefault="00F832A9" w:rsidP="00054C63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832A9" w:rsidRPr="0033502B" w14:paraId="387E623C" w14:textId="77777777" w:rsidTr="000852C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4DB62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Tỉnh/thành phố...........</w:t>
            </w:r>
          </w:p>
          <w:p w14:paraId="5170EACF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Quận/huyện/thị xã........</w:t>
            </w:r>
          </w:p>
          <w:p w14:paraId="73ECE77B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sz w:val="24"/>
                <w:szCs w:val="24"/>
              </w:rPr>
              <w:t>Xã/phường thị trấn.........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9432E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14:paraId="61133252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350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</w:p>
        </w:tc>
      </w:tr>
    </w:tbl>
    <w:p w14:paraId="638B6798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t>THÔNG BÁO</w:t>
      </w: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br/>
        <w:t>Số định danh cá nhân và thông tin trong Cơ sở dữ liệu quốc gia về dân cư</w:t>
      </w:r>
    </w:p>
    <w:p w14:paraId="76121D37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b/>
          <w:bCs/>
          <w:sz w:val="24"/>
          <w:szCs w:val="24"/>
          <w:bdr w:val="none" w:sz="0" w:space="0" w:color="auto" w:frame="1"/>
        </w:rPr>
        <w:t>CÔNG AN</w:t>
      </w:r>
      <w:r w:rsidRPr="0033502B">
        <w:rPr>
          <w:rFonts w:eastAsia="Times New Roman"/>
          <w:sz w:val="24"/>
          <w:szCs w:val="24"/>
        </w:rPr>
        <w:t> .............................................................</w:t>
      </w:r>
    </w:p>
    <w:p w14:paraId="2FF7AF82" w14:textId="77777777" w:rsidR="00F832A9" w:rsidRPr="0033502B" w:rsidRDefault="00F832A9" w:rsidP="00F832A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Thông báo số định danh cá nhân và thông tin trong Cơ sở dữ liệu quốc gia về dân cư:</w:t>
      </w:r>
    </w:p>
    <w:p w14:paraId="4C14D0B0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1. Họ, chữ đệm và tên: ....... ...........................</w:t>
      </w:r>
    </w:p>
    <w:p w14:paraId="5596CE32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2. Ngày, tháng, năm sinh: ...............</w:t>
      </w:r>
    </w:p>
    <w:p w14:paraId="15714156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3. Nhóm máu: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O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A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B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AB</w:t>
      </w:r>
    </w:p>
    <w:p w14:paraId="34E44CAC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4. Số định danh cá nhân:....................................</w:t>
      </w:r>
    </w:p>
    <w:p w14:paraId="355E2073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5. Giới tính: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Nam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Nữ.</w:t>
      </w:r>
    </w:p>
    <w:p w14:paraId="770FBDEE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6. Tình trạng hôn nhân: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Chưa kết hôn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Đã kết hôn  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 xml:space="preserve"> Ly hôn</w:t>
      </w:r>
    </w:p>
    <w:p w14:paraId="31F651B7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7. Nơi đăng ký khai sinh: .......................................</w:t>
      </w:r>
    </w:p>
    <w:p w14:paraId="51A9B5DE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8. Quê quán:...................................................</w:t>
      </w:r>
    </w:p>
    <w:p w14:paraId="76B2DE10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9. Dân tộc:.....................................................</w:t>
      </w:r>
    </w:p>
    <w:p w14:paraId="46FDF28A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10. Tôn giáo: ...............................................</w:t>
      </w:r>
    </w:p>
    <w:p w14:paraId="174E732C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 xml:space="preserve">11. Quốc tịch:  </w:t>
      </w:r>
      <w:r w:rsidRPr="0033502B">
        <w:rPr>
          <w:rFonts w:ascii="Segoe UI Symbol" w:eastAsia="MS Gothic" w:hAnsi="Segoe UI Symbol" w:cs="Segoe UI Symbol"/>
          <w:sz w:val="24"/>
          <w:szCs w:val="24"/>
        </w:rPr>
        <w:t>☐</w:t>
      </w:r>
      <w:r w:rsidRPr="0033502B">
        <w:rPr>
          <w:rFonts w:eastAsia="Times New Roman"/>
          <w:sz w:val="24"/>
          <w:szCs w:val="24"/>
        </w:rPr>
        <w:t>  Việt Nam; Quốc tịch khác: .................</w:t>
      </w:r>
    </w:p>
    <w:p w14:paraId="37A52D0F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12. Nơi thường trú: ..........................................................</w:t>
      </w:r>
    </w:p>
    <w:p w14:paraId="56BE7CA1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13. Nơi ở hiện tại: .............................................................</w:t>
      </w:r>
    </w:p>
    <w:p w14:paraId="64C000B5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14. Họ, chữ đệm và tên cha: ..............................................</w:t>
      </w:r>
    </w:p>
    <w:p w14:paraId="34E7FFE3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mẹ: .....................................................</w:t>
      </w:r>
    </w:p>
    <w:p w14:paraId="43508307" w14:textId="77777777" w:rsidR="00F832A9" w:rsidRPr="0033502B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vợ/chồng: ............................................</w:t>
      </w:r>
    </w:p>
    <w:p w14:paraId="02BF7C0A" w14:textId="2139ACCB" w:rsidR="00F832A9" w:rsidRDefault="00F832A9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  <w:r w:rsidRPr="0033502B">
        <w:rPr>
          <w:rFonts w:eastAsia="Times New Roman"/>
          <w:sz w:val="24"/>
          <w:szCs w:val="24"/>
        </w:rPr>
        <w:t>Họ, chữ đệm và tên người đại diện hợp pháp (nếu có): .................</w:t>
      </w:r>
    </w:p>
    <w:p w14:paraId="3CA6BE70" w14:textId="77777777" w:rsidR="00054C63" w:rsidRPr="0033502B" w:rsidRDefault="00054C63" w:rsidP="00F832A9">
      <w:pPr>
        <w:shd w:val="clear" w:color="auto" w:fill="FFFFFF"/>
        <w:spacing w:after="0" w:line="240" w:lineRule="auto"/>
        <w:jc w:val="left"/>
        <w:rPr>
          <w:rFonts w:eastAsia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832A9" w:rsidRPr="0033502B" w14:paraId="037F1164" w14:textId="77777777" w:rsidTr="000852C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62C9B" w14:textId="77777777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9E6CB" w14:textId="5370960F" w:rsidR="00F832A9" w:rsidRPr="0033502B" w:rsidRDefault="00054C63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TRƯỞNG CÔNG AN </w:t>
            </w:r>
          </w:p>
          <w:p w14:paraId="3247B1DC" w14:textId="63E4AE98" w:rsidR="00F832A9" w:rsidRPr="0033502B" w:rsidRDefault="00F832A9" w:rsidP="000852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E2D5AF6" w14:textId="77777777" w:rsidR="003730A8" w:rsidRDefault="003730A8"/>
    <w:sectPr w:rsidR="003730A8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9"/>
    <w:rsid w:val="00054C63"/>
    <w:rsid w:val="003730A8"/>
    <w:rsid w:val="00F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5E0A"/>
  <w15:chartTrackingRefBased/>
  <w15:docId w15:val="{1261D2E3-6F45-4E63-A667-1F667A6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A9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3</cp:revision>
  <dcterms:created xsi:type="dcterms:W3CDTF">2022-07-12T02:06:00Z</dcterms:created>
  <dcterms:modified xsi:type="dcterms:W3CDTF">2023-03-11T14:59:00Z</dcterms:modified>
</cp:coreProperties>
</file>