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4FB7" w14:textId="77777777" w:rsidR="00275623" w:rsidRPr="00275623" w:rsidRDefault="00275623" w:rsidP="0027562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14:ligatures w14:val="none"/>
        </w:rPr>
      </w:pPr>
      <w:r w:rsidRPr="00275623">
        <w:rPr>
          <w:rFonts w:ascii="Arial" w:eastAsia="Times New Roman" w:hAnsi="Arial" w:cs="Arial"/>
          <w:b/>
          <w:bCs/>
          <w:kern w:val="0"/>
          <w:sz w:val="26"/>
          <w:szCs w:val="26"/>
          <w:bdr w:val="none" w:sz="0" w:space="0" w:color="auto" w:frame="1"/>
          <w14:ligatures w14:val="none"/>
        </w:rPr>
        <w:t>Đề thi Violympic Toán Tiếng Anh lớp 4 vòng 10</w:t>
      </w:r>
    </w:p>
    <w:p w14:paraId="2988DDAC" w14:textId="77777777" w:rsidR="00275623" w:rsidRPr="00275623" w:rsidRDefault="00275623" w:rsidP="002756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75623">
        <w:rPr>
          <w:rFonts w:ascii="inherit" w:eastAsia="Times New Roman" w:hAnsi="inherit" w:cs="Arial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Exam number 1: Choose the most suitable answer in 4 available answers.</w:t>
      </w:r>
    </w:p>
    <w:p w14:paraId="02ACE030" w14:textId="7FAFBF3D" w:rsidR="00275623" w:rsidRPr="00275623" w:rsidRDefault="00275623" w:rsidP="002756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75623">
        <w:rPr>
          <w:rFonts w:ascii="Arial" w:eastAsia="Times New Roman" w:hAnsi="Arial" w:cs="Arial"/>
          <w:kern w:val="0"/>
          <w:sz w:val="24"/>
          <w:szCs w:val="24"/>
          <w14:ligatures w14:val="none"/>
        </w:rPr>
        <w:t>Question 1: The value of expression:  </w:t>
      </w:r>
      <w:r w:rsidRPr="00275623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drawing>
          <wp:inline distT="0" distB="0" distL="0" distR="0" wp14:anchorId="7E6D0AC7" wp14:editId="10C20E6A">
            <wp:extent cx="2062480" cy="605790"/>
            <wp:effectExtent l="0" t="0" r="0" b="3810"/>
            <wp:docPr id="2058261754" name="Picture 2" descr="Đề thi Violympic Toán Tiếng Anh lớp 4 tất cả các vò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Violympic Toán Tiếng Anh lớp 4 tất cả các vòng có đáp á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623">
        <w:rPr>
          <w:rFonts w:ascii="Arial" w:eastAsia="Times New Roman" w:hAnsi="Arial" w:cs="Arial"/>
          <w:kern w:val="0"/>
          <w:sz w:val="24"/>
          <w:szCs w:val="24"/>
          <w14:ligatures w14:val="none"/>
        </w:rPr>
        <w:t>is ..................</w:t>
      </w:r>
    </w:p>
    <w:p w14:paraId="3D21369A" w14:textId="77777777" w:rsidR="00275623" w:rsidRPr="00275623" w:rsidRDefault="00275623" w:rsidP="002756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75623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1008 b. 4007/2016 c. 504 d. 2017/2016</w:t>
      </w:r>
    </w:p>
    <w:p w14:paraId="3E388F62" w14:textId="77777777" w:rsidR="00275623" w:rsidRPr="00275623" w:rsidRDefault="00275623" w:rsidP="002756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75623">
        <w:rPr>
          <w:rFonts w:ascii="Arial" w:eastAsia="Times New Roman" w:hAnsi="Arial" w:cs="Arial"/>
          <w:kern w:val="0"/>
          <w:sz w:val="24"/>
          <w:szCs w:val="24"/>
          <w14:ligatures w14:val="none"/>
        </w:rPr>
        <w:t>Question 2: The area of the following rhomus is ............</w:t>
      </w:r>
    </w:p>
    <w:p w14:paraId="1AE1807D" w14:textId="09AC24EE" w:rsidR="00275623" w:rsidRPr="00275623" w:rsidRDefault="00275623" w:rsidP="002756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75623">
        <w:rPr>
          <w:rFonts w:ascii="Arial" w:eastAsia="Times New Roman" w:hAnsi="Arial" w:cs="Arial"/>
          <w:noProof/>
          <w:kern w:val="0"/>
          <w:sz w:val="24"/>
          <w:szCs w:val="24"/>
          <w14:ligatures w14:val="none"/>
        </w:rPr>
        <w:drawing>
          <wp:inline distT="0" distB="0" distL="0" distR="0" wp14:anchorId="38437CAA" wp14:editId="29D5C9D1">
            <wp:extent cx="1775460" cy="967740"/>
            <wp:effectExtent l="0" t="0" r="0" b="3810"/>
            <wp:docPr id="1395902130" name="Picture 1" descr="Đề thi Violympic Toán Tiếng Anh lớp 4 tất cả các vò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Violympic Toán Tiếng Anh lớp 4 tất cả các vòng có đáp 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B05BD" w14:textId="77777777" w:rsidR="00275623" w:rsidRPr="00275623" w:rsidRDefault="00275623" w:rsidP="002756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75623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6cm2 b. 12cm2 c. 120cm2 d. 60cm2</w:t>
      </w:r>
    </w:p>
    <w:p w14:paraId="39E804B1" w14:textId="77777777" w:rsidR="00275623" w:rsidRPr="00275623" w:rsidRDefault="00275623" w:rsidP="002756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75623">
        <w:rPr>
          <w:rFonts w:ascii="Arial" w:eastAsia="Times New Roman" w:hAnsi="Arial" w:cs="Arial"/>
          <w:kern w:val="0"/>
          <w:sz w:val="24"/>
          <w:szCs w:val="24"/>
          <w14:ligatures w14:val="none"/>
        </w:rPr>
        <w:t>Question 3: Which of following numbers is smaller than 55606149 and larger than</w:t>
      </w:r>
      <w:r w:rsidRPr="00275623">
        <w:rPr>
          <w:rFonts w:ascii="Arial" w:eastAsia="Times New Roman" w:hAnsi="Arial" w:cs="Arial"/>
          <w:kern w:val="0"/>
          <w:sz w:val="24"/>
          <w:szCs w:val="24"/>
          <w14:ligatures w14:val="none"/>
        </w:rPr>
        <w:br/>
        <w:t>55604896?</w:t>
      </w:r>
    </w:p>
    <w:p w14:paraId="1508DCC2" w14:textId="77777777" w:rsidR="00275623" w:rsidRPr="00275623" w:rsidRDefault="00275623" w:rsidP="002756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75623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55695346 b. 55614186 c. 55605268 d. 55601982</w:t>
      </w:r>
    </w:p>
    <w:p w14:paraId="1009CBE1" w14:textId="77777777" w:rsidR="00275623" w:rsidRPr="00275623" w:rsidRDefault="00275623" w:rsidP="002756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75623">
        <w:rPr>
          <w:rFonts w:ascii="Arial" w:eastAsia="Times New Roman" w:hAnsi="Arial" w:cs="Arial"/>
          <w:kern w:val="0"/>
          <w:sz w:val="24"/>
          <w:szCs w:val="24"/>
          <w14:ligatures w14:val="none"/>
        </w:rPr>
        <w:t>Question 4: Anna bought 40 jellybeans. Which statement is incorrect?</w:t>
      </w:r>
    </w:p>
    <w:p w14:paraId="62DF4290" w14:textId="77777777" w:rsidR="00275623" w:rsidRPr="00275623" w:rsidRDefault="00275623" w:rsidP="002756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75623">
        <w:rPr>
          <w:rFonts w:ascii="Arial" w:eastAsia="Times New Roman" w:hAnsi="Arial" w:cs="Arial"/>
          <w:kern w:val="0"/>
          <w:sz w:val="24"/>
          <w:szCs w:val="24"/>
          <w14:ligatures w14:val="none"/>
        </w:rPr>
        <w:t>a. She can divide the beans equally into five groups.</w:t>
      </w:r>
    </w:p>
    <w:p w14:paraId="2A0987A0" w14:textId="77777777" w:rsidR="00275623" w:rsidRPr="00275623" w:rsidRDefault="00275623" w:rsidP="002756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75623">
        <w:rPr>
          <w:rFonts w:ascii="Arial" w:eastAsia="Times New Roman" w:hAnsi="Arial" w:cs="Arial"/>
          <w:kern w:val="0"/>
          <w:sz w:val="24"/>
          <w:szCs w:val="24"/>
          <w14:ligatures w14:val="none"/>
        </w:rPr>
        <w:t>b. She can divide the beans equally into groups of 2.</w:t>
      </w:r>
    </w:p>
    <w:p w14:paraId="4AA4BB86" w14:textId="77777777" w:rsidR="00275623" w:rsidRPr="00275623" w:rsidRDefault="00275623" w:rsidP="002756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75623">
        <w:rPr>
          <w:rFonts w:ascii="Arial" w:eastAsia="Times New Roman" w:hAnsi="Arial" w:cs="Arial"/>
          <w:kern w:val="0"/>
          <w:sz w:val="24"/>
          <w:szCs w:val="24"/>
          <w14:ligatures w14:val="none"/>
        </w:rPr>
        <w:t>c. She can divide the beans equally into groups of 4.</w:t>
      </w:r>
    </w:p>
    <w:p w14:paraId="45DDACA3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d. She can divide the beans equally into three groups.</w:t>
      </w:r>
    </w:p>
    <w:p w14:paraId="6434BC89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5: Bob chose a natural number and multiplied it by four. Which of following</w:t>
      </w:r>
      <w:r>
        <w:rPr>
          <w:rFonts w:ascii="Arial" w:hAnsi="Arial" w:cs="Arial"/>
        </w:rPr>
        <w:br/>
        <w:t>numbers could not be his answer?</w:t>
      </w:r>
    </w:p>
    <w:p w14:paraId="5631AD02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4846 b. 3756 c. 5924 d. 1736</w:t>
      </w:r>
    </w:p>
    <w:p w14:paraId="4AC70C61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6: Suppose all counting numbers are arranged in columns as shown at the right. Under what letter will the number 2016 appear?</w:t>
      </w:r>
    </w:p>
    <w:p w14:paraId="5132B93B" w14:textId="372DED21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EBA8DC6" wp14:editId="23D82C73">
            <wp:extent cx="1754505" cy="1084580"/>
            <wp:effectExtent l="0" t="0" r="0" b="1270"/>
            <wp:docPr id="1122517643" name="Picture 3" descr="Đề thi Violympic Toán Tiếng Anh lớp 4 tất cả các vò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thi Violympic Toán Tiếng Anh lớp 4 tất cả các vòng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8FE07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F b. C c. E d. B</w:t>
      </w:r>
    </w:p>
    <w:p w14:paraId="6836141A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7: Given five numbers, the average of two numbers is 17 and the average of the</w:t>
      </w:r>
      <w:r>
        <w:rPr>
          <w:rFonts w:ascii="Arial" w:hAnsi="Arial" w:cs="Arial"/>
        </w:rPr>
        <w:br/>
        <w:t>other three numbers is 12. The average of all these number is.............</w:t>
      </w:r>
    </w:p>
    <w:p w14:paraId="7DAE272C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5/2 b. 29 c. 14 d. 29/2</w:t>
      </w:r>
    </w:p>
    <w:p w14:paraId="1D21BB3F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8: In the following expression: 20 - 16 + 7 : 36 x 12, if "+" means "x"; "-" means "+"; ":" means "-" and "x" means ":" the its value is ..........</w:t>
      </w:r>
    </w:p>
    <w:p w14:paraId="321927E5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82/3 b. 124 c. 19/3 d. 129</w:t>
      </w:r>
    </w:p>
    <w:p w14:paraId="0A1C4506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9: Donald Trump has 19 grandchildrens, all of different ages. Anna is the eldest. The sum of ages of all grandchildren is 190. At least how old is Anna?</w:t>
      </w:r>
    </w:p>
    <w:p w14:paraId="7990BFEF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24 b. 20 c. 25 d. 19</w:t>
      </w:r>
    </w:p>
    <w:p w14:paraId="41201BFA" w14:textId="7799FA6C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lastRenderedPageBreak/>
        <w:t>Question 10: A square floor is tiled with congruent square tiles. The tiles on the two diagonals of the floor are black. The rest of the</w:t>
      </w:r>
      <w:r w:rsidRPr="00275623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tiles are white. If there are 201 black tiles then the total number of white tiles is ............</w:t>
      </w:r>
    </w:p>
    <w:p w14:paraId="24E08481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10000 b. 9799 c. 10203 d. 9600</w:t>
      </w:r>
    </w:p>
    <w:p w14:paraId="54481CDC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Exam number 2: Fill in the blank with the suitable number</w:t>
      </w:r>
    </w:p>
    <w:p w14:paraId="6D87FAA6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1: The following chart shows the number of fruits in a shop. There are ............ more oranges than peaches.</w:t>
      </w:r>
    </w:p>
    <w:p w14:paraId="14A7A8D8" w14:textId="03A522EF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16543A3" wp14:editId="67C174A7">
            <wp:extent cx="2498725" cy="1499235"/>
            <wp:effectExtent l="0" t="0" r="0" b="5715"/>
            <wp:docPr id="2124489986" name="Picture 4" descr="Đề thi Violympic Toán Tiếng Anh lớp 4 tất cả các vò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ề thi Violympic Toán Tiếng Anh lớp 4 tất cả các vòng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527BA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2: Fill the missing number in the blank. 44444 = 40000 + 400 + ............. + 4</w:t>
      </w:r>
    </w:p>
    <w:p w14:paraId="03D212CB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3: The average of 4, 8, and 13 is 8. The value of is .............</w:t>
      </w:r>
    </w:p>
    <w:p w14:paraId="2D27B1EA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4: How many zero digits are there in ten million?</w:t>
      </w:r>
    </w:p>
    <w:p w14:paraId="66E13260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5: The sum of two fractions 1/2 and 1/3 is a fraction with denominator of 12. Find its numerator.</w:t>
      </w:r>
    </w:p>
    <w:p w14:paraId="68567AF1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6: Three pumpkins are weighed in pairs in all possible ways. The weights of all these pairs are 8kg, 9kg and 11kg. How much does the lightest pumpkin weight?</w:t>
      </w:r>
    </w:p>
    <w:p w14:paraId="58B7693C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7: It takes Jack 42 minutes to cut a long log of wood into seven pieces. How long will it take him to cut that log of wood into nine pieces?</w:t>
      </w:r>
    </w:p>
    <w:p w14:paraId="0F4CFC0A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8: The floor of a rectangular room is covered with square tiles. The room is 24 tiles long and 16 tiles wide. The number of tiles in the outer border of the floor is ...............</w:t>
      </w:r>
    </w:p>
    <w:p w14:paraId="176DCBED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9: There are 3 children in a family, Jack, Mary and Peter. Mary can clean the house for 1 hour. Jack can do the same job for 2 hours and Peter needs 6 hours. If they do the job together then they need ........ minutes.</w:t>
      </w:r>
    </w:p>
    <w:p w14:paraId="19036CE5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10: MNPQ is a square that is made up of two identical rectangles and two</w:t>
      </w:r>
      <w:r>
        <w:rPr>
          <w:rFonts w:ascii="Arial" w:hAnsi="Arial" w:cs="Arial"/>
        </w:rPr>
        <w:br/>
        <w:t>squares of area 9cm2 and 16cm2</w:t>
      </w:r>
    </w:p>
    <w:p w14:paraId="3375507A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area of the square MNPQ is ............ cm2</w:t>
      </w:r>
    </w:p>
    <w:p w14:paraId="369D3682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Exam number 3: Vượt chướng ngại vật</w:t>
      </w:r>
    </w:p>
    <w:p w14:paraId="4840D911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1: What fraction of the circle is colored?</w:t>
      </w:r>
    </w:p>
    <w:p w14:paraId="7AD431B8" w14:textId="61D37BA1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13EF10" wp14:editId="1FB4454E">
            <wp:extent cx="914400" cy="925195"/>
            <wp:effectExtent l="0" t="0" r="0" b="8255"/>
            <wp:docPr id="40077600" name="Picture 6" descr="Đề thi Violympic Toán Tiếng Anh lớp 4 tất cả các vò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Đề thi Violympic Toán Tiếng Anh lớp 4 tất cả các vòng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46A29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2: The four - digit number 5BB1 is divide by 9. The value of B is ..........</w:t>
      </w:r>
    </w:p>
    <w:p w14:paraId="27E98CB9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3: Which of the following diagrams is different from the others?</w:t>
      </w:r>
    </w:p>
    <w:p w14:paraId="45C86947" w14:textId="36BEB73E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53C71F2A" wp14:editId="289D547B">
            <wp:extent cx="3104515" cy="882650"/>
            <wp:effectExtent l="0" t="0" r="635" b="0"/>
            <wp:docPr id="352380993" name="Picture 5" descr="Đề thi Violympic Toán Tiếng Anh lớp 4 tất cả các vò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Đề thi Violympic Toán Tiếng Anh lớp 4 tất cả các vòng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B9AFE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Figure B b. Figure D c. Figure C d. Figure D</w:t>
      </w:r>
    </w:p>
    <w:p w14:paraId="04F5BFB8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4: In a restaurant, there are 17 tables, each with 3, 4 or 6 chairs. The tables with 3 or 4 chairs can accommodate 44 people. The restaurant can accommodate 74 people. How many tables are there with 3 chairs?</w:t>
      </w:r>
    </w:p>
    <w:p w14:paraId="62C8A738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Question 5: Bella thinks of two consecutive numbers in the range 1 to 6. She tells Alice one of the numbers and Jack the other. Alice and Jack have the following conversation:</w:t>
      </w:r>
    </w:p>
    <w:p w14:paraId="46C40415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Jack: I don't know your number.</w:t>
      </w:r>
    </w:p>
    <w:p w14:paraId="68DD7351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Alice: I don't know your number, too.</w:t>
      </w:r>
    </w:p>
    <w:p w14:paraId="129DD487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Jack: Now I know!</w:t>
      </w:r>
    </w:p>
    <w:p w14:paraId="4BEEFA50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pair of numbers which Bella think of could be ..............</w:t>
      </w:r>
    </w:p>
    <w:p w14:paraId="2A059C8A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a. 3 and 4 b. 4 and 5 c. 2 and 3 d. 5 and 6</w:t>
      </w:r>
    </w:p>
    <w:p w14:paraId="646B3FF8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5A11F14" w14:textId="77777777" w:rsidR="00275623" w:rsidRDefault="00275623" w:rsidP="00275623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Đề thi Violympic Toán tiếng Anh lớp 4 vòng 7 cấp trường</w:t>
      </w:r>
    </w:p>
    <w:p w14:paraId="01321032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số 1: Cuộc đua cún cưng</w:t>
      </w:r>
    </w:p>
    <w:p w14:paraId="78A3FE0A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1. Calculate: 17080 : 305 = ....</w:t>
      </w:r>
    </w:p>
    <w:p w14:paraId="4072A50D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a/ 50 b/ 52 c/ 54  d/ 56</w:t>
      </w:r>
    </w:p>
    <w:p w14:paraId="0932C4E9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 A pie shop sells a range of different pies. Here are the sale figures for the number of pies sold for the first four days of a week. Which day were the least pies sold?</w:t>
      </w:r>
    </w:p>
    <w:p w14:paraId="7BB8C24F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Each cake represent 20 pies.</w:t>
      </w:r>
    </w:p>
    <w:p w14:paraId="7A033C38" w14:textId="7DF297BF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CF7B71F" wp14:editId="31DCC808">
            <wp:extent cx="3891280" cy="967740"/>
            <wp:effectExtent l="0" t="0" r="0" b="3810"/>
            <wp:docPr id="1383319542" name="Picture 8" descr="Đề thi Violympic Toán Tiếng Anh lớp 4 tất cả các vò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Đề thi Violympic Toán Tiếng Anh lớp 4 tất cả các vòng có đáp 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A235B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3. Which number below is the standard form of " three hundred four million, eight hundred thousand, four hundred"?</w:t>
      </w:r>
    </w:p>
    <w:p w14:paraId="109B535F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a/ 304 804 b/ 304804000 c/ 304800400 d/ 34804800</w:t>
      </w:r>
    </w:p>
    <w:p w14:paraId="31DA19E9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4. The average of the number 41, 49 and 60 is______</w:t>
      </w:r>
    </w:p>
    <w:p w14:paraId="1720D48B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a/ 54 b/ 50 c/ 55 d/ 52</w:t>
      </w:r>
    </w:p>
    <w:p w14:paraId="61868441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5/ If y : 11 = 55, then the value of is _____</w:t>
      </w:r>
    </w:p>
    <w:p w14:paraId="008C8E74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a/ 515 b/ 505 c/ 605 d/ 615</w:t>
      </w:r>
    </w:p>
    <w:p w14:paraId="2B41ADA4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6/ Jack and John collect stamps. Jack has 49 fewer stamps than John. Together they have 95 stamps. How many stamps does John have?</w:t>
      </w:r>
    </w:p>
    <w:p w14:paraId="11AF3A95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a/23 b/ 82 c/ 33 d/ 72</w:t>
      </w:r>
    </w:p>
    <w:p w14:paraId="0A67287B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số 2: Bức tranh bí ẩn.</w:t>
      </w:r>
    </w:p>
    <w:p w14:paraId="3288B74F" w14:textId="2D1BCF3D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3638E9EB" wp14:editId="18F5E9EC">
            <wp:extent cx="4763135" cy="2211705"/>
            <wp:effectExtent l="0" t="0" r="0" b="0"/>
            <wp:docPr id="1064737795" name="Picture 7" descr="Đề thi Violympic Toán Tiếng Anh lớp 4 tất cả các vòng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Đề thi Violympic Toán Tiếng Anh lớp 4 tất cả các vòng có đáp á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D31DF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số 3: Đừng để điểm rơi.</w:t>
      </w:r>
    </w:p>
    <w:p w14:paraId="439F03E0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1. Calculate: 675+ 235 =.......</w:t>
      </w:r>
    </w:p>
    <w:p w14:paraId="46649206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 The value of x: x- 675 = 750</w:t>
      </w:r>
    </w:p>
    <w:p w14:paraId="1B42CE5E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3. The least 4-digit number is _________</w:t>
      </w:r>
    </w:p>
    <w:p w14:paraId="6CF3ABFC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4.The sum of the smallest 4-digit number and 802 is _______</w:t>
      </w:r>
    </w:p>
    <w:p w14:paraId="5B19D975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5. The average of 1236, 1945 and 1934 is _______</w:t>
      </w:r>
    </w:p>
    <w:p w14:paraId="09B84189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6. Calculate: 17 x 100 = _______</w:t>
      </w:r>
    </w:p>
    <w:p w14:paraId="7CB6EB0D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7. The value of m + n if m = 789; n = 741 is ______</w:t>
      </w:r>
    </w:p>
    <w:p w14:paraId="10643A1A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8. Calculate: 4 x 11 x 25 =_______</w:t>
      </w:r>
    </w:p>
    <w:p w14:paraId="7015ABF8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9. Calculate: 1196 - 256 = _______</w:t>
      </w:r>
    </w:p>
    <w:p w14:paraId="0A732F99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10. Calculate: 234 + 809 + 157 = ________</w:t>
      </w:r>
    </w:p>
    <w:p w14:paraId="48BB9B35" w14:textId="77777777" w:rsidR="00275623" w:rsidRDefault="00275623" w:rsidP="00275623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Đề thi Violympic Toán tiếng Anh 4 vòng 6</w:t>
      </w:r>
    </w:p>
    <w:p w14:paraId="603E1B37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1. LEO DỐC</w:t>
      </w:r>
    </w:p>
    <w:p w14:paraId="49A6FA73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Fill in the blank with the suitable number</w:t>
      </w:r>
    </w:p>
    <w:p w14:paraId="25E2F614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1:</w:t>
      </w:r>
      <w:r>
        <w:rPr>
          <w:rFonts w:ascii="Arial" w:hAnsi="Arial" w:cs="Arial"/>
        </w:rPr>
        <w:t> Fill in the blank with the correct number. (a + 42) + 9 = a + (9 + … )</w:t>
      </w:r>
    </w:p>
    <w:p w14:paraId="0F07311D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2:</w:t>
      </w:r>
      <w:r>
        <w:rPr>
          <w:rFonts w:ascii="Arial" w:hAnsi="Arial" w:cs="Arial"/>
        </w:rPr>
        <w:t> Fill in the blank with the correct number. (a + 28) + 2 = a + (28 + …)</w:t>
      </w:r>
    </w:p>
    <w:p w14:paraId="21F3E2D4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4: </w:t>
      </w:r>
      <w:r>
        <w:rPr>
          <w:rFonts w:ascii="Arial" w:hAnsi="Arial" w:cs="Arial"/>
        </w:rPr>
        <w:t>A fund received 75500000 VND on the first day, 85950000 VND on the second day and 14500000 VND on the third day. How much money did the fund receive altogether?</w:t>
      </w:r>
    </w:p>
    <w:p w14:paraId="2451A8D2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Answer: The fund received …. VND altogether.</w:t>
      </w:r>
    </w:p>
    <w:p w14:paraId="6BC656E7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5:</w:t>
      </w:r>
      <w:r>
        <w:rPr>
          <w:rFonts w:ascii="Arial" w:hAnsi="Arial" w:cs="Arial"/>
        </w:rPr>
        <w:t> If A + B + C = 43 and A + B – C = 17 then the average of A and B is …</w:t>
      </w:r>
    </w:p>
    <w:p w14:paraId="3300DB39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6:</w:t>
      </w:r>
      <w:r>
        <w:rPr>
          <w:rFonts w:ascii="Arial" w:hAnsi="Arial" w:cs="Arial"/>
        </w:rPr>
        <w:t> There were 5256 people in a commune. After a year, the population increased by 79. One year later, it increased further by 71. How many people did the population of the commune increase by after 2 years?</w:t>
      </w:r>
    </w:p>
    <w:p w14:paraId="29CB4359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Answer: …people.</w:t>
      </w:r>
    </w:p>
    <w:p w14:paraId="75E367C6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7:</w:t>
      </w:r>
      <w:r>
        <w:rPr>
          <w:rFonts w:ascii="Arial" w:hAnsi="Arial" w:cs="Arial"/>
        </w:rPr>
        <w:t> There were 5256 people in a commune. After a year, the population increased by 79. One year later, it increased further by 71. How many people are there in total after 2 years?</w:t>
      </w:r>
    </w:p>
    <w:p w14:paraId="30110AD8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Answer: …people</w:t>
      </w:r>
    </w:p>
    <w:p w14:paraId="2C50783D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615BB4BA" w14:textId="77777777" w:rsidR="00275623" w:rsidRDefault="00275623" w:rsidP="00275623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Đề thi Violympic Toán Tiếng Anh lớp 4 vòng 5</w:t>
      </w:r>
    </w:p>
    <w:p w14:paraId="163133AA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Bài 1: Điền kết quả thích hợp vào chỗ (...)</w:t>
      </w:r>
    </w:p>
    <w:p w14:paraId="7897D067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1</w:t>
      </w:r>
      <w:r>
        <w:rPr>
          <w:rFonts w:ascii="Arial" w:hAnsi="Arial" w:cs="Arial"/>
        </w:rPr>
        <w:t>: The perimeter of the triangle blow is ...... cm</w:t>
      </w:r>
    </w:p>
    <w:p w14:paraId="732302D7" w14:textId="6A4AF8C2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ECDBCE3" wp14:editId="571F63F8">
            <wp:extent cx="1445895" cy="808355"/>
            <wp:effectExtent l="0" t="0" r="1905" b="0"/>
            <wp:docPr id="1511980261" name="Picture 12" descr="Đề thi Violympic Toán Tiếng Anh lớp 4 vò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Đề thi Violympic Toán Tiếng Anh lớp 4 vòng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0E306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2:</w:t>
      </w:r>
      <w:r>
        <w:rPr>
          <w:rFonts w:ascii="Arial" w:hAnsi="Arial" w:cs="Arial"/>
        </w:rPr>
        <w:t> The sum of two numbers is 47 and their difference is 15. The smaller number is ......</w:t>
      </w:r>
    </w:p>
    <w:p w14:paraId="6B822CD3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3:</w:t>
      </w:r>
      <w:r>
        <w:rPr>
          <w:rFonts w:ascii="Arial" w:hAnsi="Arial" w:cs="Arial"/>
        </w:rPr>
        <w:t> The sum of two numbers is 98 and their difference is 24. The greater number is ......</w:t>
      </w:r>
    </w:p>
    <w:p w14:paraId="7BFE9E13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4:</w:t>
      </w:r>
      <w:r>
        <w:rPr>
          <w:rFonts w:ascii="Arial" w:hAnsi="Arial" w:cs="Arial"/>
        </w:rPr>
        <w:t> Fill missing number in the blank 54723 + ...... = 27849 + 54723</w:t>
      </w:r>
    </w:p>
    <w:p w14:paraId="72032FD1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5</w:t>
      </w:r>
      <w:r>
        <w:rPr>
          <w:rFonts w:ascii="Arial" w:hAnsi="Arial" w:cs="Arial"/>
        </w:rPr>
        <w:t>: If the perimeter of a square is 104m then its one side's length is ......m</w:t>
      </w:r>
    </w:p>
    <w:p w14:paraId="7F4E5AEF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6:</w:t>
      </w:r>
      <w:r>
        <w:rPr>
          <w:rFonts w:ascii="Arial" w:hAnsi="Arial" w:cs="Arial"/>
        </w:rPr>
        <w:t> Find the value of m - n + p for m = 9253, n = 3149 and p = 2674</w:t>
      </w:r>
    </w:p>
    <w:p w14:paraId="7C038652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7</w:t>
      </w:r>
      <w:r>
        <w:rPr>
          <w:rFonts w:ascii="Arial" w:hAnsi="Arial" w:cs="Arial"/>
        </w:rPr>
        <w:t>: Find x such that x + 24360 = 41256</w:t>
      </w:r>
    </w:p>
    <w:p w14:paraId="2E44EF9A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8</w:t>
      </w:r>
      <w:r>
        <w:rPr>
          <w:rFonts w:ascii="Arial" w:hAnsi="Arial" w:cs="Arial"/>
        </w:rPr>
        <w:t>: Think of a number that if you as 720 to it the answer will be 1427. The number is ......</w:t>
      </w:r>
    </w:p>
    <w:p w14:paraId="25A8AB82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9:</w:t>
      </w:r>
      <w:r>
        <w:rPr>
          <w:rFonts w:ascii="Arial" w:hAnsi="Arial" w:cs="Arial"/>
        </w:rPr>
        <w:t> If X x 125 - X x 25 = 1400 then X = ......</w:t>
      </w:r>
    </w:p>
    <w:p w14:paraId="52C8556B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10:</w:t>
      </w:r>
      <w:r>
        <w:rPr>
          <w:rFonts w:ascii="Arial" w:hAnsi="Arial" w:cs="Arial"/>
        </w:rPr>
        <w:t> The perimeter of a rectangle is 72cm and its length is 12cm more than its width its lenghth is ......</w:t>
      </w:r>
    </w:p>
    <w:p w14:paraId="6A81D6BD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Bài 2: Cóc vàng tài ba</w:t>
      </w:r>
    </w:p>
    <w:p w14:paraId="12180DF2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1:</w:t>
      </w:r>
      <w:r>
        <w:rPr>
          <w:rFonts w:ascii="Arial" w:hAnsi="Arial" w:cs="Arial"/>
        </w:rPr>
        <w:t> The smallest 3 - digit number is ......</w:t>
      </w:r>
    </w:p>
    <w:p w14:paraId="3FDBA500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a) 101 b) 10 c) 100 d) 102</w:t>
      </w:r>
    </w:p>
    <w:p w14:paraId="6855D1A8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2:</w:t>
      </w:r>
      <w:r>
        <w:rPr>
          <w:rFonts w:ascii="Arial" w:hAnsi="Arial" w:cs="Arial"/>
        </w:rPr>
        <w:t> Choose the obtuse angle</w:t>
      </w:r>
    </w:p>
    <w:p w14:paraId="3F590002" w14:textId="61B7E9F1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5D43E16" wp14:editId="4572D73C">
            <wp:extent cx="5347970" cy="499745"/>
            <wp:effectExtent l="0" t="0" r="5080" b="0"/>
            <wp:docPr id="236426631" name="Picture 11" descr="Đề thi Violympic Toán Tiếng Anh lớp 4 vò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Đề thi Violympic Toán Tiếng Anh lớp 4 vòng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22EBB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3:</w:t>
      </w:r>
      <w:r>
        <w:rPr>
          <w:rFonts w:ascii="Arial" w:hAnsi="Arial" w:cs="Arial"/>
        </w:rPr>
        <w:t> Choose the obtuse angle</w:t>
      </w:r>
    </w:p>
    <w:p w14:paraId="55A7AC40" w14:textId="38C8EC01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A5EA1DD" wp14:editId="1C2E56E9">
            <wp:extent cx="5433060" cy="414655"/>
            <wp:effectExtent l="0" t="0" r="0" b="4445"/>
            <wp:docPr id="893210869" name="Picture 10" descr="Đề thi Violympic Toán Tiếng Anh lớp 4 vò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Đề thi Violympic Toán Tiếng Anh lớp 4 vòng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7F7CE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4:</w:t>
      </w:r>
      <w:r>
        <w:rPr>
          <w:rFonts w:ascii="Arial" w:hAnsi="Arial" w:cs="Arial"/>
        </w:rPr>
        <w:t> Choose the right angle</w:t>
      </w:r>
    </w:p>
    <w:p w14:paraId="273A6A89" w14:textId="423C6999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B748D41" wp14:editId="6C6A39E8">
            <wp:extent cx="5507355" cy="478155"/>
            <wp:effectExtent l="0" t="0" r="0" b="0"/>
            <wp:docPr id="948393215" name="Picture 9" descr="Đề thi Violympic Toán Tiếng Anh lớp 4 vò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Đề thi Violympic Toán Tiếng Anh lớp 4 vòng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5D54D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5:</w:t>
      </w:r>
      <w:r>
        <w:rPr>
          <w:rFonts w:ascii="Arial" w:hAnsi="Arial" w:cs="Arial"/>
        </w:rPr>
        <w:t> The sum of two numbers is the greatest 2 - digit number and their difference is 13. The greater number is ......</w:t>
      </w:r>
    </w:p>
    <w:p w14:paraId="6BA4A20B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a) 56 b) 58 c) 43 d) 41</w:t>
      </w:r>
    </w:p>
    <w:p w14:paraId="25E96D3E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6:</w:t>
      </w:r>
      <w:r>
        <w:rPr>
          <w:rFonts w:ascii="Arial" w:hAnsi="Arial" w:cs="Arial"/>
        </w:rPr>
        <w:t> The perimeter of a rectangle is 112cm and its length is 8cm more than its width. Its width is ......cm</w:t>
      </w:r>
    </w:p>
    <w:p w14:paraId="0710B713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a) 64 b) 24 c) 48 d) 32</w:t>
      </w:r>
    </w:p>
    <w:p w14:paraId="274BF552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Câu 7: When N is divided by 12, the remainder is 9. When N is divided by 6, the remainder is ......</w:t>
      </w:r>
    </w:p>
    <w:p w14:paraId="280F2514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a) 4 b) 0 c) 3 d) 2</w:t>
      </w:r>
    </w:p>
    <w:p w14:paraId="680E4562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8:</w:t>
      </w:r>
      <w:r>
        <w:rPr>
          <w:rFonts w:ascii="Arial" w:hAnsi="Arial" w:cs="Arial"/>
        </w:rPr>
        <w:t> Choose the correct number fill in the blank: 2; 4; 12; 48; ......</w:t>
      </w:r>
    </w:p>
    <w:p w14:paraId="0688A7A2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a) 84 b) 96 c) 144 d) 240</w:t>
      </w:r>
    </w:p>
    <w:p w14:paraId="43939BF6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9:</w:t>
      </w:r>
      <w:r>
        <w:rPr>
          <w:rFonts w:ascii="Arial" w:hAnsi="Arial" w:cs="Arial"/>
        </w:rPr>
        <w:t> Think of a number that when added to 12 then the answer is divided by 5 the result is 7. Choose the correct expression of the above situation</w:t>
      </w:r>
    </w:p>
    <w:p w14:paraId="10D3095B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a) (x + 12) : 7 = 5</w:t>
      </w:r>
      <w:r>
        <w:rPr>
          <w:rFonts w:ascii="Arial" w:hAnsi="Arial" w:cs="Arial"/>
        </w:rPr>
        <w:br/>
        <w:t>b) x + 12 : 5 = 7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c) x + 12 : 7 = 5</w:t>
      </w:r>
      <w:r>
        <w:rPr>
          <w:rFonts w:ascii="Arial" w:hAnsi="Arial" w:cs="Arial"/>
        </w:rPr>
        <w:br/>
        <w:t>d) (x + 12) : 5 = 7</w:t>
      </w:r>
    </w:p>
    <w:p w14:paraId="0B1AAB7F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10:</w:t>
      </w:r>
      <w:r>
        <w:rPr>
          <w:rFonts w:ascii="Arial" w:hAnsi="Arial" w:cs="Arial"/>
        </w:rPr>
        <w:t> Think of a number that when added to 12 then the answer is divided by 5 the result is 7. The number is ......</w:t>
      </w:r>
    </w:p>
    <w:p w14:paraId="1931ECE6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a) 23 b) 12 c) 47 d) 35</w:t>
      </w:r>
    </w:p>
    <w:p w14:paraId="7898DA5E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67D3498" w14:textId="77777777" w:rsidR="00275623" w:rsidRDefault="00275623" w:rsidP="00275623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Đề thi Violympic Toán Tiếng Anh lớp 4 vòng 4</w:t>
      </w:r>
    </w:p>
    <w:p w14:paraId="2310C208" w14:textId="11289F6B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 xml:space="preserve">Bài </w:t>
      </w:r>
      <w:r>
        <w:rPr>
          <w:rStyle w:val="Strong"/>
          <w:rFonts w:ascii="inherit" w:hAnsi="inherit" w:cs="Arial"/>
          <w:bdr w:val="none" w:sz="0" w:space="0" w:color="auto" w:frame="1"/>
        </w:rPr>
        <w:t>1</w:t>
      </w:r>
      <w:r>
        <w:rPr>
          <w:rStyle w:val="Strong"/>
          <w:rFonts w:ascii="inherit" w:hAnsi="inherit" w:cs="Arial"/>
          <w:bdr w:val="none" w:sz="0" w:space="0" w:color="auto" w:frame="1"/>
        </w:rPr>
        <w:t>: Đi tìm kho báu</w:t>
      </w:r>
    </w:p>
    <w:p w14:paraId="54F06819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1</w:t>
      </w:r>
      <w:r>
        <w:rPr>
          <w:rFonts w:ascii="Arial" w:hAnsi="Arial" w:cs="Arial"/>
        </w:rPr>
        <w:t>: There are 8 packs of cookies, each of them weighs 150g. There are also 4 packs of candies, each of them weighs 200g. How many kilograms of cookies and candies are there altogether?</w:t>
      </w:r>
    </w:p>
    <w:p w14:paraId="25D673F4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2</w:t>
      </w:r>
      <w:r>
        <w:rPr>
          <w:rFonts w:ascii="Arial" w:hAnsi="Arial" w:cs="Arial"/>
        </w:rPr>
        <w:t>: Convert: 2 hours = ...... minutes</w:t>
      </w:r>
    </w:p>
    <w:p w14:paraId="2F2B2E8F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3:</w:t>
      </w:r>
      <w:r>
        <w:rPr>
          <w:rFonts w:ascii="Arial" w:hAnsi="Arial" w:cs="Arial"/>
        </w:rPr>
        <w:t> Find the arithmetic mean of consecutive numbers from 1 to 7?</w:t>
      </w:r>
    </w:p>
    <w:p w14:paraId="26A5F267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4:</w:t>
      </w:r>
      <w:r>
        <w:rPr>
          <w:rFonts w:ascii="Arial" w:hAnsi="Arial" w:cs="Arial"/>
        </w:rPr>
        <w:t> The average of the natural numbers from 9 to 21 is ......</w:t>
      </w:r>
    </w:p>
    <w:p w14:paraId="475113B6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5:</w:t>
      </w:r>
      <w:r>
        <w:rPr>
          <w:rFonts w:ascii="Arial" w:hAnsi="Arial" w:cs="Arial"/>
        </w:rPr>
        <w:t> Write down the greatest odd 3 - digit number</w:t>
      </w:r>
    </w:p>
    <w:p w14:paraId="0C6E1319" w14:textId="516C577A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 xml:space="preserve">Bài </w:t>
      </w:r>
      <w:r>
        <w:rPr>
          <w:rStyle w:val="Strong"/>
          <w:rFonts w:ascii="inherit" w:hAnsi="inherit" w:cs="Arial"/>
          <w:bdr w:val="none" w:sz="0" w:space="0" w:color="auto" w:frame="1"/>
        </w:rPr>
        <w:t>2</w:t>
      </w:r>
      <w:r>
        <w:rPr>
          <w:rStyle w:val="Strong"/>
          <w:rFonts w:ascii="inherit" w:hAnsi="inherit" w:cs="Arial"/>
          <w:bdr w:val="none" w:sz="0" w:space="0" w:color="auto" w:frame="1"/>
        </w:rPr>
        <w:t>: Vượt chướng ngại vật</w:t>
      </w:r>
    </w:p>
    <w:p w14:paraId="75DF61B9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1:</w:t>
      </w:r>
      <w:r>
        <w:rPr>
          <w:rFonts w:ascii="Arial" w:hAnsi="Arial" w:cs="Arial"/>
        </w:rPr>
        <w:t> Find the value of x such that x - 3925 = 1559</w:t>
      </w:r>
    </w:p>
    <w:p w14:paraId="15B4E687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2</w:t>
      </w:r>
      <w:r>
        <w:rPr>
          <w:rFonts w:ascii="Arial" w:hAnsi="Arial" w:cs="Arial"/>
        </w:rPr>
        <w:t>: Find the value of x such that x - 3925 = 1527</w:t>
      </w:r>
    </w:p>
    <w:p w14:paraId="57FC874F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3:</w:t>
      </w:r>
      <w:r>
        <w:rPr>
          <w:rFonts w:ascii="Arial" w:hAnsi="Arial" w:cs="Arial"/>
        </w:rPr>
        <w:t> The average of all even numbers that are smaller than 1000 is ...</w:t>
      </w:r>
    </w:p>
    <w:p w14:paraId="0DDFB95E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4:</w:t>
      </w:r>
      <w:r>
        <w:rPr>
          <w:rFonts w:ascii="Arial" w:hAnsi="Arial" w:cs="Arial"/>
        </w:rPr>
        <w:t> The average of five consecutive numbers is 105. Find the greatest number?</w:t>
      </w:r>
    </w:p>
    <w:p w14:paraId="5AD7128E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Câu 5:</w:t>
      </w:r>
      <w:r>
        <w:rPr>
          <w:rFonts w:ascii="Arial" w:hAnsi="Arial" w:cs="Arial"/>
        </w:rPr>
        <w:t> The last digit of the product 2 x 4 x 6 x ... x 78 is ......</w:t>
      </w:r>
    </w:p>
    <w:p w14:paraId="0B4D06B3" w14:textId="77777777" w:rsidR="00275623" w:rsidRDefault="00275623" w:rsidP="002756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05C88F6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23"/>
    <w:rsid w:val="00275623"/>
    <w:rsid w:val="00A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B9B31"/>
  <w15:chartTrackingRefBased/>
  <w15:docId w15:val="{0E35060D-D536-4222-B29E-4AAE0515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56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562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75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1371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2023-09-14T08:13:00Z</dcterms:created>
  <dcterms:modified xsi:type="dcterms:W3CDTF">2023-09-14T08:16:00Z</dcterms:modified>
</cp:coreProperties>
</file>