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D4" w:rsidRPr="00321BD4" w:rsidRDefault="00321BD4" w:rsidP="00321B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1BD4">
        <w:rPr>
          <w:rFonts w:ascii="Times New Roman" w:hAnsi="Times New Roman" w:cs="Times New Roman"/>
          <w:b/>
          <w:sz w:val="40"/>
          <w:szCs w:val="40"/>
        </w:rPr>
        <w:t>ĐỊA CHỈ BÁN PHÁO H</w:t>
      </w:r>
      <w:bookmarkStart w:id="0" w:name="_GoBack"/>
      <w:bookmarkEnd w:id="0"/>
      <w:r w:rsidRPr="00321BD4">
        <w:rPr>
          <w:rFonts w:ascii="Times New Roman" w:hAnsi="Times New Roman" w:cs="Times New Roman"/>
          <w:b/>
          <w:sz w:val="40"/>
          <w:szCs w:val="40"/>
        </w:rPr>
        <w:t>OA 63 TỈNH 2023</w:t>
      </w:r>
    </w:p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1. Hà Giang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924"/>
        <w:gridCol w:w="4185"/>
        <w:gridCol w:w="2014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Hà Giang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1 - Tỉnh Hà Giang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307 Nguyễn Trãi, tổ 12 - phường Nguyễn Trãi - Tp. Hà Giang - tỉnh Hà Giang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0978 877 838/ 0983 444 675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2. Cao Bằng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66"/>
        <w:gridCol w:w="4424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Cao Bằng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1 - Tỉnh Cao Bằng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Lô 15.3.62 - Khu đô thị mới Quảng Trường - Tổ 02 - phường Đề Thám - Tp. Cao Bằng - tỉnh Cao Bằng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0888 662 859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3. Bắc Kạn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660"/>
        <w:gridCol w:w="4373"/>
        <w:gridCol w:w="2092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Bắc Cạn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Bộ Quốc phòng Số 1 - Tỉnh Bắc Kạn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Tiểu khu 1 - thị trấn Chợ Rã - huyện Ba Bể - tỉnh Bắc Kạn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0962.443.999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(Đ/c Quân)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 Bộ Quốc phòng Số 2 - Tỉnh Bắc Kạn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31 tổ 8B - phường Phùng Chí Kiên - Tp. Bắc Cạn - tỉnh Bắc Kạn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0209 388 0999/ 0766 256 666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lastRenderedPageBreak/>
        <w:t>4. Thái Nguyên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664"/>
        <w:gridCol w:w="4405"/>
        <w:gridCol w:w="2054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rPr>
          <w:trHeight w:val="20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Thái Nguyên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1 - Tỉnh Thái Nguyên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9A - đường Phan Đình Phùng - phường Đồng Quang - Tp. Thái Nguyên - tỉnh Thái Nguyên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0983 072 222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(Đ/c Hoàng)</w:t>
            </w:r>
          </w:p>
        </w:tc>
      </w:tr>
      <w:tr w:rsidR="00321BD4" w:rsidRPr="00321BD4" w:rsidTr="00321BD4">
        <w:trPr>
          <w:trHeight w:val="20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2 - Tỉnh Thái Nguyên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579 - đường Cách mạng Tháng 8 - phường Cải Đan - Tp. Sông Công - tỉnh Thái Nguyên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0975 929 566/ 0359 247 955</w:t>
            </w:r>
          </w:p>
        </w:tc>
      </w:tr>
      <w:tr w:rsidR="00321BD4" w:rsidRPr="00321BD4" w:rsidTr="00321BD4">
        <w:trPr>
          <w:trHeight w:val="20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3 - Tỉnh Thái Nguyên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1/7 - đường Bắc Cạn - phường Hoàng Văn Thụ - Tp. Thái Nguyên - tỉnh Thái Nguyên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0996128 888</w:t>
            </w:r>
          </w:p>
        </w:tc>
      </w:tr>
      <w:tr w:rsidR="00321BD4" w:rsidRPr="00321BD4" w:rsidTr="00321BD4">
        <w:trPr>
          <w:trHeight w:val="20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4 - Tỉnh Thái Nguyên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600, TDP 2 - P. Ba Hàng - TP. Phổ Yên - Tỉnh Thái Nguyên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rPr>
          <w:trHeight w:val="20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5 - Tỉnh Thái Nguyên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nhà 05, TDP 9 - phường Thắng Lợi - Thành phố Sông Công - Tỉnh Thái Nguyên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C2C2C"/>
                <w:spacing w:val="8"/>
                <w:sz w:val="23"/>
                <w:szCs w:val="23"/>
                <w:shd w:val="clear" w:color="auto" w:fill="DADADA"/>
              </w:rPr>
              <w:t>0986 872 469</w:t>
            </w:r>
          </w:p>
        </w:tc>
      </w:tr>
      <w:tr w:rsidR="00321BD4" w:rsidRPr="00321BD4" w:rsidTr="00321BD4">
        <w:trPr>
          <w:trHeight w:val="20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6 - Tỉnh Thái Nguyên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Xóm 1 - Xã Cù Vân - Huyện Đại Từ - Tỉnh Thái Nguyên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rPr>
          <w:trHeight w:val="20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7 – Tỉnh Thái Nguyên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nhà 31-32, Tổ 4 - phường Chùa Láng - thành phố Thái Nguyên - Tỉnh Thái Nguyên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0913 899 856</w:t>
            </w:r>
          </w:p>
        </w:tc>
      </w:tr>
      <w:tr w:rsidR="00321BD4" w:rsidRPr="00321BD4" w:rsidTr="00321BD4">
        <w:trPr>
          <w:trHeight w:val="20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8 - Tỉnh Thái Nguyên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nhà 236, đường Z115, tổ 2 - phường Tân Thịnh - thành phố Thái Nguyên - Tỉnh Thái Nguyên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0869 818 667</w:t>
            </w:r>
          </w:p>
        </w:tc>
      </w:tr>
    </w:tbl>
    <w:p w:rsidR="00321BD4" w:rsidRPr="00321BD4" w:rsidRDefault="00321BD4" w:rsidP="0032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Rectangle 1" descr="Địa chỉ bán pháo hoa Bộ Quốc phòng tại Thái Nguyê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Địa chỉ bán pháo hoa Bộ Quốc phòng tại Thái Nguyên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321BD4">
        <w:rPr>
          <w:rFonts w:ascii="Times New Roman" w:eastAsia="Times New Roman" w:hAnsi="Times New Roman" w:cs="Times New Roman"/>
          <w:i/>
          <w:iCs/>
          <w:sz w:val="24"/>
          <w:szCs w:val="24"/>
        </w:rPr>
        <w:t>Địa chỉ bán pháo hoa Bộ Quốc phòng tại Thái Nguyên (Ảnh minh họa)</w:t>
      </w:r>
    </w:p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5. Phú Thọ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665"/>
        <w:gridCol w:w="4424"/>
        <w:gridCol w:w="2033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rPr>
          <w:trHeight w:val="20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Phú Thọ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bán và giới thiệu sản phẩm Pháo hoa. Công ty TNHH Một thành viên Hóa chất 21.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Xã Phú Hộ - thị xã Phú Thọ - tỉnh Phú Thọ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Đ/c Oanh: 0989 588 286</w:t>
            </w:r>
          </w:p>
        </w:tc>
      </w:tr>
      <w:tr w:rsidR="00321BD4" w:rsidRPr="00321BD4" w:rsidTr="00321BD4">
        <w:trPr>
          <w:trHeight w:val="20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2 - Tỉnh Phú Thọ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306 - khu Bích Hải - xã Trưng Vương - Tp Việt Trì - tỉnh Phú Thọ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0912 631 348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(Đ/c Công)</w:t>
            </w:r>
          </w:p>
        </w:tc>
      </w:tr>
      <w:tr w:rsidR="00321BD4" w:rsidRPr="00321BD4" w:rsidTr="00321BD4">
        <w:trPr>
          <w:trHeight w:val="20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1 - Tỉnh Phú Thọ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nhà 2469 - Đại lộ Hùng Vương - khu 7 - phường Nông Trang - Tp. Việt Trì - tỉnh Phú Thọ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0912 851 661</w:t>
            </w:r>
          </w:p>
        </w:tc>
      </w:tr>
      <w:tr w:rsidR="00321BD4" w:rsidRPr="00321BD4" w:rsidTr="00321BD4">
        <w:trPr>
          <w:trHeight w:val="20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3 - Tỉnh Phú Thọ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Thửa số 27 - Tờ bản đồ số 15 - Khu 7 - xã Đồng Xuân - huyện Thanh Ba - Tỉnh Phú Thọ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0395 551 666</w:t>
            </w:r>
          </w:p>
        </w:tc>
      </w:tr>
      <w:tr w:rsidR="00321BD4" w:rsidRPr="00321BD4" w:rsidTr="00321BD4">
        <w:trPr>
          <w:trHeight w:val="20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4 - Tỉnh Phú Thọ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13 đường Âu Cơ - Thị trấn Lâm Thao - huyện Lâm Thao - Tỉnh Phú Thọ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0210 6504 222</w:t>
            </w:r>
          </w:p>
        </w:tc>
      </w:tr>
      <w:tr w:rsidR="00321BD4" w:rsidRPr="00321BD4" w:rsidTr="00321BD4">
        <w:trPr>
          <w:trHeight w:val="20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5 - Tỉnh Phú Thọ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99 - Phố Ba Mỏ - Thị trấn Thanh Sơn - huyện Thanh Sơn - Tỉnh Phú Thọ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rPr>
          <w:trHeight w:val="20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6 - Tỉnh Phú Thọ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Thôn 7 - xã Sóc Đăng - huyện Đoan Hùng - Tỉnh Phú Thọ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0366 990 589</w:t>
            </w:r>
          </w:p>
        </w:tc>
      </w:tr>
      <w:tr w:rsidR="00321BD4" w:rsidRPr="00321BD4" w:rsidTr="00321BD4">
        <w:trPr>
          <w:trHeight w:val="20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7 - Tỉnh Phú Thọ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nhà 35, đường Phú An - phường Phong Châu - thị xã Phú Thọ - tỉnh Phú Thọ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0988 882 228</w:t>
            </w:r>
          </w:p>
        </w:tc>
      </w:tr>
      <w:tr w:rsidR="00321BD4" w:rsidRPr="00321BD4" w:rsidTr="00321BD4">
        <w:trPr>
          <w:trHeight w:val="20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8 - Tỉnh Phú Thọ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68, đường Hàn Thuyên - P.Tân Dân - Tp.Việt Trì - tỉnh Phú Thọ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rPr>
          <w:trHeight w:val="20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9 - Tỉnh Phú Thọ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Khu 22 - xã Vạn Xuân - Huyện Tam Nông - Tỉnh Phú Thọ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rPr>
          <w:trHeight w:val="20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10 - Tỉnh Phú Thọ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nhà 39, đường Lý Nam Đế, TT.Hưng Hoá, H.Tam Nông, Tỉnh Phú Thọ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rPr>
          <w:trHeight w:val="20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11 – Tỉnh Phú Thọ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Thửa đất 1196 - tờ bản đồ 13 -băng 1 - đường Nguyễn Du - phường Dữu Lâu - thành phố Việt Trì - Tỉnh Phú Thọ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rPr>
          <w:trHeight w:val="20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12 - Tỉnh Phú Thọ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Thửa đất 74-3 - tờ bản đồ 03  - khu Lũng Thượng - xã Hà Thạch - thị xã Phú Thọ - Tỉnh Phú Thọ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6. Bắc Giang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666"/>
        <w:gridCol w:w="4425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Bắc Giang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1 - Tỉnh Bắc Giang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Địa chỉ: Trung tâm thương mại - Tổ dân phố 4 - Thị trấn Nham Biền - Yên Dũng - Bắc Giang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0975 459 926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(Đ/c Bắc)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2 - Tỉnh Bắc Giang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3 - Tỉnh Bắc Giang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Thửa 202 - Tờ BDD - TDP Dinh Hương - TT Thắng - huyện Hiệp Hòa - Bắc Giang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0981 210 398/ 0983 516 418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3 - Tỉnh Bắc Giang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Thửa 202 - Tờ BDD - TDP Dinh Hương - TT Thắng - huyện Hiệp Hòa - Bắc Giang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0981 210 398/ 0983 516 418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5 - Tỉnh Bắc Giang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106 đường Quang Trung - phường Trần Phú - thành phố Bắc Giang - tỉnh Bắc Giang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0888 368 286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7 - Tỉnh Bắc Giang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315 - đường Nguyễn Thị Lựu - phường Ngô Quyền - thành phố Bắc Giang - tỉnh Bắc Giang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8 - Tỉnh Bắc Giang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nhà 13B - TDP Ngô Xá - Thị trấn Cao Thượng - huyện Tiên Yên - tỉnh Bắc Giang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7. Quảng Ninh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664"/>
        <w:gridCol w:w="4421"/>
        <w:gridCol w:w="2037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Quảng Ninh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 Bộ Quốc phòng Số 1 - Tỉnh Quảng Ninh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Địa chỉ: Số 415 Nguyễn Văn Cừ - tổ 3 - khu 5 - phường Hồng Hà - Tp. Hạ Long - tỉnh Quảng Ninh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0977 707 875/ 0344 809 023 (Đ/c </w:t>
            </w: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Nghĩa)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2 - Tỉnh Quảng Ninh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260 Quang Trung - phường Quang Trung - Tp Uông Bí - tỉnh Quảng Ninh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0337 188 199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3 - Tỉnh Quảng Ninh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Thôn Đông Thành - xã Đông Xá - huyện Vân Đồn - tỉnh Quảng Ninh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0395 736 996/ 0978 286 822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4 - Tỉnh Quảng Ninh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446 đường Trần Quốc Tảng - phường Hải Hoà - TP. Móng Cái - tỉnh Quảng Ninh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5 - Tỉnh Quảng Ninh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808, đường Hoàng Quốc Việt - Tổ 4 - Khu Tây Sơn 2 - phường Cẩm Sơn - Tp. Cẩm Phả - tỉnh Quảng Ninh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0936 868 681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6 – Tỉnh Quảng Ninh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nhà 516 – Tổ 9 – Khu 6 – Phường Giếng Đáy – TP.Hạ Long – Tỉnh Quảng Ninh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điện thoại: 0705 129 229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8 - Tỉnh Quảng Ninh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Ô số 34 - Khu B5 - KĐT dự án Bãi Muối - Phường Cao Thắng - Thành phố Hạ Long - Tỉnh Quảng Ninh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0979 839 468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9 - Tỉnh Quảng Ninh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nhà 374 - đường Trần Nhân Tông - P.Thanh Sơn - TP.Uông Bí - Quảng Ninh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8. Nam Định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665"/>
        <w:gridCol w:w="4435"/>
        <w:gridCol w:w="2024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Nam Định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3 - Tỉnh Nam Định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Thửa đất số 66 - Tờ bản đồ số 56 - Tổ 6 - Kênh - Phường Lộc Vượng - Tp.Nam Định, T.Nam Định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0818 117 239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5 - Tỉnh Nam Định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Lô CL 3202, đường Võ Chí Công - KĐT Mỹ Trung - phường Lộc Hạ - Tp. Nam Định  Tỉnh Nam Định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0979 038 989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7 - Tỉnh Nam Định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Xóm Cầu - Xã Kim Thái - Huyện Vụ Bản - Tỉnh Nam Định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0886 567 368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9 - Tỉnh Nam Định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Phố Văn Tiến Dũng - Khu đô thị Thống Nhất - phường Lộc Hạ - thành phố Nam Định - tỉnh Nam Định.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10 - Tỉnh Nam Định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Xóm Tân Thành - Thôn Bình Thượng - Xã Yên Thọ - Huyện Ý Yên - Nam Định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0393 726 979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11 - Tỉnh Nam Định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Địa chỉ: Số 68 - đường Trần Văn Gia - </w:t>
            </w: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P.Mỹ Xá - Tp.Nam Định - Nam Định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lastRenderedPageBreak/>
        <w:t xml:space="preserve">9. Lào </w:t>
      </w:r>
      <w:proofErr w:type="gramStart"/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Cai</w:t>
      </w:r>
      <w:proofErr w:type="gramEnd"/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66"/>
        <w:gridCol w:w="4424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Lào Cai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2 - Tỉnh Lào Cai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01-02 - Dãy A1 - đường An Dương Vương - phường Kim Tân - Tp. Lào Cai - tỉnh Lào Cai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0912 416 888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10. Yên Bái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666"/>
        <w:gridCol w:w="4429"/>
        <w:gridCol w:w="2028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Yên Bái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1 - Tỉnh Yên Bái.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351 - đường Quang Trung -  Phường Minh Tân - Thành phố Yên Bái - Tỉnh Yên Bái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0969 283 344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11. Tuyên Quang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662"/>
        <w:gridCol w:w="4368"/>
        <w:gridCol w:w="2095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Tuyên Quang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2 - Tỉnh Tuyên Quang.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05, TDP Quyết Thắng - Thị trấn Sơn Dương - tỉnh Tuyên Quang.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0976.703.683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12. Điện Biên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66"/>
        <w:gridCol w:w="4424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Điện Biên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– Tỉnh Điện Biên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nhà 401A - Tổ dân phố 8 - phường Him Lam - TP. Điện Biên Phủ - tỉnh Điện Biên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0983 159 666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13. Sơn La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664"/>
        <w:gridCol w:w="4404"/>
        <w:gridCol w:w="2054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Sơn La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2 - Tỉnh Sơn La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56 đường Trần Đăng Ninh - Tổ 11 - phường Quyết Tâm  - TP. Sơn La - tỉnh Sơn 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0899 167 896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(Đ/c Thương)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13. Lạng Sơn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662"/>
        <w:gridCol w:w="4369"/>
        <w:gridCol w:w="2094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Lạng Sơn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1 - Tỉnh Lạng Sơn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14 đường Văn Miếu - phường Chi Lăng - TP. Lạng Sơn - tỉnh Lạng Sơn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0978.569.888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14.</w:t>
      </w:r>
      <w:r w:rsidRPr="00321BD4">
        <w:rPr>
          <w:rFonts w:ascii="Arial" w:eastAsia="Times New Roman" w:hAnsi="Arial" w:cs="Arial"/>
          <w:color w:val="222222"/>
          <w:sz w:val="26"/>
          <w:szCs w:val="26"/>
        </w:rPr>
        <w:t> </w:t>
      </w: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Hoà Bình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666"/>
        <w:gridCol w:w="4425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Hoà Bình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1 - Tỉnh Hòa Bình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942 Cù Chính Lan - phường Phương Lâm - Tp. Hoà Bình - tỉnh Hoà Bình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0344 809 023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15. Lai Châu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666"/>
        <w:gridCol w:w="4423"/>
        <w:gridCol w:w="2033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Lai Châu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1 - Tỉnh Lai Châu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226 Bế Văn Đàn - tổ 2 - phường Quyết Tiến - Tp. Lai Châu - tỉnh Lai Châu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0213 628 6666/ 0973 590 000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16. Bắc Ninh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666"/>
        <w:gridCol w:w="4419"/>
        <w:gridCol w:w="2037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Bắc Ninh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1 - Tỉnh Bắc Ninh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Đường Dương Giai - Thôn Giang Liễu - xã Phương Liễu - huyện Quế Võ - tỉnh Bắc Ninh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0979 821 998/ 0984 512 366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2 - Tỉnh Bắc Ninh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792 - đường Nguyễn Trãi - phường Khắc Niệm - Tp. Bắc Ninh - tỉnh Bắc Ninh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0983 557 656/ 0336 409 500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(Đ/c Dũng)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3 - Tỉnh Bắc Ninh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Khu Đô thị mới - đường Nguyễn Chí Thanh - Thị trấn Chờ - huyện Yên Phong - tỉnh Bắc Ninh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0378 975 086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4 - Tỉnh Bắc Ninh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Lô E143 - đường Lê Quang Đạo - phường Đông Ngàn - Tp Từ Sơn - tỉnh Bắc Ninh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0989 956 710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5 - Tỉnh Bắc Ninh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68, đường Phá Lãnh - TT. Thứa - huyện Lương Tài - tỉnh Bắc Ninh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0978 512 556/ 0816 020 285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7 - Tỉnh Bắc Ninh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Đường 295 - Thôn Thượng Thôn - Xã Đông Tiến - H.Yên Phong - Bắc Ninh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18. Hà Nam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666"/>
        <w:gridCol w:w="4425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Hà Nam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Số bán pháo hoa 1 - Tỉnh Hà Nam.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519A - đường Lý Thường Kiệt - phường Lê Hồng Phong - Tp. Phủ Lý - tỉnh Hà Nam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0836 858 007/ 0988 016 009/ 0889 997 766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Số bán pháo hoa 3 - Tỉnh Hà Nam.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Thôn Điệp Sơn - xã Yên Nam - Thị xã Duy Tiên - Tỉnh Hà Nam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0961 613 388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Số bán pháo hoa 4 - Tỉnh Hà Nam.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Thôn 3 Cát Lại - xã Bình Nghĩa - huyện Bình Lục - Tỉnh Hà Nam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0914 844 688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19. Hà Nội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663"/>
        <w:gridCol w:w="4415"/>
        <w:gridCol w:w="2045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Hà Nội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1 -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13, TT13 - Khu đô thị Văn Phú - phường Phú La - quận Hà Đông -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0856 555066/ 0969 878 470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Cửa hàng pháo hoa Số 4 - Thành phố Hà </w:t>
            </w: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nhà 26 - tổ 3 - khu Xuân Hoà - thị trấn Xuân Mai - huyện Chương Mỹ -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0961 021 095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5 -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Thôn Xuân Kỳ - xã Đông Xuân - huyện Sóc Sơn - Thành phố Hà Nội (Nhà máy Z117)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0961 090 566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(Đ/c Thảo)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6 -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517 - thôn Thanh Lương - xã Bích Hà - huyện Thanh Oai -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0588 652 222/ 0969 558 988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8 -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Thôn An Hạ - xã An Thượng - huyện Hoài Đức -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0989 582 076/ 0912 541 274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9 -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Đ10-D6 - Khu đô thị Dịch vọng - Cầu Giấy -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0898 309 898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10 -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90, 1A/65 khu Đồng Sậy, TT Phùng, Đan Phượng -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0966 784 006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11 -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67 Lạc Trung - phường Vĩnh Tuy - quận Hai Bà Trưng -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0918 867 639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Cửa hàng pháo hoa Số 12 - Thành phố Hà </w:t>
            </w: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134 - Hồng Tiến - phường Bồ Đề - quận Long Biên -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0919 160 997/ </w:t>
            </w: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0967 463 689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(Đ/c Minh)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13 -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5-13, Cụm sản xuất làng nghề tập trung - Thôn Triều Khúc - xã Tân Triều - huyện Thanh Trì -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0918 946 868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15 -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157 - Đặng Tiến Đông - phường Trung Liệt - quận Đống Đa -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0988 389 389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16 -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Khu đường trục Bắc Nam - TDP Du Nghệ - thị trấn Quốc Oai - huyện Quốc Oai -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0969 262 222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17 -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24 - xóm Vân Hoà - xã Vân Tản - huyện Thường Tín -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0772 333 672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18 –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11 – Khu Tập thể trường Cao đẳng xây dựng Số 1 – Trung Văn – Nam Từ Liêm –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0914 512 275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19 –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 32A Đại Cồ Việt, phường Lê Đại Hành – quận Hai Bà Trưng –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0912 576 888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20 –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111, Vũ Xuân Thiều, Tổ 12, Phường Phúc Lợi, Quận Long Biên –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0942 487 289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21  –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Thôn Nội Xá – xã Vạn Thái – huyện Ứng Hoà –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0918 946 868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22 –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Đội 7 – xã Tiền Phong – huyện Thường Tín –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0915 388 313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23 –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159 QL1A, tiểu khu Mỹ Lâm – Thị trấn Phú Xuyên – huyện Phú Xuyên –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0904 226 238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24 –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No-09LK-12, khu đấu giá Phú Lương 2 – phường Phú Lương – quận Hà Đông –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0904 250 011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26 –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143 – phố Vương Thừa Vũ – phường Khương Trung – quận Thanh Xuân –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0975 339 898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28 –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Địa chỉ: Số 9 – phố Khâm Thiên – phường Khâm Thiên – quận Đống Đa – Thành phố </w:t>
            </w: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0339 499 754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29 –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299 Hoàng Hoa Thám – phường Liễu Giai – quận Ba Đình  –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0762 229 992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31 –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109A – phố mới Bình Đà – xã Bình Minh – Thanh Oai –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0374 540 104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32 –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250 – đường Cao Lỗ – Xã Uy Nỗ -, H.Đông Anh –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33 –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TT2-08 – đường Kim Quan Thượng – P.Việt Hưng – Q.Long Biên –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34 –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nhà 23-TT4, đường Foresa 4, Khu đô thị sinh thái Xuân Phương, P.Xuân Phương, Q.Nam Từ Liêm –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0986 480 109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36 –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nhà 02, làng Thái Ninh, Thôn Cộng Hoà, Xã Phù Linh, H.Sóc Sơn –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0785 118 222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Cửa hàng pháo hoa Số 37 – Thành phố Hà </w:t>
            </w: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89, phố Đại An, TDP6 – P.Văn Quán – Q.Hà Đông  –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0357 261 552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38 –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8, ngách 172/69/30 đường Phú Diễn – quận Bắc Từ Liêm –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0913 301 519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40 –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296, đường Nguyễn Văn Linh, P.Thạch Bàn, Q.Long Biên –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0388 030 909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41 –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Đội 4, Thôn 1, Xã Thạch Đà, H.Mê Linh –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0989 000 577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45 –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nhà 34, phố Nguyễn Lân, Phường Phương Liệt, Quận Thanh Xuân –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0972 550 363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47 –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43, Hoàng Như Tiếp, P.Bồ Đề, Q.Long Biên,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0934 455 999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48 – Thành phố Hà Nội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380, Hà Huy Tập, TT Yên Viên, H.Gia Lâm – Thành phố Hà Nội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0911 252 566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Cửa hàng pháo hoa Số 50 – Thành phố Hà </w:t>
            </w: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Nộ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lastRenderedPageBreak/>
        <w:t>20. Hải Dương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66"/>
        <w:gridCol w:w="4424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Hải Dương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3 – Tỉnh Hải Dương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33, quốc lộ 5 – TT Phú Thái, huyện Kim Thành, Hải Dương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điện thoại: 0382 101 233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0919 950 628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5 – Tỉnh Hải Dương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nhà 120B – đường Quang Trung – phường Quang Trung – thành phố Hải Dương – tỉnh Hải Dương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6 – Tỉnh Hải Dương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38, đường Phạm Ngọc Khánh, P.Hải Tân, Tp.Hải Dương, Hải Dương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0977 163 184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8 – Tỉnh Hải Dương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290, đường Trần Hưng Đạo, P.Sao Đỏ, Tp.Chí Linh, Hải Dương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9 – Tỉnh Hải Dương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Thửa đất 1028, tờ bản đồ số 12, QL391, xã Đại Sơn, H.Tứ Kỳ, Hải Dương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0936 286 288/ 0359 188 288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11 – Tỉnh Hải Dương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Đội 8 – Thôn Hội Yên – xã Chi Lăng Nam – huyện Thanh Miện – tỉnh Hải Dương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0972 285 999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21. Thái Bình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661"/>
        <w:gridCol w:w="4370"/>
        <w:gridCol w:w="2094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Thái Bình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– Tỉnh Thái Bình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Lô 52 – LK 08 – Khu phát triển nhà ở hai bên đường Kỳ Đồng kéo dài – Tp Thái Bình – Tỉnh Thái Bình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0918 839 886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– Tỉnh Thái Bình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Lô 52 – LK 08 – Khu phát triển nhà ở hai bên đường Kỳ Đồng kéo dài – Tp Thái Bình – Tỉnh Thái Bình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0918 839 886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4 – Tỉnh Thái Bình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Đường 39B, xóm 7 Đông Lâm, Huyện Tiền Hải, Thái Bình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5 – Tỉnh Thái Bình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Ngã ba Đông La, QL10, xã Đông La, huyện Đông Hưng, tỉnh Thái Bình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6 – Tỉnh Thái Bình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Thôn Thần Khê – xã Thăng Long – huyện Đông Hưng – tỉnh Thái Bình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0989.112.929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7 – Tỉnh Thái Bình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Đường 221A – đường 179 – thôn Vĩnh Trà – xã Nam Trung – huyện Tiền Hải – tỉnh Thái Bình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0984 337 366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8 – Tỉnh Thái Bình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25 – Phạm Đôn Lễ – khu Tây Xuyên – Thị trấn Hưng Nhân – huyện Hưng Hà – tỉnh Thái Bình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0973 349 568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9 – Tỉnh Thái Bình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Địa chỉ: Khu Đồng Miễu – đường CMT8 – </w:t>
            </w: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Thị trấn Diêm Điền – huyện Thái Thuỵ – tỉnh Thái Bình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0975 117 078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10 – Tỉnh Thái Bình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Thôn Châu Giang – xã Đông Quan – huyện Đông Hưng  – tỉnh Thái Bình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0973 837 848/ 0978 839 687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11 – Tỉnh Thái Bình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Thôn Khả Tiến – xã Duyên Hải – huyện Hưng Hà  – tỉnh Thái Bình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0912 609 134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13 – Tỉnh Thái Bình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Kiot số 26 – khu dân cư mới – Chợ đầu mơis Quỳnh Hải – thôn An Phú 1 – xã Quỳnh Hải – huyện Quỳnh Phụ – tỉnh Thái Bình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0965 799 559/ 0333 686 333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22. Hải Phòng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665"/>
        <w:gridCol w:w="4429"/>
        <w:gridCol w:w="2028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Hải Phòng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1 - Thành phố Hải Phòng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113 - Lô 27 Lê Hồng Phong - phường Đông Khê - quận Ngô Quyền - Thành phố Hải Phòng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0963 814 190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(Đ/c Tô Anh)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 – Thành phố Hải Phòng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Thửa 1360 - tờ bản đồ số 2 - xóm Trại - xã An Lư - huyện Thuỷ Nguyên - Thành phố Hải Phòng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0375 194 754/ 0393 573 255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Cửa hàng pháo hoa Số 3 - Thành phố Hải </w:t>
            </w: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Phòng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232 - đường Sơn Hải - phường Hải Sơn - quận Đồ Sơn - Thành phố Hải Phòng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0968 290 789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5 – Thành phố Hải Phòng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65 – đường 351, Thôn Cách Thượng – xã Nam Sơn – huyện An Dương – Thành phố Hải Phòng.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0908 696 662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6 – Thành phố Hải Phòng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280 Tô Hiệu – phường Hồ Nam – quận Lê Chân</w:t>
            </w:r>
            <w:proofErr w:type="gramStart"/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 –</w:t>
            </w:r>
            <w:proofErr w:type="gramEnd"/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Thành phố Hải Phòng.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7 – Thành phố Hải Phòng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751A Nguyễn Bỉnh Khiêm – phường Đông Hải – quận Hải An  – Thành phố Hải Phòng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8 – Thành phố Hải Phòng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125 G8 KĐT Nam Sông Lạch Tray – phường Anh Dũng – quận Dương Kinh  – Thành phố Hải Phòng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0899 252 625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9 – Thành phố Hải Phòng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37, Khu 3 – TT Tiên Lãng – Huyện Tiên Lãng – Thành phố Hải Phòng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10 – Thành phố Hải Phòng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408, đường Lê Thánh Tông – phường Máy Chai – quận Ngô Quyền  – Thành phố Hải Phòng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0989 129 448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11 – Thành phố Hải Phòng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233R Trần Nguyên Hãn – Phố Nghĩa Xá – quận Lê Chân -Thành phố Hải Phòng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0782 334 334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12 – Thành phố Hải Phòng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280, đường Lê Duẩn – Phường Bắc Sơn – Quận Kiến An – Thành phố Hải Phòng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0976 051 888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15 – Thành phố Hải Phòng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50, đường Lưu Úc, Tổ Quy Tức 2, P.Phù Liễn, Q.Kiến An – Thành phố Hải Phòng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23. Hưng Yên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660"/>
        <w:gridCol w:w="4348"/>
        <w:gridCol w:w="2118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Hưng Yên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– Tỉnh Hưng Yên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Lô 104, Khu đô thị mới  – Thị trấn Văn Giang – huyện Văn Giang -Tỉnh Hưng Yên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Đ/c Thiệu: 0914 664 694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 – Tỉnh Hưng Yên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Thửa đất 52 – tờ bản đồ 18 – thôn Đỗ Thượng – xã Quang Vinh – huyện Ân Thi -Tỉnh Hưng Yên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0896 616 161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3 - Tỉnh Hưng Yên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Thôn Phú Mỹ - xã Đông Ninh - huyện Khoái Châu - tỉnh Hưng Yên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0982 925 622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4 – Tỉnh Hưng Yên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Phố Hoa Hướng Dương – KĐT Lạc Hồng Phúc – phường Nhân Hoà – thị xã Mỹ Hào – tỉnh Hưng Yên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Arial" w:eastAsia="Times New Roman" w:hAnsi="Arial" w:cs="Arial"/>
                <w:b/>
                <w:bCs/>
                <w:color w:val="2C2C2C"/>
                <w:spacing w:val="8"/>
                <w:sz w:val="24"/>
                <w:szCs w:val="24"/>
              </w:rPr>
              <w:t>0976.697.990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5 – Tỉnh Hưng Yên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Đội 1 – Thôn Thị Trung – xã Đình Dù – huyện Văn Lâm – tỉnh Hưng Yên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0975 848 108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24. Vĩnh Phúc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662"/>
        <w:gridCol w:w="4373"/>
        <w:gridCol w:w="2089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Vĩnh Phúc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1 - Tỉnh Vĩnh Phúc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11- đường Nguyễn Tất Thành - phường Liên Bảo - Tp Vĩnh Yên - tỉnh Vĩnh Phúc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0384 119 970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 – Tỉnh Vĩnh Phúc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Đường 310 – Thôn Cẩm Trạch – xã Đạo Tú – huyện Tam Dương – tỉnh Vĩnh Phúc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0978876160/ 0886169996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3 – Tỉnh Vĩnh Phúc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Phố Tân Cường Phát – Thị trấn Thổ Tang – huyện Vĩnh Tường, tỉnh Vĩnh Phúc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0912 548 033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4 – Tỉnh Vĩnh Phúc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02 – đường Trần Phú – Phố Trưng Nhị – thành phố Phúc Yên – Tỉnh Vĩnh Phúc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0828 758 886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5 – Tỉnh Vĩnh Phúc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Địa chỉ: Phố Lũng Thượng – Xã Tam </w:t>
            </w: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Hồng – huyện Yên Lạc – Tỉnh Vĩnh Phúc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0968 222 573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lastRenderedPageBreak/>
        <w:t>25. Thanh Hóa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665"/>
        <w:gridCol w:w="4423"/>
        <w:gridCol w:w="2035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Thanh Hóa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1 - Tỉnh Thanh Hoá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29 Dương Đình Nghệ - phường Tân Sơn – Tp. Thanh Hoá - tỉnh Thanh Hoá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0389 405 578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(Đ/c Hùng)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2 - Tỉnh Thanh Hoá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358 đường 10/6 - khu 5 - thị trấn Quán Lào - Yên Định - tỉnh Thanh Hoá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0335 547 555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4 - Tỉnh Thanh Hoá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Xóm Suối Đá - TDP Minh Sơn - phường Tân Dân - thị xã Nghi Sơn - tỉnh Thanh Hoá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0946 628 999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5 - Tỉnh Thanh Hoá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143 - Lê Hồng Phong - phường Ba Đình - Thành phố Thanh Hoá - tỉnh Thanh Hoá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0931 353 999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6 - Tỉnh Thanh Hoá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604-606 - Khu phố Vĩnh Long 1 - thị trấn Bến Sung - huyện Như Thanh - tỉnh Thanh Hoá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0969 567 888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7 – Tỉnh Thanh Hoá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247, đường Nguyễn Huệ, KP5, P.Phú Sơn, Tx.Bỉm Sơn – tỉnh Thanh Hoá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0913 518 268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8 – Tỉnh Thanh Hoá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Địa chỉ: Số 70, Tân Phong – Thị trấn Triệu </w:t>
            </w: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Sơn – Huyện Triệu Sơn – Tỉnh Thanh Hóa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0949 460 238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10 – Tỉnh Thanh Hoá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Lô 8 – khu C, MBQH 3065/ QĐ – UBND – phường Đông Hương – thành phố Thanh Hoá – tỉnh Thanh Hoá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0862 608 535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11 – Tỉnh Thanh Hoá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111 – Đường TL 510B – thôn Phú Xuân – Xã Hoằng Đông – H.Hoằng Hoá –</w:t>
            </w:r>
            <w:proofErr w:type="gramStart"/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 tỉnh</w:t>
            </w:r>
            <w:proofErr w:type="gramEnd"/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Thanh Hoá.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0946 070 386/ 0888 667 386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14 – Tỉnh Thanh Hoá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10, QL1A – Thôn Bảo Bắc – xã Hoằng Quý – huyện Hoằng Quý –</w:t>
            </w:r>
            <w:proofErr w:type="gramStart"/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 tỉnh</w:t>
            </w:r>
            <w:proofErr w:type="gramEnd"/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Thanh Hoá.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0982 608 655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15 – Tỉnh Thanh Hoá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Địa chỉ: Lô B.LK 06 – </w:t>
            </w:r>
            <w:proofErr w:type="gramStart"/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18 ,</w:t>
            </w:r>
            <w:proofErr w:type="gramEnd"/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MBQH 199 . Khu đô thị đông hải , phường Đông Hải , TP Thanh Hoá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0962 089 868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26. Ninh Bình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666"/>
        <w:gridCol w:w="4425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Ninh Bình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– Tỉnh Ninh Bình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72, đường Hải Thượng Lãn Ông, phố Phúc Hải, phường Phúc Thành, TP. Ninh Bình, tỉnh Ninh Bình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0911 381 888/ 0915 672 555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27. Nghệ An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665"/>
        <w:gridCol w:w="4424"/>
        <w:gridCol w:w="2034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Nghệ An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1 - Tỉnh Nghệ An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10 - đường Minh Khai - phường Hưng Bình - Tp. Vinh - tỉnh Nghệ 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0987 656 789/ 039 5558 668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2 - Tỉnh Nghệ An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Xóm 5 - xã Diễn Thành -huyện Diễn Châu - tỉnh Nghệ 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0384 024 465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3 - Tỉnh Nghệ An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1 - đường Hồ Hữu Nhân - Khối Vĩnh Mỹ - phường Vinh Tân - Tp Vinh - tỉnh Nghệ 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0984 974 809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4 – Tỉnh Nghệ An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Xóm 4 – xã Quỳnh Bá – huyện Quỳnh Lưu – tỉnh Nghệ 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0982 123 948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5 – Tỉnh Nghệ An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Thôn Mỹ Thanh – xã Hưng Mỹ – huyện Hưng Nguyên – tỉnh Nghệ 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00845 032 550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6 – Tỉnh Nghệ An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3 Mai Hắc Đế – phường Quán Bàu – thành phố Vinh – tỉnh Nghệ 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0825 534 567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7 – Tỉnh Nghệ An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Xóm 5 – xã Viên Thành – huyện Yên Thành – tỉnh Nghệ 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0986 823 223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8 – Tỉnh Nghệ An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162 Nguyễn Trường Tộ, P.Đông Vĩnh, Tp.Vinh, Nghệ 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0971 888 654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9 – Tỉnh Nghệ An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20, đường Tống Duy Tân, P. Hà Huy Tập, Tp.Vinh, Nghệ 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10 – Tỉnh Nghệ An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Xóm Đình Sơn – xã Đồng Văn – huyện Thanh Chương – tỉnh Nghệ 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0345 653 899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11 – Tỉnh Nghệ An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33 – Đại lộ Lê Nin – Xã Nghi Phú – Thành phố Vinh – tỉnh Nghệ 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0947 308 887/ 0979 329 799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12 – Tỉnh Nghệ An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146, đường Nguyễn Thái Học, P.Quang Trung, Thành phố Vinh, Tỉnh Nghệ 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13 – Tỉnh Nghệ An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101, Cao Xuân Huy, phường Hồng Sơn, Thành phố Vinh, Tỉnh Nghệ 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0904 402 327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28. Hà Tĩnh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662"/>
        <w:gridCol w:w="4381"/>
        <w:gridCol w:w="2082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Hà Tĩnh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bán pháo hoa Số 1 - Tỉnh Hà Tĩnh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195 - đường Yên Trung - Thị trấn Đức Thọ - Huyện Đức Thọ - Tỉnh Hà Tĩnh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0976241629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2 - Tỉnh Hà Tĩnh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282 - đường Trần Phú - xã Thạch Trung - Tp. Hà Tĩnh - Tỉnh Hà Tĩnh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0911 638 599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3 – Tỉnh Hà Tĩnh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70, Lý Tự Trọng – TDP 5 – thị trấn Thạch Hà – huyện Thạch Hà – Tỉnh Hà Tĩnh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0974 648 989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4 – Tỉnh Hà Tĩnh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64 – đường Nguyễn Huy Oánh – Phường Trần Phú – Thành phố Hà Tĩnh – tỉnh Hà Tĩnh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0941 941 123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5 – Tỉnh Hà Tĩnh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38, đường Nguyễn Du – phường Trần Phú – thành phố Hà Tĩnh – Tỉnh Hà Tĩnh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0978 779 898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6 – Tỉnh Hà Tĩnh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Xóm Thắng Hoà, Xã Tân Lâm Hương, H.Thạch Hà, Hà Tĩnh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7 – Tỉnh Hà Tĩnh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05, ngách 2, ngõ 31, đường Quang Trung, P.Nam Hồng, Tx Hồng Lĩnh, Hà Tĩnh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0973359469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29. Quảng Trị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665"/>
        <w:gridCol w:w="4411"/>
        <w:gridCol w:w="2046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Quảng Trị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– Tỉnh Quảng Trị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02 đường Trương Hoàn – phường Đông Lương – Tp Đông Hà – Tỉnh Quảng Trị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Đ/c Hương: 0915 004 243/ 0915 004 243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30. Quảng Bình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66"/>
        <w:gridCol w:w="4424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Tỉnh/thành </w:t>
            </w: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Quảng Bình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Cửa hàng pháo hoa Số 1 – Tỉnh Quảng Bình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240 Hà Huy Tập – phường Bắc Nghĩa – Thành phố Đồng Hới – tỉnh Quảng Bình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0918 761 698/ 0964 896 078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Cửa hàng pháo hoa Số 2 – Tỉnh Quảng Bình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22, đường 30/4, TDP Nam Thành, P.Đồng Hải, Đồng Hới, – Tỉnh Quảng Bình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0911 128 222/ 0984 150 617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31. Huế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665"/>
        <w:gridCol w:w="4433"/>
        <w:gridCol w:w="2025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Huế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 – Tỉnh Thừa Thiên Huế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10 đường Dục Thanh – phường Vĩ Dạ – thành phố Huế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0984 000 075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3 – Tỉnh Thừa Thiên Huế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54 Nguyễn Văn Thương, P.Phú Bài, Tx.Hương Thủy, TT Huế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0867 000 121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32. Đà Nẵng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663"/>
        <w:gridCol w:w="4407"/>
        <w:gridCol w:w="2053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Đà Nẵng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– Thành phố Đà Nẵng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Địa chỉ: Số 140-142 đường Xuân Thuỷ – phường Khuê trung – quận Cẩm Lệ – </w:t>
            </w: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Thành phố Đà Nẵng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0905 665 397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 Bộ Quốc phòng Số 2 - Thành phố Đà Nẵng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133 - đường Nguyễn Tất Thành - phường Thanh Bình - quận Hải Châu - Thành phố Đà Nẵng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0905 665 397/ 0911 305 557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(Đ/c Khương)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3 – Thành phố Đà Nẵng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16 Lương Trúc Đàm – phường Hoà Minh – quận Liên Chiểu – Thành phố Đà Nẵng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0914 826 969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33. Quảng Nam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665"/>
        <w:gridCol w:w="4414"/>
        <w:gridCol w:w="2043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Quảng Nam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1 - Tỉnh Quảng Nam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44 đường Nguyễn Phong Sắc - phường An Mỹ - Tp. Tam Kỳ - tỉnh Quảng Nam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0394 800 111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(Đ/c Thanh)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34. Quảng Ngãi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66"/>
        <w:gridCol w:w="4424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Quảng Ngãi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 – Tỉnh Quảng Ngãi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TDP Thạch By 1 – phường Phổ Thạch – Tx. Đức Phổ – tỉnh Quảng Ngãi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35. Phú Yên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66"/>
        <w:gridCol w:w="4424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Tỉnh/thành </w:t>
            </w: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Phú Yên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– Tỉnh Phú Yên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44B đường Duy Tân – phường 4 – Thành phố Tuy Hoà – tỉnh Phú Yên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0765 555 886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36. Khánh Hoà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67"/>
        <w:gridCol w:w="4421"/>
        <w:gridCol w:w="2033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Khánh Hoà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– Tỉnh Khánh Hoà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Thôn Văn Tứ Tây – xã Cam Hoà – huyện Cam Lâm – tỉnh Khánh Hoà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0858 593 899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 – Tỉnh Khánh Hoà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LK18 – lô 38+39 – đường Vũ Lập – Gói 2 – KĐT Mỹ Gia – xã Vĩnh Thái – Tp Nha Trang – tỉnh Khánh Hoà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0812 073 806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37. Bình Thuận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666"/>
        <w:gridCol w:w="4425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Bình Thuận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– Tỉnh Bình Thuận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170/6 đường Nguyễn Thông – phường Phú Hài – Thành phố Phan thiết – tỉnh Bình Thuận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0976 999 333/ 0868 054 679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38. Gia Lai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660"/>
        <w:gridCol w:w="4361"/>
        <w:gridCol w:w="2104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Gia Lai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1 - Tỉnh Gia Lai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Địa chỉ: Số 662 Phạm Văn Đồng - phường Yên Thế - Tp. Pleiku - tỉnh Gia Lai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0987 268 389/ </w:t>
            </w: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0376 358 666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3 – Tỉnh Gia Lai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33A Nguyễn Hữu Thọ – phường Trà Bá – Thành phố Pleiku</w:t>
            </w:r>
            <w:proofErr w:type="gramStart"/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 –</w:t>
            </w:r>
            <w:proofErr w:type="gramEnd"/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tỉnh Gia Lai.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0918.543.639/ 02693.822.779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39. Đắc Lắc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666"/>
        <w:gridCol w:w="4425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Đắc Lắc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1 - Tỉnh Đắc Lắc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236 đường Nguyễn Tất Thành - phường Tân Tập - Tp Buôn Mê Thuột - tỉnh Đắk Lắk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0948 432 425/ 0939 112 532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40. Đắc Nông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66"/>
        <w:gridCol w:w="4424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Đắc Nông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1 - Tỉnh Đắc Nông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38 Quang Trung - phường Tân Nghĩa - Tp. Gia Nghĩa - tỉnh Đắc Nông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0906 442 918/ 0961 238 377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41. Vĩnh Long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666"/>
        <w:gridCol w:w="4425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Vĩnh Long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– Tỉnh Vĩnh Long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04 – Cao Thắng – Khóm 2 – Phường 8 – Tp Vĩnh Long – Tỉnh Vĩnh Long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0774 598 694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lastRenderedPageBreak/>
        <w:t>42.</w:t>
      </w:r>
      <w:r w:rsidRPr="00321BD4">
        <w:rPr>
          <w:rFonts w:ascii="Arial" w:eastAsia="Times New Roman" w:hAnsi="Arial" w:cs="Arial"/>
          <w:color w:val="222222"/>
          <w:sz w:val="26"/>
          <w:szCs w:val="26"/>
        </w:rPr>
        <w:t> </w:t>
      </w: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Hồ Chí Minh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665"/>
        <w:gridCol w:w="4429"/>
        <w:gridCol w:w="2028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Hồ Chí Minh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1 - Thành phố Hồ Chí Minh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1048 - tỉnh lộ 15 - xã Trung An - huyện Củ Chi - Thành phố Hồ Chí Minh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0903 014 474/ 0912 418 068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3 - Thành phố Hồ Chí Minh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C13/D51 - ấp 5A - Nguyễn Văn Linh - xã Bình Hưng - huyện Bình Chánh - Thành phố Hồ Chí Minh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0938 196 778/ 0923 383 838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4 – Thành phố Hồ Chí Minh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145 – đường số 1 – phường 11 – quận Gò Vấp – Thành phố Hồ Chí Minh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0798 708 723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5 – Thành phố Hồ Chí Minh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120 đường Bùi Tá Hán – khu phố 5 – phường An Phú – Tp. Thủ Đức – Thành phố Hồ Chí Minh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0911 558 809/ 0378 215 589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6 – Thành phố Hồ Chí Minh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  Số 79C Liên Khu 8-9, khu phố 9, phường Bình Hưng Hoà A, quận Bình Tân – Thành phố Hồ Chí Minh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0769 190 190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7 – Thành phố Hồ Chí Minh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  Số 535, đường Trường Chinh, P.Tân Thới Nhất, Quận 12 – Thành phố Hồ Chí Minh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0978 847 155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8 – Thành phố Hồ Chí Minh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  Số 20 đường Cộng Hoà, Phường 4, Q.Tân Bình – Thành phố Hồ Chí Minh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0886 027 777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9 – Thành phố Hồ Chí Minh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70, đường số 7, phường An Phú, TP.Thủ Đức, TP.HCM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0907 533 355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43. Sóc Trăng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666"/>
        <w:gridCol w:w="4426"/>
        <w:gridCol w:w="2030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Sóc Trăng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1 - Tỉnh Sóc Trăng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174/133 đường Trần Hưng Đạo - khóm 2 - phường 2 - Thành phố Sóc Trăng - tỉnh Sóc Trăng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0842 902 939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44. Bà Rịa - Vũng Tàu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66"/>
        <w:gridCol w:w="4424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Bà Rịa - Vũng Tàu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1 - Vũng Tàu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Tổ 9 - khu phố Phước Lập - phường Mỹ Xuân - thị xã Phú Mỹ - tỉnh Bà Rịa - Vũng Tàu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0963 367 168/ 0765 833 821/ 0922 931 985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 – Vũng Tàu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944/22 – đường 30/4 – phường 11 – Thành phố Vũng Tàu – Tỉnh Bà Rịa – Vũng Tàu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0906 505 995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45. Kon Tum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666"/>
        <w:gridCol w:w="4425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Kon Tum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 – Kon Tum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67 Nguyễn Sinh Sắc – phường Quang Trung – Tp. Kon Tum – tỉnh Kon Tum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46. Đồng Nai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66"/>
        <w:gridCol w:w="4424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 Nai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– Đồng Nai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SN 221 tổ 38 – khu phố 9 – phường Tân Phong – Tp Biên Hoà – tỉnh Đồng Nai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điện thoại: 0378 026 304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2 - Đồng Nai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213 - đường Khổng Tử - phường Xuân Trung - Thành phố Long Khánh - tỉnh Đồng Nai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0342 999 915/ 0352 999 915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4 – Đồng Nai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536, QL1A, Khu phố 4, P.Tân Hiệp, Thành phố Biên Hoà, Tỉnh Đồng Nai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0397 397 246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47. Bình Dương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66"/>
        <w:gridCol w:w="4424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Bình Dương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– Bình Dương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Địa chỉ: 695 ĐL Bình Dương – Khu 4 – phường Hiệp Thanh – Thành phố Thủ Dầu </w:t>
            </w: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Một – Tỉnh Bình Dương.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0935 880 039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 – Bình Dương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J51 đường số 3 – phường An Bình – Tp. Dĩ An – Tỉnh Bình Dương.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0907 788 789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48. Bình Phước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66"/>
        <w:gridCol w:w="4424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Bình Phước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– Bình Phước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959 QL14 – phường Tiến Thành – thành phố Đồng Xoài – tỉnh Bình Phước.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0961 977 530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49. Lâm Đồng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666"/>
        <w:gridCol w:w="4425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Lâm Đồng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– Lâm Đồng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112 Lý Tự Trọng – phường 2 – Thành phố Đà Lạt – tỉnh Lâm Đồng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0919 782 266/ 0937 952 114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2 – Lâm Đồng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122, đường Hoảng Văn Thụ, Phường 1, TP.Bảo Lộc, Lâm Đồng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0263 7300 886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50. Cần Thơ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66"/>
        <w:gridCol w:w="4424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Cần Thơ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– Cần Thơ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Địa chỉ: Số nhà B8 , đường số 8 – Khu dân cư văn hoá Tây Đô – phường Hưng Thạnh </w:t>
            </w: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– Quận Cái Răng – Thành phố Cần Thơ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0976 703 683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lastRenderedPageBreak/>
        <w:t>51. Long An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66"/>
        <w:gridCol w:w="4424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Long An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– Long An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Block N21 – khu nhà Trần Anh – số 511 đường Hùng Vương nối dài – phường 6 – Tp Tân An – Tỉnh Long 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0906 883 633/ 0393 617 778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52. Trà Vinh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66"/>
        <w:gridCol w:w="4424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Trà Vinh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Cửa hàng pháo hoa số 1 – Trà Vinh</w:t>
            </w:r>
          </w:p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Số 271 – đường Lê Lợi – Khóm 1 – phường 3 – Tp Trà Vinh – Tỉnh Trà Vinh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0907 533 355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b/>
          <w:bCs/>
          <w:color w:val="222222"/>
          <w:sz w:val="26"/>
          <w:szCs w:val="26"/>
        </w:rPr>
        <w:t>53. Hậu Giang</w:t>
      </w:r>
    </w:p>
    <w:tbl>
      <w:tblPr>
        <w:tblW w:w="88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66"/>
        <w:gridCol w:w="4424"/>
        <w:gridCol w:w="2031"/>
      </w:tblGrid>
      <w:tr w:rsidR="00321BD4" w:rsidRPr="00321BD4" w:rsidTr="00321BD4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Tỉnh/thành phố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 chỉ cửa hàng bán pháo hoa</w:t>
            </w:r>
          </w:p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Quốc phòng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Điện thoại liên hệ</w:t>
            </w:r>
          </w:p>
        </w:tc>
      </w:tr>
      <w:tr w:rsidR="00321BD4" w:rsidRPr="00321BD4" w:rsidTr="00321BD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Hậu Giang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 chỉ: Đường Lê Quý Đôn – KV1 – phường 3 – Tp Vị Thanh – tỉnh Hậu Giang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D4" w:rsidRPr="00321BD4" w:rsidRDefault="00321BD4" w:rsidP="00321BD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2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0768 192 989</w:t>
            </w:r>
          </w:p>
        </w:tc>
      </w:tr>
    </w:tbl>
    <w:p w:rsidR="00321BD4" w:rsidRPr="00321BD4" w:rsidRDefault="00321BD4" w:rsidP="00321BD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321BD4">
        <w:rPr>
          <w:rFonts w:ascii="Arial" w:eastAsia="Times New Roman" w:hAnsi="Arial" w:cs="Arial"/>
          <w:i/>
          <w:iCs/>
          <w:color w:val="222222"/>
          <w:sz w:val="26"/>
          <w:szCs w:val="26"/>
        </w:rPr>
        <w:t>Danh sách các cửa hàng đang tiếp tục cập nhật…</w:t>
      </w:r>
    </w:p>
    <w:p w:rsidR="00321BD4" w:rsidRPr="00321BD4" w:rsidRDefault="00321BD4"/>
    <w:sectPr w:rsidR="00321BD4" w:rsidRPr="00321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B3CB0"/>
    <w:multiLevelType w:val="multilevel"/>
    <w:tmpl w:val="C584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E920A3"/>
    <w:multiLevelType w:val="multilevel"/>
    <w:tmpl w:val="6F22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1201CC"/>
    <w:multiLevelType w:val="multilevel"/>
    <w:tmpl w:val="561E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A7"/>
    <w:rsid w:val="00142BD5"/>
    <w:rsid w:val="002148BE"/>
    <w:rsid w:val="00307C53"/>
    <w:rsid w:val="00321BD4"/>
    <w:rsid w:val="00346C69"/>
    <w:rsid w:val="004474D6"/>
    <w:rsid w:val="005B3AD9"/>
    <w:rsid w:val="00895976"/>
    <w:rsid w:val="00931378"/>
    <w:rsid w:val="009B07DC"/>
    <w:rsid w:val="00C31DA7"/>
    <w:rsid w:val="00C506D9"/>
    <w:rsid w:val="00C87AA4"/>
    <w:rsid w:val="00E2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1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7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1DA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31DA7"/>
    <w:rPr>
      <w:b/>
      <w:bCs/>
    </w:rPr>
  </w:style>
  <w:style w:type="paragraph" w:styleId="NormalWeb">
    <w:name w:val="Normal (Web)"/>
    <w:basedOn w:val="Normal"/>
    <w:uiPriority w:val="99"/>
    <w:unhideWhenUsed/>
    <w:rsid w:val="00C3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1DA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31DA7"/>
    <w:rPr>
      <w:i/>
      <w:iCs/>
    </w:rPr>
  </w:style>
  <w:style w:type="table" w:styleId="TableGrid">
    <w:name w:val="Table Grid"/>
    <w:basedOn w:val="TableNormal"/>
    <w:uiPriority w:val="59"/>
    <w:rsid w:val="00307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B07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13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1378"/>
    <w:rPr>
      <w:rFonts w:ascii="Arial" w:eastAsia="Times New Roman" w:hAnsi="Arial" w:cs="Arial"/>
      <w:vanish/>
      <w:sz w:val="16"/>
      <w:szCs w:val="16"/>
    </w:rPr>
  </w:style>
  <w:style w:type="character" w:customStyle="1" w:styleId="demuc4">
    <w:name w:val="demuc4"/>
    <w:basedOn w:val="DefaultParagraphFont"/>
    <w:rsid w:val="00321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1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7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1DA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31DA7"/>
    <w:rPr>
      <w:b/>
      <w:bCs/>
    </w:rPr>
  </w:style>
  <w:style w:type="paragraph" w:styleId="NormalWeb">
    <w:name w:val="Normal (Web)"/>
    <w:basedOn w:val="Normal"/>
    <w:uiPriority w:val="99"/>
    <w:unhideWhenUsed/>
    <w:rsid w:val="00C3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1DA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31DA7"/>
    <w:rPr>
      <w:i/>
      <w:iCs/>
    </w:rPr>
  </w:style>
  <w:style w:type="table" w:styleId="TableGrid">
    <w:name w:val="Table Grid"/>
    <w:basedOn w:val="TableNormal"/>
    <w:uiPriority w:val="59"/>
    <w:rsid w:val="00307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B07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13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1378"/>
    <w:rPr>
      <w:rFonts w:ascii="Arial" w:eastAsia="Times New Roman" w:hAnsi="Arial" w:cs="Arial"/>
      <w:vanish/>
      <w:sz w:val="16"/>
      <w:szCs w:val="16"/>
    </w:rPr>
  </w:style>
  <w:style w:type="character" w:customStyle="1" w:styleId="demuc4">
    <w:name w:val="demuc4"/>
    <w:basedOn w:val="DefaultParagraphFont"/>
    <w:rsid w:val="00321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24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7347968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87890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17018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059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582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304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096534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21555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0628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82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2462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1860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547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5404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9982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726550">
          <w:marLeft w:val="0"/>
          <w:marRight w:val="0"/>
          <w:marTop w:val="0"/>
          <w:marBottom w:val="0"/>
          <w:divBdr>
            <w:top w:val="single" w:sz="6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37</Pages>
  <Words>5434</Words>
  <Characters>30974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DUNG</dc:creator>
  <cp:lastModifiedBy>TO DUNG</cp:lastModifiedBy>
  <cp:revision>1</cp:revision>
  <dcterms:created xsi:type="dcterms:W3CDTF">2023-04-16T04:23:00Z</dcterms:created>
  <dcterms:modified xsi:type="dcterms:W3CDTF">2023-04-16T08:43:00Z</dcterms:modified>
</cp:coreProperties>
</file>