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Strong"/>
          <w:color w:val="000000"/>
          <w:sz w:val="26"/>
          <w:szCs w:val="26"/>
        </w:rPr>
        <w:t>CỘNG HÒA XÃ HỘI CHỦ NGHĨA VIỆT NAM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Strong"/>
          <w:color w:val="000000"/>
          <w:sz w:val="26"/>
          <w:szCs w:val="26"/>
        </w:rPr>
        <w:t>Độc lập – Tự do – Hạnh phúc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Strong"/>
          <w:color w:val="000000"/>
          <w:sz w:val="26"/>
          <w:szCs w:val="26"/>
        </w:rPr>
        <w:t>—————-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Strong"/>
          <w:color w:val="000000"/>
          <w:sz w:val="26"/>
          <w:szCs w:val="26"/>
        </w:rPr>
        <w:t>BẢN ĐĂNG KÝ XÉT CÔNG NHẬN NHÀ KHOA HỌC ĐẦU NGÀNH…………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Kính gửi: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– Cơ quan, đơn vị đang công tác;</w:t>
      </w:r>
      <w:bookmarkStart w:id="0" w:name="_GoBack"/>
      <w:bookmarkEnd w:id="0"/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– Liên hiệp các Hội khoa học và kỹ thuật…;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– Bộ, cơ quan ngang bộ, cơ quan thuộc Chính phủ (quản lý ngành))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Tên tôi là (chữ in hoa)</w:t>
      </w:r>
      <w:proofErr w:type="gramStart"/>
      <w:r w:rsidRPr="00A20F77">
        <w:rPr>
          <w:color w:val="000000"/>
          <w:sz w:val="26"/>
          <w:szCs w:val="26"/>
        </w:rPr>
        <w:t>:…….</w:t>
      </w:r>
      <w:proofErr w:type="gramEnd"/>
      <w:r w:rsidRPr="00A20F77">
        <w:rPr>
          <w:color w:val="000000"/>
          <w:sz w:val="26"/>
          <w:szCs w:val="26"/>
        </w:rPr>
        <w:t xml:space="preserve"> Nam/Nữ</w:t>
      </w:r>
      <w:proofErr w:type="gramStart"/>
      <w:r w:rsidRPr="00A20F77">
        <w:rPr>
          <w:color w:val="000000"/>
          <w:sz w:val="26"/>
          <w:szCs w:val="26"/>
        </w:rPr>
        <w:t>:……</w:t>
      </w:r>
      <w:proofErr w:type="gramEnd"/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Ngày tháng năm sinh: 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Nơi ở hiện nay: ……..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Đơn vị công tác: ……..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Chức vụ: ……..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Trình độ và chuyên ngành đào tạo: ……….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Ngày tháng năm được tuyển vào vị trí việc làm/HĐLV: ……..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Hạng chức danh khoa học/chức danh công nghệ hiện nay</w:t>
      </w:r>
      <w:proofErr w:type="gramStart"/>
      <w:r w:rsidRPr="00A20F77">
        <w:rPr>
          <w:color w:val="000000"/>
          <w:sz w:val="26"/>
          <w:szCs w:val="26"/>
        </w:rPr>
        <w:t>:…</w:t>
      </w:r>
      <w:proofErr w:type="gramEnd"/>
      <w:r w:rsidRPr="00A20F77">
        <w:rPr>
          <w:color w:val="000000"/>
          <w:sz w:val="26"/>
          <w:szCs w:val="26"/>
        </w:rPr>
        <w:t xml:space="preserve"> mã số:….. Thời gian xếp: ………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Hệ số lương hiện hưởng</w:t>
      </w:r>
      <w:proofErr w:type="gramStart"/>
      <w:r w:rsidRPr="00A20F77">
        <w:rPr>
          <w:color w:val="000000"/>
          <w:sz w:val="26"/>
          <w:szCs w:val="26"/>
        </w:rPr>
        <w:t>:…….</w:t>
      </w:r>
      <w:proofErr w:type="gramEnd"/>
      <w:r w:rsidRPr="00A20F77">
        <w:rPr>
          <w:color w:val="000000"/>
          <w:sz w:val="26"/>
          <w:szCs w:val="26"/>
        </w:rPr>
        <w:t xml:space="preserve"> ngày tháng năm xếp:…/…./……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Sau khi nghiên cứu các quy định về việc công nhận nhà khoa học đầu ngành tại Nghị định số …./2020/NĐ-CP và Thông tư số…, tôi tự đánh giá bản thân có đủ các điều kiện và tiêu chuẩn để tham gia xét chọn nhà khoa học đầu ngành ngành……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lastRenderedPageBreak/>
        <w:t>Tôi làm đơn này kính đề nghị ……</w:t>
      </w:r>
      <w:proofErr w:type="gramStart"/>
      <w:r w:rsidRPr="00A20F77">
        <w:rPr>
          <w:color w:val="000000"/>
          <w:sz w:val="26"/>
          <w:szCs w:val="26"/>
        </w:rPr>
        <w:t>.(</w:t>
      </w:r>
      <w:proofErr w:type="gramEnd"/>
      <w:r w:rsidRPr="00A20F77">
        <w:rPr>
          <w:color w:val="000000"/>
          <w:sz w:val="26"/>
          <w:szCs w:val="26"/>
        </w:rPr>
        <w:t>như phần kính gửi) xem xét cho tôi được tham gia xét chọn nhà khoa học đầu ngành.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gramStart"/>
      <w:r w:rsidRPr="00A20F77">
        <w:rPr>
          <w:color w:val="000000"/>
          <w:sz w:val="26"/>
          <w:szCs w:val="26"/>
        </w:rPr>
        <w:t>Tôi xin trân trọng cảm ơn.</w:t>
      </w:r>
      <w:proofErr w:type="gramEnd"/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Emphasis"/>
          <w:color w:val="000000"/>
          <w:sz w:val="26"/>
          <w:szCs w:val="26"/>
        </w:rPr>
        <w:t>………, ngày … tháng … năm 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Strong"/>
          <w:color w:val="000000"/>
          <w:sz w:val="26"/>
          <w:szCs w:val="26"/>
        </w:rPr>
        <w:t>NGƯỜI LÀM ĐƠN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A20F77">
        <w:rPr>
          <w:rStyle w:val="Emphasis"/>
          <w:color w:val="000000"/>
          <w:sz w:val="26"/>
          <w:szCs w:val="26"/>
        </w:rPr>
        <w:t>(Ký và ghi rõ họ tên)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 xml:space="preserve">Hồ sơ gửi kèm </w:t>
      </w:r>
      <w:proofErr w:type="gramStart"/>
      <w:r w:rsidRPr="00A20F77">
        <w:rPr>
          <w:color w:val="000000"/>
          <w:sz w:val="26"/>
          <w:szCs w:val="26"/>
        </w:rPr>
        <w:t>theo</w:t>
      </w:r>
      <w:proofErr w:type="gramEnd"/>
      <w:r w:rsidRPr="00A20F77">
        <w:rPr>
          <w:color w:val="000000"/>
          <w:sz w:val="26"/>
          <w:szCs w:val="26"/>
        </w:rPr>
        <w:t xml:space="preserve"> đơn này gồm có: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1……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2……</w:t>
      </w:r>
    </w:p>
    <w:p w:rsidR="00A20F77" w:rsidRPr="00A20F77" w:rsidRDefault="00A20F77" w:rsidP="00A20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A20F77">
        <w:rPr>
          <w:color w:val="000000"/>
          <w:sz w:val="26"/>
          <w:szCs w:val="26"/>
        </w:rPr>
        <w:t>3……..</w:t>
      </w:r>
    </w:p>
    <w:p w:rsidR="00A20F77" w:rsidRPr="00A20F77" w:rsidRDefault="00A20F77">
      <w:pPr>
        <w:rPr>
          <w:rFonts w:ascii="Times New Roman" w:hAnsi="Times New Roman" w:cs="Times New Roman"/>
          <w:sz w:val="26"/>
          <w:szCs w:val="26"/>
        </w:rPr>
      </w:pPr>
    </w:p>
    <w:sectPr w:rsidR="00A20F77" w:rsidRPr="00A2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FEB"/>
    <w:multiLevelType w:val="multilevel"/>
    <w:tmpl w:val="57EE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13380"/>
    <w:multiLevelType w:val="multilevel"/>
    <w:tmpl w:val="DA3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B3555"/>
    <w:multiLevelType w:val="multilevel"/>
    <w:tmpl w:val="9D8A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6380E"/>
    <w:multiLevelType w:val="multilevel"/>
    <w:tmpl w:val="79C2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A6AB1"/>
    <w:multiLevelType w:val="multilevel"/>
    <w:tmpl w:val="8AD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E3AEC"/>
    <w:multiLevelType w:val="multilevel"/>
    <w:tmpl w:val="854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32156"/>
    <w:multiLevelType w:val="multilevel"/>
    <w:tmpl w:val="4730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845DA"/>
    <w:multiLevelType w:val="multilevel"/>
    <w:tmpl w:val="22F4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05244"/>
    <w:multiLevelType w:val="multilevel"/>
    <w:tmpl w:val="9A3E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F456E"/>
    <w:multiLevelType w:val="multilevel"/>
    <w:tmpl w:val="BDD0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B60D0"/>
    <w:multiLevelType w:val="multilevel"/>
    <w:tmpl w:val="A9989C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35E98"/>
    <w:multiLevelType w:val="multilevel"/>
    <w:tmpl w:val="50D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E526B"/>
    <w:multiLevelType w:val="multilevel"/>
    <w:tmpl w:val="31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F8403A"/>
    <w:multiLevelType w:val="multilevel"/>
    <w:tmpl w:val="439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61EF4"/>
    <w:multiLevelType w:val="multilevel"/>
    <w:tmpl w:val="3BE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734B2"/>
    <w:multiLevelType w:val="multilevel"/>
    <w:tmpl w:val="8A10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280FF7"/>
    <w:multiLevelType w:val="multilevel"/>
    <w:tmpl w:val="2DAC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709A5"/>
    <w:multiLevelType w:val="multilevel"/>
    <w:tmpl w:val="8254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41271C"/>
    <w:multiLevelType w:val="multilevel"/>
    <w:tmpl w:val="1488E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CF3570"/>
    <w:multiLevelType w:val="multilevel"/>
    <w:tmpl w:val="6E9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F5A06A0"/>
    <w:multiLevelType w:val="multilevel"/>
    <w:tmpl w:val="96DE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8"/>
  </w:num>
  <w:num w:numId="6">
    <w:abstractNumId w:val="19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13"/>
  </w:num>
  <w:num w:numId="19">
    <w:abstractNumId w:val="4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3C"/>
    <w:rsid w:val="000B0238"/>
    <w:rsid w:val="00107373"/>
    <w:rsid w:val="00185613"/>
    <w:rsid w:val="00257D12"/>
    <w:rsid w:val="00351D4C"/>
    <w:rsid w:val="00407808"/>
    <w:rsid w:val="0045305D"/>
    <w:rsid w:val="007959DF"/>
    <w:rsid w:val="00803CF1"/>
    <w:rsid w:val="008818A6"/>
    <w:rsid w:val="008B0238"/>
    <w:rsid w:val="008C1B9D"/>
    <w:rsid w:val="0098086B"/>
    <w:rsid w:val="00A20F77"/>
    <w:rsid w:val="00A5760B"/>
    <w:rsid w:val="00A92A1B"/>
    <w:rsid w:val="00AB0D74"/>
    <w:rsid w:val="00B87AF7"/>
    <w:rsid w:val="00CB2204"/>
    <w:rsid w:val="00CB6226"/>
    <w:rsid w:val="00CE373C"/>
    <w:rsid w:val="00F70FA4"/>
    <w:rsid w:val="00FA436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3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73C"/>
    <w:rPr>
      <w:b/>
      <w:bCs/>
    </w:rPr>
  </w:style>
  <w:style w:type="character" w:styleId="Emphasis">
    <w:name w:val="Emphasis"/>
    <w:basedOn w:val="DefaultParagraphFont"/>
    <w:uiPriority w:val="20"/>
    <w:qFormat/>
    <w:rsid w:val="00CE373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E37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8561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808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59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59DF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E3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373C"/>
    <w:rPr>
      <w:b/>
      <w:bCs/>
    </w:rPr>
  </w:style>
  <w:style w:type="character" w:styleId="Emphasis">
    <w:name w:val="Emphasis"/>
    <w:basedOn w:val="DefaultParagraphFont"/>
    <w:uiPriority w:val="20"/>
    <w:qFormat/>
    <w:rsid w:val="00CE373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E37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8561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808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59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59D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6333">
                      <w:marLeft w:val="0"/>
                      <w:marRight w:val="-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2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3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80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03413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3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03980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9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24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50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92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34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78994">
                                                          <w:marLeft w:val="58"/>
                                                          <w:marRight w:val="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9E9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45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8278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0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53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7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364007">
                                                          <w:marLeft w:val="58"/>
                                                          <w:marRight w:val="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9E9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51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275816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26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939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9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594901">
                                                          <w:marLeft w:val="58"/>
                                                          <w:marRight w:val="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9E9E9"/>
                                                            <w:left w:val="none" w:sz="0" w:space="0" w:color="auto"/>
                                                            <w:bottom w:val="single" w:sz="6" w:space="0" w:color="E9E9E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23933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18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18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36799">
                                                          <w:marLeft w:val="58"/>
                                                          <w:marRight w:val="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9E9E9"/>
                                                            <w:left w:val="none" w:sz="0" w:space="0" w:color="auto"/>
                                                            <w:bottom w:val="single" w:sz="6" w:space="0" w:color="E9E9E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1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237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50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40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2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76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02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470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5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45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24203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477477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78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1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6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180105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2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8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17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256504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3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6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52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0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57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530978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82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93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26779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58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33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76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9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401671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1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3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48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0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484755">
                                              <w:marLeft w:val="58"/>
                                              <w:marRight w:val="58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2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8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05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7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6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3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9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2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71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8A5534"/>
                                                <w:left w:val="single" w:sz="6" w:space="0" w:color="8A5534"/>
                                                <w:bottom w:val="single" w:sz="6" w:space="0" w:color="8A5534"/>
                                                <w:right w:val="single" w:sz="6" w:space="0" w:color="8A553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6981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73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8741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605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8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491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71110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78003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16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73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3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27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97238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14476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67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9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72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49825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3717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50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50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71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67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31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4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3815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6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702337">
              <w:marLeft w:val="0"/>
              <w:marRight w:val="0"/>
              <w:marTop w:val="0"/>
              <w:marBottom w:val="0"/>
              <w:divBdr>
                <w:top w:val="single" w:sz="6" w:space="11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8757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6557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68457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F6F8F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F6F8F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12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6072310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3503559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9582020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1153349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229160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366520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0804961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73240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3041953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7055231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5888168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4825713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1766043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3367319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1454056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088018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4892429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311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4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598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57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835270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49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47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66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22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39777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46625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096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0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4391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560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98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775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060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8239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60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6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978780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17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239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2023-11-07T06:17:00Z</dcterms:created>
  <dcterms:modified xsi:type="dcterms:W3CDTF">2023-11-07T13:56:00Z</dcterms:modified>
</cp:coreProperties>
</file>