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76C6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CỘNG HÒA XÃ HỘI CHỦ NGHĨA VIỆT NAM</w:t>
      </w:r>
      <w:r w:rsidRPr="00FC3B2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br/>
        <w:t>Độc lập - Tự do - Hạnh phúc</w:t>
      </w:r>
      <w:r w:rsidRPr="00FC3B2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br/>
        <w:t>---------------</w:t>
      </w:r>
    </w:p>
    <w:p w14:paraId="6E01827D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vi-VN"/>
          <w14:ligatures w14:val="none"/>
        </w:rPr>
        <w:t>………….., ngày …… tháng ……. năm …….</w:t>
      </w:r>
    </w:p>
    <w:p w14:paraId="4AF7D937" w14:textId="77777777" w:rsidR="00FC3B2B" w:rsidRPr="00FC3B2B" w:rsidRDefault="00FC3B2B" w:rsidP="00FC3B2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1_name"/>
      <w:r w:rsidRPr="00FC3B2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ĐƠN ĐỀ NGHỊ</w:t>
      </w:r>
      <w:bookmarkEnd w:id="0"/>
    </w:p>
    <w:p w14:paraId="2154EAB9" w14:textId="77777777" w:rsidR="00FC3B2B" w:rsidRPr="00FC3B2B" w:rsidRDefault="00FC3B2B" w:rsidP="00FC3B2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1_name_name"/>
      <w:r w:rsidRPr="00FC3B2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Phê duyệt liên kết giáo dục </w:t>
      </w:r>
      <w:r w:rsidRPr="00FC3B2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:lang w:val="vi-VN"/>
          <w14:ligatures w14:val="none"/>
        </w:rPr>
        <w:t>với</w:t>
      </w:r>
      <w:r w:rsidRPr="00FC3B2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 nước ngoài</w:t>
      </w:r>
      <w:bookmarkEnd w:id="1"/>
    </w:p>
    <w:p w14:paraId="51BD8995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Kính gửi: ………..(1)………..</w:t>
      </w:r>
    </w:p>
    <w:p w14:paraId="6F53F2D1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Chúng tôi, những người ký tên dưới đây, đại diện cho các Bên tham gia liên kết, gồm:</w:t>
      </w:r>
    </w:p>
    <w:p w14:paraId="02972607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Bên Việt Nam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 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………………………………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(2)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......................................................................</w:t>
      </w:r>
    </w:p>
    <w:p w14:paraId="7B9A95CF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- Trụ sở: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...............................................................................................................................</w:t>
      </w:r>
    </w:p>
    <w:p w14:paraId="74721A0A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- Điện thoại: 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</w:t>
      </w:r>
    </w:p>
    <w:p w14:paraId="585DDB81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- Fax: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.....................................................................................................................................</w:t>
      </w:r>
    </w:p>
    <w:p w14:paraId="23BAD708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- Website: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.............................................................................................................................</w:t>
      </w:r>
    </w:p>
    <w:p w14:paraId="51D80859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- Quyết định thành lập: 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……………………………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(3)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.............................................................</w:t>
      </w:r>
    </w:p>
    <w:p w14:paraId="67C5323E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Bên nước ngoài: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 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………………………………….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(4)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............................................................</w:t>
      </w:r>
    </w:p>
    <w:p w14:paraId="132574A7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- Trụ sở: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...............................................................................................................................</w:t>
      </w:r>
    </w:p>
    <w:p w14:paraId="1EF8F560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- Điện thoại: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</w:t>
      </w:r>
    </w:p>
    <w:p w14:paraId="4FEA1B06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- Fax: 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...................................................................................................................................</w:t>
      </w:r>
    </w:p>
    <w:p w14:paraId="631B8307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- Website: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............................................................................................................................</w:t>
      </w:r>
    </w:p>
    <w:p w14:paraId="317E992E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- Giấy phép thành lập: 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……………………………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(5)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.............................................................</w:t>
      </w:r>
    </w:p>
    <w:p w14:paraId="60C75A4B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đề nghị 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………………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(1)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…………….. 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xem xét, phê duyệt liên kết giáo dục giữa 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………..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(2)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 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và 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……….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(4)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……….. 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với nội dung như sau:</w:t>
      </w:r>
    </w:p>
    <w:p w14:paraId="5ADFCE41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1. Mục tiêu và phạm vi của liên kết giáo dục: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 (mục tiêu, cấp học, quy mô tuyển sinh, văn bằng/chứng chỉ/chứng nhận, thời gian dự kiến triển khai liên kết).</w:t>
      </w:r>
    </w:p>
    <w:p w14:paraId="56F879BD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2. </w:t>
      </w:r>
      <w:r w:rsidRPr="00FC3B2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shd w:val="clear" w:color="auto" w:fill="FFFFFF"/>
          <w:lang w:val="vi-VN"/>
          <w14:ligatures w14:val="none"/>
        </w:rPr>
        <w:t>Thời</w:t>
      </w:r>
      <w:r w:rsidRPr="00FC3B2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 hạn hoạt động của liên kết 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.................................................................................</w:t>
      </w:r>
    </w:p>
    <w:p w14:paraId="1563379B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3. Nội dung liên kết (ghi tóm tắt):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....................................................................................</w:t>
      </w:r>
    </w:p>
    <w:p w14:paraId="1A58F706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Chúng tôi xin cam kết:</w:t>
      </w:r>
    </w:p>
    <w:p w14:paraId="6209601E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1. Chịu trách nhiệm hoàn toàn về sự trung thực và sự chính xác của nội dung Đơn đề nghị và tài liệu kèm theo.</w:t>
      </w:r>
    </w:p>
    <w:p w14:paraId="1CB94EEB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2. Chấp hành nghiêm chỉnh các quy định của pháp luật Việt Nam.</w:t>
      </w:r>
    </w:p>
    <w:p w14:paraId="0C15560E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vi-VN"/>
          <w14:ligatures w14:val="none"/>
        </w:rPr>
        <w:t>Các tài liệu gửi kèm Đơn này gồm:</w:t>
      </w:r>
    </w:p>
    <w:p w14:paraId="299311E8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1. Thỏa thuận (Hợp đồng) hợp tác giữa các Bên liên kết;</w:t>
      </w:r>
    </w:p>
    <w:p w14:paraId="0A22BB50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2. Giấy tờ pháp lý chứng minh tư cách pháp nhân của các bên liên kết: Bản sao có chứng thực hoặc bản sao kèm bản chính để đối chiếu 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vi-VN"/>
          <w14:ligatures w14:val="none"/>
        </w:rPr>
        <w:t>quyết định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 thành lập hoặc cho phép thành lập cơ sở giáo dục hoặc các tài liệu tương đương khác;</w:t>
      </w:r>
    </w:p>
    <w:p w14:paraId="7178B138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3. Giấy chứng nhận kiểm định chất lượng của chương trình giáo dục nước ngoài hoặc giấy tờ công nhận chất lượng của cơ quan có thẩm quyền của nước ngoài;</w:t>
      </w:r>
    </w:p>
    <w:p w14:paraId="3E33A449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4. Chương trình tích hợp dự kiến thực hiện; chương trình giáo dục phổ thông của nước ngoài có nội dung tích hợp;</w:t>
      </w:r>
    </w:p>
    <w:p w14:paraId="5E325092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5. Đề án thực hiện liên kết;</w:t>
      </w:r>
    </w:p>
    <w:p w14:paraId="4B49D8E4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6. Các văn bản khác (nếu có).</w:t>
      </w:r>
    </w:p>
    <w:p w14:paraId="6B127339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C3B2B" w:rsidRPr="00FC3B2B" w14:paraId="0450C965" w14:textId="77777777" w:rsidTr="00FC3B2B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3DDB4E17" w14:textId="77777777" w:rsidR="00FC3B2B" w:rsidRPr="00FC3B2B" w:rsidRDefault="00FC3B2B" w:rsidP="00FC3B2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3B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BÊN VIỆT NAM</w:t>
            </w:r>
            <w:r w:rsidRPr="00FC3B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FC3B2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(Ký tên, đóng dấu)</w:t>
            </w:r>
            <w:r w:rsidRPr="00FC3B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FC3B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FC3B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FC3B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FC3B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FC3B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Họ và tên</w:t>
            </w:r>
          </w:p>
        </w:tc>
        <w:tc>
          <w:tcPr>
            <w:tcW w:w="2500" w:type="pct"/>
            <w:shd w:val="clear" w:color="auto" w:fill="FFFFFF"/>
            <w:hideMark/>
          </w:tcPr>
          <w:p w14:paraId="214F8FEA" w14:textId="77777777" w:rsidR="00FC3B2B" w:rsidRPr="00FC3B2B" w:rsidRDefault="00FC3B2B" w:rsidP="00FC3B2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C3B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BÊN NƯỚC NGOÀI</w:t>
            </w:r>
            <w:r w:rsidRPr="00FC3B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FC3B2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(Ký tên, đóng dấu)</w:t>
            </w:r>
            <w:r w:rsidRPr="00FC3B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FC3B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FC3B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FC3B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FC3B2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FC3B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Họ và tên</w:t>
            </w:r>
          </w:p>
        </w:tc>
      </w:tr>
    </w:tbl>
    <w:p w14:paraId="2A4AE2D0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:lang w:val="vi-VN"/>
          <w14:ligatures w14:val="none"/>
        </w:rPr>
        <w:t>Ghi chú:</w:t>
      </w:r>
    </w:p>
    <w:p w14:paraId="15EC051B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(1) Tên sở giáo dục và đào tạo tỉnh/thành phố quản lý cơ sở giáo dục Việt Nam;</w:t>
      </w:r>
    </w:p>
    <w:p w14:paraId="1A8C917C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(2) Tên cơ sở giáo dục Việt Nam;</w:t>
      </w:r>
    </w:p>
    <w:p w14:paraId="1DB61020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(3) Số, ký hiệu quyết định (hoặc giấy tờ pháp lý tương đương) cho phép thành lập cơ sở giáo dục Việt Nam, thời điểm và tên cơ quan ban hành văn bản;</w:t>
      </w:r>
    </w:p>
    <w:p w14:paraId="6C955970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(4) Tên cơ sở giáo dục nước ngoài;</w:t>
      </w:r>
    </w:p>
    <w:p w14:paraId="38951845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(5) Số, ký hiệu văn bản pháp lý thể hiện tư cách pháp nhân của cơ sở giáo dục nước ngoài (giấy phép thành lập/hoạt động hoặc giấy tờ pháp lý tương đương), thời điểm và tên cơ quan ban hành 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vi-VN"/>
          <w14:ligatures w14:val="none"/>
        </w:rPr>
        <w:t>văn</w:t>
      </w: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 bản.</w:t>
      </w:r>
    </w:p>
    <w:p w14:paraId="4AD0EF33" w14:textId="77777777" w:rsidR="00FC3B2B" w:rsidRPr="00FC3B2B" w:rsidRDefault="00FC3B2B" w:rsidP="00FC3B2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FC3B2B">
        <w:rPr>
          <w:rFonts w:ascii="Arial" w:eastAsia="Times New Roman" w:hAnsi="Arial" w:cs="Arial"/>
          <w:color w:val="000000"/>
          <w:kern w:val="0"/>
          <w:sz w:val="18"/>
          <w:szCs w:val="18"/>
          <w:lang w:val="vi-VN"/>
          <w14:ligatures w14:val="none"/>
        </w:rPr>
        <w:t> </w:t>
      </w:r>
    </w:p>
    <w:p w14:paraId="18B576A9" w14:textId="77777777" w:rsidR="003F309C" w:rsidRDefault="003F309C"/>
    <w:sectPr w:rsidR="003F3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2B"/>
    <w:rsid w:val="003F309C"/>
    <w:rsid w:val="00FC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17B7A"/>
  <w15:chartTrackingRefBased/>
  <w15:docId w15:val="{164161F4-5300-4D4F-B6B9-1FE67100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2023-05-23T10:00:00Z</dcterms:created>
  <dcterms:modified xsi:type="dcterms:W3CDTF">2023-05-23T10:01:00Z</dcterms:modified>
</cp:coreProperties>
</file>