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Chất làm quỳ tím hóa đỏ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Cho 0,87 gam một anđehit no, đơn chức X phản ứng hoàn toàn với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amoniac sinh ra 3,24 gam bạc kim loại. Công thức cấu tạo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0" w:line="240" w:lineRule="auto"/>
        <w:jc w:val="center"/>
        <w:rPr>
          <w:rFonts w:ascii="Arial" w:eastAsia="Times New Roman" w:hAnsi="Arial" w:cs="Arial"/>
          <w:caps/>
          <w:color w:val="A7A7A7"/>
          <w:sz w:val="15"/>
          <w:szCs w:val="15"/>
          <w:lang w:eastAsia="vi-VN"/>
        </w:rPr>
      </w:pPr>
      <w:r w:rsidRPr="00FA4351">
        <w:rPr>
          <w:rFonts w:ascii="Arial" w:eastAsia="Times New Roman" w:hAnsi="Arial" w:cs="Arial"/>
          <w:caps/>
          <w:color w:val="A7A7A7"/>
          <w:sz w:val="15"/>
          <w:szCs w:val="15"/>
          <w:shd w:val="clear" w:color="auto" w:fill="FFFFFF"/>
          <w:lang w:eastAsia="vi-VN"/>
        </w:rPr>
        <w:t>QUẢNG CÁO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Toluen phản ứng với hỗn hợp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và HNO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đặc dư sẽ thu được sản phẩm nào?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m-nitrotoluen và p-nitrotoluen.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2,4,6-trinitrotoluen (TNT).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2,3,4-trinitrotoluen.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o-nitrotoluen và m-nitrotoluen.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Cho các phát biểu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(1) Ank-1-in tạo kết tủa vàng nhạt khi tác dụng với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(2) Đun sôi hỗn hợp gồm etanol với axit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170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thu được metan.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(3) Đun nóng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COONa với vôi tôi, xút thu được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(4) Cho axetilen tác dụng với hiđro có xúc tác là Pd/PbCO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thu được eten.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(5) Penta -1,3- đien có đồng phân hình học.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Số phát biểu đúng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                    B.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D. 3.</w:t>
      </w:r>
    </w:p>
    <w:p w:rsidR="00FA4351" w:rsidRPr="00FA4351" w:rsidRDefault="00FA4351" w:rsidP="00FA4351">
      <w:pPr>
        <w:spacing w:after="0" w:line="240" w:lineRule="auto"/>
        <w:jc w:val="center"/>
        <w:rPr>
          <w:rFonts w:ascii="Arial" w:eastAsia="Times New Roman" w:hAnsi="Arial" w:cs="Arial"/>
          <w:caps/>
          <w:color w:val="A7A7A7"/>
          <w:sz w:val="15"/>
          <w:szCs w:val="15"/>
          <w:lang w:eastAsia="vi-VN"/>
        </w:rPr>
      </w:pPr>
      <w:r w:rsidRPr="00FA4351">
        <w:rPr>
          <w:rFonts w:ascii="Arial" w:eastAsia="Times New Roman" w:hAnsi="Arial" w:cs="Arial"/>
          <w:caps/>
          <w:color w:val="A7A7A7"/>
          <w:sz w:val="15"/>
          <w:szCs w:val="15"/>
          <w:shd w:val="clear" w:color="auto" w:fill="FFFFFF"/>
          <w:lang w:eastAsia="vi-VN"/>
        </w:rPr>
        <w:t>QUẢNG CÁO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Khi đốt cháy hoàn toàn một hyđrocacbon X sản phẩm thu đư</w:t>
      </w:r>
      <w:r w:rsidRPr="00FA4351">
        <w:rPr>
          <w:rFonts w:ascii="Arial" w:eastAsia="Times New Roman" w:hAnsi="Arial" w:cs="Arial"/>
          <w:color w:val="000000"/>
          <w:sz w:val="27"/>
          <w:szCs w:val="27"/>
          <w:lang w:eastAsia="vi-VN"/>
        </w:rPr>
        <w:softHyphen/>
        <w:t>ợc có . X thuộc dãy đồng đẳng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Ankin.            B. Anken.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Ankan.            D. Ankađien.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Hỗn hợp X gồm một axit cacboxylic no, đơn chức, mạch hở và một ancol đơn chức. Đốt cháy hoàn toàn 13,02 gam X, thu được 12,096 lít khí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và 11,34 gam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Thực hiện phản ứng este hóa X có mặt của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đun nóng với hiệu suất 70%, thu được m gam este. Giá trị của m gần nhất với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8,6.                 B. 10,7.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7,6.                 D. 6,4.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Một phân tử stiren có bao nhiêu vòng thơm?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                    B. 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3.                    D. 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Anđehit fomic có</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tính oxi hoá.</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tính khử.</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tính oxi hóa và tính khử.</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không có tính oxi hoá và tính khử.</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Cho 4,48 lít hỗn hợp khí X (đktc) gồm axetilen và etilen sục chậm qua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(lấy dư) thấy có 12 gam kết tủa. Phần trăm về thể tích của khí axetilen trong hỗn hợp bằng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50%.               B. 75%.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25%.               D. 40%.</w:t>
      </w:r>
    </w:p>
    <w:p w:rsidR="00FA4351" w:rsidRPr="00FA4351" w:rsidRDefault="00FA4351" w:rsidP="00FA4351">
      <w:pPr>
        <w:spacing w:after="0" w:line="240" w:lineRule="auto"/>
        <w:jc w:val="center"/>
        <w:rPr>
          <w:rFonts w:ascii="Arial" w:eastAsia="Times New Roman" w:hAnsi="Arial" w:cs="Arial"/>
          <w:caps/>
          <w:color w:val="A7A7A7"/>
          <w:sz w:val="15"/>
          <w:szCs w:val="15"/>
          <w:lang w:eastAsia="vi-VN"/>
        </w:rPr>
      </w:pPr>
      <w:r w:rsidRPr="00FA4351">
        <w:rPr>
          <w:rFonts w:ascii="Arial" w:eastAsia="Times New Roman" w:hAnsi="Arial" w:cs="Arial"/>
          <w:caps/>
          <w:color w:val="A7A7A7"/>
          <w:sz w:val="15"/>
          <w:szCs w:val="15"/>
          <w:shd w:val="clear" w:color="auto" w:fill="FFFFFF"/>
          <w:lang w:eastAsia="vi-VN"/>
        </w:rPr>
        <w:t>QUẢNG CÁO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Ankan A có 80% về khối lượng C trong phân tử. Công thức phân tử của 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Hình vẽ dưới đây biểu diễn thí nghiệm điều chế khí etilen từ ancol etylic trong phòng thí nghiệm: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2200275" cy="1743075"/>
            <wp:effectExtent l="0" t="0" r="9525" b="9525"/>
            <wp:docPr id="25" name="Picture 25"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10 Đề thi Hóa học lớp 11 Học kì 2 năm 2023 tải nhiều nhấ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174307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Phát biểu nào sau đây đúng?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Nên thu etilen vào bình bằng phương pháp đẩy không khí.</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Hỗn hợp nên được đun ở nhiệt độ càng cao càng tốt.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Hỗn hợp phản ứng gồm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và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Làm sạch khí etilen bằng cách dẫn qua nước vôi trong dư.</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Etilen thuộc dãy đồng đẳng nào?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Ankađien.       B. Anken.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Ankan.            D. Ankin.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Đốt cháy 4,6 gam axit fomic thì thể tích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thu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2,24.               B. 1,68.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1,79.               D. 2,28.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Cho anđehit no, mạch hở, có công thức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m</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Mối quan hệ giữa n với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 = 2n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m = 2n +1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m = 2n + 2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m = 2n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Công thức chung của các hợp chất hữu cơ thuộc dãy đồng đẳng ankin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+ 1 </w:t>
      </w:r>
      <w:r w:rsidRPr="00FA4351">
        <w:rPr>
          <w:rFonts w:ascii="Arial" w:eastAsia="Times New Roman" w:hAnsi="Arial" w:cs="Arial"/>
          <w:color w:val="000000"/>
          <w:sz w:val="27"/>
          <w:szCs w:val="27"/>
          <w:lang w:eastAsia="vi-VN"/>
        </w:rPr>
        <w:t>(n ≥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w:t>
      </w:r>
      <w:r w:rsidRPr="00FA4351">
        <w:rPr>
          <w:rFonts w:ascii="Arial" w:eastAsia="Times New Roman" w:hAnsi="Arial" w:cs="Arial"/>
          <w:color w:val="000000"/>
          <w:sz w:val="27"/>
          <w:szCs w:val="27"/>
          <w:lang w:eastAsia="vi-VN"/>
        </w:rPr>
        <w:t>(n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 </w:t>
      </w:r>
      <w:r w:rsidRPr="00FA4351">
        <w:rPr>
          <w:rFonts w:ascii="Arial" w:eastAsia="Times New Roman" w:hAnsi="Arial" w:cs="Arial"/>
          <w:color w:val="000000"/>
          <w:sz w:val="27"/>
          <w:szCs w:val="27"/>
          <w:lang w:eastAsia="vi-VN"/>
        </w:rPr>
        <w:t>(n ≥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–2 </w:t>
      </w:r>
      <w:r w:rsidRPr="00FA4351">
        <w:rPr>
          <w:rFonts w:ascii="Arial" w:eastAsia="Times New Roman" w:hAnsi="Arial" w:cs="Arial"/>
          <w:color w:val="000000"/>
          <w:sz w:val="27"/>
          <w:szCs w:val="27"/>
          <w:lang w:eastAsia="vi-VN"/>
        </w:rPr>
        <w:t>(n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Đốt cháy hoàn toàn m gam hỗn hợp gồm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và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thu được 3,3 gam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4,5 gam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 gam.            B. 1,8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1,4 gam.          D. 2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Chất nào sau đây đ</w:t>
      </w:r>
      <w:r w:rsidRPr="00FA4351">
        <w:rPr>
          <w:rFonts w:ascii="Arial" w:eastAsia="Times New Roman" w:hAnsi="Arial" w:cs="Arial"/>
          <w:color w:val="000000"/>
          <w:sz w:val="27"/>
          <w:szCs w:val="27"/>
          <w:lang w:eastAsia="vi-VN"/>
        </w:rPr>
        <w:softHyphen/>
        <w:t>ược dùng để điều chế cao su buna?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Propen.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Hexan.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Buta-1,3-đien.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Isopren.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Chất nào sau đây không phản ứng với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(trong điều kiện thích hợp)?</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Zn.                 B. NaCl.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D. CaCO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Hợp chất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 thuộc loại ancol bậc mấy?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I.                    B. II.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IV.                  D. III.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Câu 20: Đặc điểm nào sau đây sai đối với phenol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Tan nhiều trong nước nóng.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Rất độc, gây bỏng da.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Dễ nóng chảy.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Chất rắn, màu hồng.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Cho hỗn hợp gồm 0,05 mol HCHO và 0,1 mol HCOOH tác dụng với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đun nóng. Sau khi các phản ứng xảy ra hoàn toàn, khối lượng Ag tạo thành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43,2 gam.       B. 10,8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64,8 gam.        D. 21,6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Trong nọc của ong, kiến, ... có chứa nhiều axit fomic. Vì vậy ở chỗ bị ong đốt, để đỡ đau, người ta thường bôi vào đó chất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Giấm.             B. Rượu.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Muối.              D. Vôi.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Chất hữu cơ nào sau đây là sản phẩm chính của phản ứng giữa toluen với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đun nóng (có mặt bột Fe, tỉ lệ mol 1:1)?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m-Br-C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HBr.</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Br.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p-Br-C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24: Đun hỗn hợp gồm 0,3 mol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và 0,15 mol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với dung dịch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ở 140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một thời gian, thu được m gam hỗn hợp các ete. Biết hiệu suất tạo ete của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lần lượt là 50% và 40%.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8,44.               B. 6,72.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8,61.               D. 10,50.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Dẫn khí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vào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thấy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có kết tủa màu vàng nhạt.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có kết tủa màu nâu đen.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màu của dung dịch đậm hơn.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màu của dung dịch nhạt dần.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Để phân biệt hai dung dịch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(phenol), có thể dùng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quỳ tím.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natri kim loại.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NaOH.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27: Cho sơ đồ chuyển hóa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5905500" cy="457200"/>
            <wp:effectExtent l="0" t="0" r="0" b="0"/>
            <wp:docPr id="24" name="Picture 24"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10 Đề thi Hóa học lớp 11 Học kì 2 năm 2023 tải nhiều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45720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Biết hiđrocacbon X là thành phần chính của khí thiên nhiên. Chất Z có công thức phân tử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Sục từ từ 4,48 lít (đktc) propilen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vào bình đựng brom dư (trong dung môi CCl</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khối lượng (gam) brom tối đa phản ứng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48.                  B. 32.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24.                  D. 16.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Khi oxi hóa 6,9 gam ancol etylic bởi CuO, t</w:t>
      </w:r>
      <w:r w:rsidRPr="00FA4351">
        <w:rPr>
          <w:rFonts w:ascii="Arial" w:eastAsia="Times New Roman" w:hAnsi="Arial" w:cs="Arial"/>
          <w:color w:val="000000"/>
          <w:sz w:val="20"/>
          <w:szCs w:val="20"/>
          <w:vertAlign w:val="superscript"/>
          <w:lang w:eastAsia="vi-VN"/>
        </w:rPr>
        <w:t>o </w:t>
      </w:r>
      <w:r w:rsidRPr="00FA4351">
        <w:rPr>
          <w:rFonts w:ascii="Arial" w:eastAsia="Times New Roman" w:hAnsi="Arial" w:cs="Arial"/>
          <w:color w:val="000000"/>
          <w:sz w:val="27"/>
          <w:szCs w:val="27"/>
          <w:lang w:eastAsia="vi-VN"/>
        </w:rPr>
        <w:t>(hiệu suất phản ứng là 80%) thu được m gam anđehit axetic.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9,0 gam.         B. 6,6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5,28 gam.       D. 7,2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30: Xét các chất: đimetylete (1), ancol etylic (2), ancol metylic (3), axit axetic (4).Các chất trên được xếp theo chiều nhiệt độ sôi tăng dần (từ trái sang phải)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 (2), (3), (1).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(2), (3), (4), (1).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 (3), (2), (4).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(1), (2), (3), (4).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0" w:name="de2"/>
      <w:bookmarkEnd w:id="0"/>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lastRenderedPageBreak/>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Cho phản ứng: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w:t>
      </w:r>
      <w:r w:rsidRPr="00FA4351">
        <w:rPr>
          <w:rFonts w:ascii="Arial" w:eastAsia="Times New Roman" w:hAnsi="Arial" w:cs="Arial"/>
          <w:noProof/>
          <w:color w:val="000000"/>
          <w:sz w:val="27"/>
          <w:szCs w:val="27"/>
          <w:lang w:eastAsia="vi-VN"/>
        </w:rPr>
        <w:drawing>
          <wp:inline distT="0" distB="0" distL="0" distR="0">
            <wp:extent cx="1276350" cy="304800"/>
            <wp:effectExtent l="0" t="0" r="0" b="0"/>
            <wp:docPr id="23" name="Picture 23"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ộ 10 Đề thi Hóa học lớp 11 Học kì 2 năm 2023 tải nhiều nh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r w:rsidRPr="00FA4351">
        <w:rPr>
          <w:rFonts w:ascii="Arial" w:eastAsia="Times New Roman" w:hAnsi="Arial" w:cs="Arial"/>
          <w:color w:val="000000"/>
          <w:sz w:val="27"/>
          <w:szCs w:val="27"/>
          <w:lang w:eastAsia="vi-VN"/>
        </w:rPr>
        <w:t>X.  Công thức phân tử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Dãy gồm các chất đều tác dụng với ancol etylic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Ca, CuO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(phenol),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HBr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Na, CuO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(xúc tác).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NaOH, K, MgO, HCOOH (xúc tác).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Na</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CuO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(xúc tác), (CHCO)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Chất nào trong 4 chất dưới đây có thể tham gia cả 4 phản ứng: Phản ứng cháy trong oxi, phản ứng cộng brom, phản ứng cộng hiđro (xúc tác Ni,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phản ứng thế với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Etilen.             B. Etan.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Axetilen.         D. But-2-in.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Để trung hòa hết 1,8 gam một axit hữu cơ đơn chức X thì cần 30ml dung dịch NaOH 1M. Công thức cấu tạo của axit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HCOOH.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Cho các phát biểu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(1) Ank-1-in tạo kết tủa vàng nhạt khi tác dụng với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(2) Đun sôi hỗn hợp gồm etanol với axit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170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thu được metan.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(3) Đun nóng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COONa với vôi tôi, xút thu được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(4) Cho axetilen tác dụng với hiđro có xúc tác là Pd/PbCO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thu được eten.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(5) Penta -1,3- đien có đồng phân hình học.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Số phát biểu đúng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                    B.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D. 3.</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Trong phân tử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có bao nhiêu liên kết đôi?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                    B. 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0.                    D.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Vì sao nhiệt độ sôi của axit thường cao hơn ancol tương ứng?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Vì ancol không có liên kết hiđro, axit có liên kết hiđro.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Vì liên kết hiđro của axit bền hơn của ancol.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Vì khối lượng phân tử của axit lớn hơn.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Vì axit có 2 nguyên tử oxi.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Cho 0,87 gam một anđehit no đơn chức X phản ứng hoàn toàn với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amoniac sinh ra 3,24 gam bạc kim loại. Công thức cấu tạo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Phản ứng thế giữa 2-metylbutan với 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(tỉ lệ 1:1) cho tối đa mấy sản phẩm thế?</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                    B.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                    D.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Cho sơ đồ chuyển hóa sau: metan → X → vinylaxetilen → Y → polibutađien. X, Y lần lượt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axetilen, buta-1,3-đien.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axetilen, but-2-en.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etilen, buta-1,3-đien.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propin, isopropilen.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Đốt cháy hoàn toàn hỗn hợp 2 ancol no, đơn chức kế tiếp nhau trong dãy đồng đẳng thu được 4,48 lít khí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và 4,95g nước. Công thức phân tử của 2 ancol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Khi cho phenol tác dụng với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thì sản phẩm thu được có hiện tượng: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tạo kết tủa vàng.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tạo kết tủa trắng.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tạo dung dịch màu xanh lam.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tạo dung dịch trong suốt.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Dẫn 6,72 lít (đktc) hỗn hợp X gồm 2 anken là đồng đẳng kế tiếp vào bình nước brom dư, thấy khối lượng bình tăng thêm 15,4 gam. Thành phần phần % về thể tích của hai anken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25% và 75%.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40% và 60%.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33,33% và 66,67%.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35% và 65%.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Cho phản ứng giữa buta-1,3-đien và HBr ở -80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(tỉ lệ 1:1), sản phẩm chính của phản ứng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BrCH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Br.</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CH=CBrCH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CHBrCH=CH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Chất nào sau đây có thể chứa vòng 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14</w:t>
      </w:r>
      <w:r w:rsidRPr="00FA4351">
        <w:rPr>
          <w:rFonts w:ascii="Arial" w:eastAsia="Times New Roman" w:hAnsi="Arial" w:cs="Arial"/>
          <w:color w:val="000000"/>
          <w:sz w:val="27"/>
          <w:szCs w:val="27"/>
          <w:lang w:eastAsia="vi-VN"/>
        </w:rPr>
        <w:t>BrCl.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Cho các phát biểu sau: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(1) Có thể ngâm giấm ăn trong các vật dụng làm bằng nhôm.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(2) Trong chanh có chứa axit xitric nên có vị chua.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(3) Để giảm bớt nguy hại cho cơ thể khi uống rượu cần tăng nồng độ anđehit bằng cách làm nóng rượu khi đó lượng lớn anđehit bốc hơi.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(4) Dung dịch fomalin dùng để bảo quản thức ăn (thịt, cá...)</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(5) Uống phải fomanđehit có thể tăng hoạt động của tim, giảm thân nhiệt, hôn mê hoặc dẫn đến chết người.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(6) Axit axetic làm quỳ tím hóa đỏ còn anđehit axetic không làm đổi màu quỳ tím.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(7) Axit axetic tác dụng được với tất cả các muối.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Số phát biểu SAI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                    B.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                    D. 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Ancol no đơn chức, mạch hở tác dụng được với CuO tạo anđehit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ancol bậc I và ancol bậc II.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ancol bậc III.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ancol bậc II.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ancol bậc 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Cho 13,3 gam hỗn hợp 2 ancol đơn chức kế tiếp nhau trong dãy đồng đẳng tác dụng hết với 9,2 gam Na được 22,15 gam chất rắn. Đó là 2 ancol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và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và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và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và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Cho 2,8 gam anken A làm mất màu vừa đủ dung dịch chứa 8 gam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Hiđrat hóa A chỉ thu được một ancol duy nhất. A có tên là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but-1-en.        B. etilen.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propilen.         D. but- 2-en.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20: Tính chất nào không phải của 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Tác dụng với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Tác dụng với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Fe).</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Tác dụng với Cl</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(as).</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Tác dụng với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Anken X có công thức cấu tạo thu gọn: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7"/>
          <w:szCs w:val="27"/>
          <w:lang w:eastAsia="vi-VN"/>
        </w:rPr>
        <w:softHyphen/>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 </w:t>
      </w:r>
      <w:r w:rsidRPr="00FA4351">
        <w:rPr>
          <w:rFonts w:ascii="Arial" w:eastAsia="Times New Roman" w:hAnsi="Arial" w:cs="Arial"/>
          <w:color w:val="000000"/>
          <w:sz w:val="27"/>
          <w:szCs w:val="27"/>
          <w:lang w:eastAsia="vi-VN"/>
        </w:rPr>
        <w:t>Tên của anken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2-etylbut-2-en.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3-metylpent-2-en.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3-metylpent-3-en.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isohexan.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Phenol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r w:rsidRPr="00FA4351">
        <w:rPr>
          <w:rFonts w:ascii="Arial" w:eastAsia="Times New Roman" w:hAnsi="Arial" w:cs="Arial"/>
          <w:i/>
          <w:iCs/>
          <w:color w:val="000000"/>
          <w:sz w:val="27"/>
          <w:szCs w:val="27"/>
          <w:lang w:eastAsia="vi-VN"/>
        </w:rPr>
        <w:t>không</w:t>
      </w:r>
      <w:r w:rsidRPr="00FA4351">
        <w:rPr>
          <w:rFonts w:ascii="Arial" w:eastAsia="Times New Roman" w:hAnsi="Arial" w:cs="Arial"/>
          <w:color w:val="000000"/>
          <w:sz w:val="27"/>
          <w:szCs w:val="27"/>
          <w:lang w:eastAsia="vi-VN"/>
        </w:rPr>
        <w:t> phản ứng với chất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Nước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B. NaOH.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NaHCO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D. Na.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Công thức nào dưới đây là công thức của ancol no, mạch hở chính xác nhất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+ 2-x</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x</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w:t>
      </w:r>
      <w:r w:rsidRPr="00FA4351">
        <w:rPr>
          <w:rFonts w:ascii="Arial" w:eastAsia="Times New Roman" w:hAnsi="Arial" w:cs="Arial"/>
          <w:color w:val="000000"/>
          <w:sz w:val="27"/>
          <w:szCs w:val="27"/>
          <w:lang w:eastAsia="vi-VN"/>
        </w:rPr>
        <w:t>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 – x </w:t>
      </w:r>
      <w:r w:rsidRPr="00FA4351">
        <w:rPr>
          <w:rFonts w:ascii="Arial" w:eastAsia="Times New Roman" w:hAnsi="Arial" w:cs="Arial"/>
          <w:color w:val="000000"/>
          <w:sz w:val="27"/>
          <w:szCs w:val="27"/>
          <w:lang w:eastAsia="vi-VN"/>
        </w:rPr>
        <w:t>(OH)</w:t>
      </w:r>
      <w:r w:rsidRPr="00FA4351">
        <w:rPr>
          <w:rFonts w:ascii="Arial" w:eastAsia="Times New Roman" w:hAnsi="Arial" w:cs="Arial"/>
          <w:color w:val="000000"/>
          <w:sz w:val="20"/>
          <w:szCs w:val="20"/>
          <w:vertAlign w:val="subscript"/>
          <w:lang w:eastAsia="vi-VN"/>
        </w:rPr>
        <w:t>x</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R(OH)</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24: Trùng hợp đivinyl tạo ra cao su Buna có cấu tạo thu gọn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D.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Bậc ancol của 2-metylbutan-2-ol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bậc I.              B. bậc III.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bậc II.             D. bậc IV.</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Ba hiđrocacbon X, Y, Z kế tiếp nhau trong dãy đồng đẳng, trong đó khối lượng phân tử Z gấp đôi khối lượng phân tử X. Đốt cháy 0,1 mol chất X, sản phẩm khí hấp thụ hoàn toàn vào dung dịch Ca(OH)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dư, thu được số gam kết tủa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30.                  B. 10.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40.                  D. 20.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27: Trong phân tử ankin X, cacbon chiếm 88,889% khối lượng. Có bao nhiêu ankin phù hợp</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                    B.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                    D.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Hỗn hợp X có tỉ khối so với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là 21 gồm propan, propen và propin. Khi đốt cháy hoàn toàn 0,15 mol X, tổng khối lượng của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thu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30,6 gam.       B. 22,3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27,9 gam.        D. 25,2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Có hai ống nghiệm, mỗi ống chứa 1 ml dung dịch brom trong nước có màu vàng nhạt. Thêm vào ống thứ nhất 1 ml hexan và ống thứ hai 1 ml benzen. Lắc đều cả hai ống nghiệm, sau đó để yên hai ống nghiệm trong vài phút. Hiện tượng quan sát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Cả ống đều làm dung dịch brom mất màu.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Chỉ có 1 ống làm dung dịch brom mất màu.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Cả hai ống đều có kết tủa.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Cả hai ống có hiện tượng tách lớp</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30: Toluen phản ứng với hỗn hợp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và HNO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đặc dư sẽ thu được sản phẩm nào?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m-nitrotoluen và p-nitrotoluen.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2,4,6-trinitrotoluen (TNT).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2,3,4-trinitrotoluen.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o-nitrotoluen và m-nitrotoluen.</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1" w:name="de3"/>
      <w:bookmarkEnd w:id="1"/>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3)</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Trùng hợp buta-1,3-đien tạo ra polibutađien có cấu tạo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Hợp chất thơm C</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có bao nhiêu đồng phân cấu tạo có chứa vòng 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4.                  B.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5.                  D.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Giấm ăn là dung dịch axit axetic có nồng độ từ</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 đến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6% đến 10%.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11% đến 14%.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15% đến 18%.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Stiren có công thức cấu tạo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6000750" cy="1647825"/>
            <wp:effectExtent l="0" t="0" r="0" b="9525"/>
            <wp:docPr id="22" name="Picture 22"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10 Đề thi Hóa học lớp 11 Học kì 2 năm 2023 tải nhiều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64782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Khi oxi hóa 6,9 gam ancol etylic bởi CuO, t</w:t>
      </w:r>
      <w:r w:rsidRPr="00FA4351">
        <w:rPr>
          <w:rFonts w:ascii="Arial" w:eastAsia="Times New Roman" w:hAnsi="Arial" w:cs="Arial"/>
          <w:color w:val="000000"/>
          <w:sz w:val="20"/>
          <w:szCs w:val="20"/>
          <w:vertAlign w:val="superscript"/>
          <w:lang w:eastAsia="vi-VN"/>
        </w:rPr>
        <w:t>o </w:t>
      </w:r>
      <w:r w:rsidRPr="00FA4351">
        <w:rPr>
          <w:rFonts w:ascii="Arial" w:eastAsia="Times New Roman" w:hAnsi="Arial" w:cs="Arial"/>
          <w:color w:val="000000"/>
          <w:sz w:val="27"/>
          <w:szCs w:val="27"/>
          <w:lang w:eastAsia="vi-VN"/>
        </w:rPr>
        <w:t>(hiệu suất phản ứng là 80%) thu được m gam anđehit axetic.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9,0 gam.         B. 6,6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5,28 gam.       D. 7,2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Cho sơ đồ phản ứng sau:CH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-C≡CH +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 X + NH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X có công thức cấu tạo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AgCH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 ≡ CAg.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-CAg ≡ CAg.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 ≡ CAg.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Khi chiếu sáng, benzen phản ứng với clo thu được sản phẩm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Công thức chung dãy đồng đẳng etilen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w:t>
      </w:r>
      <w:r w:rsidRPr="00FA4351">
        <w:rPr>
          <w:rFonts w:ascii="Arial" w:eastAsia="Times New Roman" w:hAnsi="Arial" w:cs="Arial"/>
          <w:color w:val="000000"/>
          <w:sz w:val="27"/>
          <w:szCs w:val="27"/>
          <w:lang w:eastAsia="vi-VN"/>
        </w:rPr>
        <w:t> (n ≥ 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w:t>
      </w:r>
      <w:r w:rsidRPr="00FA4351">
        <w:rPr>
          <w:rFonts w:ascii="Arial" w:eastAsia="Times New Roman" w:hAnsi="Arial" w:cs="Arial"/>
          <w:color w:val="000000"/>
          <w:sz w:val="27"/>
          <w:szCs w:val="27"/>
          <w:lang w:eastAsia="vi-VN"/>
        </w:rPr>
        <w:t> (n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6 </w:t>
      </w:r>
      <w:r w:rsidRPr="00FA4351">
        <w:rPr>
          <w:rFonts w:ascii="Arial" w:eastAsia="Times New Roman" w:hAnsi="Arial" w:cs="Arial"/>
          <w:color w:val="000000"/>
          <w:sz w:val="27"/>
          <w:szCs w:val="27"/>
          <w:lang w:eastAsia="vi-VN"/>
        </w:rPr>
        <w:t>(n ≥ 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w:t>
      </w:r>
      <w:r w:rsidRPr="00FA4351">
        <w:rPr>
          <w:rFonts w:ascii="Arial" w:eastAsia="Times New Roman" w:hAnsi="Arial" w:cs="Arial"/>
          <w:color w:val="000000"/>
          <w:sz w:val="27"/>
          <w:szCs w:val="27"/>
          <w:lang w:eastAsia="vi-VN"/>
        </w:rPr>
        <w:t> (n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Hỗn hợp M gồm một anđehit và một ankin (có cùng số nguyên tử cacbon). Đốt cháy hoàn toàn x mol hỗn hợp M, thu được 3x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1,8x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Phần trăm số mol của anđehit trong hỗn hợp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50%.             B. 40%.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30%.             D. 20%.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Cho m gam tinh bột lên men để sản xuất ancol etylic, toàn bộ lượng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sinh ra cho qua dung dịch Ca(OH)</w:t>
      </w:r>
      <w:r w:rsidRPr="00FA4351">
        <w:rPr>
          <w:rFonts w:ascii="Arial" w:eastAsia="Times New Roman" w:hAnsi="Arial" w:cs="Arial"/>
          <w:color w:val="000000"/>
          <w:sz w:val="27"/>
          <w:szCs w:val="27"/>
          <w:lang w:eastAsia="vi-VN"/>
        </w:rPr>
        <w:softHyphen/>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dư, thu được 750,0 gam kết tủa. Biết hiệu suất mỗi giai đoạn lên men là 75%. Giá trị m cần dùng là bao nhiêu?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1215,0.          B. 1080,0.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810,0.            D. 455,6.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Tên gọi của chất có công thức cấu tạo dưới đây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2009775" cy="885825"/>
            <wp:effectExtent l="0" t="0" r="9525" b="9525"/>
            <wp:docPr id="21" name="Picture 21"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ộ 10 Đề thi Hóa học lớp 11 Học kì 2 năm 2023 tải nhiều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88582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2–etyl–1,4–đimetylbenzen.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1–etyl–2,5–đimetylbenzen.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1,4–đimetyl–2–etylbenzen.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1,4–đimetyl–6–etylbenzen.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Cho ba dung dịch axit: axit fomic, axit axetic và axit acrylic. Bằng phương phương pháp hóa học, có thể dùng thuốc thử nào dưới đây để nhận biết chúng?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Kim loại kali và nước brom.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Quỳ tìm và nước brom.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và nước brom.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Cả ba đều đúng.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Để phân biệt metan, etilen, axetilen. Người ta dùng các thuốc thử nào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và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khí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và Ca(OH)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Br</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và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1 mol buta-1,3-đien có thể phản ứng tối đa với bao nhiêu mol brom?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0,5 mol.          B. 1 mol.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mol.             D. 1,5 mol.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 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noProof/>
          <w:color w:val="000000"/>
          <w:sz w:val="27"/>
          <w:szCs w:val="27"/>
          <w:lang w:eastAsia="vi-VN"/>
        </w:rPr>
        <w:drawing>
          <wp:inline distT="0" distB="0" distL="0" distR="0">
            <wp:extent cx="790575" cy="295275"/>
            <wp:effectExtent l="0" t="0" r="9525" b="9525"/>
            <wp:docPr id="20" name="Picture 20"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ộ 10 Đề thi Hóa học lớp 11 Học kì 2 năm 2023 tải nhiều nh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r w:rsidRPr="00FA4351">
        <w:rPr>
          <w:rFonts w:ascii="Arial" w:eastAsia="Times New Roman" w:hAnsi="Arial" w:cs="Arial"/>
          <w:color w:val="000000"/>
          <w:sz w:val="27"/>
          <w:szCs w:val="27"/>
          <w:lang w:eastAsia="vi-VN"/>
        </w:rPr>
        <w:t>(A) + HCl. Với A là sản phẩm chính. Công thức cấu tạo thu gọn 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-CHCl-CH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Thực hiện phản ứng tách nước với một ancol đơn chức X ở điều kiện thích hợp sau khi phản ứng xảy ra hoàn toàn được chất hữu cơ Y (có tỉ khối hơi so với X bằng 1,609). Công thức phân tử ancol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Khi cho 0,1 mol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tác dụng với Na dư thì thể tích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thu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3,36 lít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4,48 lít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2,24 lít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1,12 lít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Tên gọi của ankan có công thức cấu tạo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2047875" cy="685800"/>
            <wp:effectExtent l="0" t="0" r="9525" b="0"/>
            <wp:docPr id="19" name="Picture 19"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ộ 10 Đề thi Hóa học lớp 11 Học kì 2 năm 2023 tải nhiều nhấ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68580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3,4 – đimetylbutan.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2 – etyl – 3 – 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2,3 – đimetylbutan.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3 – etyl – 2 – 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Đốt cháy hoàn toàn x mol axit cacboxylic E, thu được y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z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(với z = y – x). Cho x mol E tác dụng với NaHCO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(dư) thu được y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Tên gọi của E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axit oxalic.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axit acrylic.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axit ađipic.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axit fomic.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Để phân biệt benzen, toluen và stiren, ta chỉ cần dùng dung dịch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HNO</w:t>
      </w:r>
      <w:r w:rsidRPr="00FA4351">
        <w:rPr>
          <w:rFonts w:ascii="Arial" w:eastAsia="Times New Roman" w:hAnsi="Arial" w:cs="Arial"/>
          <w:color w:val="000000"/>
          <w:sz w:val="20"/>
          <w:szCs w:val="20"/>
          <w:vertAlign w:val="subscript"/>
          <w:lang w:eastAsia="vi-VN"/>
        </w:rPr>
        <w:t>3 </w:t>
      </w:r>
      <w:r w:rsidRPr="00FA4351">
        <w:rPr>
          <w:rFonts w:ascii="Arial" w:eastAsia="Times New Roman" w:hAnsi="Arial" w:cs="Arial"/>
          <w:color w:val="000000"/>
          <w:sz w:val="27"/>
          <w:szCs w:val="27"/>
          <w:lang w:eastAsia="vi-VN"/>
        </w:rPr>
        <w:t>đặc.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4 </w:t>
      </w:r>
      <w:r w:rsidRPr="00FA4351">
        <w:rPr>
          <w:rFonts w:ascii="Arial" w:eastAsia="Times New Roman" w:hAnsi="Arial" w:cs="Arial"/>
          <w:color w:val="000000"/>
          <w:sz w:val="27"/>
          <w:szCs w:val="27"/>
          <w:lang w:eastAsia="vi-VN"/>
        </w:rPr>
        <w:t>đặc.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Cho 4,4 gam anđehit đơn chức X phản ứng hoàn toàn với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đun nóng, thu được 21,6 gam Ag. Công thức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Dãy nào sau đây chỉ gồm các chất thuộc dãy đồng đẳng của metan?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Cho ankin X có công thức cấu tạo sau: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-CC-CH-CH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Tên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2-metylbut-3-in.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2-metylbut-2-in.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Pent-3-in.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pent-2-in.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24: Cho 1,26 gam anken (A) tác dụng vừa đủ với 4,8 gam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.Công thức phân tử của 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Số đồng phân cấu tạo, mạch hở của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6.                    B.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                    D. 3.</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Cho 0,1 mol anđehit X phản ứng tối đa với 0,3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thu được 9 gam ancol Y. Mặt khác 2,1 gam X tác dụng hết với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thu được m gam Ag.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10,8.               B. 21,6.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5,4.                 D. 16,2.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27: Anken X có công thức cấu tạo: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7"/>
          <w:szCs w:val="27"/>
          <w:lang w:eastAsia="vi-VN"/>
        </w:rPr>
        <w:softHyphen/>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CH=CH–CH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 </w:t>
      </w:r>
      <w:r w:rsidRPr="00FA4351">
        <w:rPr>
          <w:rFonts w:ascii="Arial" w:eastAsia="Times New Roman" w:hAnsi="Arial" w:cs="Arial"/>
          <w:color w:val="000000"/>
          <w:sz w:val="27"/>
          <w:szCs w:val="27"/>
          <w:lang w:eastAsia="vi-VN"/>
        </w:rPr>
        <w:t>Tên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pent-3-en.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pent-2-en.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2-metylbut-2-en.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pentilen.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Cho 0,224 lít propin (đktc) tác dụng với dung dịch brom dư, khối lượng brom đã phản ứng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1,4 gam.         B. 3,2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2,3 gam.          D. 6,4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Đốt cháy hoàn toàn 0,1 mol một axit cacboxylic đơn chức, cần vừa đủ V lít 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(ở đktc), thu được 0,3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0,2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Giá trị của V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8,96.               B. 6,72.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4,48.               D. 11,2.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30: Cho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phản ứng với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(xúc tác Ni, đun nóng) thu được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HCOOH.</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2" w:name="de4"/>
      <w:bookmarkEnd w:id="2"/>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Chất nào sau đây tham gia phản ứng trùng hợp tạo polime?</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Etilen.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Axetilen.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Benzen.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Etan.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2: Cho các chất sau: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và benzen. Số chất phản ứng với dung dịch brom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                    B.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                    D.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Ankan X có công thức cấu tạo như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2066925" cy="685800"/>
            <wp:effectExtent l="0" t="0" r="9525" b="0"/>
            <wp:docPr id="18" name="Picture 18"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ộ 10 Đề thi Hóa học lớp 11 Học kì 2 năm 2023 tải nhiều nhấ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68580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Tên gọi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2-etyl-3-metylbutan.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2,3-đimetylbutan.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2-metyl-3-metylbutan.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3,4-đimetylbutan.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Phenol phản ứng được với dung dịch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KOH.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Na</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Xét sơ đồ phản ứng: X → Y → TNT (thuốc nổ). X và Y là những chất nào?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X là hexan, Y là 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X là heptan, Y là 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X là toluen, Y là heptan.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X là hexen, Y là 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Ancol etylic có công phân tử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Trong phòng thí nghiệm, khí metan có thể được điều chế trực tiếp từ</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CaC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COONa.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Cho 2,8 gam anken A làm mất màu vừa đủ dung dịch chứa 8 gam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Hiđrat hóa A chỉ thu được một ancol duy nhất. A có tên là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but-1-en.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etilen.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propilen.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but- 2-en.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Đun nóng propan-2-ol với CuO thu được sản phẩm hữu cơ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Đun 12 gam axit axetic với 13,8 gam etanol (có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làm xúc tác) đến khi phản ứng đạt tới trạng thái cân bằng, thu được 11 gam este. Hiệu suất của phản ứng este hoá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55%.               B. 50%.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62,5%.            D. 75%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Tiến hành thí nghiệm như hình vẽ:</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2171700" cy="1838325"/>
            <wp:effectExtent l="0" t="0" r="0" b="9525"/>
            <wp:docPr id="17" name="Picture 17"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ộ 10 Đề thi Hóa học lớp 11 Học kì 2 năm 2023 tải nhiều nhấ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83832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Hiện tượng xuất hiện trong ống nghiệm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dung dịch brom mất màu.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có kết tủa nâu đỏ.</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có kết tủa màu vàng.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màu dung dịch brom chuyển sang màu vàng.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Để phân biệt benzen, metylbenzen và stiren, ta chỉ cần dùng một thuốc thử</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4 </w:t>
      </w:r>
      <w:r w:rsidRPr="00FA4351">
        <w:rPr>
          <w:rFonts w:ascii="Arial" w:eastAsia="Times New Roman" w:hAnsi="Arial" w:cs="Arial"/>
          <w:color w:val="000000"/>
          <w:sz w:val="27"/>
          <w:szCs w:val="27"/>
          <w:lang w:eastAsia="vi-VN"/>
        </w:rPr>
        <w:t>đặc.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dung dịch HNO</w:t>
      </w:r>
      <w:r w:rsidRPr="00FA4351">
        <w:rPr>
          <w:rFonts w:ascii="Arial" w:eastAsia="Times New Roman" w:hAnsi="Arial" w:cs="Arial"/>
          <w:color w:val="000000"/>
          <w:sz w:val="20"/>
          <w:szCs w:val="20"/>
          <w:vertAlign w:val="subscript"/>
          <w:lang w:eastAsia="vi-VN"/>
        </w:rPr>
        <w:t>3 </w:t>
      </w:r>
      <w:r w:rsidRPr="00FA4351">
        <w:rPr>
          <w:rFonts w:ascii="Arial" w:eastAsia="Times New Roman" w:hAnsi="Arial" w:cs="Arial"/>
          <w:color w:val="000000"/>
          <w:sz w:val="27"/>
          <w:szCs w:val="27"/>
          <w:lang w:eastAsia="vi-VN"/>
        </w:rPr>
        <w:t>đặc.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Đun nóng ancol đơn chức X với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ở 140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thu được chất hữu cơ Y. Tỉ khối hơi của Y so với X là 1,4375.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14: Trong phân tử ankin X, cacbon chiếm 88,889% khối lượng. Có bao nhiêu ankin phù hợp?</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                   B.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                   D.  4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Anken X có công thức cấu tạo thu gọn là: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7"/>
          <w:szCs w:val="27"/>
          <w:lang w:eastAsia="vi-VN"/>
        </w:rPr>
        <w:softHyphen/>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 </w:t>
      </w:r>
      <w:r w:rsidRPr="00FA4351">
        <w:rPr>
          <w:rFonts w:ascii="Arial" w:eastAsia="Times New Roman" w:hAnsi="Arial" w:cs="Arial"/>
          <w:color w:val="000000"/>
          <w:sz w:val="27"/>
          <w:szCs w:val="27"/>
          <w:lang w:eastAsia="vi-VN"/>
        </w:rPr>
        <w:t>Tên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2-etylbut-2-en.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3-metylpent-2-en.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3-metylpent-3-en.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isohexan.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Cho 3,6 gam axit cacboxylic no, đơn chức X tác dụng hoàn toàn với 500 ml dung dịch gồm KOH 0,12M và NaOH 0,12M. Cô cạn dung dịch thu được 8,28 gam hỗn hợp chất rắn khan. Công thức phân tử của X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Chất nào sau đây không có đồng phân hình học?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ClCH=C(Cl)-CH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Sản phẩm chính của phản ứng cộng: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 –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 HBr → Y. Công thức cấu tạo thu gọn của Y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BrCH=CH-CH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-CH(Br)-CH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=C(Br)-CH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BrCH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Cho nào sau đây không phản ứng với Cu(OH)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ở nhiệt độ thường?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Etilen glicol.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Glixerol.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Propan-1,2-điol.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Propan-1,3-điol.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Cho phản ứng: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w:t>
      </w:r>
      <w:r w:rsidRPr="00FA4351">
        <w:rPr>
          <w:rFonts w:ascii="Arial" w:eastAsia="Times New Roman" w:hAnsi="Arial" w:cs="Arial"/>
          <w:noProof/>
          <w:color w:val="000000"/>
          <w:sz w:val="27"/>
          <w:szCs w:val="27"/>
          <w:lang w:eastAsia="vi-VN"/>
        </w:rPr>
        <w:drawing>
          <wp:inline distT="0" distB="0" distL="0" distR="0">
            <wp:extent cx="733425" cy="323850"/>
            <wp:effectExtent l="0" t="0" r="9525" b="0"/>
            <wp:docPr id="16" name="Picture 16"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ộ 10 Đề thi Hóa học lớp 11 Học kì 2 năm 2023 tải nhiều nhấ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FA4351">
        <w:rPr>
          <w:rFonts w:ascii="Arial" w:eastAsia="Times New Roman" w:hAnsi="Arial" w:cs="Arial"/>
          <w:color w:val="000000"/>
          <w:sz w:val="27"/>
          <w:szCs w:val="27"/>
          <w:lang w:eastAsia="vi-VN"/>
        </w:rPr>
        <w:t>X. Công thức hóa học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Cho các chất HCl (X);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(Y);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(Z);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(phenol) (T). Dãy gồm các chất được sắp xếp theo tính axit tăng dần (từ trái sang phải)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(T), (Y), (X), (Z).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(X), (Z), (T), (Y).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(Y), (T), (Z), (X).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(Y), (T), (X), (Z).</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Khi cho 2-metylbutan tác dụng với 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(ánh sáng) theo tỉ lệ mol 1:1 thì tạo ra sản phẩm chính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1-clo-2-metylbutan.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2-clo-2-metylbutan.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1-clo-3-metylbutan.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2-clo-3-metylbutan.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Hỗn hợp khí X gồm 0,3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0,1 mol vinyl axetilen. Nung X một thời gian với xúc tác Ni thu được hỗn hợp khí Y có tỉ khối so với không khí là 1. Nếu cho toàn bộ Y sục từ từ vào dung dịch brom (dư) thì có m gam brom tham gia phản ứng.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3,2.                 B. 16,0.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32,0.              D. 8,0.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24: Công thức phân tử của toluen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Cho các công thức cấu tạo sau: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6715125" cy="1752600"/>
            <wp:effectExtent l="0" t="0" r="9525" b="0"/>
            <wp:docPr id="15" name="Picture 15"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ộ 10 Đề thi Hóa học lớp 11 Học kì 2 năm 2023 tải nhiều nhấ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15125" cy="175260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Số công thức cấu tạo giống nhau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                    B.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D.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Công thức chung của axit cacboxylic no, đơn chức, mạch hở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(n ≥ 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(n ≥ 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+ 1</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(n ≥ 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–1</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(n ≥ 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27: Hỗn hợp X có tỉ khối so với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là 21 gồm propan, propen và propin. Khi đốt cháy hoàn toàn 0,15 mol X, tổng khối lượng của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thu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30,6 gam.       B. 22,3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27,9 gam.        D. 25,2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Ứng dụng nào sau đây không phải của anđehit fomic?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Dùng để sản xuất nhựa phenol-fomanđehit.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Dùng để sản xuất nhựa ure-fomanđehit.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Dùng để tẩy uế, ngâm mẫu động vật.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Dùng để sản xuất axit axetic.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Phenol lỏng không phản ứng với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kim loại Na.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NaOH.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nước brom.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NaCl.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30: Cho m gam buta-1,3-đien qua bình đựng nước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dư thấy khối lượng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phản ứng là 8 gam.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5,40.               B. 2,70.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8,10.               D. 1,35.</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3" w:name="de5"/>
      <w:bookmarkEnd w:id="3"/>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lastRenderedPageBreak/>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Trong các chất dưới đây chất nào được gọi là đivinyl?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 </w:t>
      </w:r>
      <w:r w:rsidRPr="00FA4351">
        <w:rPr>
          <w:rFonts w:ascii="Arial" w:eastAsia="Times New Roman" w:hAnsi="Arial" w:cs="Arial"/>
          <w:color w:val="000000"/>
          <w:sz w:val="27"/>
          <w:szCs w:val="27"/>
          <w:lang w:eastAsia="vi-VN"/>
        </w:rPr>
        <w:t>C = CH –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 – CH =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 –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 =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 – CH = CH –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Công thức tổng quát của ankin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w:t>
      </w:r>
      <w:r w:rsidRPr="00FA4351">
        <w:rPr>
          <w:rFonts w:ascii="Arial" w:eastAsia="Times New Roman" w:hAnsi="Arial" w:cs="Arial"/>
          <w:color w:val="000000"/>
          <w:sz w:val="27"/>
          <w:szCs w:val="27"/>
          <w:lang w:eastAsia="vi-VN"/>
        </w:rPr>
        <w:t> (n ≥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–2</w:t>
      </w:r>
      <w:r w:rsidRPr="00FA4351">
        <w:rPr>
          <w:rFonts w:ascii="Arial" w:eastAsia="Times New Roman" w:hAnsi="Arial" w:cs="Arial"/>
          <w:color w:val="000000"/>
          <w:sz w:val="27"/>
          <w:szCs w:val="27"/>
          <w:lang w:eastAsia="vi-VN"/>
        </w:rPr>
        <w:t> ( 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w:t>
      </w:r>
      <w:r w:rsidRPr="00FA4351">
        <w:rPr>
          <w:rFonts w:ascii="Arial" w:eastAsia="Times New Roman" w:hAnsi="Arial" w:cs="Arial"/>
          <w:color w:val="000000"/>
          <w:sz w:val="27"/>
          <w:szCs w:val="27"/>
          <w:lang w:eastAsia="vi-VN"/>
        </w:rPr>
        <w:t> ( n &gt; 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3</w:t>
      </w:r>
      <w:r w:rsidRPr="00FA4351">
        <w:rPr>
          <w:rFonts w:ascii="Arial" w:eastAsia="Times New Roman" w:hAnsi="Arial" w:cs="Arial"/>
          <w:color w:val="000000"/>
          <w:sz w:val="27"/>
          <w:szCs w:val="27"/>
          <w:lang w:eastAsia="vi-VN"/>
        </w:rPr>
        <w:t> ( 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Cho các chất sau: etilen, propen, isopren, axetilen, toluen và stiren. Số chất làm mất màu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ở nhiệt độ thường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                    B.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6.                    D.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Đốt cháy hoàn toàn 1,8 gam một ankan phải dùng vừa hết 4,48 lít 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Công thức phân tử của ankan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Phương pháp điều chế ancol etylic từ chất nào sau đây là phương pháp sinh hóa?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Anđehit axetic.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Etylclorua.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Tinh bột.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Etilen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Cho m gam phenol tác dụng vừa đủ với Na thu được 3,36 lít khí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31,02.             B. 28,2.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124,08.           D. 62,04.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Phản ứng hoá học đặc trưng của ankan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phản ứng thế.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phản ứng cộng.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phản ứng oxi hóa.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phản ứng tách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Cho 15,6 gam hỗn hợp 2 ancol đơn chức, kế tiếp nhau trong dãy đồng đẳng tác dụng hết với 9,2 gam Na, thu được 24,5 gam chất rắn. Hai ancol đó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9: Ankylbenzen X có phần trăm khối lượng nguyên tố cacbon là 7,7%. Công thức phân tử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Trung hoà 3,88 gam hỗn hợp X gồm hai axit cacboxylic no, đơn chức, mạch hở bằng dung dịch NaOH, cô cạn toàn bộ dung dịch sau phản ứng thu được 5,2 gam muối khan. Nếu đốt cháy hoàn toàn 3,88 gam X thì thể tích oxi (đktc) cần dùng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1,12 lít.           B. 3,36 lít.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4,48 lít.           D. 2,24 lít.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Số liên kết σ (xích ma) có trong mỗi phân tử metan; propin lần lượt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 4.                B. 4; 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 7.                D. 5; 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Oxi hóa 9,2 gam rượu etylic bằng CuO đun nóng, được 13,2 gam anđehit, axit, rượu chưa phản ứng và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Hỗn hợp này tác dụng với Na dư sinh ra 3,36 lít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Phần trăm khối lượng rượu bị oxi hóa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75%.               B. 25%.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66,67%.          D. 33,33%.</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Cho các phát biểu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là một ancol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Phenol tác dụng được với NaOH tạo thành muối và nước.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Phenol tham gia phản ứng thế brom và thế nitro dễ hơn 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phenol làm quỳ tím hóa đỏ do nó có tính axit.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e) Giữa nhóm -OH và vòng benzen trong phân tử phenol ảnh hưởng qua lại lẫn nhau.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Số nhận xét</w:t>
      </w:r>
      <w:r w:rsidRPr="00FA4351">
        <w:rPr>
          <w:rFonts w:ascii="Arial" w:eastAsia="Times New Roman" w:hAnsi="Arial" w:cs="Arial"/>
          <w:i/>
          <w:iCs/>
          <w:color w:val="000000"/>
          <w:sz w:val="27"/>
          <w:szCs w:val="27"/>
          <w:lang w:eastAsia="vi-VN"/>
        </w:rPr>
        <w:t> không</w:t>
      </w:r>
      <w:r w:rsidRPr="00FA4351">
        <w:rPr>
          <w:rFonts w:ascii="Arial" w:eastAsia="Times New Roman" w:hAnsi="Arial" w:cs="Arial"/>
          <w:color w:val="000000"/>
          <w:sz w:val="27"/>
          <w:szCs w:val="27"/>
          <w:lang w:eastAsia="vi-VN"/>
        </w:rPr>
        <w:t> đúng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                    B.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                    D. 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Pha a gam ancol etylic (d = 0,8 g/ml) vào nước thu được 80 ml ancol 25</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Giá trị của 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16.                  B. 25,6.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32.                  D. 40.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Gốc hiđrocacbon nào được gọi là gốc metyl?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 CH-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PE là sản phẩm trùng hợp của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 – CH =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 =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Đun nóng hỗn hợp X gồm 2 ancol đơn chức liên tiếp trong dãy đồng đẳng với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ở 140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Sau phản ứng được hỗn hợp Y gồm 5,4 gam nước và 19,4 gam 3 ete. Hai ancol ban đầu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C.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18: Đốt cháy hoàn toàn anđehit X, thu được thể tích khí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bằng thể tích hơi nước (trong cùng điều kiện nhiệt độ, áp suất). Khi cho 0,01 mol X tác dụng với một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thì thu được 0,04 mol Ag.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anđehit fomic.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anđehit axetic.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anđehit không no, mạch hở, hai chức.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anđehit no, mạch hở, hai chức.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Cho sơ đồ thí nghiệm như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5476875" cy="2143125"/>
            <wp:effectExtent l="0" t="0" r="9525" b="9525"/>
            <wp:docPr id="14" name="Picture 14"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ộ 10 Đề thi Hóa học lớp 11 Học kì 2 năm 2023 tải nhiều nhấ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14312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Biết hỗn hợp rắn X gồm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COONa, NaOH và CaO. Khí Y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Dãy số gồm các chất có nhiệt độ sôi tăng dần từ trái qua phải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Chất nào </w:t>
      </w:r>
      <w:r w:rsidRPr="00FA4351">
        <w:rPr>
          <w:rFonts w:ascii="Arial" w:eastAsia="Times New Roman" w:hAnsi="Arial" w:cs="Arial"/>
          <w:i/>
          <w:iCs/>
          <w:color w:val="000000"/>
          <w:sz w:val="27"/>
          <w:szCs w:val="27"/>
          <w:lang w:eastAsia="vi-VN"/>
        </w:rPr>
        <w:t>không </w:t>
      </w:r>
      <w:r w:rsidRPr="00FA4351">
        <w:rPr>
          <w:rFonts w:ascii="Arial" w:eastAsia="Times New Roman" w:hAnsi="Arial" w:cs="Arial"/>
          <w:color w:val="000000"/>
          <w:sz w:val="27"/>
          <w:szCs w:val="27"/>
          <w:lang w:eastAsia="vi-VN"/>
        </w:rPr>
        <w:t>phải là phenol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5219700" cy="2590800"/>
            <wp:effectExtent l="0" t="0" r="0" b="0"/>
            <wp:docPr id="13" name="Picture 13"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ộ 10 Đề thi Hóa học lớp 11 Học kì 2 năm 2023 tải nhiều nhấ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700" cy="259080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Dùng nước brom làm thuốc thử có thể phân biệt cặp chất nào dưới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Benzen và stiren.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Metan và etan.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Etilen và propilen.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Etilen và stiren.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Hỗn hợp gồm 0,1 mol một axit cacboxylic đơn chức và 0,1 mol muối của axit đó với kim loại kiềm có tổng khối lượng là 15,8 gam. Tên của axit trên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axit butanoic.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axit propanoic.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axit metanoic.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axit etanoic.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24: Dãy chất nào sau đây là dãy đồng đẳng của ankan?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Cho 7,8 gam hỗn hợp 2 ancol đơn chức kế tiếp nhau trong dãy đồng đẳng tác dụng hết với 4,6 gam Na được 12,25 gam chất rắn. Đó là 2 ancol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D.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và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Ứng với công thức phân tử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10 </w:t>
      </w:r>
      <w:r w:rsidRPr="00FA4351">
        <w:rPr>
          <w:rFonts w:ascii="Arial" w:eastAsia="Times New Roman" w:hAnsi="Arial" w:cs="Arial"/>
          <w:color w:val="000000"/>
          <w:sz w:val="27"/>
          <w:szCs w:val="27"/>
          <w:lang w:eastAsia="vi-VN"/>
        </w:rPr>
        <w:t>có bao nhiêu anken đồng phân cấu tạo của nhau?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                    B. 4.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D. 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27: Điều nào sau đây </w:t>
      </w:r>
      <w:r w:rsidRPr="00FA4351">
        <w:rPr>
          <w:rFonts w:ascii="Arial" w:eastAsia="Times New Roman" w:hAnsi="Arial" w:cs="Arial"/>
          <w:i/>
          <w:iCs/>
          <w:color w:val="000000"/>
          <w:sz w:val="27"/>
          <w:szCs w:val="27"/>
          <w:lang w:eastAsia="vi-VN"/>
        </w:rPr>
        <w:t>không </w:t>
      </w:r>
      <w:r w:rsidRPr="00FA4351">
        <w:rPr>
          <w:rFonts w:ascii="Arial" w:eastAsia="Times New Roman" w:hAnsi="Arial" w:cs="Arial"/>
          <w:color w:val="000000"/>
          <w:sz w:val="27"/>
          <w:szCs w:val="27"/>
          <w:lang w:eastAsia="vi-VN"/>
        </w:rPr>
        <w:t>đúng khi nói về 2 vị trí trên 1 vòng 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vị trí 1, 2 gọi là ortho.                B. vị trí 1,5 gọi là ortho.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vị trí 1,4 gọi là para.                   D. vị trí 1,3 gọi là meta.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Dung dịch axit axetic </w:t>
      </w:r>
      <w:r w:rsidRPr="00FA4351">
        <w:rPr>
          <w:rFonts w:ascii="Arial" w:eastAsia="Times New Roman" w:hAnsi="Arial" w:cs="Arial"/>
          <w:i/>
          <w:iCs/>
          <w:color w:val="000000"/>
          <w:sz w:val="27"/>
          <w:szCs w:val="27"/>
          <w:lang w:eastAsia="vi-VN"/>
        </w:rPr>
        <w:t>không</w:t>
      </w:r>
      <w:r w:rsidRPr="00FA4351">
        <w:rPr>
          <w:rFonts w:ascii="Arial" w:eastAsia="Times New Roman" w:hAnsi="Arial" w:cs="Arial"/>
          <w:color w:val="000000"/>
          <w:sz w:val="27"/>
          <w:szCs w:val="27"/>
          <w:lang w:eastAsia="vi-VN"/>
        </w:rPr>
        <w:t> phản ứng được với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NaOH.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NaHCO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NaNO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Đun 12 gam axit axetic với 13,8 gam etanol (có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làm xúc tác) đến khi phản ứng đạt tới trạng thái cân bằng thu được 11 gam este. Hiệu suất của phản ứng este hoá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55%.               B. 50%.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62,5%.            D. 75%.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30: Khối lượng Ag thu được khi cho 0,1 mol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phản ứng hoàn toàn với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đun nóng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10,8 gam.       B. 43,2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16,2 gam.        D. 21,6 gam.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4" w:name="de6"/>
      <w:bookmarkEnd w:id="4"/>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Chất có công thức cấu tạo: CH º C – 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có tên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2-metylbut-3-in.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3-metylbut-1-in.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2-metylbut-3-en.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2-metylbut-1-in.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Công thức tổng quát của aren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w:t>
      </w:r>
      <w:r w:rsidRPr="00FA4351">
        <w:rPr>
          <w:rFonts w:ascii="Arial" w:eastAsia="Times New Roman" w:hAnsi="Arial" w:cs="Arial"/>
          <w:color w:val="000000"/>
          <w:sz w:val="27"/>
          <w:szCs w:val="27"/>
          <w:lang w:eastAsia="vi-VN"/>
        </w:rPr>
        <w:t> (n ≥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2</w:t>
      </w:r>
      <w:r w:rsidRPr="00FA4351">
        <w:rPr>
          <w:rFonts w:ascii="Arial" w:eastAsia="Times New Roman" w:hAnsi="Arial" w:cs="Arial"/>
          <w:color w:val="000000"/>
          <w:sz w:val="27"/>
          <w:szCs w:val="27"/>
          <w:lang w:eastAsia="vi-VN"/>
        </w:rPr>
        <w:t> ( n ≥ 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6</w:t>
      </w:r>
      <w:r w:rsidRPr="00FA4351">
        <w:rPr>
          <w:rFonts w:ascii="Arial" w:eastAsia="Times New Roman" w:hAnsi="Arial" w:cs="Arial"/>
          <w:color w:val="000000"/>
          <w:sz w:val="27"/>
          <w:szCs w:val="27"/>
          <w:lang w:eastAsia="vi-VN"/>
        </w:rPr>
        <w:t> ( n ≥ 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D.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7</w:t>
      </w:r>
      <w:r w:rsidRPr="00FA4351">
        <w:rPr>
          <w:rFonts w:ascii="Arial" w:eastAsia="Times New Roman" w:hAnsi="Arial" w:cs="Arial"/>
          <w:color w:val="000000"/>
          <w:sz w:val="27"/>
          <w:szCs w:val="27"/>
          <w:lang w:eastAsia="vi-VN"/>
        </w:rPr>
        <w:t> ( n ≥ 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Cho các chất sau: propan, etan, isopren, axetilen, toluen và stiren. Số chất làm mất màu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ở nhiệt độ thường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                    B.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6.                    D.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Đốt cháy hoàn toàn 1,16 gam một ankan phải dùng vừa hết 4,16 gam 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Công thức phân tử của ankan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Đốt cháy hoàn toàn 1 mol hợp chất hữu cơ X, thu được 4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Chất X tác dụng được với Na, tham gia phản ứng tráng bạc và phản ứng cộng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theo tỉ lệ mol 1 : 1. Công thức cấu tạo của X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HOOC-CH=CH-COOH.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Dẫn một lượng nhỏ khí clo vào bình nón chứa benzen, đậy kín, đưa ra ngoài ánh sáng mặt trời cho phản ứng xảy ra, sản phẩm chính thu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Số liên kết σ (xích ma) có trong mỗi phân tử etan; propin lần lượt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 3                 B. 8;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7; 6                 D. 5; 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Cho các phản ứng sau ở điều kiện thích hợp:</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(1) Lên men giấm ancol etylic.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(2) Oxi hóa không hoàn toàn anđehit axetic.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(3) Oxi hóa không hoàn toàn butan.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(4) Cho metanol tác dụng với cacbon monooxit.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Trong những phản ứng trên, số phản ứng tạo axit axetic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                    B.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                    D.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polibutađien là sản phẩm trùng hợp của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 – CH =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 =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Cho hỗn hợp M gồm anđehit X (no, đơn chức, mạch hở) và hiđrocacbon Y, có tổng số mol là 0,2 (số mol của X nhỏ hơn của Y). Đốt cháy hoàn toàn M, thu được 8,96 lít khí CO</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(đktc) và 7,2 gam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Hiđrocacbon Y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Bậc ancol của 2-metylbutan-1-ol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Bậc II.            B. Bậc III.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Bậc IV.           D. Bậc 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Sục từ từ khí etilen qua nước brom (màu vàng), thấy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màu của dung dịch đậm hơn.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màu của dung dịch nhạt dần.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có kết tủa màu nâu đen.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D. có kết tủa màu vàng nhạt.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Đốt cháy hoàn toàn m gam ancol, mạch hở đơn chức A thu được 2,24 lít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và 2,7 gam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Giá trị của m là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5,6.                 B. 4,6.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2,3.                 D. 3,0.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Ứng với công thức phân tử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14 </w:t>
      </w:r>
      <w:r w:rsidRPr="00FA4351">
        <w:rPr>
          <w:rFonts w:ascii="Arial" w:eastAsia="Times New Roman" w:hAnsi="Arial" w:cs="Arial"/>
          <w:color w:val="000000"/>
          <w:sz w:val="27"/>
          <w:szCs w:val="27"/>
          <w:lang w:eastAsia="vi-VN"/>
        </w:rPr>
        <w:t>có bao nhiêu ankan đồng phân cấu tạo của nhau?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                    B. 4.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D. 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Cho 0,1 mol anđehit X phản ứng tối đa với 0,3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thu được 9 gam ancol Y. Mặt khác 2,1 gam X tác dụng hết với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thu được m gam Ag.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21,6.               B. 16,2.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10,8.               D. 5,4.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Hình vẽ sau đây mô tả thí nghiệm điều chế khí Y từ hỗn hợp rắn gồm CaC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Al</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5362575" cy="2886075"/>
            <wp:effectExtent l="0" t="0" r="9525" b="9525"/>
            <wp:docPr id="12" name="Picture 12"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ộ 10 Đề thi Hóa học lớp 11 Học kì 2 năm 2023 tải nhiều nhấ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288607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Khí Y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Có các nhận xét sau: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1.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3 </w:t>
      </w:r>
      <w:r w:rsidRPr="00FA4351">
        <w:rPr>
          <w:rFonts w:ascii="Arial" w:eastAsia="Times New Roman" w:hAnsi="Arial" w:cs="Arial"/>
          <w:color w:val="000000"/>
          <w:sz w:val="27"/>
          <w:szCs w:val="27"/>
          <w:lang w:eastAsia="vi-VN"/>
        </w:rPr>
        <w:t>là ankylbenzen.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2. Phenol tác dụng được với NaOH tạo thành muối và nước.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3. Phenol tham gia phản ứng thế brom và thế nitro khó hơn 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4. Dung dịch phenol không làm quỳ tím hóa đỏ do nó không có tính axit.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5. Giữa nhóm -OH và vòng benzen trong phân tử phenol ảnh hưởng qua lại lẫn nhau.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Số nhận xét đúng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 3; 4;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B.1;  2; 4; 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3; 4; 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1; 2; 3; 4; 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Số đồng phân axit ứng với công thức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                    B.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                    D. 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Cho các phát biểu sau về phenol: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Phenol vừa tác dụng được với dung dịch NaOH vừa tác dụng được với Na.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Phenol tan được trong dung dịch KOH.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Nhiệt độ nóng chảy của phenol lớn hơn nhiệt độ nóng chảy của ancol etylic.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Phenol phản ứng được với dung dịch KHCO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tạo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(e) Phenol là một ancol thơm.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Trong các trường hợp trên, số phát biểu đúng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5.                    B.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                    D.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Oxi hóa hoàn toàn ankin, số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so với số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3048000" cy="1781175"/>
            <wp:effectExtent l="0" t="0" r="0" b="9525"/>
            <wp:docPr id="11" name="Picture 11"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ộ 10 Đề thi Hóa học lớp 11 Học kì 2 năm 2023 tải nhiều nhấ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178117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Sục từ từ đến hết 0,16 mol khí axetilen vào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 </w:t>
      </w:r>
      <w:r w:rsidRPr="00FA4351">
        <w:rPr>
          <w:rFonts w:ascii="Arial" w:eastAsia="Times New Roman" w:hAnsi="Arial" w:cs="Arial"/>
          <w:color w:val="000000"/>
          <w:sz w:val="27"/>
          <w:szCs w:val="27"/>
          <w:lang w:eastAsia="vi-VN"/>
        </w:rPr>
        <w:t>thu được m gam kết tủa. Biết phản ứng xảy ra hoàn toàn. Giá trị m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34,56.             B. 42,28.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38,40.             D. 38,72.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Trong các chất dưới đây, chất nào là ancol?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Sục từ từ 3,36 lít (đktc) propilen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vào bình đựng brom dư (trong dung môi CCl</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khối lượng (gam) brom tối đa phản ứng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32.                  B. 48.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24.                  D. 12.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24: Trong nọc của ong, kiến, ... có chứa nhiều axit fomic. Vì vậy ở chỗ bị ong đốt, để đỡ đau, người ta thường bôi vào đó chất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Giấm.             B. Rượu.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Muối.              D. Vôi.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Cho 11,0 gam hỗn hợp 2 ancol đơn chức, kế tiếp nhau trong dãy đồng đẳng tác dụng hết với 13,65 gam Na, thu được 24,5 gam chất rắn. Hai ancol đó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Đun nóng 3,0 gam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với 3,45 gam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xúc tác) thu được m gam este theo phản ứng: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r w:rsidRPr="00FA4351">
        <w:rPr>
          <w:rFonts w:ascii="Cambria Math" w:eastAsia="Times New Roman" w:hAnsi="Cambria Math" w:cs="Cambria Math"/>
          <w:color w:val="000000"/>
          <w:sz w:val="27"/>
          <w:szCs w:val="27"/>
          <w:lang w:eastAsia="vi-VN"/>
        </w:rPr>
        <w:t>⇄</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 +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Biết hiệu suất phản ứng đạt 80%.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3,52.               B. 5,32.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4,4.                 D. 5,5.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27: Phản ứng hoá học đặc trưng của anken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phản ứng thế.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phản ứng cộng.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phản ứng phân huỷ.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phản ứng tách.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Chất 3-MCPD (3- monoclopropanđiol) thường lẫn trong nước tương và có thể gây bệnh ung thư. Chất này có công thức cấu tạo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CHClCH(OH)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CHClCH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Trước khi tiêm, thầy thuốc thường dùng bông tẩm cồn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xoa lên da bệnh nhân để sát trùng chỗ tiêm. Cồn đó thường là cồn bao nhiêu độ?.</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45</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B. 60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70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D. 90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30: Chất nào sau đây không phản ứng với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(trong điều kiện thích hợp)?</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Cu.                 B. CaCO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Zn.                  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5" w:name="de7"/>
      <w:bookmarkEnd w:id="5"/>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7)</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I. PHẦN TRẮC NGHIỆM </w:t>
      </w:r>
      <w:r w:rsidRPr="00FA4351">
        <w:rPr>
          <w:rFonts w:ascii="Arial" w:eastAsia="Times New Roman" w:hAnsi="Arial" w:cs="Arial"/>
          <w:i/>
          <w:iCs/>
          <w:color w:val="000000"/>
          <w:sz w:val="27"/>
          <w:szCs w:val="27"/>
          <w:lang w:eastAsia="vi-VN"/>
        </w:rPr>
        <w:t>(7,0 điểm)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Chất nào sau đây là hiđrocacbon?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(NH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C</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Sục từ từ đến hết 0,16 mol khí axetilen vào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 </w:t>
      </w:r>
      <w:r w:rsidRPr="00FA4351">
        <w:rPr>
          <w:rFonts w:ascii="Arial" w:eastAsia="Times New Roman" w:hAnsi="Arial" w:cs="Arial"/>
          <w:color w:val="000000"/>
          <w:sz w:val="27"/>
          <w:szCs w:val="27"/>
          <w:lang w:eastAsia="vi-VN"/>
        </w:rPr>
        <w:t>thu được m gam kết tủa. Biết phản ứng xảy ra hoàn toàn. Giá trị m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34,56.             B. 42,28.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38,40.             D. 38,72.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Trong phòng thí nghiệm, khí metan có thể được điều chế trực tiếp từ</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CaC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COONa.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Glixerol không phản ứng với chất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NaOH.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Na.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Cu(OH)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w:t>
      </w:r>
      <w:r w:rsidRPr="00FA4351">
        <w:rPr>
          <w:rFonts w:ascii="Arial" w:eastAsia="Times New Roman" w:hAnsi="Arial" w:cs="Arial"/>
          <w:color w:val="000000"/>
          <w:sz w:val="20"/>
          <w:szCs w:val="20"/>
          <w:vertAlign w:val="superscript"/>
          <w:lang w:eastAsia="vi-VN"/>
        </w:rPr>
        <w:t>-</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Etilen glicol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(OH)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thuộc loại ancol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đa chức.          B. thơm.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đơn chức.        D. không no.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Dẫn xuất monoclo thu được khi cho metan phản ứng với khí clo dưới ánh sáng mặt trời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HCl.               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Cl.           D.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Trong các chất sau đây, chất nào có nhiệt độ sôi cao nhất?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Công thức phân tử của toluen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Phân tử buta–1,3–đien có công thức cấu tạo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=C–C=CH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Nguyên liệu phổ biến được dùng để sản xuất ancol etylic ở nước ta hiện nay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anđehit axetic.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etilen.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xenlulozơ.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tinh bột.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Cho sơ đồ chuyển hóa sau: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3352800" cy="342900"/>
            <wp:effectExtent l="0" t="0" r="0" b="0"/>
            <wp:docPr id="10" name="Picture 10"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ộ 10 Đề thi Hóa học lớp 11 Học kì 2 năm 2023 tải nhiều nhấ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0" cy="34290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Biết mỗi mũi tên là một phương trình phản ứng; X, Y là các hợp chất hữu cơ. Hợp chất Y có thể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12: Ankan chứa 2 nguyên tử C có tên gọi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metan.            B. propan.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butan.             D. etan.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Cho x mol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tác dụng hoàn toàn với natri dư, thu được 3,472 lít khí 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(ở đktc). Giá trị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0,078.             B. 1,736.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0,155.             D. 0,310.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Metanol có công thức hóa học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Hợp chất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có tên thay thế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propilen.         B. propan.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propen.           D. propin.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Cho phương trình hóa học: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3686175" cy="352425"/>
            <wp:effectExtent l="0" t="0" r="9525" b="9525"/>
            <wp:docPr id="9" name="Picture 9"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ộ 10 Đề thi Hóa học lớp 11 Học kì 2 năm 2023 tải nhiều nhấ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35242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Phương trình hóa học trên thể hiện phản ứng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khử.                B. oxi hóa.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hiđro hóa.       D. trùng hợp.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Đốt nóng sợi dây đồng được cuộn thành hình lò xo trên ngọn lửa đèn cồn rồi nhúng nhanh vào lọ đựng etanol, sản phẩm chính tạo thành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18: Dẫn một lượng nhỏ khí clo vào bình nón chứa benzen, đậy kín, đưa ra ngoài ánh sáng mặt trời cho phản ứng xảy ra, sản phẩm chính thu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Cl</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Có thể phân biệt hai khí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và CH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bằng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quỳ tím ẩm.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HCl.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Allicin được hình thành khi tỏi tươi bị nghiền nát có công thức phân tử là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OS</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Thành phần phần trăm về khối lượng của nguyên tố cacbon trong allicin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44,4.               B. 39,0.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45,0.               D. 31,6.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II. TỰ LUẬN (3 điểm)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w:t>
      </w:r>
      <w:r w:rsidRPr="00FA4351">
        <w:rPr>
          <w:rFonts w:ascii="Arial" w:eastAsia="Times New Roman" w:hAnsi="Arial" w:cs="Arial"/>
          <w:i/>
          <w:iCs/>
          <w:color w:val="000000"/>
          <w:sz w:val="27"/>
          <w:szCs w:val="27"/>
          <w:lang w:eastAsia="vi-VN"/>
        </w:rPr>
        <w:t>(2,0 điểm)</w:t>
      </w:r>
      <w:r w:rsidRPr="00FA4351">
        <w:rPr>
          <w:rFonts w:ascii="Arial" w:eastAsia="Times New Roman" w:hAnsi="Arial" w:cs="Arial"/>
          <w:color w:val="000000"/>
          <w:sz w:val="27"/>
          <w:szCs w:val="27"/>
          <w:lang w:eastAsia="vi-VN"/>
        </w:rPr>
        <w:t> Hoàn thành các phương trình phản ứng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1. CH</w:t>
      </w:r>
      <w:r w:rsidRPr="00FA4351">
        <w:rPr>
          <w:rFonts w:ascii="Arial" w:eastAsia="Times New Roman" w:hAnsi="Arial" w:cs="Arial"/>
          <w:color w:val="000000"/>
          <w:sz w:val="20"/>
          <w:szCs w:val="20"/>
          <w:vertAlign w:val="subscript"/>
          <w:lang w:eastAsia="vi-VN"/>
        </w:rPr>
        <w:t>3 </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 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noProof/>
          <w:color w:val="000000"/>
          <w:sz w:val="27"/>
          <w:szCs w:val="27"/>
          <w:lang w:eastAsia="vi-VN"/>
        </w:rPr>
        <w:drawing>
          <wp:inline distT="0" distB="0" distL="0" distR="0">
            <wp:extent cx="733425" cy="352425"/>
            <wp:effectExtent l="0" t="0" r="9525" b="9525"/>
            <wp:docPr id="8" name="Picture 8"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ộ 10 Đề thi Hóa học lớp 11 Học kì 2 năm 2023 tải nhiều nhấ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FA4351">
        <w:rPr>
          <w:rFonts w:ascii="Arial" w:eastAsia="Times New Roman" w:hAnsi="Arial" w:cs="Arial"/>
          <w:color w:val="000000"/>
          <w:sz w:val="27"/>
          <w:szCs w:val="27"/>
          <w:lang w:eastAsia="vi-VN"/>
        </w:rPr>
        <w:t>-m – k</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2.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noProof/>
          <w:color w:val="000000"/>
          <w:sz w:val="27"/>
          <w:szCs w:val="27"/>
          <w:lang w:eastAsia="vi-VN"/>
        </w:rPr>
        <w:drawing>
          <wp:inline distT="0" distB="0" distL="0" distR="0">
            <wp:extent cx="781050" cy="333375"/>
            <wp:effectExtent l="0" t="0" r="0" b="9525"/>
            <wp:docPr id="7" name="Picture 7"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ộ 10 Đề thi Hóa học lớp 11 Học kì 2 năm 2023 tải nhiều nhấ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3. CH</w:t>
      </w:r>
      <w:r w:rsidRPr="00FA4351">
        <w:rPr>
          <w:rFonts w:ascii="Arial" w:eastAsia="Times New Roman" w:hAnsi="Arial" w:cs="Arial"/>
          <w:color w:val="000000"/>
          <w:sz w:val="20"/>
          <w:szCs w:val="20"/>
          <w:vertAlign w:val="subscript"/>
          <w:lang w:eastAsia="vi-VN"/>
        </w:rPr>
        <w:t>3 </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 + CuO</w:t>
      </w:r>
      <w:r w:rsidRPr="00FA4351">
        <w:rPr>
          <w:rFonts w:ascii="Arial" w:eastAsia="Times New Roman" w:hAnsi="Arial" w:cs="Arial"/>
          <w:noProof/>
          <w:color w:val="000000"/>
          <w:sz w:val="27"/>
          <w:szCs w:val="27"/>
          <w:lang w:eastAsia="vi-VN"/>
        </w:rPr>
        <w:drawing>
          <wp:inline distT="0" distB="0" distL="0" distR="0">
            <wp:extent cx="571500" cy="304800"/>
            <wp:effectExtent l="0" t="0" r="0" b="0"/>
            <wp:docPr id="6" name="Picture 6"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ộ 10 Đề thi Hóa học lớp 11 Học kì 2 năm 2023 tải nhiều nhấ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304800"/>
                    </a:xfrm>
                    <a:prstGeom prst="rect">
                      <a:avLst/>
                    </a:prstGeom>
                    <a:noFill/>
                    <a:ln>
                      <a:noFill/>
                    </a:ln>
                  </pic:spPr>
                </pic:pic>
              </a:graphicData>
            </a:graphic>
          </wp:inline>
        </w:drawing>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4.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 Na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w:t>
      </w:r>
      <w:r w:rsidRPr="00FA4351">
        <w:rPr>
          <w:rFonts w:ascii="Arial" w:eastAsia="Times New Roman" w:hAnsi="Arial" w:cs="Arial"/>
          <w:i/>
          <w:iCs/>
          <w:color w:val="000000"/>
          <w:sz w:val="27"/>
          <w:szCs w:val="27"/>
          <w:lang w:eastAsia="vi-VN"/>
        </w:rPr>
        <w:t>(1 điểm)</w:t>
      </w:r>
      <w:r w:rsidRPr="00FA4351">
        <w:rPr>
          <w:rFonts w:ascii="Arial" w:eastAsia="Times New Roman" w:hAnsi="Arial" w:cs="Arial"/>
          <w:color w:val="000000"/>
          <w:sz w:val="27"/>
          <w:szCs w:val="27"/>
          <w:lang w:eastAsia="vi-VN"/>
        </w:rPr>
        <w:t> Hỗn hợp X gồm hai anđehit đơn chức Y và Z (biết phân tử khối của Y nhỏ hơn của Z). Cho 1,89 gam X tác dụng với một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xml:space="preserve">, sau khi các phản ứng kết thúc, thu được 18,36 </w:t>
      </w:r>
      <w:r w:rsidRPr="00FA4351">
        <w:rPr>
          <w:rFonts w:ascii="Arial" w:eastAsia="Times New Roman" w:hAnsi="Arial" w:cs="Arial"/>
          <w:color w:val="000000"/>
          <w:sz w:val="27"/>
          <w:szCs w:val="27"/>
          <w:lang w:eastAsia="vi-VN"/>
        </w:rPr>
        <w:lastRenderedPageBreak/>
        <w:t>gam Ag và dung dịch E. Cho toàn bộ E tác dụng với dung dịch HCl (dư), thu được 0,784 lít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Xác định công thức cấu tạo của Z.</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6" w:name="de8"/>
      <w:bookmarkEnd w:id="6"/>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Ứng dụng nào sau đây không phải của ankan?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Làm nguyên liệu để tổng hợp các chất hữu cơ khác.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Làm khí đốt, xăng dầu cho động cơ.</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Làm dung môi, dầu mỡ bôi trơn, nến.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Tổng hợp trực tiếp polime có nhiều ứng dụng trong thực tế.</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Câu nào không đúng khi nói về tính chất vật lí của anken?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Tan nhiều trong nước.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Nhiệt độ sôi tăng theo phân tử khối.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Các anken từ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đến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là những chất khí.</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Nhẹ hơn nước.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Ankin X có công thức cấu tạo: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lastRenderedPageBreak/>
        <w:drawing>
          <wp:inline distT="0" distB="0" distL="0" distR="0">
            <wp:extent cx="1905000" cy="704850"/>
            <wp:effectExtent l="0" t="0" r="0" b="0"/>
            <wp:docPr id="5" name="Picture 5"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ộ 10 Đề thi Hóa học lớp 11 Học kì 2 năm 2023 tải nhiều nhấ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70485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Tên gọi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3-metylbut-1-in.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2-metylbut-1-in.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2-metylbut-3-in.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3-metylbut-2-in.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Dãy đồng đẳng của benzen có công thức chung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+ 6</w:t>
      </w:r>
      <w:r w:rsidRPr="00FA4351">
        <w:rPr>
          <w:rFonts w:ascii="Arial" w:eastAsia="Times New Roman" w:hAnsi="Arial" w:cs="Arial"/>
          <w:color w:val="000000"/>
          <w:sz w:val="27"/>
          <w:szCs w:val="27"/>
          <w:lang w:eastAsia="vi-VN"/>
        </w:rPr>
        <w:t> (n ≥ 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–6</w:t>
      </w:r>
      <w:r w:rsidRPr="00FA4351">
        <w:rPr>
          <w:rFonts w:ascii="Arial" w:eastAsia="Times New Roman" w:hAnsi="Arial" w:cs="Arial"/>
          <w:color w:val="000000"/>
          <w:sz w:val="27"/>
          <w:szCs w:val="27"/>
          <w:lang w:eastAsia="vi-VN"/>
        </w:rPr>
        <w:t> (n ≥ 3).</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–3</w:t>
      </w:r>
      <w:r w:rsidRPr="00FA4351">
        <w:rPr>
          <w:rFonts w:ascii="Arial" w:eastAsia="Times New Roman" w:hAnsi="Arial" w:cs="Arial"/>
          <w:color w:val="000000"/>
          <w:sz w:val="27"/>
          <w:szCs w:val="27"/>
          <w:lang w:eastAsia="vi-VN"/>
        </w:rPr>
        <w:t> (n ≥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n</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2n –6</w:t>
      </w:r>
      <w:r w:rsidRPr="00FA4351">
        <w:rPr>
          <w:rFonts w:ascii="Arial" w:eastAsia="Times New Roman" w:hAnsi="Arial" w:cs="Arial"/>
          <w:color w:val="000000"/>
          <w:sz w:val="27"/>
          <w:szCs w:val="27"/>
          <w:lang w:eastAsia="vi-VN"/>
        </w:rPr>
        <w:t> (n ≥ 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Cho các công thức: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4162425" cy="933450"/>
            <wp:effectExtent l="0" t="0" r="9525" b="0"/>
            <wp:docPr id="4" name="Picture 4"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ộ 10 Đề thi Hóa học lớp 11 Học kì 2 năm 2023 tải nhiều nhấ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62425" cy="933450"/>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Cấu tạo nào là của benzen?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 và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(1) và (3).</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 và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(1), (2) và (3).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Phản ứng nào sau đây không xảy ra?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Benzen + Cl</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(ánh sáng).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Benzen +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(Ni, p,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Benzen +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(dung dịch).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Benzen + HNO</w:t>
      </w:r>
      <w:r w:rsidRPr="00FA4351">
        <w:rPr>
          <w:rFonts w:ascii="Arial" w:eastAsia="Times New Roman" w:hAnsi="Arial" w:cs="Arial"/>
          <w:color w:val="000000"/>
          <w:sz w:val="20"/>
          <w:szCs w:val="20"/>
          <w:vertAlign w:val="subscript"/>
          <w:lang w:eastAsia="vi-VN"/>
        </w:rPr>
        <w:t>3 </w:t>
      </w:r>
      <w:r w:rsidRPr="00FA4351">
        <w:rPr>
          <w:rFonts w:ascii="Arial" w:eastAsia="Times New Roman" w:hAnsi="Arial" w:cs="Arial"/>
          <w:color w:val="000000"/>
          <w:sz w:val="27"/>
          <w:szCs w:val="27"/>
          <w:lang w:eastAsia="vi-VN"/>
        </w:rPr>
        <w:t>đặc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4 </w:t>
      </w:r>
      <w:r w:rsidRPr="00FA4351">
        <w:rPr>
          <w:rFonts w:ascii="Arial" w:eastAsia="Times New Roman" w:hAnsi="Arial" w:cs="Arial"/>
          <w:color w:val="000000"/>
          <w:sz w:val="27"/>
          <w:szCs w:val="27"/>
          <w:lang w:eastAsia="vi-VN"/>
        </w:rPr>
        <w:t>đặc).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Số đồng phân ancol bậc II ứng với công thức phân tử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O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                  B. 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                  D. 4.</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Ancol X có công thức cấu tạo: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Tên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4-etyl pentan-2-ol.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2-metyl butan-2-ol.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3-etyl hexan-5-ol.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3-metyl pentan-2-ol.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Ancol X tác dụng với CuO đun nóng tạo thành xeton. X là ancol bậc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III.                 B. II.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I.                   D. I hoặc II.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Chất nào sau đây thuộc nhóm phenol?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Ảnh hưởng của nhóm -OH đến gốc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 trong phân tử phenol thể hiện qua phản ứng giữa phenol với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A. dung dịch NaOH.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Na kim loại.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(Ni, nung nóng).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nước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Chất nào sau đây là anđehit?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Propanal.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Propanol.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Axit propanoic.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Phenol.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Hỗn hợp X gồm axit HCOOH và axit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(tỉ lệ mol 1:1). Lấy 5,3 gam hỗn hợp X tác dụng với 5,75 gam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(có xúc tác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thu được m gam hỗn hợp este (hiệu suất của các phản ứng este hoá đều bằng 80%).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10,12.             B. 6,48.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8,10.               D. 16,20.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Dãy gồm các chất đều điều chế trực tiếp (bằng một phản ứng) tạo ra anđehit axetic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HCOOC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Chất có nhiệt độ sôi cao nhất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Dung dịch chất nào sau đây làm qùy tím hóa đỏ?</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Ancol etylic.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Etanal.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Axit fomic.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Phenol.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Đốt cháy hoàn toàn ankan X thu được 6,72 lít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và 8,1 gam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Số mol ankan phản ứng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0,15.               B. 0,25.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0,08.               D. 0,05.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Hiđrat hóa anken X chỉ tạo được 1 ancol duy nhất.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metylpropen.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but-1-en.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but-2-en.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propen.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Toluen tác dụng với Cl</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(bột Fe, đun nóng) theo tỉ lệ mol 1:1, thu được chất hữu cơ X. Tên gọi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o-clotoluen.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hexacloran (666).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p-clotoluen.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benzyl clorua.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Đốt cháy hoàn toàn 6 gam chất hữu cơ A là đồng đẳng của benzen thu được 10,08 lít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Công thức phân tử của A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Dãy gồm các chất đều tác dụng với ancol etylic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HBr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Na, CuO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(xúc tác).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Ca, CuO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(phenol),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NaOH, K, MgO, HCOOH (xúc tác).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Na</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CuO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(xúc tác), (CHCO)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Cho m gam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tác dụng hoàn toàn với kim loại Na dư, thu được 0,336 lít khí H</w:t>
      </w:r>
      <w:r w:rsidRPr="00FA4351">
        <w:rPr>
          <w:rFonts w:ascii="Arial" w:eastAsia="Times New Roman" w:hAnsi="Arial" w:cs="Arial"/>
          <w:color w:val="000000"/>
          <w:sz w:val="20"/>
          <w:szCs w:val="20"/>
          <w:vertAlign w:val="subscript"/>
          <w:lang w:eastAsia="vi-VN"/>
        </w:rPr>
        <w:t>2 </w:t>
      </w:r>
      <w:r w:rsidRPr="00FA4351">
        <w:rPr>
          <w:rFonts w:ascii="Arial" w:eastAsia="Times New Roman" w:hAnsi="Arial" w:cs="Arial"/>
          <w:color w:val="000000"/>
          <w:sz w:val="27"/>
          <w:szCs w:val="27"/>
          <w:lang w:eastAsia="vi-VN"/>
        </w:rPr>
        <w:t>(ở đktc).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0,480.             B. 0,960.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0,240.             D. 0,120.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Chất có công thức phân tử nào dưới đây có thể tác dụng được cả Na và NaOH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O.          B.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O.         D. C</w:t>
      </w:r>
      <w:r w:rsidRPr="00FA4351">
        <w:rPr>
          <w:rFonts w:ascii="Arial" w:eastAsia="Times New Roman" w:hAnsi="Arial" w:cs="Arial"/>
          <w:color w:val="000000"/>
          <w:sz w:val="20"/>
          <w:szCs w:val="20"/>
          <w:vertAlign w:val="subscript"/>
          <w:lang w:eastAsia="vi-VN"/>
        </w:rPr>
        <w:t>9</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24: Phát biểu nào sau đây đúng?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Dung dịch phenol có tính axit mạnh.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Phenol tác dụng với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tạo kết tủa vàng.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Phenol tác dụng với NaHCO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tạo khí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Phenol có tính axit yếu hơn HCl.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Hiđro hóa hoàn toàn anđehit fomic (xúc tác Ni,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thu được sản phẩm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axit axetic.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ancol metylic.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etilen.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propilen.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Cho 0,44 gam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tác dụng hoàn toàn với lượng dư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trong 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thu được m gam Ag.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1,62.              B. 2,16.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4,32.              D. 4,75.</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27: Chất nào sau đây tác dụng được với KHCO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tạo khí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Axit axetic.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Phenol.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Metanol.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Propanal.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Cho 2 ml ancol etylic vào ống nghiệm khô có sẵn vài viên đá bọt, sau đó thêm từng giọt dung dịch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4 </w:t>
      </w:r>
      <w:r w:rsidRPr="00FA4351">
        <w:rPr>
          <w:rFonts w:ascii="Arial" w:eastAsia="Times New Roman" w:hAnsi="Arial" w:cs="Arial"/>
          <w:color w:val="000000"/>
          <w:sz w:val="27"/>
          <w:szCs w:val="27"/>
          <w:lang w:eastAsia="vi-VN"/>
        </w:rPr>
        <w:t>đặc, lắc đều. Đun nóng hỗn hợp, sinh ra hiđrocacbon Y, dẫn khí Y vào ống nghiệm đựng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Hiện tượng quan sát ở ống nghiệm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dung dịch nhạt màu và có kết tủa vàng.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bị nhạt màu.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không hiện tượng.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nhạt màu và có kết tủa đen.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Cho 3,6 gam axit cacboxylic no, đơn chức X tác dụng hoàn toàn với 500 ml dung dịch gồm KOH 0,12M và NaOH 0,12M. Cô cạn dung dịch thu được 8,28 gam hỗn hợp chất rắn khan. Công thức phân tử của X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30: Chất nào sau đây tham gia phản ứng tráng bạc?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7" w:name="de9"/>
      <w:bookmarkEnd w:id="7"/>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9)</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Phân tử khối trung bình của polietilen (PE) là 420000. Hệ số polime hóa của PE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13000.         B.  15000.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17000.         D.  12000.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Phản ứng đặc trưng của các hiđrocacbon không no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phản ứng thế.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phản ứng cộng.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phản ứng tách.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phản ứng cháy.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Công thức cấu tạo của butađien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Tên thay thế của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metyl benzen.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toluen.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etyl benzen.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stiren.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Benzen tác dụng được với chất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Dung dịch brom.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KMnO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Brom khan</w:t>
      </w:r>
      <w:r w:rsidRPr="00FA4351">
        <w:rPr>
          <w:rFonts w:ascii="Arial" w:eastAsia="Times New Roman" w:hAnsi="Arial" w:cs="Arial"/>
          <w:color w:val="000000"/>
          <w:sz w:val="20"/>
          <w:szCs w:val="20"/>
          <w:vertAlign w:val="subscript"/>
          <w:lang w:eastAsia="vi-VN"/>
        </w:rPr>
        <w:t> </w:t>
      </w:r>
      <w:r w:rsidRPr="00FA4351">
        <w:rPr>
          <w:rFonts w:ascii="Arial" w:eastAsia="Times New Roman" w:hAnsi="Arial" w:cs="Arial"/>
          <w:color w:val="000000"/>
          <w:sz w:val="27"/>
          <w:szCs w:val="27"/>
          <w:lang w:eastAsia="vi-VN"/>
        </w:rPr>
        <w:t>(bột Fe).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NaOH.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Tính chất vật lý nào sau đây không phải của ankyl 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Không màu sắc.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Không mùi.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Không tan trong nước.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Tan nhiều trong dung môi hữu cơ.</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Phát biểu không đúng về ứng dụng ancol etylic?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Etanol được dùng trong việc sát trùng dụng cụ y tế.</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Etanol được dùng làm nhiên liệu đốt, nhiên liệu cho động cơ.</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Etanol được dùng làm dung môi.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Etanol công nghiệp được dùng trong pha chế rượu nói chung.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Câu 8: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là ancol bậc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III.                  B. 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II.                    D. IV.</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Cho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tác dụng với kim loại Na thu được muối natri etylat và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B.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D. 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Chất nào sau đây thuộc nhóm phenol?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Phát biểu nào sau đây không đúng?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Ở điều kiện thường, phenol là chất lỏng.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Phenol rất độc, gây bỏng da khi tiếp xúc.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Phenol rất ít tan trong nước lạnh.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Phenol không màu, để lâu chuyển thành màu hồng.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Chất nào sau đây tham gia phản ứng tráng bạc?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HCHO.           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Chất X có công thức cấu tạo là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Tên thông thường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metanal.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etanal.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anđehit axetic.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D. etanol.</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14: Dung dịch nước của fomanđehit (fomon) được dùng làm chất tẩy uế, ngâm mẫu động vật làm tiêu bản, …. Công thức cấu tạo của fomanđehit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Chất nào sau đây có nhiệt độ sôi cao nhất?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16: Chất nào sau đây làm quỳ tím hóa đỏ?</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Đốt cháy hoàn toàn một hiđrocacbon X thu được 6,72 lít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và 7,2 gam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Công thức phân tử của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8</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10</w:t>
      </w:r>
      <w:r w:rsidRPr="00FA4351">
        <w:rPr>
          <w:rFonts w:ascii="Arial" w:eastAsia="Times New Roman" w:hAnsi="Arial" w:cs="Arial"/>
          <w:color w:val="000000"/>
          <w:sz w:val="27"/>
          <w:szCs w:val="27"/>
          <w:lang w:eastAsia="vi-VN"/>
        </w:rPr>
        <w:t>.             D. C</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12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Khi cho but-1-en tác dụng với dung dịch HBr, theo quy tắc Mac-cop-nhi-cop sản phẩm nào sau đây là sản phẩm chính?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Br-CH(CH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Br.</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Br.</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)-CHBr-CH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-CHBr-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Công thức cấu tạo ứng với tên gọi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1343025" cy="1343025"/>
            <wp:effectExtent l="0" t="0" r="9525" b="9525"/>
            <wp:docPr id="3" name="Picture 3"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ộ 10 Đề thi Hóa học lớp 11 Học kì 2 năm 2023 tải nhiều nhấ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1-metyl-3-etylbenzen.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1-etyl-3-metylbenzen.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1-metyl-5-etylbenzen.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1-etyl-5-metylbenzen.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Cho benzen tác dụng với lượng dư HNO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đặc có xúc tác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để điều chế nitrobenzen. Khối lượng benzen cần dùng để điều chế được 12,3 kg nitrobenzen là (Giả sử hiệu suất phản ứng là 100%)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6,63 kg.          B. 7,8 kg.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8,7 kg.            D. 9,17 kg.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21: Đun nóng propan-2-ol với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ở 170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tạo ra sản phẩm chính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22: Chất nào sau đây là axit cacboxylic?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23: Phát biểu nào sau đây sai?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Phenol phản ứng với nước brom ở nhiệt độ thường tạo kết tủa trắng.</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Phenol tác dụng với natri sinh ra khí hiđro.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Dung dịch phenol trong nước làm quỳ tím hóa đỏ.</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Phenol tan được trong dung dịch natri hiđroxit.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24: Cho 9,4 gam phenol tác dụng hoàn toàn với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(dư) thu được a gam kết tủa trắng. Giá trị của 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331.                B. 0,331.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3,31.               D. 33,1.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25: Khi cho 5,5 gam etanal tác dụng hết với dung dịch AgNO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/NH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Khối lượng kết tủa thu được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13,5 gam.       B. 33,75 gam.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27 gam.           D. 20,25 gam.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26: Hiđro hóa hoàn toàn chất X (xúc tác Ni, t</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thu được sản phẩm ancol etylic. Chất X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axit axetic.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anđehit axetic.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etilen.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propilen.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27: Axit axetic tác dụng được với tất cả các chất trong dãy nào sau đây?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Na</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Na, CaCO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HCl, KOH, Zn.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CuO, NaCl, Na.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CuO, NaOH, NaNO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28: Hình vẽ sau mô tả thí nghiệm điều chế khí etilen trong phòng thí nghiệm: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5314950" cy="2581275"/>
            <wp:effectExtent l="0" t="0" r="0" b="9525"/>
            <wp:docPr id="2" name="Picture 2"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ộ 10 Đề thi Hóa học lớp 11 Học kì 2 năm 2023 tải nhiều nhấ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4950" cy="258127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X là bông tẩm chứa dung dịch nào sau đây?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HCl.               B. NaOH.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KCl.                D.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29: Khi thực hiện phản ứng este hoá 1 mol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và 1 mol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lượng este lớn nhất thu được là 2/3 mol. Để đạt hiệu suất cực đại là 90% (tính theo axit) khi tiến hành este hoá 1 mol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cần số mol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là (biết các phản ứng este hoá thực hiện ở cùng nhiệt độ)</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0,342.             B. 2,925.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2,412.             D. 0,456.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30: Hiđro hoá hoàn toàn m gam hỗn hợp X gồm hai anđehit no, đơn chức, mạch hở, kế tiếp nhau trong dãy đồng đẳng thu được (m + 1) gam hỗn hợp hai ancol. Mặt khác, khi đốt cháy hoàn toàn cũng m gam X thì cần vừa đủ 17,92 lít khí 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(ở đktc).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10,5.               B. 8,8.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24,8.               D. 17,8.</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bookmarkStart w:id="8" w:name="de10"/>
      <w:bookmarkEnd w:id="8"/>
      <w:r w:rsidRPr="00FA4351">
        <w:rPr>
          <w:rFonts w:ascii="Arial" w:eastAsia="Times New Roman" w:hAnsi="Arial" w:cs="Arial"/>
          <w:b/>
          <w:bCs/>
          <w:color w:val="000000"/>
          <w:sz w:val="27"/>
          <w:szCs w:val="27"/>
          <w:lang w:eastAsia="vi-VN"/>
        </w:rPr>
        <w:t>Phòng Giáo dục và Đào tạo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thi Học kì 2</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Năm học 2023 - 2024</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Bài thi môn: Hóa học lớp 11</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Thời gian làm bài:45 phút</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(không kể thời gian phát đề)</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b/>
          <w:bCs/>
          <w:color w:val="000000"/>
          <w:sz w:val="27"/>
          <w:szCs w:val="27"/>
          <w:lang w:eastAsia="vi-VN"/>
        </w:rPr>
        <w:t>(Đề số 10)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i/>
          <w:iCs/>
          <w:color w:val="000000"/>
          <w:sz w:val="27"/>
          <w:szCs w:val="27"/>
          <w:lang w:eastAsia="vi-VN"/>
        </w:rPr>
        <w:t>(Cho nguyên tử khối của các nguyên tố: C = 12, O = 16, H = 1, Na = 23, S = 32, K = 39, Ca = 40, Cl = 35,5, N = 14, Cu = 64, Br = 80, Ag = 108)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I. TRẮC NGHIỆM </w:t>
      </w:r>
      <w:r w:rsidRPr="00FA4351">
        <w:rPr>
          <w:rFonts w:ascii="Arial" w:eastAsia="Times New Roman" w:hAnsi="Arial" w:cs="Arial"/>
          <w:i/>
          <w:iCs/>
          <w:color w:val="000000"/>
          <w:sz w:val="27"/>
          <w:szCs w:val="27"/>
          <w:lang w:eastAsia="vi-VN"/>
        </w:rPr>
        <w:t>(7 điểm)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Trong phòng thí nghiệm, khí metan có thể được điều chế trực tiếp từ</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CaC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COONa.</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Sục từ từ khí axetilen qua nước brom (màu vàng), thấy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màu của dung dịch đậm hơn.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màu của dung dịch nhạt dần.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có kết tủa màu vàng nhạt.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D. có kết tủa màu nâu đen.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3: Trong phân tử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có bao nhiêu liên kết π?</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                    B. 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                    D. 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4: Đun hỗn hợp gồm 0,4 mol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và 0,2 mol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với dung dịch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ở 140</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C một thời gian, thu được m gam hỗn hợp các ete. Biết hiệu suất tạo ete của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7</w:t>
      </w:r>
      <w:r w:rsidRPr="00FA4351">
        <w:rPr>
          <w:rFonts w:ascii="Arial" w:eastAsia="Times New Roman" w:hAnsi="Arial" w:cs="Arial"/>
          <w:color w:val="000000"/>
          <w:sz w:val="27"/>
          <w:szCs w:val="27"/>
          <w:lang w:eastAsia="vi-VN"/>
        </w:rPr>
        <w:t>OH lần lượt là 60% và 50%. Giá trị của m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7,56.               B. 10,62.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10,67.             D. 13,68.</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5: Đặc điểm nào sau đây sai đối với phenol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Tan tốt trong nước lạnh.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Dễ nóng chảy.</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Rất độc, gây bỏng da.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Chất rắn, không màu.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6: Để phân biệt hai dung dịch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và 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(phenol), có thể dùng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quỳ tím.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dung dịch NaOH.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natri kim loại.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7: Hỗn hợp X gồm một axit cacboxylic no, đơn chức, mạch hở và một ancol đơn chức. Đốt cháy hoàn toàn 15,19 gam X, thu được 14,112 lít khí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và 13,23 gam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Thực hiện phản ứng este hóa X có mặt của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đun nóng với hiệu suất 65%, thu được m gam este. Giá trị của m gần nhất với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8,2.                 B. 7,0.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11,7.               D. 9,3.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8: Dãy gồm các chất được xếp theo chiều nhiệt độ sôi tăng dần từ trái sang phải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COOH.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9: Chất nào sau đây không phản ứng với HCOOH (trong điều kiện thích hợp)?</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KNO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B. Zn.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BaCO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D.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10: Hợp chất 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-CH(OH)-CH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thuộc loại ancol bậc</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II.                   B. IV.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I.                     D. III.</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11: Cho 0,1 lít cồn etylic 95</w:t>
      </w:r>
      <w:r w:rsidRPr="00FA4351">
        <w:rPr>
          <w:rFonts w:ascii="Arial" w:eastAsia="Times New Roman" w:hAnsi="Arial" w:cs="Arial"/>
          <w:color w:val="000000"/>
          <w:sz w:val="20"/>
          <w:szCs w:val="20"/>
          <w:vertAlign w:val="superscript"/>
          <w:lang w:eastAsia="vi-VN"/>
        </w:rPr>
        <w:t>o</w:t>
      </w:r>
      <w:r w:rsidRPr="00FA4351">
        <w:rPr>
          <w:rFonts w:ascii="Arial" w:eastAsia="Times New Roman" w:hAnsi="Arial" w:cs="Arial"/>
          <w:color w:val="000000"/>
          <w:sz w:val="27"/>
          <w:szCs w:val="27"/>
          <w:lang w:eastAsia="vi-VN"/>
        </w:rPr>
        <w:t> tác dụng với Na dư thu được V lít khí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(đktc). Biết rằng ancol etylic nguyên chất có khối lượng riêng là 0,8 g/ml. Giá trị của V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43,23 lít.         B. 18,5 lít.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37 lít.              D. 21,615 lít.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12: Một phân tử stiren có bao nhiêu nguyên tử cacbon?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8.                    B. 7.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9.                    D. 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13: Chất hữu cơ nào sau đây là sản phẩm phụ của phản ứng giữa toluen với dung dịch HNO</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đặc/H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SO</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đặc, đun nóng (tỉ lệ mol 1:1)?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m-NO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o-NO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p-NO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15: Axetilen thuộc dãy đồng đẳng nào?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Ankađien.       B. Anken.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Ankan.            D. Ankin.</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Câu 16: Sục từ từ 2,24 lít (đktc) propilen (C</w:t>
      </w:r>
      <w:r w:rsidRPr="00FA4351">
        <w:rPr>
          <w:rFonts w:ascii="Arial" w:eastAsia="Times New Roman" w:hAnsi="Arial" w:cs="Arial"/>
          <w:color w:val="000000"/>
          <w:sz w:val="20"/>
          <w:szCs w:val="20"/>
          <w:vertAlign w:val="subscript"/>
          <w:lang w:eastAsia="vi-VN"/>
        </w:rPr>
        <w:t>3</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 vào bình đựng brom dư (trong dung môi CCl</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 khối lượng (gam) brom tối đa phản ứng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24.                  B. 32.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8.                    D. 16.</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17: Ở đáy ấm đun nước dùng lâu ngày thường có một lớp cặn đá vôi. Để loại bỏ lớp cặn này, người ta thường đun ấm với dung dịch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giấm ăn.         B. muối ăn.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nước vôi.        D. cồn 70</w:t>
      </w:r>
      <w:r w:rsidRPr="00FA4351">
        <w:rPr>
          <w:rFonts w:ascii="Arial" w:eastAsia="Times New Roman" w:hAnsi="Arial" w:cs="Arial"/>
          <w:color w:val="000000"/>
          <w:sz w:val="20"/>
          <w:szCs w:val="20"/>
          <w:vertAlign w:val="superscript"/>
          <w:lang w:eastAsia="vi-VN"/>
        </w:rPr>
        <w:t>0</w:t>
      </w:r>
      <w:r w:rsidRPr="00FA4351">
        <w:rPr>
          <w:rFonts w:ascii="Arial" w:eastAsia="Times New Roman" w:hAnsi="Arial" w:cs="Arial"/>
          <w:color w:val="000000"/>
          <w:sz w:val="27"/>
          <w:szCs w:val="27"/>
          <w:lang w:eastAsia="vi-VN"/>
        </w:rPr>
        <w:t>.</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Cho sơ đồ chuyển hóa sau:</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noProof/>
          <w:color w:val="000000"/>
          <w:sz w:val="27"/>
          <w:szCs w:val="27"/>
          <w:lang w:eastAsia="vi-VN"/>
        </w:rPr>
        <w:drawing>
          <wp:inline distT="0" distB="0" distL="0" distR="0">
            <wp:extent cx="6019800" cy="504825"/>
            <wp:effectExtent l="0" t="0" r="0" b="9525"/>
            <wp:docPr id="1" name="Picture 1" descr="Bộ 10 Đề thi Hóa học lớp 11 Học kì 2 năm 2023 tải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ộ 10 Đề thi Hóa học lớp 11 Học kì 2 năm 2023 tải nhiều nhấ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9800" cy="504825"/>
                    </a:xfrm>
                    <a:prstGeom prst="rect">
                      <a:avLst/>
                    </a:prstGeom>
                    <a:noFill/>
                    <a:ln>
                      <a:noFill/>
                    </a:ln>
                  </pic:spPr>
                </pic:pic>
              </a:graphicData>
            </a:graphic>
          </wp:inline>
        </w:drawing>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Biết hiđrocacbon X là thành phần chính của khí thiên nhiên. Chất T có công thức phân tử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B. 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6</w:t>
      </w:r>
      <w:r w:rsidRPr="00FA4351">
        <w:rPr>
          <w:rFonts w:ascii="Arial" w:eastAsia="Times New Roman" w:hAnsi="Arial" w:cs="Arial"/>
          <w:color w:val="000000"/>
          <w:sz w:val="27"/>
          <w:szCs w:val="27"/>
          <w:lang w:eastAsia="vi-VN"/>
        </w:rPr>
        <w:t>O.           D.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4</w:t>
      </w:r>
      <w:r w:rsidRPr="00FA4351">
        <w:rPr>
          <w:rFonts w:ascii="Arial" w:eastAsia="Times New Roman" w:hAnsi="Arial" w:cs="Arial"/>
          <w:color w:val="000000"/>
          <w:sz w:val="27"/>
          <w:szCs w:val="27"/>
          <w:lang w:eastAsia="vi-VN"/>
        </w:rPr>
        <w:t>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18: Đốt cháy hoàn toàn 1 mol hợp chất hữu cơ X, thu được 4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Chất X tác dụng được với Na, tham gia phản ứng tráng bạc và phản ứng cộng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theo tỉ lệ mol 1 : 1. Công thức cấu tạo của X là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A. HOOC-CH=CH-COOH.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-CH=CH-CHO.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D. HO-CH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-CH=CH-CHO.</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19: Đốt cháy hoàn toàn 0,1 mol một axit cacboxylic đơn chức, cần vừa đủ V lít 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(ở đktc), thu được 0,3 mol CO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và 0,2 mol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Giá trị của V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8,96.               B. 6,72.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4,48.               D. 11,2.</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20: Cho 9,4 gam phenol tác dụng hoàn toàn với dung dịch Br</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(dư) thu được a gam kết tủa trắng. Giá trị của a là</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331.                B. 0,331.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 3,31.               D. 33,1.</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II. PHẦN TỰ LUẬN </w:t>
      </w:r>
      <w:r w:rsidRPr="00FA4351">
        <w:rPr>
          <w:rFonts w:ascii="Arial" w:eastAsia="Times New Roman" w:hAnsi="Arial" w:cs="Arial"/>
          <w:i/>
          <w:iCs/>
          <w:color w:val="000000"/>
          <w:sz w:val="27"/>
          <w:szCs w:val="27"/>
          <w:lang w:eastAsia="vi-VN"/>
        </w:rPr>
        <w:t>(3,0 điểm)</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1. </w:t>
      </w:r>
      <w:r w:rsidRPr="00FA4351">
        <w:rPr>
          <w:rFonts w:ascii="Arial" w:eastAsia="Times New Roman" w:hAnsi="Arial" w:cs="Arial"/>
          <w:i/>
          <w:iCs/>
          <w:color w:val="000000"/>
          <w:sz w:val="27"/>
          <w:szCs w:val="27"/>
          <w:lang w:eastAsia="vi-VN"/>
        </w:rPr>
        <w:t>(1,0 điểm)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Đốt cháy hoàn toàn 4,48 lít </w:t>
      </w:r>
      <w:r w:rsidRPr="00FA4351">
        <w:rPr>
          <w:rFonts w:ascii="Arial" w:eastAsia="Times New Roman" w:hAnsi="Arial" w:cs="Arial"/>
          <w:i/>
          <w:iCs/>
          <w:color w:val="000000"/>
          <w:sz w:val="27"/>
          <w:szCs w:val="27"/>
          <w:lang w:eastAsia="vi-VN"/>
        </w:rPr>
        <w:t>(đo ở đktc)</w:t>
      </w:r>
      <w:r w:rsidRPr="00FA4351">
        <w:rPr>
          <w:rFonts w:ascii="Arial" w:eastAsia="Times New Roman" w:hAnsi="Arial" w:cs="Arial"/>
          <w:color w:val="000000"/>
          <w:sz w:val="27"/>
          <w:szCs w:val="27"/>
          <w:lang w:eastAsia="vi-VN"/>
        </w:rPr>
        <w:t> hỗn hợp Z gồm propan và etilen rồi hấp thụ hết sản phẩm cháy vào dung dịch nước vôi trong dư, thu được 50 gam kết tủa. Viết các phương trình phản ứng hóa học xảy ra và tính phần trăm thể tích mỗi khí trong Z.</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Câu 2. </w:t>
      </w:r>
      <w:r w:rsidRPr="00FA4351">
        <w:rPr>
          <w:rFonts w:ascii="Arial" w:eastAsia="Times New Roman" w:hAnsi="Arial" w:cs="Arial"/>
          <w:i/>
          <w:iCs/>
          <w:color w:val="000000"/>
          <w:sz w:val="27"/>
          <w:szCs w:val="27"/>
          <w:lang w:eastAsia="vi-VN"/>
        </w:rPr>
        <w:t>(2,0 điểm)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Ancol X có công thức phân tử trùng với công thức đơn giản nhất. Phần trăm khối lượng của C và H trong phân tử X lần lượt là 39,13% và 8,70%.</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a. Xác định công thức phân tử, công thức cấu tạo của X.</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b. Để góp phần kiềm chế dịch bệnh COVID-19, cùng với việc đeo khẩu trang, giữ khoảng cách, không tụ tập và khai báo y tế, việc rửa tay và sát khuẩn tay thường xuyên </w:t>
      </w:r>
      <w:r w:rsidRPr="00FA4351">
        <w:rPr>
          <w:rFonts w:ascii="Arial" w:eastAsia="Times New Roman" w:hAnsi="Arial" w:cs="Arial"/>
          <w:i/>
          <w:iCs/>
          <w:color w:val="000000"/>
          <w:sz w:val="27"/>
          <w:szCs w:val="27"/>
          <w:lang w:eastAsia="vi-VN"/>
        </w:rPr>
        <w:t>(có thể dùng nước rửa tay khô)</w:t>
      </w:r>
      <w:r w:rsidRPr="00FA4351">
        <w:rPr>
          <w:rFonts w:ascii="Arial" w:eastAsia="Times New Roman" w:hAnsi="Arial" w:cs="Arial"/>
          <w:color w:val="000000"/>
          <w:sz w:val="27"/>
          <w:szCs w:val="27"/>
          <w:lang w:eastAsia="vi-VN"/>
        </w:rPr>
        <w:t> là hết sức cần thiết. Biết rằng thành phần cơ bản của nước rửa tay khô </w:t>
      </w:r>
      <w:r w:rsidRPr="00FA4351">
        <w:rPr>
          <w:rFonts w:ascii="Arial" w:eastAsia="Times New Roman" w:hAnsi="Arial" w:cs="Arial"/>
          <w:i/>
          <w:iCs/>
          <w:color w:val="000000"/>
          <w:sz w:val="27"/>
          <w:szCs w:val="27"/>
          <w:lang w:eastAsia="vi-VN"/>
        </w:rPr>
        <w:t>(theo hướng dẫn của Tổ chức Y tế thế giới- WHO)</w:t>
      </w:r>
      <w:r w:rsidRPr="00FA4351">
        <w:rPr>
          <w:rFonts w:ascii="Arial" w:eastAsia="Times New Roman" w:hAnsi="Arial" w:cs="Arial"/>
          <w:color w:val="000000"/>
          <w:sz w:val="27"/>
          <w:szCs w:val="27"/>
          <w:lang w:eastAsia="vi-VN"/>
        </w:rPr>
        <w:t> gồm: C</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H</w:t>
      </w:r>
      <w:r w:rsidRPr="00FA4351">
        <w:rPr>
          <w:rFonts w:ascii="Arial" w:eastAsia="Times New Roman" w:hAnsi="Arial" w:cs="Arial"/>
          <w:color w:val="000000"/>
          <w:sz w:val="20"/>
          <w:szCs w:val="20"/>
          <w:vertAlign w:val="subscript"/>
          <w:lang w:eastAsia="vi-VN"/>
        </w:rPr>
        <w:t>5</w:t>
      </w:r>
      <w:r w:rsidRPr="00FA4351">
        <w:rPr>
          <w:rFonts w:ascii="Arial" w:eastAsia="Times New Roman" w:hAnsi="Arial" w:cs="Arial"/>
          <w:color w:val="000000"/>
          <w:sz w:val="27"/>
          <w:szCs w:val="27"/>
          <w:lang w:eastAsia="vi-VN"/>
        </w:rPr>
        <w:t>OH,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 H</w:t>
      </w:r>
      <w:r w:rsidRPr="00FA4351">
        <w:rPr>
          <w:rFonts w:ascii="Arial" w:eastAsia="Times New Roman" w:hAnsi="Arial" w:cs="Arial"/>
          <w:color w:val="000000"/>
          <w:sz w:val="20"/>
          <w:szCs w:val="20"/>
          <w:vertAlign w:val="subscript"/>
          <w:lang w:eastAsia="vi-VN"/>
        </w:rPr>
        <w:t>2</w:t>
      </w:r>
      <w:r w:rsidRPr="00FA4351">
        <w:rPr>
          <w:rFonts w:ascii="Arial" w:eastAsia="Times New Roman" w:hAnsi="Arial" w:cs="Arial"/>
          <w:color w:val="000000"/>
          <w:sz w:val="27"/>
          <w:szCs w:val="27"/>
          <w:lang w:eastAsia="vi-VN"/>
        </w:rPr>
        <w:t>O, tinh dầu và chất X </w:t>
      </w:r>
      <w:r w:rsidRPr="00FA4351">
        <w:rPr>
          <w:rFonts w:ascii="Arial" w:eastAsia="Times New Roman" w:hAnsi="Arial" w:cs="Arial"/>
          <w:i/>
          <w:iCs/>
          <w:color w:val="000000"/>
          <w:sz w:val="27"/>
          <w:szCs w:val="27"/>
          <w:lang w:eastAsia="vi-VN"/>
        </w:rPr>
        <w:t>(ở câu a)</w:t>
      </w:r>
      <w:r w:rsidRPr="00FA4351">
        <w:rPr>
          <w:rFonts w:ascii="Arial" w:eastAsia="Times New Roman" w:hAnsi="Arial" w:cs="Arial"/>
          <w:color w:val="000000"/>
          <w:sz w:val="27"/>
          <w:szCs w:val="27"/>
          <w:lang w:eastAsia="vi-VN"/>
        </w:rPr>
        <w:t>, trong đó chất X chiếm khoảng 1,45% về thể tích.</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lastRenderedPageBreak/>
        <w:t>- Tính thể tích (ml) chất X cần dùng để pha chế 5 lít nước rửa tay khô nói trên. </w:t>
      </w:r>
    </w:p>
    <w:p w:rsidR="00FA4351" w:rsidRPr="00FA4351" w:rsidRDefault="00FA4351" w:rsidP="00FA4351">
      <w:pPr>
        <w:spacing w:after="240" w:line="360" w:lineRule="atLeast"/>
        <w:ind w:left="48" w:right="48"/>
        <w:jc w:val="both"/>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Hãy cho biết vai trò của chất X trong nước rửa tay khô.</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 Hết ---</w:t>
      </w:r>
    </w:p>
    <w:p w:rsidR="00FA4351" w:rsidRPr="00FA4351" w:rsidRDefault="00FA4351" w:rsidP="00FA4351">
      <w:pPr>
        <w:spacing w:after="240" w:line="360" w:lineRule="atLeast"/>
        <w:ind w:left="48" w:right="48"/>
        <w:jc w:val="center"/>
        <w:rPr>
          <w:rFonts w:ascii="Arial" w:eastAsia="Times New Roman" w:hAnsi="Arial" w:cs="Arial"/>
          <w:color w:val="000000"/>
          <w:sz w:val="27"/>
          <w:szCs w:val="27"/>
          <w:lang w:eastAsia="vi-VN"/>
        </w:rPr>
      </w:pPr>
      <w:r w:rsidRPr="00FA4351">
        <w:rPr>
          <w:rFonts w:ascii="Arial" w:eastAsia="Times New Roman" w:hAnsi="Arial" w:cs="Arial"/>
          <w:color w:val="000000"/>
          <w:sz w:val="27"/>
          <w:szCs w:val="27"/>
          <w:lang w:eastAsia="vi-VN"/>
        </w:rPr>
        <w:t>Giám thị không giải thích thêm</w:t>
      </w:r>
    </w:p>
    <w:p w:rsidR="004B3F92" w:rsidRDefault="004B3F92">
      <w:bookmarkStart w:id="9" w:name="_GoBack"/>
      <w:bookmarkEnd w:id="9"/>
    </w:p>
    <w:sectPr w:rsidR="004B3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51"/>
    <w:rsid w:val="004B3F92"/>
    <w:rsid w:val="00FA43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89C75-6A6F-4CE8-806F-A510213D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35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A4351"/>
    <w:rPr>
      <w:b/>
      <w:bCs/>
    </w:rPr>
  </w:style>
  <w:style w:type="character" w:styleId="Emphasis">
    <w:name w:val="Emphasis"/>
    <w:basedOn w:val="DefaultParagraphFont"/>
    <w:uiPriority w:val="20"/>
    <w:qFormat/>
    <w:rsid w:val="00FA4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90450">
      <w:bodyDiv w:val="1"/>
      <w:marLeft w:val="0"/>
      <w:marRight w:val="0"/>
      <w:marTop w:val="0"/>
      <w:marBottom w:val="0"/>
      <w:divBdr>
        <w:top w:val="none" w:sz="0" w:space="0" w:color="auto"/>
        <w:left w:val="none" w:sz="0" w:space="0" w:color="auto"/>
        <w:bottom w:val="none" w:sz="0" w:space="0" w:color="auto"/>
        <w:right w:val="none" w:sz="0" w:space="0" w:color="auto"/>
      </w:divBdr>
      <w:divsChild>
        <w:div w:id="20474749">
          <w:marLeft w:val="0"/>
          <w:marRight w:val="0"/>
          <w:marTop w:val="630"/>
          <w:marBottom w:val="0"/>
          <w:divBdr>
            <w:top w:val="single" w:sz="6" w:space="0" w:color="E2E2E2"/>
            <w:left w:val="none" w:sz="0" w:space="0" w:color="auto"/>
            <w:bottom w:val="none" w:sz="0" w:space="0" w:color="auto"/>
            <w:right w:val="none" w:sz="0" w:space="0" w:color="auto"/>
          </w:divBdr>
        </w:div>
        <w:div w:id="996691661">
          <w:marLeft w:val="0"/>
          <w:marRight w:val="0"/>
          <w:marTop w:val="630"/>
          <w:marBottom w:val="0"/>
          <w:divBdr>
            <w:top w:val="single" w:sz="6" w:space="0" w:color="E2E2E2"/>
            <w:left w:val="none" w:sz="0" w:space="0" w:color="auto"/>
            <w:bottom w:val="none" w:sz="0" w:space="0" w:color="auto"/>
            <w:right w:val="none" w:sz="0" w:space="0" w:color="auto"/>
          </w:divBdr>
        </w:div>
        <w:div w:id="587351707">
          <w:marLeft w:val="0"/>
          <w:marRight w:val="0"/>
          <w:marTop w:val="630"/>
          <w:marBottom w:val="0"/>
          <w:divBdr>
            <w:top w:val="single" w:sz="6" w:space="0" w:color="E2E2E2"/>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9522</Words>
  <Characters>54281</Characters>
  <Application>Microsoft Office Word</Application>
  <DocSecurity>0</DocSecurity>
  <Lines>452</Lines>
  <Paragraphs>127</Paragraphs>
  <ScaleCrop>false</ScaleCrop>
  <Company/>
  <LinksUpToDate>false</LinksUpToDate>
  <CharactersWithSpaces>63676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HTKH</dc:creator>
  <cp:keywords/>
  <dc:description/>
  <cp:lastModifiedBy>LMK HTKH</cp:lastModifiedBy>
  <cp:revision>1</cp:revision>
  <dcterms:created xsi:type="dcterms:W3CDTF">2023-09-21T23:33:00Z</dcterms:created>
  <dcterms:modified xsi:type="dcterms:W3CDTF">2023-09-21T23:33:00Z</dcterms:modified>
</cp:coreProperties>
</file>