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bookmarkStart w:id="0" w:name="_GoBack"/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1. S + V+ too + adj/ adv + (for someone) + to do something</w:t>
      </w:r>
      <w:r w:rsidRPr="005C313E">
        <w:rPr>
          <w:rFonts w:asciiTheme="majorHAnsi" w:hAnsiTheme="majorHAnsi" w:cstheme="majorHAnsi"/>
          <w:sz w:val="28"/>
          <w:szCs w:val="28"/>
        </w:rPr>
        <w:t> (quá....để cho ai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 This structure is too easy for you to remember.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He ran too fast for me to follow.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2. S + V + so + adj/ adv + that +S + V</w:t>
      </w:r>
      <w:r w:rsidRPr="005C313E">
        <w:rPr>
          <w:rFonts w:asciiTheme="majorHAnsi" w:hAnsiTheme="majorHAnsi" w:cstheme="majorHAnsi"/>
          <w:sz w:val="28"/>
          <w:szCs w:val="28"/>
        </w:rPr>
        <w:t> (quá... đến nỗi mà...)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This box is so heavy that I cannot take it.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e.g2: He speaks so soft that we can’t hear anything.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3. It + V + such + (a/an) + N (s) + that + S +V </w:t>
      </w:r>
      <w:r w:rsidRPr="005C313E">
        <w:rPr>
          <w:rFonts w:asciiTheme="majorHAnsi" w:hAnsiTheme="majorHAnsi" w:cstheme="majorHAnsi"/>
          <w:sz w:val="28"/>
          <w:szCs w:val="28"/>
        </w:rPr>
        <w:t>(quá... đến nỗi mà...)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It is such a heavy box that I cannot take it.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It is such interesting books that I cannot ignore them at all.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4. S + V + adj/ adv + enough + (for someone) + to do something. </w:t>
      </w:r>
      <w:r w:rsidRPr="005C313E">
        <w:rPr>
          <w:rFonts w:asciiTheme="majorHAnsi" w:hAnsiTheme="majorHAnsi" w:cstheme="majorHAnsi"/>
          <w:sz w:val="28"/>
          <w:szCs w:val="28"/>
        </w:rPr>
        <w:t>(Đủ... cho ai đó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She is old enough to get married.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They are intelligent enough for me to teach them English.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5. Have/ get + something + done (VpII)</w:t>
      </w:r>
      <w:r w:rsidRPr="005C313E">
        <w:rPr>
          <w:rFonts w:asciiTheme="majorHAnsi" w:hAnsiTheme="majorHAnsi" w:cstheme="majorHAnsi"/>
          <w:sz w:val="28"/>
          <w:szCs w:val="28"/>
        </w:rPr>
        <w:t> (nhờ ai hoặc thuê ai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had my hair cut yesterday.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I’d like to have my shoes repaired.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6. It + be + time + S + V (-ed, cột 2) / It’s +time +for someone +to do something </w:t>
      </w:r>
      <w:r w:rsidRPr="005C313E">
        <w:rPr>
          <w:rFonts w:asciiTheme="majorHAnsi" w:hAnsiTheme="majorHAnsi" w:cstheme="majorHAnsi"/>
          <w:sz w:val="28"/>
          <w:szCs w:val="28"/>
        </w:rPr>
        <w:t>(đã đến lúc ai đó phải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It is time you had a shower.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It’s time for me to ask all of you for this question.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7. It + takes/ took+ someone + amount of time + to do something </w:t>
      </w:r>
      <w:r w:rsidRPr="005C313E">
        <w:rPr>
          <w:rFonts w:asciiTheme="majorHAnsi" w:hAnsiTheme="majorHAnsi" w:cstheme="majorHAnsi"/>
          <w:sz w:val="28"/>
          <w:szCs w:val="28"/>
        </w:rPr>
        <w:t>(làm gì... mất bao nhiêu thờigian...)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It takes me 5 minutes to get to school.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It took him 10 minutes to do this exercise yesterday.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8. To prevent/ stop + someone/ something + From + V-ing</w:t>
      </w:r>
      <w:r w:rsidRPr="005C313E">
        <w:rPr>
          <w:rFonts w:asciiTheme="majorHAnsi" w:hAnsiTheme="majorHAnsi" w:cstheme="majorHAnsi"/>
          <w:sz w:val="28"/>
          <w:szCs w:val="28"/>
        </w:rPr>
        <w:t> (ngăn cản ai/cái gì... không làm gì..)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can’t prevent him from smoking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 can’t stop her from tearing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9. S + find+ it+ adj to do something </w:t>
      </w:r>
      <w:r w:rsidRPr="005C313E">
        <w:rPr>
          <w:rFonts w:asciiTheme="majorHAnsi" w:hAnsiTheme="majorHAnsi" w:cstheme="majorHAnsi"/>
          <w:sz w:val="28"/>
          <w:szCs w:val="28"/>
        </w:rPr>
        <w:t>(thấy ... để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find it very difficult to learn about English.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They found it easy to overcome that problem.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10. To prefer + Noun/ V-ing + to + N/ V-ing</w:t>
      </w:r>
      <w:r w:rsidRPr="005C313E">
        <w:rPr>
          <w:rFonts w:asciiTheme="majorHAnsi" w:hAnsiTheme="majorHAnsi" w:cstheme="majorHAnsi"/>
          <w:sz w:val="28"/>
          <w:szCs w:val="28"/>
        </w:rPr>
        <w:t>. (Thích cái gì/làm gì hơn cái gì/ 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prefer dog to cat.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 prefer reading books to watching TV.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11. Would rather + V (infinitive) + than + V (infinitive) </w:t>
      </w:r>
      <w:r w:rsidRPr="005C313E">
        <w:rPr>
          <w:rFonts w:asciiTheme="majorHAnsi" w:hAnsiTheme="majorHAnsi" w:cstheme="majorHAnsi"/>
          <w:sz w:val="28"/>
          <w:szCs w:val="28"/>
        </w:rPr>
        <w:t>(thích làm gì hơn 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She would rather play games than read books.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I’d rather learn English than learn Biology.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12. To be/ get Used to + V-ing </w:t>
      </w:r>
      <w:r w:rsidRPr="005C313E">
        <w:rPr>
          <w:rFonts w:asciiTheme="majorHAnsi" w:hAnsiTheme="majorHAnsi" w:cstheme="majorHAnsi"/>
          <w:sz w:val="28"/>
          <w:szCs w:val="28"/>
        </w:rPr>
        <w:t>(quen 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am used to eating with chopsticks.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13. Used to + V (infinitive)</w:t>
      </w:r>
      <w:r w:rsidRPr="005C313E">
        <w:rPr>
          <w:rFonts w:asciiTheme="majorHAnsi" w:hAnsiTheme="majorHAnsi" w:cstheme="majorHAnsi"/>
          <w:sz w:val="28"/>
          <w:szCs w:val="28"/>
        </w:rPr>
        <w:t> (Thường làm gì trong qk và bây giờ không làm nữa)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used to go fishing with my friend when I was young.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She used to smoke 10 cigarettes a day.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14. to be amazed at = to be surprised at + N/V-ing </w:t>
      </w:r>
      <w:r w:rsidRPr="005C313E">
        <w:rPr>
          <w:rFonts w:asciiTheme="majorHAnsi" w:hAnsiTheme="majorHAnsi" w:cstheme="majorHAnsi"/>
          <w:sz w:val="28"/>
          <w:szCs w:val="28"/>
        </w:rPr>
        <w:t>( ngạc nhiên về....)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15. to be angry at + N/V-ing (tức giận về)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16. to be good at/ bad at + N/ V-ing</w:t>
      </w:r>
      <w:r w:rsidRPr="005C313E">
        <w:rPr>
          <w:rFonts w:asciiTheme="majorHAnsi" w:hAnsiTheme="majorHAnsi" w:cstheme="majorHAnsi"/>
          <w:sz w:val="28"/>
          <w:szCs w:val="28"/>
        </w:rPr>
        <w:t> (giỏi về.../ kém về...)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17. by chance = by accident (adv)</w:t>
      </w:r>
      <w:r w:rsidRPr="005C313E">
        <w:rPr>
          <w:rFonts w:asciiTheme="majorHAnsi" w:hAnsiTheme="majorHAnsi" w:cstheme="majorHAnsi"/>
          <w:sz w:val="28"/>
          <w:szCs w:val="28"/>
        </w:rPr>
        <w:t> (tình cờ)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18. to be/get tired of + N/V-ing (mệt mỏi về...)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19. can’t stand/ help/ bear/ resist + V-ing </w:t>
      </w:r>
      <w:r w:rsidRPr="005C313E">
        <w:rPr>
          <w:rFonts w:asciiTheme="majorHAnsi" w:hAnsiTheme="majorHAnsi" w:cstheme="majorHAnsi"/>
          <w:sz w:val="28"/>
          <w:szCs w:val="28"/>
        </w:rPr>
        <w:t>(không nhịn được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20. to be keen on/ to be fond of + N/V-ing</w:t>
      </w:r>
      <w:r w:rsidRPr="005C313E">
        <w:rPr>
          <w:rFonts w:asciiTheme="majorHAnsi" w:hAnsiTheme="majorHAnsi" w:cstheme="majorHAnsi"/>
          <w:sz w:val="28"/>
          <w:szCs w:val="28"/>
        </w:rPr>
        <w:t> (thích làm gì đó...)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21. to be interested in + N/V-ing </w:t>
      </w:r>
      <w:r w:rsidRPr="005C313E">
        <w:rPr>
          <w:rFonts w:asciiTheme="majorHAnsi" w:hAnsiTheme="majorHAnsi" w:cstheme="majorHAnsi"/>
          <w:sz w:val="28"/>
          <w:szCs w:val="28"/>
        </w:rPr>
        <w:t>(quan tâm đến...)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22. to waste + time/ money + V-ing </w:t>
      </w:r>
      <w:r w:rsidRPr="005C313E">
        <w:rPr>
          <w:rFonts w:asciiTheme="majorHAnsi" w:hAnsiTheme="majorHAnsi" w:cstheme="majorHAnsi"/>
          <w:sz w:val="28"/>
          <w:szCs w:val="28"/>
        </w:rPr>
        <w:t>(tốn tiền hoặc tg 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23. To spend + amount of time/ money + V-ing </w:t>
      </w:r>
      <w:r w:rsidRPr="005C313E">
        <w:rPr>
          <w:rFonts w:asciiTheme="majorHAnsi" w:hAnsiTheme="majorHAnsi" w:cstheme="majorHAnsi"/>
          <w:sz w:val="28"/>
          <w:szCs w:val="28"/>
        </w:rPr>
        <w:t>(dành bao nhiêu thời gian làm gì…)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To spend + amount of time/ money + on + something </w:t>
      </w:r>
      <w:r w:rsidRPr="005C313E">
        <w:rPr>
          <w:rFonts w:asciiTheme="majorHAnsi" w:hAnsiTheme="majorHAnsi" w:cstheme="majorHAnsi"/>
          <w:sz w:val="28"/>
          <w:szCs w:val="28"/>
        </w:rPr>
        <w:t>(dành thời gian vào việc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spend 2 hours reading books a day.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She spent all of her money on clothes.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24. to give up + V-ing/ N </w:t>
      </w:r>
      <w:r w:rsidRPr="005C313E">
        <w:rPr>
          <w:rFonts w:asciiTheme="majorHAnsi" w:hAnsiTheme="majorHAnsi" w:cstheme="majorHAnsi"/>
          <w:sz w:val="28"/>
          <w:szCs w:val="28"/>
        </w:rPr>
        <w:t>(từ bỏ làm gì/ cái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25. would like/ want/wish + to do something </w:t>
      </w:r>
      <w:r w:rsidRPr="005C313E">
        <w:rPr>
          <w:rFonts w:asciiTheme="majorHAnsi" w:hAnsiTheme="majorHAnsi" w:cstheme="majorHAnsi"/>
          <w:sz w:val="28"/>
          <w:szCs w:val="28"/>
        </w:rPr>
        <w:t>(thích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26. have + (something) to + Verb</w:t>
      </w:r>
      <w:r w:rsidRPr="005C313E">
        <w:rPr>
          <w:rFonts w:asciiTheme="majorHAnsi" w:hAnsiTheme="majorHAnsi" w:cstheme="majorHAnsi"/>
          <w:sz w:val="28"/>
          <w:szCs w:val="28"/>
        </w:rPr>
        <w:t> (có cái gì đó để làm)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27. It + be + something/ someone + that/ who </w:t>
      </w:r>
      <w:r w:rsidRPr="005C313E">
        <w:rPr>
          <w:rFonts w:asciiTheme="majorHAnsi" w:hAnsiTheme="majorHAnsi" w:cstheme="majorHAnsi"/>
          <w:sz w:val="28"/>
          <w:szCs w:val="28"/>
        </w:rPr>
        <w:t>(chính...mà...)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28. Had better + V (infinitive) </w:t>
      </w:r>
      <w:r w:rsidRPr="005C313E">
        <w:rPr>
          <w:rFonts w:asciiTheme="majorHAnsi" w:hAnsiTheme="majorHAnsi" w:cstheme="majorHAnsi"/>
          <w:sz w:val="28"/>
          <w:szCs w:val="28"/>
        </w:rPr>
        <w:t>(nên làm gì....)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29. hate/ like/ dislike/ enjoy/ avoid/ finish/ mind/ postpone/ practise/ consider/ delay/ deny/ suggest/ risk/ keep/ imagine/ fancy + V-ing,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always practise speaking English everyday.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30. It’s + adj + to + V-infinitive </w:t>
      </w:r>
      <w:r w:rsidRPr="005C313E">
        <w:rPr>
          <w:rFonts w:asciiTheme="majorHAnsi" w:hAnsiTheme="majorHAnsi" w:cstheme="majorHAnsi"/>
          <w:sz w:val="28"/>
          <w:szCs w:val="28"/>
        </w:rPr>
        <w:t>(quá gì ..để 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Take place = happen = occur </w:t>
      </w:r>
      <w:r w:rsidRPr="005C313E">
        <w:rPr>
          <w:rFonts w:asciiTheme="majorHAnsi" w:hAnsiTheme="majorHAnsi" w:cstheme="majorHAnsi"/>
          <w:sz w:val="28"/>
          <w:szCs w:val="28"/>
        </w:rPr>
        <w:t>(xảy ra)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31. to be excited about </w:t>
      </w:r>
      <w:r w:rsidRPr="005C313E">
        <w:rPr>
          <w:rFonts w:asciiTheme="majorHAnsi" w:hAnsiTheme="majorHAnsi" w:cstheme="majorHAnsi"/>
          <w:sz w:val="28"/>
          <w:szCs w:val="28"/>
        </w:rPr>
        <w:t>(thích thú)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32. to be bored with/ fed up with </w:t>
      </w:r>
      <w:r w:rsidRPr="005C313E">
        <w:rPr>
          <w:rFonts w:asciiTheme="majorHAnsi" w:hAnsiTheme="majorHAnsi" w:cstheme="majorHAnsi"/>
          <w:sz w:val="28"/>
          <w:szCs w:val="28"/>
        </w:rPr>
        <w:t>(chán cái gì/làm gì)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33. There is + N-số ít, there are + N-số nhiều </w:t>
      </w:r>
      <w:r w:rsidRPr="005C313E">
        <w:rPr>
          <w:rFonts w:asciiTheme="majorHAnsi" w:hAnsiTheme="majorHAnsi" w:cstheme="majorHAnsi"/>
          <w:sz w:val="28"/>
          <w:szCs w:val="28"/>
        </w:rPr>
        <w:t>(có cái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34. feel like + V-ing </w:t>
      </w:r>
      <w:r w:rsidRPr="005C313E">
        <w:rPr>
          <w:rFonts w:asciiTheme="majorHAnsi" w:hAnsiTheme="majorHAnsi" w:cstheme="majorHAnsi"/>
          <w:sz w:val="28"/>
          <w:szCs w:val="28"/>
        </w:rPr>
        <w:t>(cảm thấy thích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35. expect someone to do something </w:t>
      </w:r>
      <w:r w:rsidRPr="005C313E">
        <w:rPr>
          <w:rFonts w:asciiTheme="majorHAnsi" w:hAnsiTheme="majorHAnsi" w:cstheme="majorHAnsi"/>
          <w:sz w:val="28"/>
          <w:szCs w:val="28"/>
        </w:rPr>
        <w:t>(mong đợi ai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36. advise someone to do something</w:t>
      </w:r>
      <w:r w:rsidRPr="005C313E">
        <w:rPr>
          <w:rFonts w:asciiTheme="majorHAnsi" w:hAnsiTheme="majorHAnsi" w:cstheme="majorHAnsi"/>
          <w:sz w:val="28"/>
          <w:szCs w:val="28"/>
        </w:rPr>
        <w:t> (khuyên ai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37. go + V-ing </w:t>
      </w:r>
      <w:r w:rsidRPr="005C313E">
        <w:rPr>
          <w:rFonts w:asciiTheme="majorHAnsi" w:hAnsiTheme="majorHAnsi" w:cstheme="majorHAnsi"/>
          <w:sz w:val="28"/>
          <w:szCs w:val="28"/>
        </w:rPr>
        <w:t>(chỉ các trỏ tiêu khiển..)</w:t>
      </w: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 (go camping...)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38. leave someone alone </w:t>
      </w:r>
      <w:r w:rsidRPr="005C313E">
        <w:rPr>
          <w:rFonts w:asciiTheme="majorHAnsi" w:hAnsiTheme="majorHAnsi" w:cstheme="majorHAnsi"/>
          <w:sz w:val="28"/>
          <w:szCs w:val="28"/>
        </w:rPr>
        <w:t>(để ai yên...)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39. By + V-ing</w:t>
      </w:r>
      <w:r w:rsidRPr="005C313E">
        <w:rPr>
          <w:rFonts w:asciiTheme="majorHAnsi" w:hAnsiTheme="majorHAnsi" w:cstheme="majorHAnsi"/>
          <w:sz w:val="28"/>
          <w:szCs w:val="28"/>
        </w:rPr>
        <w:t> (bằng cách làm...)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40. want/ plan/ agree/ wish/ attempt/ decide/ demand/ expect/ mean/ offer/ prepare/ happen/ hesitate/ hope/ afford/ intend/ manage/ try/ learn/ pretend/ promise/ seem/ refuse +</w:t>
      </w:r>
      <w:r w:rsidRPr="005C313E">
        <w:rPr>
          <w:rFonts w:asciiTheme="majorHAnsi" w:hAnsiTheme="majorHAnsi" w:cstheme="majorHAnsi"/>
          <w:sz w:val="28"/>
          <w:szCs w:val="28"/>
        </w:rPr>
        <w:t> TO + V-infinitive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I decide to study English.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41. for a long time = for years = for ages</w:t>
      </w:r>
      <w:r w:rsidRPr="005C313E">
        <w:rPr>
          <w:rFonts w:asciiTheme="majorHAnsi" w:hAnsiTheme="majorHAnsi" w:cstheme="majorHAnsi"/>
          <w:sz w:val="28"/>
          <w:szCs w:val="28"/>
        </w:rPr>
        <w:t> (đã nhiều năm rồi) (dùng trong thì hiện tại hoàn thành)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42. when + S + V (QkĐ), S + was/were + V-ing.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43. When + S + V (qkd), S + had + Pii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1 hành động xảy ra trước 1 hành động trong quá khứ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44. Before + S + V (qkd), S + had + Pii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45. After + S + had +Pii, S + V (qkd)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46. to be crowded with</w:t>
      </w:r>
      <w:r w:rsidRPr="005C313E">
        <w:rPr>
          <w:rFonts w:asciiTheme="majorHAnsi" w:hAnsiTheme="majorHAnsi" w:cstheme="majorHAnsi"/>
          <w:sz w:val="28"/>
          <w:szCs w:val="28"/>
        </w:rPr>
        <w:t> (rất đông cài gì đó...)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47. to be full of</w:t>
      </w:r>
      <w:r w:rsidRPr="005C313E">
        <w:rPr>
          <w:rFonts w:asciiTheme="majorHAnsi" w:hAnsiTheme="majorHAnsi" w:cstheme="majorHAnsi"/>
          <w:sz w:val="28"/>
          <w:szCs w:val="28"/>
        </w:rPr>
        <w:t> (đầy cái gì đó...)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48. To be/ seem/ sound/ became/ feel/ appear/ look/ go/ turn/ grow + adj</w:t>
      </w:r>
      <w:r w:rsidRPr="005C313E">
        <w:rPr>
          <w:rFonts w:asciiTheme="majorHAnsi" w:hAnsiTheme="majorHAnsi" w:cstheme="majorHAnsi"/>
          <w:sz w:val="28"/>
          <w:szCs w:val="28"/>
        </w:rPr>
        <w:t> (đây là các động từ tri giác có nghĩa là: có vẻ như/ là/ dường như/ trở nên... sau chúng nếu có adj và adv thì chúng ta phải chọn adj)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49. except for/ apart from</w:t>
      </w:r>
      <w:r w:rsidRPr="005C313E">
        <w:rPr>
          <w:rFonts w:asciiTheme="majorHAnsi" w:hAnsiTheme="majorHAnsi" w:cstheme="majorHAnsi"/>
          <w:sz w:val="28"/>
          <w:szCs w:val="28"/>
        </w:rPr>
        <w:t> (ngoài, trừ...)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50. as soon as</w:t>
      </w:r>
      <w:r w:rsidRPr="005C313E">
        <w:rPr>
          <w:rFonts w:asciiTheme="majorHAnsi" w:hAnsiTheme="majorHAnsi" w:cstheme="majorHAnsi"/>
          <w:sz w:val="28"/>
          <w:szCs w:val="28"/>
        </w:rPr>
        <w:t> (ngay sau khi)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51. to be afraid of</w:t>
      </w:r>
      <w:r w:rsidRPr="005C313E">
        <w:rPr>
          <w:rFonts w:asciiTheme="majorHAnsi" w:hAnsiTheme="majorHAnsi" w:cstheme="majorHAnsi"/>
          <w:sz w:val="28"/>
          <w:szCs w:val="28"/>
        </w:rPr>
        <w:t> (sợ cái gì..)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52. could hardly</w:t>
      </w:r>
      <w:r w:rsidRPr="005C313E">
        <w:rPr>
          <w:rFonts w:asciiTheme="majorHAnsi" w:hAnsiTheme="majorHAnsi" w:cstheme="majorHAnsi"/>
          <w:sz w:val="28"/>
          <w:szCs w:val="28"/>
        </w:rPr>
        <w:t> (hầu như không) ( chú ý: hard khác hardly)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53. Have difficulty + V-ing</w:t>
      </w:r>
      <w:r w:rsidRPr="005C313E">
        <w:rPr>
          <w:rFonts w:asciiTheme="majorHAnsi" w:hAnsiTheme="majorHAnsi" w:cstheme="majorHAnsi"/>
          <w:sz w:val="28"/>
          <w:szCs w:val="28"/>
        </w:rPr>
        <w:t> (gặp khó khăn làm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i/>
          <w:iCs/>
          <w:sz w:val="28"/>
          <w:szCs w:val="28"/>
          <w:bdr w:val="none" w:sz="0" w:space="0" w:color="auto" w:frame="1"/>
        </w:rPr>
        <w:t>Chú ý phân biệt 2 loại tính từ V-ed và V-ing: dùng -ed để miêu tả về người, -ing cho vật. và khi muốn nói về bản chất của cả người và vật ta dùng –ing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e.g.1: That film is boring.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e.g.2: He is bored.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e.g.3: He is an interesting man.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e.g.4: That book is an interesting one. (khi đó không nên nhầm với –ed, chẳng hạn ta nói : a loved man có nghĩa “người đàn ông được mến mộ”, tức là có nghĩa “Bị” và “Được” ở đó)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54. in which = where; on/at which = when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55. Put + up + with + V-ing</w:t>
      </w:r>
      <w:r w:rsidRPr="005C313E">
        <w:rPr>
          <w:rFonts w:asciiTheme="majorHAnsi" w:hAnsiTheme="majorHAnsi" w:cstheme="majorHAnsi"/>
          <w:sz w:val="28"/>
          <w:szCs w:val="28"/>
        </w:rPr>
        <w:t> (chịu đựng...)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56. Make use of + N/ V-ing</w:t>
      </w:r>
      <w:r w:rsidRPr="005C313E">
        <w:rPr>
          <w:rFonts w:asciiTheme="majorHAnsi" w:hAnsiTheme="majorHAnsi" w:cstheme="majorHAnsi"/>
          <w:sz w:val="28"/>
          <w:szCs w:val="28"/>
        </w:rPr>
        <w:t> (tận dụng cái gì đó...)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57. Get + adj/ Pii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58. Make progress</w:t>
      </w:r>
      <w:r w:rsidRPr="005C313E">
        <w:rPr>
          <w:rFonts w:asciiTheme="majorHAnsi" w:hAnsiTheme="majorHAnsi" w:cstheme="majorHAnsi"/>
          <w:sz w:val="28"/>
          <w:szCs w:val="28"/>
        </w:rPr>
        <w:t> (tiến bộ...)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59. take over + N</w:t>
      </w:r>
      <w:r w:rsidRPr="005C313E">
        <w:rPr>
          <w:rFonts w:asciiTheme="majorHAnsi" w:hAnsiTheme="majorHAnsi" w:cstheme="majorHAnsi"/>
          <w:sz w:val="28"/>
          <w:szCs w:val="28"/>
        </w:rPr>
        <w:t> (đảm nhiệm cái gì...)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60. Bring about</w:t>
      </w:r>
      <w:r w:rsidRPr="005C313E">
        <w:rPr>
          <w:rFonts w:asciiTheme="majorHAnsi" w:hAnsiTheme="majorHAnsi" w:cstheme="majorHAnsi"/>
          <w:sz w:val="28"/>
          <w:szCs w:val="28"/>
        </w:rPr>
        <w:t> (mang lại)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Chú ý: so + adj còn such + 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61. At the end of và In the end</w:t>
      </w:r>
      <w:r w:rsidRPr="005C313E">
        <w:rPr>
          <w:rFonts w:asciiTheme="majorHAnsi" w:hAnsiTheme="majorHAnsi" w:cstheme="majorHAnsi"/>
          <w:sz w:val="28"/>
          <w:szCs w:val="28"/>
        </w:rPr>
        <w:t> (cuối cái gì đó và kết cục)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62. To find out (tìm ra),To succeed in</w:t>
      </w:r>
      <w:r w:rsidRPr="005C313E">
        <w:rPr>
          <w:rFonts w:asciiTheme="majorHAnsi" w:hAnsiTheme="majorHAnsi" w:cstheme="majorHAnsi"/>
          <w:sz w:val="28"/>
          <w:szCs w:val="28"/>
        </w:rPr>
        <w:t> (thành công trong...)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63. Go for a walk</w:t>
      </w:r>
      <w:r w:rsidRPr="005C313E">
        <w:rPr>
          <w:rFonts w:asciiTheme="majorHAnsi" w:hAnsiTheme="majorHAnsi" w:cstheme="majorHAnsi"/>
          <w:sz w:val="28"/>
          <w:szCs w:val="28"/>
        </w:rPr>
        <w:t> (đi dạo)/ </w:t>
      </w: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go on holiday/picnic</w:t>
      </w:r>
      <w:r w:rsidRPr="005C313E">
        <w:rPr>
          <w:rFonts w:asciiTheme="majorHAnsi" w:hAnsiTheme="majorHAnsi" w:cstheme="majorHAnsi"/>
          <w:sz w:val="28"/>
          <w:szCs w:val="28"/>
        </w:rPr>
        <w:t> (đi nghỉ)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64. One of + so sánh hơn nhất + N</w:t>
      </w:r>
      <w:r w:rsidRPr="005C313E">
        <w:rPr>
          <w:rFonts w:asciiTheme="majorHAnsi" w:hAnsiTheme="majorHAnsi" w:cstheme="majorHAnsi"/>
          <w:sz w:val="28"/>
          <w:szCs w:val="28"/>
        </w:rPr>
        <w:t> (một trong những...)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65. It is the first/ second.../best + Time + thì hiện tại hoàn thành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66. Live in</w:t>
      </w:r>
      <w:r w:rsidRPr="005C313E">
        <w:rPr>
          <w:rFonts w:asciiTheme="majorHAnsi" w:hAnsiTheme="majorHAnsi" w:cstheme="majorHAnsi"/>
          <w:sz w:val="28"/>
          <w:szCs w:val="28"/>
        </w:rPr>
        <w:t> (sống ở)/ </w:t>
      </w: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Live at + địa chỉ cụ thể</w:t>
      </w:r>
      <w:r w:rsidRPr="005C313E">
        <w:rPr>
          <w:rFonts w:asciiTheme="majorHAnsi" w:hAnsiTheme="majorHAnsi" w:cstheme="majorHAnsi"/>
          <w:sz w:val="28"/>
          <w:szCs w:val="28"/>
        </w:rPr>
        <w:t>/ </w:t>
      </w: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Live on</w:t>
      </w:r>
      <w:r w:rsidRPr="005C313E">
        <w:rPr>
          <w:rFonts w:asciiTheme="majorHAnsi" w:hAnsiTheme="majorHAnsi" w:cstheme="majorHAnsi"/>
          <w:sz w:val="28"/>
          <w:szCs w:val="28"/>
        </w:rPr>
        <w:t> (sống nhờ vào...)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67. To be fined for</w:t>
      </w:r>
      <w:r w:rsidRPr="005C313E">
        <w:rPr>
          <w:rFonts w:asciiTheme="majorHAnsi" w:hAnsiTheme="majorHAnsi" w:cstheme="majorHAnsi"/>
          <w:sz w:val="28"/>
          <w:szCs w:val="28"/>
        </w:rPr>
        <w:t> (bị phạt về)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68. from behind</w:t>
      </w:r>
      <w:r w:rsidRPr="005C313E">
        <w:rPr>
          <w:rFonts w:asciiTheme="majorHAnsi" w:hAnsiTheme="majorHAnsi" w:cstheme="majorHAnsi"/>
          <w:sz w:val="28"/>
          <w:szCs w:val="28"/>
        </w:rPr>
        <w:t> (từ phía sau...)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69. so that + mệnh đề</w:t>
      </w:r>
      <w:r w:rsidRPr="005C313E">
        <w:rPr>
          <w:rFonts w:asciiTheme="majorHAnsi" w:hAnsiTheme="majorHAnsi" w:cstheme="majorHAnsi"/>
          <w:sz w:val="28"/>
          <w:szCs w:val="28"/>
        </w:rPr>
        <w:t> (để....)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70. In case + mệnh đề</w:t>
      </w:r>
      <w:r w:rsidRPr="005C313E">
        <w:rPr>
          <w:rFonts w:asciiTheme="majorHAnsi" w:hAnsiTheme="majorHAnsi" w:cstheme="majorHAnsi"/>
          <w:sz w:val="28"/>
          <w:szCs w:val="28"/>
        </w:rPr>
        <w:t> (trong trường hợp...)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71. can/ could/ may might/ will/ would/ shall/ should/ must/ ought to... (modal Verbs) + V-infinitive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Gerunds and Infinitives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72. V + V-ing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Appreciate, admit, Avoid, Can’t help, Can’t stand, Can’t bear, Consider, Deny, Dislike, Enjoy, Feel like, Finish, Give up, Imagine, Keep (on), Look forward to, Mention, Object to, Practise, Put off, Risk, Suggest, Be/get used to, Be worth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73. V + to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Afford, Appear, Arrange, Decide, Fail, Forget, Happen, Intend, Learn, Manage, Mean, Offer,, Plan, Prepare, Promise, Refuse, Seem, Threaten, Hope, Expect, Hesitate, Agree, Want, Attempt, Wish, Tend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74. V + O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Let, Have, Hope, Catch, See, Watch, Feel, Find, Hear, Overhear, Observe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75. V + O + to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Advise, Allow, Encourage, Force, Invite, Order, Persuade, Remind, Teach, Tell, Warn, Show, Command, Ask, Urge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76. To have smt + PII ( Có cái gì được làm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I’m going to have my house repainted. (Tôi sẽ sơn lại nhà người khác sơn, không phải mình sơn lấy)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 To have smb do smt ( Thuê ai làm gì ) = I’m going to have my car repaired.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I’m going to have the garage repair my car. (Tôi thuê ga-ra để sửa xe)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77. To be busy doing smt ( Bận rộn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are busy preparing for our exam. (Chúng tôi đang bận rộn chuẩn bị cho kỳ thi)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78. To mind doing smt ( Phiền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Do / Would you mind closing the door for me? (Bạn có thể đóng cửa giúp tôi không?)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79. To be used to doing smt ( Quen với việc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are used to getting up early. (Chúng tôi đã quen dậy sớm)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80. To stop to do smt ( Dừng lại để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stopped to buy some petrol. (Chúng tôi đã dừng lại để mua xăng)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81. To stop doing smt ( Thôi không làm gì nữa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stopped going out late. (Chúng tôi thôi không đi chơi khuya nữa)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82. Let smb do smt ( Để ai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Let him come in. (Để anh ta vào)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83. To need to do smt ( Cần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You need to work harder. (Bạn cần làm việc tích cực hơn)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84. To need doing ( Cần được làm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This car needs repairing. (Chiếc ôtô này cần được sửa)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85. To remember doing ( Nhớ đã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I remember seeing this film. (Tôi nhớ là đã xem bộ phim này)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86. To remember to do ( Nhớ làm gì ) ( chưa làm cái này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Remember to do your homework. (Hãy nhớ làm bài tập về nhà)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lastRenderedPageBreak/>
        <w:t>87. Try to do ( Cố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tried to learn hard. (Chúng tôi đã cố học chăm chỉ)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88. Try doing smt ( Thử làm gì 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e.g. We tried cooking this food. (Chúng tôi đã thử nấu món ăn này)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89. What about/ How about + doing sth? </w:t>
      </w:r>
      <w:r w:rsidRPr="005C313E">
        <w:rPr>
          <w:rFonts w:asciiTheme="majorHAnsi" w:hAnsiTheme="majorHAnsi" w:cstheme="majorHAnsi"/>
          <w:sz w:val="28"/>
          <w:szCs w:val="28"/>
        </w:rPr>
        <w:t>Gợi ý làm việc gì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e.g: What about going to the movie? Đi xem phim thì sao?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90. Why don't we + do sth? </w:t>
      </w:r>
      <w:r w:rsidRPr="005C313E">
        <w:rPr>
          <w:rFonts w:asciiTheme="majorHAnsi" w:hAnsiTheme="majorHAnsi" w:cstheme="majorHAnsi"/>
          <w:sz w:val="28"/>
          <w:szCs w:val="28"/>
        </w:rPr>
        <w:t>Gợi ý làm việc gì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e.g: Why don't we go camping next Saturday? Tại sao chúng ta không đi cắm trại vào thứ Bảy tới?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91. If + S + V/Vs-es, S + will + V-inf +…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loại 1: Dùng cho sự việc có thể xảy ra ở tương lai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92. If + S + were/V-ed, S + would + V-inf +…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loại 2: Dùng cho sự việc không có thực ở hiện tại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93. If + S + had + PII, S + would + have + PII +…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loại 3: Dùng cho sự việc không có thực ở quá khứ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94. If + S + V(quá khứ hoàn thành), S + would/could + V(bare)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kết hợp câu điều kiện loại 3 và loại 2.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95. If + S + V(quá khứ đơn), S + would/could/might + have + Vp2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kết hợp câu điều kiện loại 2 và loại 3.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96. S + wish(es) + (that) + S + V-ed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Cấu trúc wish có thể được sử dụng để thể hiện mong ước một điều gì đó không có thật ở hiện tại hoặc giả định một điều trái ngược so với thực tế.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97. S + wish(es) + (that) + S + had + V3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Cấu trúc wish có thể được sử dụng để thể hiện mong ước, thường là nuối tiếc về một việc không có thật ở quá khứ hoặc giả định điều gì đó trái ngược với quá khứ.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98. S + wish(es) + (that) + S + would/ could + V 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Cấu trúc wish có thể được sử dụng để thể hiện mong ước một việc nào đó xảy ra hoặc một điều gì đó tốt đẹp trong tương lai.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99. So sánh bằng (as...as)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Thể khẳng định: S1 + V + as + adj/adv + as + S2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Thể phủ định: S1 + V(phủ định) + as/so + adj/adv + as + S2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danh từ đếm được: S1 + V + as many/few + N(số nhiều) + as + S2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danh từ không đếm được: S1 + V + as much/ little + N(không đếm được) + as + S2+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So sánh gấp nhiều lần: S + V + multiple numbers + as + much/ many/ adj + (N) + as + N/ pronoun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100. So sánh hơn (adj-er/ more...than) 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tính từ ngắn: S1 + V + adj/adv + er + than + S2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tính từ dài: S1 + V + more + adj/adv + than + S2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danh từ: S1 + V + more + N + than + S2+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101. So sánh nhất (the adj- est/most + adj)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tính từ ngắn: S + V + the + adj/adv + est + (N) + ....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lastRenderedPageBreak/>
        <w:t>Với tính từ dài: S + V + the + most + adj/adv + (N) +…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danh từ: S + V + the + most + N + ....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102. So sánh lũy tiến (càng...càng)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tính từ ngắn: Adj + er + and + adj + er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tính từ dài: more/less and more/less + adj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Với danh từ: more and more + 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103. So sánh đồng tiến (càng... thì càng)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The + (so sánh hơn) adj/ adv+S + V, the (so sánh hơn) adj/adv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104. Đảo ngữ với ONLY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after + S + V + Trợ từ + S + V (chỉ sau khi)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after + N + Trợ từ + S + V (chỉ sau khi)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by + Ving + Trợ từ + S + V (chỉ bằng cách)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if + S + V + Trợ từ + S + V (chỉ nếu)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when + S + V + Trợ từ + S + V (chỉ khi)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with + N + trợ từ + S + V (chỉ với)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Only once/ Only later/ Only in this way/ Only then + Trợ từ + Chủ ngữ + Động từ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105. Đảo ngữ với câu điều kiện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điều kiện loại 1: Should +S + V, V+0/S + will, can...+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điêu kiện loại 2: Were + S + (to V) + .., S + would/could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Câu điêu kiện loại 3: Had + S + Vp2, S + would/could + have + Vp2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106. Đảo ngữ với Although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Although/ even though/ though + S + V,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 Much as + S + V,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 No matter what + S + V, S + V hoặc No matter how + adj/adv + S + V,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 However + adj/adv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 Adj/adv + as/though + S + V,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107. Đảo ngữ với cụm từ phủ định có “No”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Cụm từ phủ định có No + trợ động từ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Ví dụ: No longer do you see that beautiful landscape again. (Bạn sẽ không còn nhìn thấy những cảnh đẹp đó nữa).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Một số cụm từ có No gồm: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At no time: Chưa từng bao giờ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In no way: Không có cách nào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 no condition: Tuyệt đối không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On no account = For no reasons: Không vì lý do gì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Under/In no circumstances: Trong bất kỳ hoàn cảnh nào cũng không.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 longer: Không còn nữa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Nowhere: Không nơi nào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108. Đảo ngữ với trạng từ chỉ tần suất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(thường là đối với các trạng từ mang nghĩa phủ định).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Rarely/ Never/ Seldom/ Hardly ever/ Little + trợ động từ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Ví dụ: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lastRenderedPageBreak/>
        <w:t>Mary rarely does her homework. (Mary hiếm khi làm bài tập về nhà).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=&gt; Rarely does Mary do her homework.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109. Đảo ngữ với cấu trúc No sooner… than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(Ngay sau khi/Không bao lâu sau … thì)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 sooner + trợ động từ + S + V + than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Ví dụ: No sooner did she leave than the party ended. (Không bao lâu sau khi cô ấy rời đi thì bữa tiệc kết thúc).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110. Đảo ngữ với Such và So… that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(Quá… đến nỗi mà)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Such + tính từ + N + that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So + tính từ/trạng từ + trợ động từ + N + that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111. Đảo ngữ với Not only… but also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(không những… mà còn)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Not only + trợ động từ + S + V but S also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112. Đảo ngữ với Until/ till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(Cho đến khi… thì mới…)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Not until/ till + (S+V)/time + trợ động từ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113. Đảo ngữ với No và Not any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No/ Not any + N + trợ động từ + S + V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114. When + present simple, present simple/ future simple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mối liên quan giữa hành động và kết quả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115. When + simple past, simple past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2 hành động xảy ra song song, hoặc xảy ra liên tiếp trong quá khứ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116. When + past perfect, simple past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2 hành động diễn ra nối tiếp nhau trong quá khứ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117. When + past continuous, simple past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một hành động diễn ra thì có một hành động khác xen vào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  <w:t>118. When + present simple, S + will + be + Verb - ing</w:t>
      </w:r>
    </w:p>
    <w:p w:rsidR="005C313E" w:rsidRPr="005C313E" w:rsidRDefault="005C313E" w:rsidP="005C31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5C313E">
        <w:rPr>
          <w:rFonts w:asciiTheme="majorHAnsi" w:hAnsiTheme="majorHAnsi" w:cstheme="majorHAnsi"/>
          <w:sz w:val="28"/>
          <w:szCs w:val="28"/>
        </w:rPr>
        <w:t>Diễn tả 2 hành động đang diễn ra song song trong tương la</w:t>
      </w:r>
    </w:p>
    <w:bookmarkEnd w:id="0"/>
    <w:p w:rsidR="00742FD9" w:rsidRPr="005C313E" w:rsidRDefault="00742FD9">
      <w:pPr>
        <w:rPr>
          <w:rFonts w:asciiTheme="majorHAnsi" w:hAnsiTheme="majorHAnsi" w:cstheme="majorHAnsi"/>
          <w:sz w:val="28"/>
          <w:szCs w:val="28"/>
        </w:rPr>
      </w:pPr>
    </w:p>
    <w:sectPr w:rsidR="00742FD9" w:rsidRPr="005C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3E"/>
    <w:rsid w:val="005C313E"/>
    <w:rsid w:val="007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C3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C3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2</cp:revision>
  <dcterms:created xsi:type="dcterms:W3CDTF">2023-09-14T02:58:00Z</dcterms:created>
  <dcterms:modified xsi:type="dcterms:W3CDTF">2023-09-14T02:59:00Z</dcterms:modified>
</cp:coreProperties>
</file>