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AA8" w:rsidRDefault="005B0AA8" w:rsidP="005B0AA8">
      <w:r>
        <w:t>1Thịt gà luộc</w:t>
      </w:r>
    </w:p>
    <w:p w:rsidR="005B0AA8" w:rsidRDefault="005B0AA8" w:rsidP="005B0AA8">
      <w:r>
        <w:t>Gà luộc là một món ăn quen thuộc, không thể thiếu trong các mâm cỗ, nhất là trong dịp Tết. Đĩa gà luộc xuất hiện trong mâm cơm đãi khách sẽ thật nổi bật nhờ màu vàng ươm, căng bóng, thịt mềm mà da vẫn dai.</w:t>
      </w:r>
    </w:p>
    <w:p w:rsidR="005B0AA8" w:rsidRDefault="005B0AA8" w:rsidP="005B0AA8"/>
    <w:p w:rsidR="005B0AA8" w:rsidRDefault="005B0AA8" w:rsidP="005B0AA8">
      <w:r>
        <w:t>Làm sao để luộc gà thơm ngon và đẹp mắt? Bài viết dưới đây sẽ giúp bạn trổ tài trong dịp Tết này.</w:t>
      </w:r>
    </w:p>
    <w:p w:rsidR="005B0AA8" w:rsidRDefault="005B0AA8" w:rsidP="005B0AA8"/>
    <w:p w:rsidR="005B0AA8" w:rsidRDefault="005B0AA8" w:rsidP="005B0AA8">
      <w:r>
        <w:t>Luộc gà bằng nồi cơm điện</w:t>
      </w:r>
    </w:p>
    <w:p w:rsidR="005B0AA8" w:rsidRDefault="005B0AA8" w:rsidP="005B0AA8">
      <w:r>
        <w:t>Cách làm luộc gà bằng nồi cơm điện</w:t>
      </w:r>
    </w:p>
    <w:p w:rsidR="005B0AA8" w:rsidRDefault="005B0AA8" w:rsidP="005B0AA8"/>
    <w:p w:rsidR="005B0AA8" w:rsidRDefault="005B0AA8" w:rsidP="005B0AA8">
      <w:r>
        <w:t>Dễ •</w:t>
      </w:r>
    </w:p>
    <w:p w:rsidR="005B0AA8" w:rsidRDefault="005B0AA8" w:rsidP="005B0AA8">
      <w:r>
        <w:t>Làm trong 25 phút</w:t>
      </w:r>
    </w:p>
    <w:p w:rsidR="005B0AA8" w:rsidRDefault="005B0AA8" w:rsidP="005B0AA8">
      <w:r>
        <w:t>2Bánh chưng</w:t>
      </w:r>
    </w:p>
    <w:p w:rsidR="005B0AA8" w:rsidRDefault="005B0AA8" w:rsidP="005B0AA8">
      <w:r>
        <w:t>Bánh chưng là một món ăn truyền thống đã có từ thời xa xưa và đến nay nó vẫn được coi là biểu trưng cho ngày Tết. Món ăn tượng trưng cho sự hòa quyện của trời đất, là một nét văn hóa lâu đời của dân tộc ta.</w:t>
      </w:r>
    </w:p>
    <w:p w:rsidR="005B0AA8" w:rsidRDefault="005B0AA8" w:rsidP="005B0AA8"/>
    <w:p w:rsidR="005B0AA8" w:rsidRDefault="005B0AA8" w:rsidP="005B0AA8">
      <w:r>
        <w:t>Để nấu được bánh ngon, vuông vắn thì bạn cần phải có chút kinh nghiệm và bàn tay khéo léo. Bánh được làm từ gạo nếp, đậu xanh, thịt lợn và được nấu trong nồi với thời gian khá lâu.</w:t>
      </w:r>
    </w:p>
    <w:p w:rsidR="005B0AA8" w:rsidRDefault="005B0AA8" w:rsidP="005B0AA8"/>
    <w:p w:rsidR="005B0AA8" w:rsidRDefault="005B0AA8" w:rsidP="005B0AA8">
      <w:r>
        <w:t>Bánh chưng</w:t>
      </w:r>
    </w:p>
    <w:p w:rsidR="005B0AA8" w:rsidRDefault="005B0AA8" w:rsidP="005B0AA8">
      <w:r>
        <w:t>Cách làm bánh chưng</w:t>
      </w:r>
    </w:p>
    <w:p w:rsidR="005B0AA8" w:rsidRDefault="005B0AA8" w:rsidP="005B0AA8"/>
    <w:p w:rsidR="005B0AA8" w:rsidRDefault="005B0AA8" w:rsidP="005B0AA8">
      <w:r>
        <w:t>Dễ •</w:t>
      </w:r>
    </w:p>
    <w:p w:rsidR="005B0AA8" w:rsidRDefault="005B0AA8" w:rsidP="005B0AA8">
      <w:r>
        <w:t>Làm trong 5 giờ</w:t>
      </w:r>
    </w:p>
    <w:p w:rsidR="005B0AA8" w:rsidRDefault="005B0AA8" w:rsidP="005B0AA8">
      <w:r>
        <w:t>3Thịt đông</w:t>
      </w:r>
    </w:p>
    <w:p w:rsidR="005B0AA8" w:rsidRDefault="005B0AA8" w:rsidP="005B0AA8">
      <w:r>
        <w:t>Thịt nấu đông là một món ăn thơm ngon và hấp dẫn, thường là món ăn để đãi khách trong các dịp Tết. Thịt đông khi ăn có vị ngọt mềm, màu trong veo đẹp mắt, gia vị hoà quyện tạo nên một món ăn hài hoà.</w:t>
      </w:r>
    </w:p>
    <w:p w:rsidR="005B0AA8" w:rsidRDefault="005B0AA8" w:rsidP="005B0AA8"/>
    <w:p w:rsidR="005B0AA8" w:rsidRDefault="005B0AA8" w:rsidP="005B0AA8">
      <w:r>
        <w:lastRenderedPageBreak/>
        <w:t>Bạn đừng quên dùng thịt đông với cơm nóng nhé, đây sẽ là một sự kết hợp tuyệt vời cho bữa cơm ngày Tết của bạn đó. Công thức dưới đây sẽ giúp bạn thành công với món ăn này.</w:t>
      </w:r>
    </w:p>
    <w:p w:rsidR="005B0AA8" w:rsidRDefault="005B0AA8" w:rsidP="005B0AA8"/>
    <w:p w:rsidR="005B0AA8" w:rsidRDefault="005B0AA8" w:rsidP="005B0AA8">
      <w:r>
        <w:t>Thịt đông chân giò Xem video</w:t>
      </w:r>
    </w:p>
    <w:p w:rsidR="005B0AA8" w:rsidRDefault="005B0AA8" w:rsidP="005B0AA8">
      <w:r>
        <w:t>Cách làm thịt đông chân giò</w:t>
      </w:r>
    </w:p>
    <w:p w:rsidR="005B0AA8" w:rsidRDefault="005B0AA8" w:rsidP="005B0AA8"/>
    <w:p w:rsidR="005B0AA8" w:rsidRDefault="005B0AA8" w:rsidP="005B0AA8">
      <w:r>
        <w:t>Dễ •</w:t>
      </w:r>
    </w:p>
    <w:p w:rsidR="005B0AA8" w:rsidRDefault="005B0AA8" w:rsidP="005B0AA8">
      <w:r>
        <w:t>Làm trong 1 giờ40 phút</w:t>
      </w:r>
    </w:p>
    <w:p w:rsidR="005B0AA8" w:rsidRDefault="005B0AA8" w:rsidP="005B0AA8">
      <w:r>
        <w:t>Thịt đông</w:t>
      </w:r>
    </w:p>
    <w:p w:rsidR="005B0AA8" w:rsidRDefault="005B0AA8" w:rsidP="005B0AA8">
      <w:r>
        <w:t>Cách làm thịt đông</w:t>
      </w:r>
    </w:p>
    <w:p w:rsidR="005B0AA8" w:rsidRDefault="005B0AA8" w:rsidP="005B0AA8"/>
    <w:p w:rsidR="005B0AA8" w:rsidRDefault="005B0AA8" w:rsidP="005B0AA8">
      <w:r>
        <w:t>Trung bình •</w:t>
      </w:r>
    </w:p>
    <w:p w:rsidR="005B0AA8" w:rsidRDefault="005B0AA8" w:rsidP="005B0AA8">
      <w:r>
        <w:t>Làm trong 45 phút</w:t>
      </w:r>
    </w:p>
    <w:p w:rsidR="005B0AA8" w:rsidRDefault="005B0AA8" w:rsidP="005B0AA8">
      <w:r>
        <w:t>Thịt kho đông</w:t>
      </w:r>
    </w:p>
    <w:p w:rsidR="005B0AA8" w:rsidRDefault="005B0AA8" w:rsidP="005B0AA8">
      <w:r>
        <w:t>Cách làm thịt kho đông</w:t>
      </w:r>
    </w:p>
    <w:p w:rsidR="005B0AA8" w:rsidRDefault="005B0AA8" w:rsidP="005B0AA8"/>
    <w:p w:rsidR="005B0AA8" w:rsidRDefault="005B0AA8" w:rsidP="005B0AA8">
      <w:r>
        <w:t>Dễ •</w:t>
      </w:r>
    </w:p>
    <w:p w:rsidR="005B0AA8" w:rsidRDefault="005B0AA8" w:rsidP="005B0AA8">
      <w:r>
        <w:t>Làm trong 1 giờ</w:t>
      </w:r>
    </w:p>
    <w:p w:rsidR="005B0AA8" w:rsidRDefault="005B0AA8" w:rsidP="005B0AA8">
      <w:r>
        <w:t>4Canh bóng bì lợn</w:t>
      </w:r>
    </w:p>
    <w:p w:rsidR="005B0AA8" w:rsidRDefault="005B0AA8" w:rsidP="005B0AA8">
      <w:r>
        <w:t>Canh bóng bì lợn hay còn gọi là canh bóng thả, là món ăn có trong mâm cỗ mỗi dịp Tết của người Hà Nội xưa. Vị thanh mát, ngọt dịu của nước dùng, kèm với thịt mọc béo thơm, bóng bì giòn sần sật, thơm lừng hương nấm và rau củ tạo nên hương vị trọn vẹn.</w:t>
      </w:r>
    </w:p>
    <w:p w:rsidR="005B0AA8" w:rsidRDefault="005B0AA8" w:rsidP="005B0AA8"/>
    <w:p w:rsidR="005B0AA8" w:rsidRDefault="005B0AA8" w:rsidP="005B0AA8">
      <w:r>
        <w:t>Tuy nhìn món canh này có vẻ công phu, nhưng cách làm khá là đơn giản. Bạn hãy cùng vào bếp và chiêu đãi gia đình mình nhé.</w:t>
      </w:r>
    </w:p>
    <w:p w:rsidR="005B0AA8" w:rsidRDefault="005B0AA8" w:rsidP="005B0AA8"/>
    <w:p w:rsidR="005B0AA8" w:rsidRDefault="005B0AA8" w:rsidP="005B0AA8">
      <w:r>
        <w:t>Canh bóng thả Hà Nội</w:t>
      </w:r>
    </w:p>
    <w:p w:rsidR="005B0AA8" w:rsidRDefault="005B0AA8" w:rsidP="005B0AA8">
      <w:r>
        <w:t>Cách làm canh bóng thả hà nội</w:t>
      </w:r>
    </w:p>
    <w:p w:rsidR="005B0AA8" w:rsidRDefault="005B0AA8" w:rsidP="005B0AA8"/>
    <w:p w:rsidR="005B0AA8" w:rsidRDefault="005B0AA8" w:rsidP="005B0AA8">
      <w:r>
        <w:lastRenderedPageBreak/>
        <w:t>Dễ •</w:t>
      </w:r>
    </w:p>
    <w:p w:rsidR="005B0AA8" w:rsidRDefault="005B0AA8" w:rsidP="005B0AA8">
      <w:r>
        <w:t>Làm trong 45 phút</w:t>
      </w:r>
    </w:p>
    <w:p w:rsidR="005B0AA8" w:rsidRDefault="005B0AA8" w:rsidP="005B0AA8">
      <w:r>
        <w:t>5Canh măng chân giò</w:t>
      </w:r>
    </w:p>
    <w:p w:rsidR="005B0AA8" w:rsidRDefault="005B0AA8" w:rsidP="005B0AA8">
      <w:r>
        <w:t>Nếu bạn đã quá ngán ngẫm với những món ăn đầy dầu mỡ thì làm sao mà thiếu món canh măng chân giò trong thực đơn mâm cỗ Tết nhà mình được, món ăn với vai trò giúp giải ngấy mà giúp bổ sung chất dinh dưỡng, hời quá phải không nào?</w:t>
      </w:r>
    </w:p>
    <w:p w:rsidR="005B0AA8" w:rsidRDefault="005B0AA8" w:rsidP="005B0AA8"/>
    <w:p w:rsidR="005B0AA8" w:rsidRDefault="005B0AA8" w:rsidP="005B0AA8">
      <w:r>
        <w:t>Chân giò được hầm mềm thơm, beo béo kết hợp cùng măng tươi dai giòn sần sật không hề bị hăng chút nào, nước dùng thì ngọt thanh, đậm đà, ăn cùng bún tươi thì chỉ có tuyệt vời.</w:t>
      </w:r>
    </w:p>
    <w:p w:rsidR="005B0AA8" w:rsidRDefault="005B0AA8" w:rsidP="005B0AA8"/>
    <w:p w:rsidR="005B0AA8" w:rsidRDefault="005B0AA8" w:rsidP="005B0AA8">
      <w:r>
        <w:t>Chân giò hầm măng tươi</w:t>
      </w:r>
    </w:p>
    <w:p w:rsidR="005B0AA8" w:rsidRDefault="005B0AA8" w:rsidP="005B0AA8">
      <w:r>
        <w:t>Cách làm chân giò hầm măng tươi</w:t>
      </w:r>
    </w:p>
    <w:p w:rsidR="005B0AA8" w:rsidRDefault="005B0AA8" w:rsidP="005B0AA8"/>
    <w:p w:rsidR="005B0AA8" w:rsidRDefault="005B0AA8" w:rsidP="005B0AA8">
      <w:r>
        <w:t>Dễ •</w:t>
      </w:r>
    </w:p>
    <w:p w:rsidR="005B0AA8" w:rsidRDefault="005B0AA8" w:rsidP="005B0AA8">
      <w:r>
        <w:t>Làm trong 1 giờ</w:t>
      </w:r>
    </w:p>
    <w:p w:rsidR="005B0AA8" w:rsidRDefault="005B0AA8" w:rsidP="005B0AA8">
      <w:r>
        <w:t>Canh măng khô giò heo</w:t>
      </w:r>
    </w:p>
    <w:p w:rsidR="005B0AA8" w:rsidRDefault="005B0AA8" w:rsidP="005B0AA8">
      <w:r>
        <w:t>Cách làm canh măng khô giò heo</w:t>
      </w:r>
    </w:p>
    <w:p w:rsidR="005B0AA8" w:rsidRDefault="005B0AA8" w:rsidP="005B0AA8"/>
    <w:p w:rsidR="005B0AA8" w:rsidRDefault="005B0AA8" w:rsidP="005B0AA8">
      <w:r>
        <w:t>Dễ •</w:t>
      </w:r>
    </w:p>
    <w:p w:rsidR="005B0AA8" w:rsidRDefault="005B0AA8" w:rsidP="005B0AA8">
      <w:r>
        <w:t>Làm trong 1 giờ</w:t>
      </w:r>
    </w:p>
    <w:p w:rsidR="005B0AA8" w:rsidRDefault="005B0AA8" w:rsidP="005B0AA8">
      <w:r>
        <w:t>6Nem rán</w:t>
      </w:r>
    </w:p>
    <w:p w:rsidR="005B0AA8" w:rsidRDefault="005B0AA8" w:rsidP="005B0AA8">
      <w:r>
        <w:t>Món nem rán mang đến vị ngon và giòn rụm khiến nhiều người rất ưa thích. Món ăn không chỉ được sử dụng trong mâm cỗ ngày Tết mà còn được sử dụng trong những bữa ăn hàng ngày của gia đình Việt.</w:t>
      </w:r>
    </w:p>
    <w:p w:rsidR="005B0AA8" w:rsidRDefault="005B0AA8" w:rsidP="005B0AA8"/>
    <w:p w:rsidR="005B0AA8" w:rsidRDefault="005B0AA8" w:rsidP="005B0AA8">
      <w:r>
        <w:t>Nem rán mang nhiều hương vị chua cay mặn ngọt với những nguyên liệu chính như thịt lợn, mộc nhĩ, nấm hương, rau, giá nên được coi là món ăn tượng trưng cho “quốc hồn, quốc túy”.</w:t>
      </w:r>
    </w:p>
    <w:p w:rsidR="005B0AA8" w:rsidRDefault="005B0AA8" w:rsidP="005B0AA8"/>
    <w:p w:rsidR="005B0AA8" w:rsidRDefault="005B0AA8" w:rsidP="005B0AA8">
      <w:r>
        <w:t>Nem rán</w:t>
      </w:r>
    </w:p>
    <w:p w:rsidR="005B0AA8" w:rsidRDefault="005B0AA8" w:rsidP="005B0AA8">
      <w:r>
        <w:t>Cách làm nem rán</w:t>
      </w:r>
    </w:p>
    <w:p w:rsidR="005B0AA8" w:rsidRDefault="005B0AA8" w:rsidP="005B0AA8"/>
    <w:p w:rsidR="005B0AA8" w:rsidRDefault="005B0AA8" w:rsidP="005B0AA8">
      <w:r>
        <w:t>Dễ •</w:t>
      </w:r>
    </w:p>
    <w:p w:rsidR="005B0AA8" w:rsidRDefault="005B0AA8" w:rsidP="005B0AA8">
      <w:r>
        <w:t>Làm trong 30 phút</w:t>
      </w:r>
    </w:p>
    <w:p w:rsidR="005B0AA8" w:rsidRDefault="005B0AA8" w:rsidP="005B0AA8">
      <w:r>
        <w:t>7Giò lụa</w:t>
      </w:r>
    </w:p>
    <w:p w:rsidR="005B0AA8" w:rsidRDefault="005B0AA8" w:rsidP="005B0AA8">
      <w:r>
        <w:t>Món chả giò cũng là một món ăn phổ biến trong mâm cỗ. Món ăn thơm ngon, đậm đà với hương vị ngọt tươi của thịt heo có thể kết hợp ăn với cơm hay bánh mì đều ngon, nhớ chuẩn bị thêm chén muối tiêu cay cay nữa nha, đảm bảo ngon không ngừng lại được đâu đó.</w:t>
      </w:r>
    </w:p>
    <w:p w:rsidR="005B0AA8" w:rsidRDefault="005B0AA8" w:rsidP="005B0AA8"/>
    <w:p w:rsidR="005B0AA8" w:rsidRDefault="005B0AA8" w:rsidP="005B0AA8">
      <w:r>
        <w:t>Chả giò cũng có thể bảo quản trong tủ lạnh và chỉ cần đem chiên sơ vài phút là có thể đãi khách bất cứ lúc nào, bởi vì vậy nên món này rất thích hợp dùng trong những ngày Tết, thường được nhiều gia đình lựa chọn.</w:t>
      </w:r>
    </w:p>
    <w:p w:rsidR="005B0AA8" w:rsidRDefault="005B0AA8" w:rsidP="005B0AA8"/>
    <w:p w:rsidR="005B0AA8" w:rsidRDefault="005B0AA8" w:rsidP="005B0AA8">
      <w:r>
        <w:t>Chả lụa heo</w:t>
      </w:r>
    </w:p>
    <w:p w:rsidR="005B0AA8" w:rsidRDefault="005B0AA8" w:rsidP="005B0AA8">
      <w:r>
        <w:t>Cách làm chả lụa heo</w:t>
      </w:r>
    </w:p>
    <w:p w:rsidR="005B0AA8" w:rsidRDefault="005B0AA8" w:rsidP="005B0AA8"/>
    <w:p w:rsidR="005B0AA8" w:rsidRDefault="005B0AA8" w:rsidP="005B0AA8">
      <w:r>
        <w:t>Trung bình •</w:t>
      </w:r>
    </w:p>
    <w:p w:rsidR="005B0AA8" w:rsidRDefault="005B0AA8" w:rsidP="005B0AA8">
      <w:r>
        <w:t>Làm trong 3 giờ50 phút</w:t>
      </w:r>
    </w:p>
    <w:p w:rsidR="005B0AA8" w:rsidRDefault="005B0AA8" w:rsidP="005B0AA8">
      <w:r>
        <w:t>Giò lụa</w:t>
      </w:r>
    </w:p>
    <w:p w:rsidR="005B0AA8" w:rsidRDefault="005B0AA8" w:rsidP="005B0AA8">
      <w:r>
        <w:t>Cách làm giò lụa</w:t>
      </w:r>
    </w:p>
    <w:p w:rsidR="005B0AA8" w:rsidRDefault="005B0AA8" w:rsidP="005B0AA8"/>
    <w:p w:rsidR="005B0AA8" w:rsidRDefault="005B0AA8" w:rsidP="005B0AA8">
      <w:r>
        <w:t>Dễ •</w:t>
      </w:r>
    </w:p>
    <w:p w:rsidR="005B0AA8" w:rsidRDefault="005B0AA8" w:rsidP="005B0AA8">
      <w:r>
        <w:t>Làm trong 1 giờ</w:t>
      </w:r>
    </w:p>
    <w:p w:rsidR="005B0AA8" w:rsidRDefault="005B0AA8" w:rsidP="005B0AA8">
      <w:r>
        <w:t>8Dưa hành</w:t>
      </w:r>
    </w:p>
    <w:p w:rsidR="005B0AA8" w:rsidRDefault="005B0AA8" w:rsidP="005B0AA8">
      <w:r>
        <w:t>Dưa hành là món ăn kèm luôn luôn có mặt trong mâm cỗ ngày Tết của người dân Việt. Món ăn dân dã dễ làm, ấy vậy mà giúp giải ngấy vô cùng hiệu quả đó, tìm hiểu thử nhé!</w:t>
      </w:r>
    </w:p>
    <w:p w:rsidR="005B0AA8" w:rsidRDefault="005B0AA8" w:rsidP="005B0AA8"/>
    <w:p w:rsidR="005B0AA8" w:rsidRDefault="005B0AA8" w:rsidP="005B0AA8">
      <w:r>
        <w:t>Từ ánh nhìn đầu tiên, màu tim tím bắt mắt của dưa hành đã làm người nhìn muốn thưởng thức ngay rồi. Khi ăn vào thì giòn giòn, có độ chua mặn vừa phải, không hề bị hăng chút nào nên đảm bảo cả các em nhỏ cũng thích ăn nữa đấy!</w:t>
      </w:r>
    </w:p>
    <w:p w:rsidR="005B0AA8" w:rsidRDefault="005B0AA8" w:rsidP="005B0AA8"/>
    <w:p w:rsidR="005B0AA8" w:rsidRDefault="005B0AA8" w:rsidP="005B0AA8">
      <w:r>
        <w:t>Dưa hành Xem video</w:t>
      </w:r>
    </w:p>
    <w:p w:rsidR="005B0AA8" w:rsidRDefault="005B0AA8" w:rsidP="005B0AA8">
      <w:r>
        <w:lastRenderedPageBreak/>
        <w:t>Cách làm dưa hành</w:t>
      </w:r>
    </w:p>
    <w:p w:rsidR="005B0AA8" w:rsidRDefault="005B0AA8" w:rsidP="005B0AA8"/>
    <w:p w:rsidR="005B0AA8" w:rsidRDefault="005B0AA8" w:rsidP="005B0AA8">
      <w:r>
        <w:t>Dễ •</w:t>
      </w:r>
    </w:p>
    <w:p w:rsidR="005B0AA8" w:rsidRDefault="005B0AA8" w:rsidP="005B0AA8">
      <w:r>
        <w:t>Làm trong 20 phút</w:t>
      </w:r>
    </w:p>
    <w:p w:rsidR="005B0AA8" w:rsidRDefault="005B0AA8" w:rsidP="005B0AA8">
      <w:r>
        <w:t>9Chè kho</w:t>
      </w:r>
    </w:p>
    <w:p w:rsidR="005B0AA8" w:rsidRDefault="005B0AA8" w:rsidP="005B0AA8">
      <w:r>
        <w:t>Chè kho là món ăn rất phổ biến trong các mâm cỗ cúng tổ tiên của gia đình người Việt vào ngày rằm, mồng một đầu tháng hoặc các ngày lễ Tết, được xem như 1 nét đặc trưng không thể nào bỏ qua được.</w:t>
      </w:r>
    </w:p>
    <w:p w:rsidR="005B0AA8" w:rsidRDefault="005B0AA8" w:rsidP="005B0AA8"/>
    <w:p w:rsidR="005B0AA8" w:rsidRDefault="005B0AA8" w:rsidP="005B0AA8">
      <w:r>
        <w:t>Chè kho beo béo của nước cốt dừa, hương vị đỗ xanh quyện lại cùng đường tạo nên món ăn ngọt ngào đậm vị trong ngày đầu xuân năm mới, đảm bảo ai nấy ăn rồi chỉ có ghiền thôi.</w:t>
      </w:r>
    </w:p>
    <w:p w:rsidR="005B0AA8" w:rsidRDefault="005B0AA8" w:rsidP="005B0AA8"/>
    <w:p w:rsidR="005B0AA8" w:rsidRDefault="005B0AA8" w:rsidP="005B0AA8">
      <w:r>
        <w:t>Chè kho đậu xanh</w:t>
      </w:r>
    </w:p>
    <w:p w:rsidR="005B0AA8" w:rsidRDefault="005B0AA8" w:rsidP="005B0AA8">
      <w:r>
        <w:t>Cách làm chè kho đậu xanh</w:t>
      </w:r>
    </w:p>
    <w:p w:rsidR="005B0AA8" w:rsidRDefault="005B0AA8" w:rsidP="005B0AA8"/>
    <w:p w:rsidR="005B0AA8" w:rsidRDefault="005B0AA8" w:rsidP="005B0AA8">
      <w:r>
        <w:t>Dễ •</w:t>
      </w:r>
    </w:p>
    <w:p w:rsidR="005B0AA8" w:rsidRDefault="005B0AA8" w:rsidP="005B0AA8">
      <w:r>
        <w:t>Làm trong 50 phút</w:t>
      </w:r>
    </w:p>
    <w:p w:rsidR="005B0AA8" w:rsidRDefault="005B0AA8" w:rsidP="005B0AA8">
      <w:r>
        <w:t>10Xôi gấc</w:t>
      </w:r>
    </w:p>
    <w:p w:rsidR="005B0AA8" w:rsidRDefault="005B0AA8" w:rsidP="005B0AA8">
      <w:r>
        <w:t>Xôi gấc là một món ăn rất được ưa chuộng, món ăn có màu đỏ tươi tượng trưng cho màu của may mắn. Xôi gấc được làm từ gạo nếp trộn lẫn với thịt quả gấc mang đến hương vị thơm ngon mà lại rất bổ dưỡng với hàm lượng vitamin A cao.</w:t>
      </w:r>
    </w:p>
    <w:p w:rsidR="005B0AA8" w:rsidRDefault="005B0AA8" w:rsidP="005B0AA8"/>
    <w:p w:rsidR="005B0AA8" w:rsidRDefault="005B0AA8" w:rsidP="005B0AA8">
      <w:r>
        <w:t>Xôi gấc</w:t>
      </w:r>
    </w:p>
    <w:p w:rsidR="005B0AA8" w:rsidRDefault="005B0AA8" w:rsidP="005B0AA8">
      <w:r>
        <w:t>Cách làm xôi gấc</w:t>
      </w:r>
    </w:p>
    <w:p w:rsidR="005B0AA8" w:rsidRDefault="005B0AA8" w:rsidP="005B0AA8"/>
    <w:p w:rsidR="005B0AA8" w:rsidRDefault="005B0AA8" w:rsidP="005B0AA8">
      <w:r>
        <w:t>Dễ •</w:t>
      </w:r>
    </w:p>
    <w:p w:rsidR="005B0AA8" w:rsidRDefault="005B0AA8" w:rsidP="005B0AA8">
      <w:r>
        <w:t>Làm trong 1 giờ</w:t>
      </w:r>
    </w:p>
    <w:p w:rsidR="005B0AA8" w:rsidRDefault="005B0AA8" w:rsidP="005B0AA8">
      <w:r>
        <w:t>11Thịt heo ngâm mắm</w:t>
      </w:r>
    </w:p>
    <w:p w:rsidR="005B0AA8" w:rsidRDefault="005B0AA8" w:rsidP="005B0AA8">
      <w:r>
        <w:t>Thịt heo ngâm nước mắm là một trong những món ăn đặc trưng của ẩm thực Tết Việt Nam, nhất là ở miền Trung thân thương.</w:t>
      </w:r>
    </w:p>
    <w:p w:rsidR="005B0AA8" w:rsidRDefault="005B0AA8" w:rsidP="005B0AA8"/>
    <w:p w:rsidR="005B0AA8" w:rsidRDefault="005B0AA8" w:rsidP="005B0AA8">
      <w:r>
        <w:lastRenderedPageBreak/>
        <w:t>Từng thớ thịt heo săn chắc được ngâm cùng nước mắm trong nhiều ngày tạo thành một món ăn cực kỳ ngon miệng. Món này ăn kèm với cơm trắng, xôi nếp hay bánh chưng, bánh tét là ngon đúng điệu.</w:t>
      </w:r>
    </w:p>
    <w:p w:rsidR="005B0AA8" w:rsidRDefault="005B0AA8" w:rsidP="005B0AA8"/>
    <w:p w:rsidR="005B0AA8" w:rsidRDefault="005B0AA8" w:rsidP="005B0AA8">
      <w:r>
        <w:t>Cùng tham khảo công thức dưới đây và nhanh chân vào bếp thực hiện để đãi gia đình mình món ngon hấp dẫn này nhé!</w:t>
      </w:r>
    </w:p>
    <w:p w:rsidR="005B0AA8" w:rsidRDefault="005B0AA8" w:rsidP="005B0AA8"/>
    <w:p w:rsidR="005B0AA8" w:rsidRDefault="005B0AA8" w:rsidP="005B0AA8">
      <w:r>
        <w:t>Thịt heo ngâm nước mắm Xem video</w:t>
      </w:r>
    </w:p>
    <w:p w:rsidR="005B0AA8" w:rsidRDefault="005B0AA8" w:rsidP="005B0AA8">
      <w:r>
        <w:t>Cách làm thịt heo ngâm nước mắm</w:t>
      </w:r>
    </w:p>
    <w:p w:rsidR="005B0AA8" w:rsidRDefault="005B0AA8" w:rsidP="005B0AA8"/>
    <w:p w:rsidR="005B0AA8" w:rsidRDefault="005B0AA8" w:rsidP="005B0AA8">
      <w:r>
        <w:t>Dễ •</w:t>
      </w:r>
    </w:p>
    <w:p w:rsidR="005B0AA8" w:rsidRDefault="005B0AA8" w:rsidP="005B0AA8">
      <w:r>
        <w:t>Làm trong 30 phút</w:t>
      </w:r>
    </w:p>
    <w:p w:rsidR="005B0AA8" w:rsidRDefault="005B0AA8" w:rsidP="005B0AA8">
      <w:r>
        <w:t>12Bắp bò rim</w:t>
      </w:r>
    </w:p>
    <w:p w:rsidR="005B0AA8" w:rsidRDefault="005B0AA8" w:rsidP="005B0AA8">
      <w:r>
        <w:t>Có thể bạn chưa biết bắp bò rim cũng là 1 tủ trong mâm cỗ ngày Tết của nhiều gia đình đấy. Bắp bò rim thơm lừng với hình thức vô cùng bắt mắt, nhìn thôi đã không thể khước từ được rồi.</w:t>
      </w:r>
    </w:p>
    <w:p w:rsidR="005B0AA8" w:rsidRDefault="005B0AA8" w:rsidP="005B0AA8"/>
    <w:p w:rsidR="005B0AA8" w:rsidRDefault="005B0AA8" w:rsidP="005B0AA8">
      <w:r>
        <w:t>Miếng bò được rim vừa đúng nhiệt độ và thời gian nên ăn mềm ngon chẳng hề dai tẹo nào, quyện cùng nước sốt đậm đà, chấm vào miếng bánh mì nữa thì thôi bá cháy, ắt hẳn hương vị món này cũng có thể chinh phục những người ăn khó tính nhất đấy.</w:t>
      </w:r>
    </w:p>
    <w:p w:rsidR="005B0AA8" w:rsidRDefault="005B0AA8" w:rsidP="005B0AA8"/>
    <w:p w:rsidR="005B0AA8" w:rsidRDefault="005B0AA8" w:rsidP="005B0AA8">
      <w:r>
        <w:t>Bắp bò rim xì dầu</w:t>
      </w:r>
    </w:p>
    <w:p w:rsidR="005B0AA8" w:rsidRDefault="005B0AA8" w:rsidP="005B0AA8">
      <w:r>
        <w:t>Cách làm bắp bò rim xì dầu</w:t>
      </w:r>
    </w:p>
    <w:p w:rsidR="005B0AA8" w:rsidRDefault="005B0AA8" w:rsidP="005B0AA8"/>
    <w:p w:rsidR="005B0AA8" w:rsidRDefault="005B0AA8" w:rsidP="005B0AA8">
      <w:r>
        <w:t>Dễ •</w:t>
      </w:r>
    </w:p>
    <w:p w:rsidR="005B0AA8" w:rsidRDefault="005B0AA8" w:rsidP="005B0AA8">
      <w:r>
        <w:t>Làm trong 45 phút</w:t>
      </w:r>
    </w:p>
    <w:p w:rsidR="005B0AA8" w:rsidRDefault="005B0AA8" w:rsidP="005B0AA8">
      <w:r>
        <w:t>Thịt bò rim</w:t>
      </w:r>
    </w:p>
    <w:p w:rsidR="005B0AA8" w:rsidRDefault="005B0AA8" w:rsidP="005B0AA8">
      <w:r>
        <w:t>Cách làm thịt bò rim</w:t>
      </w:r>
    </w:p>
    <w:p w:rsidR="005B0AA8" w:rsidRDefault="005B0AA8" w:rsidP="005B0AA8"/>
    <w:p w:rsidR="005B0AA8" w:rsidRDefault="005B0AA8" w:rsidP="005B0AA8">
      <w:r>
        <w:t>Dễ •</w:t>
      </w:r>
    </w:p>
    <w:p w:rsidR="005B0AA8" w:rsidRDefault="005B0AA8" w:rsidP="005B0AA8">
      <w:r>
        <w:t>Làm trong 1 giờ</w:t>
      </w:r>
    </w:p>
    <w:p w:rsidR="005B0AA8" w:rsidRDefault="005B0AA8" w:rsidP="005B0AA8">
      <w:r>
        <w:lastRenderedPageBreak/>
        <w:t>13Gỏi cuốn</w:t>
      </w:r>
    </w:p>
    <w:p w:rsidR="005B0AA8" w:rsidRDefault="005B0AA8" w:rsidP="005B0AA8">
      <w:r>
        <w:t>Gỏi cuốn là món ăn hấp dẫn, bắt miệng với đa dạng các nguyên liệu khác nhau, tuy nhiên trong danh sách hôm nay Điện máy XANH sẽ giới thiệu đến bạn món gỏi cuốn tôm thịt thân quen, dân dã mà không thể nào chối từ.</w:t>
      </w:r>
    </w:p>
    <w:p w:rsidR="005B0AA8" w:rsidRDefault="005B0AA8" w:rsidP="005B0AA8"/>
    <w:p w:rsidR="005B0AA8" w:rsidRDefault="005B0AA8" w:rsidP="005B0AA8">
      <w:r>
        <w:t>Tôm thịt tươi ngọt được bao bọc bởi lớp bánh tráng mềm dai, thêm 1 ít rau sống tươi xanh, chấm cùng chén nước chấm chua ngọt, chỉ muốn ăn mãi ăn mãi thôi. Món này giúp bạn giải ngấy sau khi ăn những món nhiều dầu mỡ, lại còn chứa nhiều chất dinh dưỡng.</w:t>
      </w:r>
    </w:p>
    <w:p w:rsidR="005B0AA8" w:rsidRDefault="005B0AA8" w:rsidP="005B0AA8"/>
    <w:p w:rsidR="005B0AA8" w:rsidRDefault="005B0AA8" w:rsidP="005B0AA8">
      <w:r>
        <w:t>Gỏi cuốn tôm thịt</w:t>
      </w:r>
    </w:p>
    <w:p w:rsidR="005B0AA8" w:rsidRDefault="005B0AA8" w:rsidP="005B0AA8">
      <w:r>
        <w:t>Cách làm gỏi cuốn tôm thịt</w:t>
      </w:r>
    </w:p>
    <w:p w:rsidR="005B0AA8" w:rsidRDefault="005B0AA8" w:rsidP="005B0AA8"/>
    <w:p w:rsidR="005B0AA8" w:rsidRDefault="005B0AA8" w:rsidP="005B0AA8">
      <w:r>
        <w:t>Dễ •</w:t>
      </w:r>
    </w:p>
    <w:p w:rsidR="005B0AA8" w:rsidRDefault="005B0AA8" w:rsidP="005B0AA8">
      <w:r>
        <w:t>Làm trong 30 phút</w:t>
      </w:r>
    </w:p>
    <w:p w:rsidR="005B0AA8" w:rsidRDefault="005B0AA8" w:rsidP="005B0AA8">
      <w:r>
        <w:t>14Tôm chua</w:t>
      </w:r>
    </w:p>
    <w:p w:rsidR="005B0AA8" w:rsidRDefault="005B0AA8" w:rsidP="005B0AA8">
      <w:r>
        <w:t>Tôm chua là một món ăn bình dị, dân dã của người dân xứ Huế. Hương vị chua thanh, ngọt đậm đà của tôm và cay nồng của các loại gia vị đã tạo nên ấn tượng khó quên cho những ai đã từng thử qua.</w:t>
      </w:r>
    </w:p>
    <w:p w:rsidR="005B0AA8" w:rsidRDefault="005B0AA8" w:rsidP="005B0AA8"/>
    <w:p w:rsidR="005B0AA8" w:rsidRDefault="005B0AA8" w:rsidP="005B0AA8">
      <w:r>
        <w:t>Tôm chua thường được dùng làm nộm (gỏi), chấm với các món luộc, cuốn rau và bánh tráng ăn rất ngon, tròn vị. Vì vậy, Tết này thử trổ tài làm tôm chua để chiêu đãi gia đình mình nhé.</w:t>
      </w:r>
    </w:p>
    <w:p w:rsidR="005B0AA8" w:rsidRDefault="005B0AA8" w:rsidP="005B0AA8"/>
    <w:p w:rsidR="005B0AA8" w:rsidRDefault="005B0AA8" w:rsidP="005B0AA8">
      <w:r>
        <w:t>Mắm tôm chua Huế Xem video</w:t>
      </w:r>
    </w:p>
    <w:p w:rsidR="005B0AA8" w:rsidRDefault="005B0AA8" w:rsidP="005B0AA8">
      <w:r>
        <w:t>Cách làm mắm tôm chua huế</w:t>
      </w:r>
    </w:p>
    <w:p w:rsidR="005B0AA8" w:rsidRDefault="005B0AA8" w:rsidP="005B0AA8"/>
    <w:p w:rsidR="005B0AA8" w:rsidRDefault="005B0AA8" w:rsidP="005B0AA8">
      <w:r>
        <w:t>Dễ •</w:t>
      </w:r>
    </w:p>
    <w:p w:rsidR="005B0AA8" w:rsidRDefault="005B0AA8" w:rsidP="005B0AA8">
      <w:r>
        <w:t>Làm trong 30 phút</w:t>
      </w:r>
    </w:p>
    <w:p w:rsidR="005B0AA8" w:rsidRDefault="005B0AA8" w:rsidP="005B0AA8">
      <w:r>
        <w:t>15Dưa món</w:t>
      </w:r>
    </w:p>
    <w:p w:rsidR="005B0AA8" w:rsidRDefault="005B0AA8" w:rsidP="005B0AA8">
      <w:r>
        <w:t>Dưa món là món ăn không thể thiếu trong những ngày Tết đến. Người ta thường dùng dưa món ăn kèm với bánh chưng và bánh tét.</w:t>
      </w:r>
    </w:p>
    <w:p w:rsidR="005B0AA8" w:rsidRDefault="005B0AA8" w:rsidP="005B0AA8"/>
    <w:p w:rsidR="005B0AA8" w:rsidRDefault="005B0AA8" w:rsidP="005B0AA8">
      <w:r>
        <w:lastRenderedPageBreak/>
        <w:t>Món ăn mang vị ngọt đậm đà của nước mắm cùng sự giòn tan của đu đủ, su hào, cà rốt sẽ làm cho hương vị các món ăn ngày Tết của bạn thêm phong phú.</w:t>
      </w:r>
    </w:p>
    <w:p w:rsidR="005B0AA8" w:rsidRDefault="005B0AA8" w:rsidP="005B0AA8"/>
    <w:p w:rsidR="005B0AA8" w:rsidRDefault="005B0AA8" w:rsidP="005B0AA8">
      <w:r>
        <w:t>Dưa món thập cẩm Xem video</w:t>
      </w:r>
    </w:p>
    <w:p w:rsidR="005B0AA8" w:rsidRDefault="005B0AA8" w:rsidP="005B0AA8">
      <w:r>
        <w:t>Cách làm dưa món thập cẩm</w:t>
      </w:r>
    </w:p>
    <w:p w:rsidR="005B0AA8" w:rsidRDefault="005B0AA8" w:rsidP="005B0AA8"/>
    <w:p w:rsidR="005B0AA8" w:rsidRDefault="005B0AA8" w:rsidP="005B0AA8">
      <w:r>
        <w:t>Dễ •</w:t>
      </w:r>
    </w:p>
    <w:p w:rsidR="005B0AA8" w:rsidRDefault="005B0AA8" w:rsidP="005B0AA8">
      <w:r>
        <w:t>Làm trong 1 giờ30 phút</w:t>
      </w:r>
    </w:p>
    <w:p w:rsidR="005B0AA8" w:rsidRDefault="005B0AA8" w:rsidP="005B0AA8">
      <w:r>
        <w:t>16Tré</w:t>
      </w:r>
    </w:p>
    <w:p w:rsidR="005B0AA8" w:rsidRDefault="005B0AA8" w:rsidP="005B0AA8">
      <w:r>
        <w:t>Tré là 1 món ăn đặc sản của người Bình Định, tuy nhiên lại được nhiều gia đình ở mọi vùng miền thêm vào mâm cỗ ngày Tết. Món này có đa dạng cách chế biến, đặc biệt là làm nguyên liệu chính cho các món gỏi hoặc có thể ăn không cũng rất ngon.</w:t>
      </w:r>
    </w:p>
    <w:p w:rsidR="005B0AA8" w:rsidRDefault="005B0AA8" w:rsidP="005B0AA8"/>
    <w:p w:rsidR="005B0AA8" w:rsidRDefault="005B0AA8" w:rsidP="005B0AA8">
      <w:r>
        <w:t>Đầu tiên, khi cắn vào miếng tré bạn sẽ cảm nhận được ngay vị chua nhè nhẹ của tré gây kích thích nơi đầu lưỡi, tiếp đến là vị beo béo của thịt heo cùng vị mặn đậm đà, có thể chấm cùng tương ớt hay ăn riêng cũng đều khiến người ta phải say mê.</w:t>
      </w:r>
    </w:p>
    <w:p w:rsidR="005B0AA8" w:rsidRDefault="005B0AA8" w:rsidP="005B0AA8"/>
    <w:p w:rsidR="005B0AA8" w:rsidRDefault="005B0AA8" w:rsidP="005B0AA8">
      <w:r>
        <w:t>Tré Bình Định</w:t>
      </w:r>
    </w:p>
    <w:p w:rsidR="005B0AA8" w:rsidRDefault="005B0AA8" w:rsidP="005B0AA8">
      <w:r>
        <w:t>Cách làm tré bình định</w:t>
      </w:r>
    </w:p>
    <w:p w:rsidR="005B0AA8" w:rsidRDefault="005B0AA8" w:rsidP="005B0AA8"/>
    <w:p w:rsidR="005B0AA8" w:rsidRDefault="005B0AA8" w:rsidP="005B0AA8">
      <w:r>
        <w:t>Trung bình •</w:t>
      </w:r>
    </w:p>
    <w:p w:rsidR="005B0AA8" w:rsidRDefault="005B0AA8" w:rsidP="005B0AA8">
      <w:r>
        <w:t>Làm trong 1 giờ</w:t>
      </w:r>
    </w:p>
    <w:p w:rsidR="005B0AA8" w:rsidRDefault="005B0AA8" w:rsidP="005B0AA8">
      <w:r>
        <w:t>17Chả bò</w:t>
      </w:r>
    </w:p>
    <w:p w:rsidR="005B0AA8" w:rsidRDefault="005B0AA8" w:rsidP="005B0AA8">
      <w:r>
        <w:t>Nhìn từng miếng chả bò được xếp tươm tất trên dĩa là biết ngay không khí Tết đang ùa về, lòng nôn nao bồi hồi. Chả dai dai, đậm đà với vị ngọt tự nhiên của thịt bò quyện cùng 1 chút béo thơm của mỡ heo, chấm vào chén muối tiêu cay the, ôi thôi "chuẩn không cần chỉnh".</w:t>
      </w:r>
    </w:p>
    <w:p w:rsidR="005B0AA8" w:rsidRDefault="005B0AA8" w:rsidP="005B0AA8"/>
    <w:p w:rsidR="005B0AA8" w:rsidRDefault="005B0AA8" w:rsidP="005B0AA8">
      <w:r>
        <w:t>Nếu có thời gian rảnh thì thử làm tại nhà với công thức của Điện máy XANH bên dưới nhé, đảm bảo thơm ngon lại có thể bảo quản được lâu, tha hồ mà ăn chơi ngày Tết không lo hết mồi.</w:t>
      </w:r>
    </w:p>
    <w:p w:rsidR="005B0AA8" w:rsidRDefault="005B0AA8" w:rsidP="005B0AA8"/>
    <w:p w:rsidR="005B0AA8" w:rsidRDefault="005B0AA8" w:rsidP="005B0AA8">
      <w:r>
        <w:t>Chả bò</w:t>
      </w:r>
    </w:p>
    <w:p w:rsidR="005B0AA8" w:rsidRDefault="005B0AA8" w:rsidP="005B0AA8">
      <w:r>
        <w:lastRenderedPageBreak/>
        <w:t>Cách làm chả bò</w:t>
      </w:r>
    </w:p>
    <w:p w:rsidR="005B0AA8" w:rsidRDefault="005B0AA8" w:rsidP="005B0AA8"/>
    <w:p w:rsidR="005B0AA8" w:rsidRDefault="005B0AA8" w:rsidP="005B0AA8">
      <w:r>
        <w:t>Trung bình •</w:t>
      </w:r>
    </w:p>
    <w:p w:rsidR="005B0AA8" w:rsidRDefault="005B0AA8" w:rsidP="005B0AA8">
      <w:r>
        <w:t>Làm trong 3 giờ</w:t>
      </w:r>
    </w:p>
    <w:p w:rsidR="005B0AA8" w:rsidRDefault="005B0AA8" w:rsidP="005B0AA8">
      <w:r>
        <w:t>18Thịt kho củ cải</w:t>
      </w:r>
    </w:p>
    <w:p w:rsidR="005B0AA8" w:rsidRDefault="005B0AA8" w:rsidP="005B0AA8">
      <w:r>
        <w:t>Bạn mua quá nhiều thịt heo nhưng chưa biết kết hợp với nguyên liệu nào thử ngay món thịt kho củ cải. Món ăn tuy mới lạ chút xíu nhưng thành phẩm lại khiến bạn phải ngạc nhiên đấy, 2 nguyên liệu này nấu cùng sao mà hợp thế không biết.</w:t>
      </w:r>
    </w:p>
    <w:p w:rsidR="005B0AA8" w:rsidRDefault="005B0AA8" w:rsidP="005B0AA8"/>
    <w:p w:rsidR="005B0AA8" w:rsidRDefault="005B0AA8" w:rsidP="005B0AA8">
      <w:r>
        <w:t>Thịt ba chỉ tươi ngon quyện cùng chút beo béo của mỡ, ăn cùng củ cải ngọt tươi, tất cả tạo nên 1 hương vị hợp đến khó tả, nhớ chuẩn bị thêm nồi cơm nóng để bữa ăn thêm tròn vị nhé!</w:t>
      </w:r>
    </w:p>
    <w:p w:rsidR="005B0AA8" w:rsidRDefault="005B0AA8" w:rsidP="005B0AA8"/>
    <w:p w:rsidR="005B0AA8" w:rsidRDefault="005B0AA8" w:rsidP="005B0AA8">
      <w:r>
        <w:t>Thịt ba chỉ kho củ cải trắng không cần nước màu</w:t>
      </w:r>
    </w:p>
    <w:p w:rsidR="005B0AA8" w:rsidRDefault="005B0AA8" w:rsidP="005B0AA8">
      <w:r>
        <w:t>Cách làm thịt ba chỉ kho củ cải trắng không cần nước màu</w:t>
      </w:r>
    </w:p>
    <w:p w:rsidR="005B0AA8" w:rsidRDefault="005B0AA8" w:rsidP="005B0AA8"/>
    <w:p w:rsidR="005B0AA8" w:rsidRDefault="005B0AA8" w:rsidP="005B0AA8">
      <w:r>
        <w:t>Dễ •</w:t>
      </w:r>
    </w:p>
    <w:p w:rsidR="005B0AA8" w:rsidRDefault="005B0AA8" w:rsidP="005B0AA8">
      <w:r>
        <w:t>Làm trong 1 giờ45 phút</w:t>
      </w:r>
    </w:p>
    <w:p w:rsidR="005B0AA8" w:rsidRDefault="005B0AA8" w:rsidP="005B0AA8">
      <w:r>
        <w:t>19Bánh thuẫn</w:t>
      </w:r>
    </w:p>
    <w:p w:rsidR="005B0AA8" w:rsidRDefault="005B0AA8" w:rsidP="005B0AA8">
      <w:r>
        <w:t>Từ lâu, bánh thuẫn đã được xuất hiện trong mâm cỗ ngày Tết như 1 tục lệ mà chẳng gia đình nào có thể thiếu sót được.</w:t>
      </w:r>
    </w:p>
    <w:p w:rsidR="005B0AA8" w:rsidRDefault="005B0AA8" w:rsidP="005B0AA8"/>
    <w:p w:rsidR="005B0AA8" w:rsidRDefault="005B0AA8" w:rsidP="005B0AA8">
      <w:r>
        <w:t>Mặc dù ngày nay có nhiều loại bánh ngon hơn đẹp hơn xuất hiện nhưng chẳng thế nào làm phai nhoà hương vị ngọt ngọt, thơm xốp của loại bánh này trong tiềm thức của mỗi người dân Việt.</w:t>
      </w:r>
    </w:p>
    <w:p w:rsidR="005B0AA8" w:rsidRDefault="005B0AA8" w:rsidP="005B0AA8"/>
    <w:p w:rsidR="005B0AA8" w:rsidRDefault="005B0AA8" w:rsidP="005B0AA8">
      <w:r>
        <w:t>Bánh thuẫn</w:t>
      </w:r>
    </w:p>
    <w:p w:rsidR="005B0AA8" w:rsidRDefault="005B0AA8" w:rsidP="005B0AA8">
      <w:r>
        <w:t>Cách làm bánh thuẫn</w:t>
      </w:r>
    </w:p>
    <w:p w:rsidR="005B0AA8" w:rsidRDefault="005B0AA8" w:rsidP="005B0AA8"/>
    <w:p w:rsidR="005B0AA8" w:rsidRDefault="005B0AA8" w:rsidP="005B0AA8">
      <w:r>
        <w:t>Trung bình •</w:t>
      </w:r>
    </w:p>
    <w:p w:rsidR="005B0AA8" w:rsidRDefault="005B0AA8" w:rsidP="005B0AA8">
      <w:r>
        <w:t>Làm trong 2 giờ</w:t>
      </w:r>
    </w:p>
    <w:p w:rsidR="005B0AA8" w:rsidRDefault="005B0AA8" w:rsidP="005B0AA8">
      <w:r>
        <w:lastRenderedPageBreak/>
        <w:t>20Thịt kho tàu</w:t>
      </w:r>
    </w:p>
    <w:p w:rsidR="005B0AA8" w:rsidRDefault="005B0AA8" w:rsidP="005B0AA8">
      <w:r>
        <w:t>Đây là món ăn ngon và được sử dụng nhiều trong bữa cơm gia đình và là một phần không thể thiếu trong mâm cỗ ngày Tết. Món ăn là sự kết hợp giữa trứng, thịt kho, nước dừa rất ngon và hấp dẫn.</w:t>
      </w:r>
    </w:p>
    <w:p w:rsidR="005B0AA8" w:rsidRDefault="005B0AA8" w:rsidP="005B0AA8"/>
    <w:p w:rsidR="005B0AA8" w:rsidRDefault="005B0AA8" w:rsidP="005B0AA8">
      <w:r>
        <w:t>Bạn có thể dùng món thịt kho Tàu ăn chung với cơm trắng hay dưa giá đều rất ngon. Tham khảo ngay công thức bên dưới để trổ tài ngay nhé, đảm bảo đúng chuẩn hương vị quê nhà đấy!</w:t>
      </w:r>
    </w:p>
    <w:p w:rsidR="005B0AA8" w:rsidRDefault="005B0AA8" w:rsidP="005B0AA8"/>
    <w:p w:rsidR="005B0AA8" w:rsidRDefault="005B0AA8" w:rsidP="005B0AA8">
      <w:r>
        <w:t>Thịt kho tàu</w:t>
      </w:r>
    </w:p>
    <w:p w:rsidR="005B0AA8" w:rsidRDefault="005B0AA8" w:rsidP="005B0AA8">
      <w:r>
        <w:t>Cách làm thịt kho tàu</w:t>
      </w:r>
    </w:p>
    <w:p w:rsidR="005B0AA8" w:rsidRDefault="005B0AA8" w:rsidP="005B0AA8"/>
    <w:p w:rsidR="005B0AA8" w:rsidRDefault="005B0AA8" w:rsidP="005B0AA8">
      <w:r>
        <w:t>Trung bình •</w:t>
      </w:r>
    </w:p>
    <w:p w:rsidR="005B0AA8" w:rsidRDefault="005B0AA8" w:rsidP="005B0AA8">
      <w:r>
        <w:t>Làm trong 1 giờ20 phút</w:t>
      </w:r>
    </w:p>
    <w:p w:rsidR="005B0AA8" w:rsidRDefault="005B0AA8" w:rsidP="005B0AA8">
      <w:r>
        <w:t>21Canh khổ qua dồn thịt</w:t>
      </w:r>
    </w:p>
    <w:p w:rsidR="005B0AA8" w:rsidRDefault="005B0AA8" w:rsidP="005B0AA8">
      <w:r>
        <w:t>Khổ qua là một loại thực phẩm mang lại rất nhiều lợi ích cho sức khỏe của con người. Đặc biệt khi có thêm thịt và nấm mèo càng làm tăng sự bổ dưỡng cho món ăn. Có lẽ vì vậy mà canh khổ qua là một sự lựa chọn tuyệt vời với nhiều gia đình trong mỗi dịp Tết đến Xuân về.</w:t>
      </w:r>
    </w:p>
    <w:p w:rsidR="005B0AA8" w:rsidRDefault="005B0AA8" w:rsidP="005B0AA8"/>
    <w:p w:rsidR="005B0AA8" w:rsidRDefault="005B0AA8" w:rsidP="005B0AA8">
      <w:r>
        <w:t>Đây là một món ăn thanh mát, giải nhiệt lại còn mang ý nghĩa bỏ qua những điều kém may mắn và đón chờ niềm vui đến. Vậy nên bạn hãy mau vào bếp thực hiện món canh khổ qua nhồi thịt cho gia đình mình nhé.</w:t>
      </w:r>
    </w:p>
    <w:p w:rsidR="005B0AA8" w:rsidRDefault="005B0AA8" w:rsidP="005B0AA8"/>
    <w:p w:rsidR="005B0AA8" w:rsidRDefault="005B0AA8" w:rsidP="005B0AA8">
      <w:r>
        <w:t>Canh khổ qua nhồi thịt Xem video</w:t>
      </w:r>
    </w:p>
    <w:p w:rsidR="005B0AA8" w:rsidRDefault="005B0AA8" w:rsidP="005B0AA8">
      <w:r>
        <w:t>Cách làm canh khổ qua nhồi thịt</w:t>
      </w:r>
    </w:p>
    <w:p w:rsidR="005B0AA8" w:rsidRDefault="005B0AA8" w:rsidP="005B0AA8"/>
    <w:p w:rsidR="005B0AA8" w:rsidRDefault="005B0AA8" w:rsidP="005B0AA8">
      <w:r>
        <w:t>Dễ •</w:t>
      </w:r>
    </w:p>
    <w:p w:rsidR="005B0AA8" w:rsidRDefault="005B0AA8" w:rsidP="005B0AA8">
      <w:r>
        <w:t>Làm trong 40 phút</w:t>
      </w:r>
    </w:p>
    <w:p w:rsidR="005B0AA8" w:rsidRDefault="005B0AA8" w:rsidP="005B0AA8">
      <w:r>
        <w:t>22Củ kiệu</w:t>
      </w:r>
    </w:p>
    <w:p w:rsidR="005B0AA8" w:rsidRDefault="005B0AA8" w:rsidP="005B0AA8">
      <w:r>
        <w:t>Có bánh chưng bánh tét thì làm sao thiếu được món củ kiệu ăn kèm. Món ăn dân dã, thân thương đến nổi chỉ cần nhìn thấy nó là cảm nhận được ngay năm mới sắp đến, mùa xuân ùa về.</w:t>
      </w:r>
    </w:p>
    <w:p w:rsidR="005B0AA8" w:rsidRDefault="005B0AA8" w:rsidP="005B0AA8"/>
    <w:p w:rsidR="005B0AA8" w:rsidRDefault="005B0AA8" w:rsidP="005B0AA8">
      <w:r>
        <w:t>Cái mùi thơm đặc trưng cùng vị giòn giòn, chua ngọt của củ kiệu làm ai nấy cũng phải mê đắm. Tết này chuẩn bị ngay cho gia đình mình 1 hũ củ kiểu thơm ngon, hấp dẫn này nhé, bảo quản được lâu nên cần là có ngay thôi.</w:t>
      </w:r>
    </w:p>
    <w:p w:rsidR="005B0AA8" w:rsidRDefault="005B0AA8" w:rsidP="005B0AA8"/>
    <w:p w:rsidR="005B0AA8" w:rsidRDefault="005B0AA8" w:rsidP="005B0AA8">
      <w:r>
        <w:t>Củ kiệu ngâm mắm</w:t>
      </w:r>
    </w:p>
    <w:p w:rsidR="005B0AA8" w:rsidRDefault="005B0AA8" w:rsidP="005B0AA8">
      <w:r>
        <w:t>Cách làm củ kiệu ngâm mắm</w:t>
      </w:r>
    </w:p>
    <w:p w:rsidR="005B0AA8" w:rsidRDefault="005B0AA8" w:rsidP="005B0AA8"/>
    <w:p w:rsidR="005B0AA8" w:rsidRDefault="005B0AA8" w:rsidP="005B0AA8">
      <w:r>
        <w:t>Dễ •</w:t>
      </w:r>
    </w:p>
    <w:p w:rsidR="005B0AA8" w:rsidRDefault="005B0AA8" w:rsidP="005B0AA8">
      <w:r>
        <w:t>Làm trong 50 phút</w:t>
      </w:r>
    </w:p>
    <w:p w:rsidR="005B0AA8" w:rsidRDefault="005B0AA8" w:rsidP="005B0AA8">
      <w:r>
        <w:t>Củ kiệu chua ngọt - Điện máy XANH Xem video</w:t>
      </w:r>
    </w:p>
    <w:p w:rsidR="005B0AA8" w:rsidRDefault="005B0AA8" w:rsidP="005B0AA8">
      <w:r>
        <w:t>Cách làm củ kiệu chua ngọt - điện máy xanh</w:t>
      </w:r>
    </w:p>
    <w:p w:rsidR="005B0AA8" w:rsidRDefault="005B0AA8" w:rsidP="005B0AA8"/>
    <w:p w:rsidR="005B0AA8" w:rsidRDefault="005B0AA8" w:rsidP="005B0AA8">
      <w:r>
        <w:t>Dễ •</w:t>
      </w:r>
    </w:p>
    <w:p w:rsidR="005B0AA8" w:rsidRDefault="005B0AA8" w:rsidP="005B0AA8">
      <w:r>
        <w:t>Làm trong 1 giờ20 phút</w:t>
      </w:r>
    </w:p>
    <w:p w:rsidR="005B0AA8" w:rsidRDefault="005B0AA8" w:rsidP="005B0AA8">
      <w:r>
        <w:t>23Củ cải ngâm</w:t>
      </w:r>
    </w:p>
    <w:p w:rsidR="005B0AA8" w:rsidRDefault="005B0AA8" w:rsidP="005B0AA8">
      <w:r>
        <w:t>Ngoài củ kiệu thì củ cải ngâm cũng là món ăn kèm được ưa chuộng, nếu ai không thích vị hăng hăng 1 chút của củ kiệu thì chọn ngay củ cải ngâm nhé, món này ăn ngon mà chẳng lo hít hà.</w:t>
      </w:r>
    </w:p>
    <w:p w:rsidR="005B0AA8" w:rsidRDefault="005B0AA8" w:rsidP="005B0AA8"/>
    <w:p w:rsidR="005B0AA8" w:rsidRDefault="005B0AA8" w:rsidP="005B0AA8">
      <w:r>
        <w:t>Từng miếng củ cải giòn rụm, được thấm gia vị đậm đà, kẹp cùng miếng bánh tét, ôi thôi chỉ có ăn nữa chứ không thể dừng lại. Đừng quên bỏ vào tủ lạnh cho củ cải thêm giòn và bảo quản được lâu hơn nhé!</w:t>
      </w:r>
    </w:p>
    <w:p w:rsidR="005B0AA8" w:rsidRDefault="005B0AA8" w:rsidP="005B0AA8"/>
    <w:p w:rsidR="005B0AA8" w:rsidRDefault="005B0AA8" w:rsidP="005B0AA8">
      <w:r>
        <w:t>Củ cải ngâm nước mắm</w:t>
      </w:r>
    </w:p>
    <w:p w:rsidR="005B0AA8" w:rsidRDefault="005B0AA8" w:rsidP="005B0AA8">
      <w:r>
        <w:t>Cách làm củ cải ngâm nước mắm</w:t>
      </w:r>
    </w:p>
    <w:p w:rsidR="005B0AA8" w:rsidRDefault="005B0AA8" w:rsidP="005B0AA8"/>
    <w:p w:rsidR="005B0AA8" w:rsidRDefault="005B0AA8" w:rsidP="005B0AA8">
      <w:r>
        <w:t>Dễ •</w:t>
      </w:r>
    </w:p>
    <w:p w:rsidR="005B0AA8" w:rsidRDefault="005B0AA8" w:rsidP="005B0AA8">
      <w:r>
        <w:t>Làm trong 40 phút</w:t>
      </w:r>
    </w:p>
    <w:p w:rsidR="005B0AA8" w:rsidRDefault="005B0AA8" w:rsidP="005B0AA8">
      <w:r>
        <w:t>24Dưa cải chua</w:t>
      </w:r>
    </w:p>
    <w:p w:rsidR="005B0AA8" w:rsidRDefault="005B0AA8" w:rsidP="005B0AA8">
      <w:r>
        <w:lastRenderedPageBreak/>
        <w:t>Nếu bạn quá ngán với những món ăn đầy dầu mỡ ngày Tết thì dưa cải chua sẽ là 1 lựa chọn vô cùng thanh đạm mà không kém phần hấp dẫn dành cho bạn. Độ giòn tươi của cải cùng vị chua mặn được hoà quyện vào nhau tạo nên hương vị độc lạ đến khó cưỡng.</w:t>
      </w:r>
    </w:p>
    <w:p w:rsidR="005B0AA8" w:rsidRDefault="005B0AA8" w:rsidP="005B0AA8"/>
    <w:p w:rsidR="005B0AA8" w:rsidRDefault="005B0AA8" w:rsidP="005B0AA8">
      <w:r>
        <w:t>Nếu muốn đậm đà hơn, bạn có thể xào dưa cải chua cùng thịt ăn kèm cơm nóng cũng là 1 lựa chọn không tồi. Thử bỏ 1 chút thời gian làm ngay tại nhà nhé, vừa ngon lại đảm bảo vệ sinh.</w:t>
      </w:r>
    </w:p>
    <w:p w:rsidR="005B0AA8" w:rsidRDefault="005B0AA8" w:rsidP="005B0AA8"/>
    <w:p w:rsidR="005B0AA8" w:rsidRDefault="005B0AA8" w:rsidP="005B0AA8">
      <w:r>
        <w:t>Dưa cải muối Xem video</w:t>
      </w:r>
    </w:p>
    <w:p w:rsidR="005B0AA8" w:rsidRDefault="005B0AA8" w:rsidP="005B0AA8">
      <w:r>
        <w:t>Cách làm dưa cải muối</w:t>
      </w:r>
    </w:p>
    <w:p w:rsidR="005B0AA8" w:rsidRDefault="005B0AA8" w:rsidP="005B0AA8"/>
    <w:p w:rsidR="005B0AA8" w:rsidRDefault="005B0AA8" w:rsidP="005B0AA8">
      <w:r>
        <w:t>Trung bình •</w:t>
      </w:r>
    </w:p>
    <w:p w:rsidR="005B0AA8" w:rsidRDefault="005B0AA8" w:rsidP="005B0AA8">
      <w:r>
        <w:t>Làm trong 30 phút</w:t>
      </w:r>
    </w:p>
    <w:p w:rsidR="005B0AA8" w:rsidRDefault="005B0AA8" w:rsidP="005B0AA8">
      <w:r>
        <w:t>25Lạp xưởng</w:t>
      </w:r>
    </w:p>
    <w:p w:rsidR="005B0AA8" w:rsidRDefault="005B0AA8" w:rsidP="005B0AA8">
      <w:r>
        <w:t>Tuy lạp xưởng là món ăn bắt nguồn từ Trung Hoa nhưng đã xuất hiện trong ẩm thực Việt từ rất lâu đời, nhất là trong các mâm cơm ngày Tết. Lạp xưởng có màu đỏ hồng đẹp mắt, hương vị béo của mỡ, thơm nức từ gia vị xá xíu và rượu Mai Quế Lộ, ngon dai sần sật.</w:t>
      </w:r>
      <w:r>
        <w:cr/>
      </w:r>
    </w:p>
    <w:p w:rsidR="005B0AA8" w:rsidRDefault="005B0AA8" w:rsidP="005B0AA8"/>
    <w:p w:rsidR="005B0AA8" w:rsidRDefault="005B0AA8" w:rsidP="005B0AA8">
      <w:r>
        <w:t>Để có những cây lạp xưởng thơm ngon không có gì là quá khó khăn và mất nhiều thời gian đâu nhé. Bạn hoàn toàn có thể tự làm lạp xưởng tại nhà theo hướng dẫn chi tiết dưới đây.</w:t>
      </w:r>
    </w:p>
    <w:p w:rsidR="005B0AA8" w:rsidRDefault="005B0AA8" w:rsidP="005B0AA8"/>
    <w:p w:rsidR="005B0AA8" w:rsidRDefault="005B0AA8" w:rsidP="005B0AA8">
      <w:r>
        <w:t>Lạp xưởng</w:t>
      </w:r>
    </w:p>
    <w:p w:rsidR="005B0AA8" w:rsidRDefault="005B0AA8" w:rsidP="005B0AA8">
      <w:r>
        <w:t>Cách làm lạp xưởng</w:t>
      </w:r>
    </w:p>
    <w:p w:rsidR="005B0AA8" w:rsidRDefault="005B0AA8" w:rsidP="005B0AA8"/>
    <w:p w:rsidR="005B0AA8" w:rsidRDefault="005B0AA8" w:rsidP="005B0AA8">
      <w:r>
        <w:t>Trung bình •</w:t>
      </w:r>
    </w:p>
    <w:p w:rsidR="005B0AA8" w:rsidRDefault="005B0AA8" w:rsidP="005B0AA8">
      <w:r>
        <w:t>Làm trong 30 phút</w:t>
      </w:r>
    </w:p>
    <w:p w:rsidR="005B0AA8" w:rsidRDefault="005B0AA8" w:rsidP="005B0AA8">
      <w:r>
        <w:t>Lạp xưởng mai quế lộ</w:t>
      </w:r>
    </w:p>
    <w:p w:rsidR="005B0AA8" w:rsidRDefault="005B0AA8" w:rsidP="005B0AA8">
      <w:r>
        <w:t>Cách làm lạp xưởng mai quế lộ</w:t>
      </w:r>
    </w:p>
    <w:p w:rsidR="005B0AA8" w:rsidRDefault="005B0AA8" w:rsidP="005B0AA8"/>
    <w:p w:rsidR="005B0AA8" w:rsidRDefault="005B0AA8" w:rsidP="005B0AA8">
      <w:r>
        <w:t>Trung bình •</w:t>
      </w:r>
    </w:p>
    <w:p w:rsidR="005B0AA8" w:rsidRDefault="005B0AA8" w:rsidP="005B0AA8">
      <w:r>
        <w:t>Làm trong 20 phút</w:t>
      </w:r>
    </w:p>
    <w:p w:rsidR="005B0AA8" w:rsidRDefault="005B0AA8" w:rsidP="005B0AA8">
      <w:r>
        <w:lastRenderedPageBreak/>
        <w:t>26Bánh tét</w:t>
      </w:r>
    </w:p>
    <w:p w:rsidR="005B0AA8" w:rsidRDefault="005B0AA8" w:rsidP="005B0AA8">
      <w:r>
        <w:t>Cùng với bánh chưng thì bánh tét là một phần quan trọng trong ngày Tết cổ truyền. Cách làm bánh tét hơi phức tạp hơn và cũng cần nhiều nguyên liệu hơn bánh chưng. Bánh tét tượng trưng cho sự no ấm từ đời này qua đời sau. Bánh cũng có rất nhiều loại cho bạn lựa chọn là bánh mặn, bánh chay, bánh ngọt, bánh không nhân, bánh nhân thập cẩm…</w:t>
      </w:r>
    </w:p>
    <w:p w:rsidR="005B0AA8" w:rsidRDefault="005B0AA8" w:rsidP="005B0AA8"/>
    <w:p w:rsidR="005B0AA8" w:rsidRDefault="005B0AA8" w:rsidP="005B0AA8">
      <w:r>
        <w:t>Bánh tét</w:t>
      </w:r>
    </w:p>
    <w:p w:rsidR="005B0AA8" w:rsidRDefault="005B0AA8" w:rsidP="005B0AA8">
      <w:r>
        <w:t>Cách làm bánh tét</w:t>
      </w:r>
    </w:p>
    <w:p w:rsidR="005B0AA8" w:rsidRDefault="005B0AA8" w:rsidP="005B0AA8"/>
    <w:p w:rsidR="005B0AA8" w:rsidRDefault="005B0AA8" w:rsidP="005B0AA8">
      <w:r>
        <w:t>Trung bình •</w:t>
      </w:r>
    </w:p>
    <w:p w:rsidR="005B0AA8" w:rsidRDefault="005B0AA8" w:rsidP="005B0AA8">
      <w:r>
        <w:t>Làm trong 4 giờ</w:t>
      </w:r>
    </w:p>
    <w:p w:rsidR="005B0AA8" w:rsidRDefault="005B0AA8" w:rsidP="005B0AA8">
      <w:r>
        <w:t>27Xôi vò</w:t>
      </w:r>
    </w:p>
    <w:p w:rsidR="005B0AA8" w:rsidRDefault="005B0AA8" w:rsidP="005B0AA8">
      <w:r>
        <w:t>Cứ ngỡ xôi vò chỉ xuất hiện trong cuộc sống đời thường, tuy nhiên nó cũng được xuất hiện trong mâm cỗ ngày Tết như 1 nét đặc trưng mà chẳng thế nào bỏ qua được.</w:t>
      </w:r>
    </w:p>
    <w:p w:rsidR="005B0AA8" w:rsidRDefault="005B0AA8" w:rsidP="005B0AA8"/>
    <w:p w:rsidR="00792AE8" w:rsidRDefault="005B0AA8" w:rsidP="005B0AA8">
      <w:r>
        <w:t>Chén xôi vò mềm dẻo, thơm lừng, hấp dẫn khó tin. Bạn có thể ăn kèm cũng chả để món ăn thêm phần trọn vị nhé. Cách làm vô cùng dễ, vậy còn chần chờ gì nữa mà không vào bếp trổ tài ngay nào!</w:t>
      </w:r>
      <w:bookmarkStart w:id="0" w:name="_GoBack"/>
      <w:bookmarkEnd w:id="0"/>
    </w:p>
    <w:sectPr w:rsidR="00792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A8"/>
    <w:rsid w:val="005B0AA8"/>
    <w:rsid w:val="00742722"/>
    <w:rsid w:val="00DF43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2023-09-09T09:43:00Z</dcterms:created>
  <dcterms:modified xsi:type="dcterms:W3CDTF">2023-09-09T09:44:00Z</dcterms:modified>
</cp:coreProperties>
</file>