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2A23" w14:textId="1AF411E4" w:rsidR="00720F98" w:rsidRPr="00720F98" w:rsidRDefault="00720F98" w:rsidP="00720F98">
      <w:pPr>
        <w:spacing w:before="100" w:beforeAutospacing="1" w:after="90" w:line="345" w:lineRule="atLeast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720F98">
        <w:rPr>
          <w:rFonts w:eastAsia="Times New Roman" w:cs="Times New Roman"/>
          <w:b/>
          <w:bCs/>
          <w:color w:val="000000"/>
          <w:szCs w:val="28"/>
        </w:rPr>
        <w:t>ĐỀ</w:t>
      </w:r>
      <w:r w:rsidRPr="00720F98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SỐ 1</w:t>
      </w:r>
    </w:p>
    <w:p w14:paraId="640A1BB3" w14:textId="4E7A4725" w:rsidR="00720F98" w:rsidRPr="00720F98" w:rsidRDefault="00720F98" w:rsidP="00720F98">
      <w:pPr>
        <w:spacing w:before="100" w:beforeAutospacing="1" w:after="90" w:line="345" w:lineRule="atLeast"/>
        <w:ind w:firstLine="0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b/>
          <w:bCs/>
          <w:color w:val="000000"/>
          <w:szCs w:val="28"/>
        </w:rPr>
        <w:t>Bài 1</w:t>
      </w:r>
      <w:r w:rsidRPr="00720F98">
        <w:rPr>
          <w:rFonts w:eastAsia="Times New Roman" w:cs="Times New Roman"/>
          <w:color w:val="000000"/>
          <w:szCs w:val="28"/>
        </w:rPr>
        <w:t>: Tính nhẩm:</w:t>
      </w:r>
    </w:p>
    <w:tbl>
      <w:tblPr>
        <w:tblW w:w="1021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01"/>
        <w:gridCol w:w="3402"/>
        <w:gridCol w:w="3412"/>
      </w:tblGrid>
      <w:tr w:rsidR="00720F98" w:rsidRPr="00720F98" w14:paraId="54EE5521" w14:textId="77777777" w:rsidTr="00720F9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592F1" w14:textId="77777777" w:rsidR="00720F98" w:rsidRPr="00720F98" w:rsidRDefault="00720F98" w:rsidP="00720F98">
            <w:pPr>
              <w:spacing w:before="0" w:after="0" w:line="37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20F98">
              <w:rPr>
                <w:rFonts w:eastAsia="Times New Roman" w:cs="Times New Roman"/>
                <w:color w:val="000000"/>
                <w:szCs w:val="28"/>
              </w:rPr>
              <w:t>32 + 5 + 6 = 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31D7E" w14:textId="77777777" w:rsidR="00720F98" w:rsidRPr="00720F98" w:rsidRDefault="00720F98" w:rsidP="00720F98">
            <w:pPr>
              <w:spacing w:before="0" w:after="0" w:line="37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20F98">
              <w:rPr>
                <w:rFonts w:eastAsia="Times New Roman" w:cs="Times New Roman"/>
                <w:color w:val="000000"/>
                <w:szCs w:val="28"/>
              </w:rPr>
              <w:t>5 + 6 + 47 = 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3F1AA8" w14:textId="77777777" w:rsidR="00720F98" w:rsidRPr="00720F98" w:rsidRDefault="00720F98" w:rsidP="00720F98">
            <w:pPr>
              <w:spacing w:before="0" w:after="0" w:line="37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20F98">
              <w:rPr>
                <w:rFonts w:eastAsia="Times New Roman" w:cs="Times New Roman"/>
                <w:color w:val="000000"/>
                <w:szCs w:val="28"/>
              </w:rPr>
              <w:t>70 - 10 - 10 = ....</w:t>
            </w:r>
          </w:p>
        </w:tc>
      </w:tr>
      <w:tr w:rsidR="00720F98" w:rsidRPr="00720F98" w14:paraId="03556AC0" w14:textId="77777777" w:rsidTr="00720F98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4B25F" w14:textId="77777777" w:rsidR="00720F98" w:rsidRPr="00720F98" w:rsidRDefault="00720F98" w:rsidP="00720F98">
            <w:pPr>
              <w:spacing w:before="0" w:after="0" w:line="37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20F98">
              <w:rPr>
                <w:rFonts w:eastAsia="Times New Roman" w:cs="Times New Roman"/>
                <w:color w:val="000000"/>
                <w:szCs w:val="28"/>
              </w:rPr>
              <w:t>6 + 8 + 12 = .......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7BC91F" w14:textId="77777777" w:rsidR="00720F98" w:rsidRPr="00720F98" w:rsidRDefault="00720F98" w:rsidP="00720F98">
            <w:pPr>
              <w:spacing w:before="0" w:after="0" w:line="37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20F98">
              <w:rPr>
                <w:rFonts w:eastAsia="Times New Roman" w:cs="Times New Roman"/>
                <w:color w:val="000000"/>
                <w:szCs w:val="28"/>
              </w:rPr>
              <w:t>45 - 32 + 11 = 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DF5F3D" w14:textId="77777777" w:rsidR="00720F98" w:rsidRPr="00720F98" w:rsidRDefault="00720F98" w:rsidP="00720F98">
            <w:pPr>
              <w:spacing w:before="0" w:after="0" w:line="375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20F98">
              <w:rPr>
                <w:rFonts w:eastAsia="Times New Roman" w:cs="Times New Roman"/>
                <w:color w:val="000000"/>
                <w:szCs w:val="28"/>
              </w:rPr>
              <w:t>45 + 12 - 45 = ....</w:t>
            </w:r>
          </w:p>
        </w:tc>
      </w:tr>
    </w:tbl>
    <w:p w14:paraId="7EECF514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b/>
          <w:bCs/>
          <w:color w:val="000000"/>
          <w:szCs w:val="28"/>
        </w:rPr>
        <w:t>Bài 2</w:t>
      </w:r>
      <w:r w:rsidRPr="00720F98">
        <w:rPr>
          <w:rFonts w:eastAsia="Times New Roman" w:cs="Times New Roman"/>
          <w:color w:val="000000"/>
          <w:szCs w:val="28"/>
        </w:rPr>
        <w:t>: </w:t>
      </w:r>
    </w:p>
    <w:p w14:paraId="6382FC59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a) Khoanh vào số bé nhất: 11; 23; 21; 5; 7; 10</w:t>
      </w:r>
    </w:p>
    <w:p w14:paraId="3317CB75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b) Khoanh vào số lớn nhất: 34; 12; 21; 8; 32; 37</w:t>
      </w:r>
    </w:p>
    <w:p w14:paraId="32E51B46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b/>
          <w:bCs/>
          <w:color w:val="000000"/>
          <w:szCs w:val="28"/>
        </w:rPr>
        <w:t>Bài 3</w:t>
      </w:r>
      <w:r w:rsidRPr="00720F98">
        <w:rPr>
          <w:rFonts w:eastAsia="Times New Roman" w:cs="Times New Roman"/>
          <w:color w:val="000000"/>
          <w:szCs w:val="28"/>
        </w:rPr>
        <w:t>: Hà làm được 10 bông hoa, Trang làm được 11 bông hoa. Hỏi cả hai bạn làm được bao nhiêu bông hoa?</w:t>
      </w:r>
    </w:p>
    <w:p w14:paraId="1A54291E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Bài giải:</w:t>
      </w:r>
    </w:p>
    <w:p w14:paraId="29BA31D3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...............................................................................</w:t>
      </w:r>
    </w:p>
    <w:p w14:paraId="671641E5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...............................................................................</w:t>
      </w:r>
    </w:p>
    <w:p w14:paraId="5BEACAA7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...............................................................................</w:t>
      </w:r>
    </w:p>
    <w:p w14:paraId="596D480D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b/>
          <w:bCs/>
          <w:color w:val="000000"/>
          <w:szCs w:val="28"/>
        </w:rPr>
        <w:t>Bài 4</w:t>
      </w:r>
      <w:r w:rsidRPr="00720F98">
        <w:rPr>
          <w:rFonts w:eastAsia="Times New Roman" w:cs="Times New Roman"/>
          <w:color w:val="000000"/>
          <w:szCs w:val="28"/>
        </w:rPr>
        <w:t>: Điền số vào dấu....?</w:t>
      </w:r>
    </w:p>
    <w:p w14:paraId="5071FD54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25 - .... = 12</w:t>
      </w:r>
    </w:p>
    <w:p w14:paraId="40105ADB" w14:textId="77777777" w:rsidR="00720F98" w:rsidRPr="00720F98" w:rsidRDefault="00720F98" w:rsidP="00720F98">
      <w:pPr>
        <w:spacing w:before="100" w:beforeAutospacing="1" w:after="90" w:line="345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20F98">
        <w:rPr>
          <w:rFonts w:eastAsia="Times New Roman" w:cs="Times New Roman"/>
          <w:color w:val="000000"/>
          <w:szCs w:val="28"/>
        </w:rPr>
        <w:t>.... + 23 = 65</w:t>
      </w:r>
    </w:p>
    <w:p w14:paraId="6801336E" w14:textId="77777777" w:rsidR="006C5FED" w:rsidRPr="00720F98" w:rsidRDefault="006C5FED">
      <w:pPr>
        <w:rPr>
          <w:rFonts w:cs="Times New Roman"/>
          <w:szCs w:val="28"/>
        </w:rPr>
      </w:pPr>
    </w:p>
    <w:sectPr w:rsidR="006C5FED" w:rsidRPr="00720F98" w:rsidSect="006435DF">
      <w:pgSz w:w="11901" w:h="16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8"/>
    <w:rsid w:val="006435DF"/>
    <w:rsid w:val="006C5FED"/>
    <w:rsid w:val="0072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CF199"/>
  <w15:chartTrackingRefBased/>
  <w15:docId w15:val="{ACFEC395-8BFE-6E4B-B161-881F2D9B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8"/>
        <w:szCs w:val="24"/>
        <w:lang w:val="en-VN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F98"/>
    <w:pPr>
      <w:spacing w:before="100" w:beforeAutospacing="1" w:after="100" w:afterAutospacing="1"/>
      <w:ind w:firstLine="0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2023-12-08T02:22:00Z</dcterms:created>
  <dcterms:modified xsi:type="dcterms:W3CDTF">2023-12-08T02:27:00Z</dcterms:modified>
</cp:coreProperties>
</file>