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60E8" w14:textId="38A19D4F" w:rsidR="0015749F" w:rsidRPr="0015749F" w:rsidRDefault="0015749F" w:rsidP="0015749F">
      <w:pPr>
        <w:pStyle w:val="NormalWeb"/>
        <w:spacing w:after="90" w:afterAutospacing="0" w:line="345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15749F">
        <w:rPr>
          <w:b/>
          <w:bCs/>
          <w:color w:val="000000"/>
          <w:sz w:val="28"/>
          <w:szCs w:val="28"/>
        </w:rPr>
        <w:t>ĐỀ</w:t>
      </w:r>
      <w:r w:rsidRPr="0015749F">
        <w:rPr>
          <w:b/>
          <w:bCs/>
          <w:color w:val="000000"/>
          <w:sz w:val="28"/>
          <w:szCs w:val="28"/>
          <w:lang w:val="vi-VN"/>
        </w:rPr>
        <w:t xml:space="preserve"> SỐ 4</w:t>
      </w:r>
    </w:p>
    <w:p w14:paraId="181149CD" w14:textId="4BDE6995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b/>
          <w:bCs/>
          <w:color w:val="000000"/>
          <w:sz w:val="28"/>
          <w:szCs w:val="28"/>
        </w:rPr>
        <w:t>Bài 1</w:t>
      </w:r>
      <w:r w:rsidRPr="0015749F">
        <w:rPr>
          <w:color w:val="000000"/>
          <w:sz w:val="28"/>
          <w:szCs w:val="28"/>
        </w:rPr>
        <w:t>: Đọc các số:</w:t>
      </w:r>
    </w:p>
    <w:p w14:paraId="6A48F212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79: ..........................................</w:t>
      </w:r>
    </w:p>
    <w:p w14:paraId="0B7B8A03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21: .........................................</w:t>
      </w:r>
    </w:p>
    <w:p w14:paraId="1D6A5707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45: .........................................</w:t>
      </w:r>
    </w:p>
    <w:p w14:paraId="13997B64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34: .........................................</w:t>
      </w:r>
    </w:p>
    <w:p w14:paraId="021F68A0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23: .........................................</w:t>
      </w:r>
    </w:p>
    <w:p w14:paraId="09FD6592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55: ........................................</w:t>
      </w:r>
    </w:p>
    <w:p w14:paraId="592E424B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b/>
          <w:bCs/>
          <w:color w:val="000000"/>
          <w:sz w:val="28"/>
          <w:szCs w:val="28"/>
        </w:rPr>
        <w:t>Bài 2</w:t>
      </w:r>
      <w:r w:rsidRPr="0015749F">
        <w:rPr>
          <w:color w:val="000000"/>
          <w:sz w:val="28"/>
          <w:szCs w:val="28"/>
        </w:rPr>
        <w:t>: Tính:</w:t>
      </w:r>
    </w:p>
    <w:p w14:paraId="5EB2272E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95 - 22 = .......</w:t>
      </w:r>
    </w:p>
    <w:p w14:paraId="7395E880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34 cm - 4 cm = .......... cm</w:t>
      </w:r>
    </w:p>
    <w:p w14:paraId="590559B4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23 cm - 2 mm = ....... mm</w:t>
      </w:r>
    </w:p>
    <w:p w14:paraId="3D4F3B1D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2 dm - 10 cm = ......... cm</w:t>
      </w:r>
    </w:p>
    <w:p w14:paraId="239B9084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23 + 11 + 12 = .........</w:t>
      </w:r>
    </w:p>
    <w:p w14:paraId="2203EEA6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b/>
          <w:bCs/>
          <w:color w:val="000000"/>
          <w:sz w:val="28"/>
          <w:szCs w:val="28"/>
        </w:rPr>
        <w:t>Bài 3</w:t>
      </w:r>
      <w:r w:rsidRPr="0015749F">
        <w:rPr>
          <w:color w:val="000000"/>
          <w:sz w:val="28"/>
          <w:szCs w:val="28"/>
        </w:rPr>
        <w:t>: Nhà Mai nuôi 36 con vừa gà vừa vịt, trong đó có 16 con gà. Hỏi Mai nuôi bao nhiêu con vịt?</w:t>
      </w:r>
    </w:p>
    <w:p w14:paraId="0BE70FDA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Bài giải:</w:t>
      </w:r>
    </w:p>
    <w:p w14:paraId="3A57E4DA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............................................................................</w:t>
      </w:r>
    </w:p>
    <w:p w14:paraId="58F3640C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............................................................................</w:t>
      </w:r>
    </w:p>
    <w:p w14:paraId="0C520CEF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...........................................................................</w:t>
      </w:r>
    </w:p>
    <w:p w14:paraId="42C6E7DE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b/>
          <w:bCs/>
          <w:color w:val="000000"/>
          <w:sz w:val="28"/>
          <w:szCs w:val="28"/>
        </w:rPr>
        <w:t>Bài 4</w:t>
      </w:r>
      <w:r w:rsidRPr="0015749F">
        <w:rPr>
          <w:color w:val="000000"/>
          <w:sz w:val="28"/>
          <w:szCs w:val="28"/>
        </w:rPr>
        <w:t>: Vẽ đoạn thẳng MN có độ dài 7 cm. Vẽ tiếp đoạn thẳng NP dài 1 cm để được đoạn thẳng MP 8 cm</w:t>
      </w:r>
    </w:p>
    <w:p w14:paraId="63BA0E95" w14:textId="77777777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Bài giải:</w:t>
      </w:r>
    </w:p>
    <w:p w14:paraId="73CE4949" w14:textId="0427016D" w:rsidR="0015749F" w:rsidRPr="0015749F" w:rsidRDefault="0015749F" w:rsidP="0015749F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15749F"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5855E8AD" w14:textId="77777777" w:rsidR="006C5FED" w:rsidRPr="0015749F" w:rsidRDefault="006C5FED">
      <w:pPr>
        <w:rPr>
          <w:rFonts w:cs="Times New Roman"/>
          <w:szCs w:val="28"/>
        </w:rPr>
      </w:pPr>
    </w:p>
    <w:sectPr w:rsidR="006C5FED" w:rsidRPr="0015749F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F"/>
    <w:rsid w:val="0015749F"/>
    <w:rsid w:val="006435DF"/>
    <w:rsid w:val="006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0A706"/>
  <w15:chartTrackingRefBased/>
  <w15:docId w15:val="{B41DA97D-F3FF-6D42-88CD-C776D96E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49F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2023-12-08T02:51:00Z</dcterms:created>
  <dcterms:modified xsi:type="dcterms:W3CDTF">2023-12-08T02:52:00Z</dcterms:modified>
</cp:coreProperties>
</file>