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1AA1" w14:textId="77777777" w:rsidR="00D40513" w:rsidRPr="00D40513" w:rsidRDefault="00D40513" w:rsidP="00D40513">
      <w:pPr>
        <w:jc w:val="center"/>
      </w:pPr>
      <w:bookmarkStart w:id="0" w:name="dieu_3_1"/>
      <w:r w:rsidRPr="00D40513">
        <w:rPr>
          <w:b/>
          <w:bCs/>
          <w:lang w:val="pt-BR"/>
        </w:rPr>
        <w:t>Điều 3. Bảng giá đất sản xuất nông nghiệp, lâm nghiệp, nuôi trồng thủy sản và nông nghiệp khác</w:t>
      </w:r>
      <w:bookmarkEnd w:id="0"/>
    </w:p>
    <w:p w14:paraId="7A2677DD" w14:textId="77777777" w:rsidR="00D40513" w:rsidRPr="00D40513" w:rsidRDefault="00D40513" w:rsidP="00D40513">
      <w:pPr>
        <w:jc w:val="center"/>
      </w:pPr>
      <w:r w:rsidRPr="00D40513">
        <w:rPr>
          <w:lang w:val="pt-BR"/>
        </w:rPr>
        <w:t>1. Đất trồng lúa và đất trồng cây hàng năm khác: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2D182E70" w14:textId="77777777" w:rsidTr="00D40513">
        <w:trPr>
          <w:tblHeader/>
          <w:tblCellSpacing w:w="0" w:type="dxa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D1504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0151F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B3387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608A1A1A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3BE6B4B9" w14:textId="77777777" w:rsidTr="00D4051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BA541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96C5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FE525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A8F26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6902E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A0764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CEDB523" w14:textId="77777777" w:rsidTr="00D40513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AFEDC2" w14:textId="77777777" w:rsidR="00D40513" w:rsidRPr="00D40513" w:rsidRDefault="00D40513" w:rsidP="00D40513">
            <w:pPr>
              <w:jc w:val="center"/>
            </w:pPr>
            <w:r w:rsidRPr="00D40513">
              <w:t xml:space="preserve">Thành </w:t>
            </w:r>
            <w:proofErr w:type="spellStart"/>
            <w:r w:rsidRPr="00D40513">
              <w:t>phố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Thủ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Một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40E91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3A16DA" w14:textId="77777777" w:rsidR="00D40513" w:rsidRPr="00D40513" w:rsidRDefault="00D40513" w:rsidP="00D40513">
            <w:pPr>
              <w:jc w:val="center"/>
            </w:pPr>
            <w:r w:rsidRPr="00D40513"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8B95B0" w14:textId="77777777" w:rsidR="00D40513" w:rsidRPr="00D40513" w:rsidRDefault="00D40513" w:rsidP="00D40513">
            <w:pPr>
              <w:jc w:val="center"/>
            </w:pPr>
            <w:r w:rsidRPr="00D4051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FA81BE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5012CB" w14:textId="77777777" w:rsidR="00D40513" w:rsidRPr="00D40513" w:rsidRDefault="00D40513" w:rsidP="00D40513">
            <w:pPr>
              <w:jc w:val="center"/>
            </w:pPr>
            <w:r w:rsidRPr="00D40513">
              <w:t>210</w:t>
            </w:r>
          </w:p>
        </w:tc>
      </w:tr>
      <w:tr w:rsidR="00D40513" w:rsidRPr="00D40513" w14:paraId="10305D10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4ACCD2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EA0443D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66E1F4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F728FB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EBE8C5" w14:textId="77777777" w:rsidR="00D40513" w:rsidRPr="00D40513" w:rsidRDefault="00D40513" w:rsidP="00D40513">
            <w:pPr>
              <w:jc w:val="center"/>
            </w:pPr>
            <w:r w:rsidRPr="00D40513">
              <w:t>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4DA142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</w:tr>
      <w:tr w:rsidR="00D40513" w:rsidRPr="00D40513" w14:paraId="621CCB5F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EDA7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9C1100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8FD658" w14:textId="77777777" w:rsidR="00D40513" w:rsidRPr="00D40513" w:rsidRDefault="00D40513" w:rsidP="00D40513">
            <w:pPr>
              <w:jc w:val="center"/>
            </w:pPr>
            <w:r w:rsidRPr="00D4051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1EE208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D234AF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3BE715" w14:textId="77777777" w:rsidR="00D40513" w:rsidRPr="00D40513" w:rsidRDefault="00D40513" w:rsidP="00D40513">
            <w:pPr>
              <w:jc w:val="center"/>
            </w:pPr>
            <w:r w:rsidRPr="00D40513">
              <w:t>155</w:t>
            </w:r>
          </w:p>
        </w:tc>
      </w:tr>
      <w:tr w:rsidR="00D40513" w:rsidRPr="00D40513" w14:paraId="18411E2A" w14:textId="77777777" w:rsidTr="00D40513">
        <w:trPr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B2E4F1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Dĩ</w:t>
            </w:r>
            <w:proofErr w:type="spellEnd"/>
            <w:r w:rsidRPr="00D40513">
              <w:t xml:space="preserve"> </w:t>
            </w:r>
            <w:proofErr w:type="gramStart"/>
            <w:r w:rsidRPr="00D40513">
              <w:t>An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05947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1D8BCB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88E088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1AAFEC" w14:textId="77777777" w:rsidR="00D40513" w:rsidRPr="00D40513" w:rsidRDefault="00D40513" w:rsidP="00D40513">
            <w:pPr>
              <w:jc w:val="center"/>
            </w:pPr>
            <w:r w:rsidRPr="00D40513">
              <w:t>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DBEDDE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</w:tr>
      <w:tr w:rsidR="00D40513" w:rsidRPr="00D40513" w14:paraId="2242261E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2EF3CC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54B97F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121483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A98C07" w14:textId="77777777" w:rsidR="00D40513" w:rsidRPr="00D40513" w:rsidRDefault="00D40513" w:rsidP="00D40513">
            <w:pPr>
              <w:jc w:val="center"/>
            </w:pPr>
            <w:r w:rsidRPr="00D40513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6DC95B" w14:textId="77777777" w:rsidR="00D40513" w:rsidRPr="00D40513" w:rsidRDefault="00D40513" w:rsidP="00D40513">
            <w:pPr>
              <w:jc w:val="center"/>
            </w:pPr>
            <w:r w:rsidRPr="00D40513">
              <w:t>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D25CE1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</w:tr>
      <w:tr w:rsidR="00D40513" w:rsidRPr="00D40513" w14:paraId="24BB1619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D027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414B0EE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D44D2F" w14:textId="77777777" w:rsidR="00D40513" w:rsidRPr="00D40513" w:rsidRDefault="00D40513" w:rsidP="00D40513">
            <w:pPr>
              <w:jc w:val="center"/>
            </w:pPr>
            <w:r w:rsidRPr="00D40513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A20328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5FCB67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0B1F42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</w:tr>
      <w:tr w:rsidR="00D40513" w:rsidRPr="00D40513" w14:paraId="348053DE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4B7EF2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351D6C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A9EB29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AF4D53" w14:textId="77777777" w:rsidR="00D40513" w:rsidRPr="00D40513" w:rsidRDefault="00D40513" w:rsidP="00D40513">
            <w:pPr>
              <w:jc w:val="center"/>
            </w:pPr>
            <w:r w:rsidRPr="00D40513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36434B" w14:textId="77777777" w:rsidR="00D40513" w:rsidRPr="00D40513" w:rsidRDefault="00D40513" w:rsidP="00D40513">
            <w:pPr>
              <w:jc w:val="center"/>
            </w:pPr>
            <w:r w:rsidRPr="00D40513">
              <w:t>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C05B6D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</w:tr>
      <w:tr w:rsidR="00D40513" w:rsidRPr="00D40513" w14:paraId="3A51CCC2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E3B7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4DB6F6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4DF7AB" w14:textId="77777777" w:rsidR="00D40513" w:rsidRPr="00D40513" w:rsidRDefault="00D40513" w:rsidP="00D40513">
            <w:pPr>
              <w:jc w:val="center"/>
            </w:pPr>
            <w:r w:rsidRPr="00D40513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2343E0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EF994D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D91043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</w:tr>
      <w:tr w:rsidR="00D40513" w:rsidRPr="00D40513" w14:paraId="02AA24DB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28F00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08D8701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80DD0C" w14:textId="77777777" w:rsidR="00D40513" w:rsidRPr="00D40513" w:rsidRDefault="00D40513" w:rsidP="00D40513">
            <w:pPr>
              <w:jc w:val="center"/>
            </w:pPr>
            <w:r w:rsidRPr="00D40513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ACEB3B" w14:textId="77777777" w:rsidR="00D40513" w:rsidRPr="00D40513" w:rsidRDefault="00D40513" w:rsidP="00D40513">
            <w:pPr>
              <w:jc w:val="center"/>
            </w:pPr>
            <w:r w:rsidRPr="00D40513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C8F00E" w14:textId="77777777" w:rsidR="00D40513" w:rsidRPr="00D40513" w:rsidRDefault="00D40513" w:rsidP="00D40513">
            <w:pPr>
              <w:jc w:val="center"/>
            </w:pPr>
            <w:r w:rsidRPr="00D40513"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AE16B7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3527A8B6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485C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99D012E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43230B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A434F6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90A4A6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0941A2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</w:tr>
      <w:tr w:rsidR="00D40513" w:rsidRPr="00D40513" w14:paraId="005DA380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80252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81F587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917F48" w14:textId="77777777" w:rsidR="00D40513" w:rsidRPr="00D40513" w:rsidRDefault="00D40513" w:rsidP="00D40513">
            <w:pPr>
              <w:jc w:val="center"/>
            </w:pPr>
            <w:r w:rsidRPr="00D40513"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CCD3E1" w14:textId="77777777" w:rsidR="00D40513" w:rsidRPr="00D40513" w:rsidRDefault="00D40513" w:rsidP="00D40513">
            <w:pPr>
              <w:jc w:val="center"/>
            </w:pPr>
            <w:r w:rsidRPr="00D40513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E96023" w14:textId="77777777" w:rsidR="00D40513" w:rsidRPr="00D40513" w:rsidRDefault="00D40513" w:rsidP="00D40513">
            <w:pPr>
              <w:jc w:val="center"/>
            </w:pPr>
            <w:r w:rsidRPr="00D40513">
              <w:t>105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1A1328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0A4FDA8C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6214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A48122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ECB369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ABB62A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7815D7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EAB5DE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</w:tr>
      <w:tr w:rsidR="00D40513" w:rsidRPr="00D40513" w14:paraId="41EA80BC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7FD89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7A6023D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B093A9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1D8865" w14:textId="77777777" w:rsidR="00D40513" w:rsidRPr="00D40513" w:rsidRDefault="00D40513" w:rsidP="00D40513">
            <w:pPr>
              <w:jc w:val="center"/>
            </w:pPr>
            <w:r w:rsidRPr="00D40513"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0667E8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CCE143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</w:tr>
      <w:tr w:rsidR="00D40513" w:rsidRPr="00D40513" w14:paraId="2CB56CC1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98B6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244F55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84A9B3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6F208E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40A9F8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C58CBF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</w:tr>
      <w:tr w:rsidR="00D40513" w:rsidRPr="00D40513" w14:paraId="72572B04" w14:textId="77777777" w:rsidTr="00D40513">
        <w:trPr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19FB2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AC42B1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B59566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3162E9" w14:textId="77777777" w:rsidR="00D40513" w:rsidRPr="00D40513" w:rsidRDefault="00D40513" w:rsidP="00D40513">
            <w:pPr>
              <w:jc w:val="center"/>
            </w:pPr>
            <w:r w:rsidRPr="00D40513"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AC8452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5D2B68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</w:tr>
      <w:tr w:rsidR="00D40513" w:rsidRPr="00D40513" w14:paraId="35F9201A" w14:textId="77777777" w:rsidTr="00D4051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A2A6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7DA2F5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57596C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0E7A3F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74A006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2BD78E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</w:tr>
    </w:tbl>
    <w:p w14:paraId="31516428" w14:textId="77777777" w:rsidR="00D40513" w:rsidRPr="00D40513" w:rsidRDefault="00D40513" w:rsidP="00D40513">
      <w:pPr>
        <w:jc w:val="center"/>
      </w:pPr>
      <w:r w:rsidRPr="00D40513">
        <w:rPr>
          <w:lang w:val="pt-BR"/>
        </w:rPr>
        <w:t>2. Đất trồng cây lâu năm và đất nông nghiệp khác: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763FC481" w14:textId="77777777" w:rsidTr="00D40513">
        <w:trPr>
          <w:trHeight w:val="540"/>
          <w:tblHeader/>
          <w:tblCellSpacing w:w="0" w:type="dxa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7C1CC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lastRenderedPageBreak/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69251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AC07D3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5902748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8C6CDE8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2706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F6D8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9A61E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ABF20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6FE49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A1084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6EA9A868" w14:textId="77777777" w:rsidTr="00D40513">
        <w:trPr>
          <w:trHeight w:val="104"/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D5EF69" w14:textId="77777777" w:rsidR="00D40513" w:rsidRPr="00D40513" w:rsidRDefault="00D40513" w:rsidP="00D40513">
            <w:pPr>
              <w:jc w:val="center"/>
            </w:pPr>
            <w:r w:rsidRPr="00D40513">
              <w:t xml:space="preserve">Thành </w:t>
            </w:r>
            <w:proofErr w:type="spellStart"/>
            <w:r w:rsidRPr="00D40513">
              <w:t>phố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Thủ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Một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4E567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585D29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FADBBD" w14:textId="77777777" w:rsidR="00D40513" w:rsidRPr="00D40513" w:rsidRDefault="00D40513" w:rsidP="00D40513">
            <w:pPr>
              <w:jc w:val="center"/>
            </w:pPr>
            <w:r w:rsidRPr="00D40513"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CCC670" w14:textId="77777777" w:rsidR="00D40513" w:rsidRPr="00D40513" w:rsidRDefault="00D40513" w:rsidP="00D40513">
            <w:pPr>
              <w:jc w:val="center"/>
            </w:pPr>
            <w:r w:rsidRPr="00D40513">
              <w:t>310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E59C4A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</w:tr>
      <w:tr w:rsidR="00D40513" w:rsidRPr="00D40513" w14:paraId="17B1DCC5" w14:textId="77777777" w:rsidTr="00D40513">
        <w:trPr>
          <w:trHeight w:val="104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AEA2B3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FA4B63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EF72A9" w14:textId="77777777" w:rsidR="00D40513" w:rsidRPr="00D40513" w:rsidRDefault="00D40513" w:rsidP="00D40513">
            <w:pPr>
              <w:jc w:val="center"/>
            </w:pPr>
            <w:r w:rsidRPr="00D40513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0EA1F2" w14:textId="77777777" w:rsidR="00D40513" w:rsidRPr="00D40513" w:rsidRDefault="00D40513" w:rsidP="00D40513">
            <w:pPr>
              <w:jc w:val="center"/>
            </w:pPr>
            <w:r w:rsidRPr="00D40513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67B7F9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09BD59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</w:tr>
      <w:tr w:rsidR="00D40513" w:rsidRPr="00D40513" w14:paraId="50C26837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F387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ED5672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E3E331" w14:textId="77777777" w:rsidR="00D40513" w:rsidRPr="00D40513" w:rsidRDefault="00D40513" w:rsidP="00D40513">
            <w:pPr>
              <w:jc w:val="center"/>
            </w:pPr>
            <w:r w:rsidRPr="00D40513"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8FB155" w14:textId="77777777" w:rsidR="00D40513" w:rsidRPr="00D40513" w:rsidRDefault="00D40513" w:rsidP="00D40513">
            <w:pPr>
              <w:jc w:val="center"/>
            </w:pPr>
            <w:r w:rsidRPr="00D40513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92DE53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67E4D3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</w:tr>
      <w:tr w:rsidR="00D40513" w:rsidRPr="00D40513" w14:paraId="543AE364" w14:textId="77777777" w:rsidTr="00D40513">
        <w:trPr>
          <w:trHeight w:val="73"/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24DFAB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Dĩ</w:t>
            </w:r>
            <w:proofErr w:type="spellEnd"/>
            <w:r w:rsidRPr="00D40513">
              <w:t xml:space="preserve"> </w:t>
            </w:r>
            <w:proofErr w:type="gramStart"/>
            <w:r w:rsidRPr="00D40513">
              <w:t>An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A58D3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277EF9" w14:textId="77777777" w:rsidR="00D40513" w:rsidRPr="00D40513" w:rsidRDefault="00D40513" w:rsidP="00D40513">
            <w:pPr>
              <w:jc w:val="center"/>
            </w:pPr>
            <w:r w:rsidRPr="00D40513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3F0A4B" w14:textId="77777777" w:rsidR="00D40513" w:rsidRPr="00D40513" w:rsidRDefault="00D40513" w:rsidP="00D40513">
            <w:pPr>
              <w:jc w:val="center"/>
            </w:pPr>
            <w:r w:rsidRPr="00D40513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7AD867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CCDCAE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</w:tr>
      <w:tr w:rsidR="00D40513" w:rsidRPr="00D40513" w14:paraId="04530D3C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32478B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DEFA5FF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BFDCE9" w14:textId="77777777" w:rsidR="00D40513" w:rsidRPr="00D40513" w:rsidRDefault="00D40513" w:rsidP="00D40513">
            <w:pPr>
              <w:jc w:val="center"/>
            </w:pPr>
            <w:r w:rsidRPr="00D40513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8AB61B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78ED05" w14:textId="77777777" w:rsidR="00D40513" w:rsidRPr="00D40513" w:rsidRDefault="00D40513" w:rsidP="00D40513">
            <w:pPr>
              <w:jc w:val="center"/>
            </w:pPr>
            <w:r w:rsidRPr="00D40513">
              <w:t>145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29B009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</w:tr>
      <w:tr w:rsidR="00D40513" w:rsidRPr="00D40513" w14:paraId="3A1BC13A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F609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19A01C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434FF0" w14:textId="77777777" w:rsidR="00D40513" w:rsidRPr="00D40513" w:rsidRDefault="00D40513" w:rsidP="00D40513">
            <w:pPr>
              <w:jc w:val="center"/>
            </w:pPr>
            <w:r w:rsidRPr="00D40513"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5EA050" w14:textId="77777777" w:rsidR="00D40513" w:rsidRPr="00D40513" w:rsidRDefault="00D40513" w:rsidP="00D40513">
            <w:pPr>
              <w:jc w:val="center"/>
            </w:pPr>
            <w:r w:rsidRPr="00D40513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38F16E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92F707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</w:tr>
      <w:tr w:rsidR="00D40513" w:rsidRPr="00D40513" w14:paraId="2507BCC4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D0A74F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0AF685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4318B1" w14:textId="77777777" w:rsidR="00D40513" w:rsidRPr="00D40513" w:rsidRDefault="00D40513" w:rsidP="00D40513">
            <w:pPr>
              <w:jc w:val="center"/>
            </w:pPr>
            <w:r w:rsidRPr="00D40513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170987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D567F8" w14:textId="77777777" w:rsidR="00D40513" w:rsidRPr="00D40513" w:rsidRDefault="00D40513" w:rsidP="00D40513">
            <w:pPr>
              <w:jc w:val="center"/>
            </w:pPr>
            <w:r w:rsidRPr="00D40513">
              <w:t>145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026C77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</w:tr>
      <w:tr w:rsidR="00D40513" w:rsidRPr="00D40513" w14:paraId="0C499168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1732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80AC79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9745A4" w14:textId="77777777" w:rsidR="00D40513" w:rsidRPr="00D40513" w:rsidRDefault="00D40513" w:rsidP="00D40513">
            <w:pPr>
              <w:jc w:val="center"/>
            </w:pPr>
            <w:r w:rsidRPr="00D40513"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578C5B" w14:textId="77777777" w:rsidR="00D40513" w:rsidRPr="00D40513" w:rsidRDefault="00D40513" w:rsidP="00D40513">
            <w:pPr>
              <w:jc w:val="center"/>
            </w:pPr>
            <w:r w:rsidRPr="00D40513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B0487E" w14:textId="77777777" w:rsidR="00D40513" w:rsidRPr="00D40513" w:rsidRDefault="00D40513" w:rsidP="00D40513">
            <w:pPr>
              <w:jc w:val="center"/>
            </w:pPr>
            <w:r w:rsidRPr="00D40513"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D9BD8D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</w:tr>
      <w:tr w:rsidR="00D40513" w:rsidRPr="00D40513" w14:paraId="2B5C60DE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5C0BA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F392EA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BFED6C" w14:textId="77777777" w:rsidR="00D40513" w:rsidRPr="00D40513" w:rsidRDefault="00D40513" w:rsidP="00D40513">
            <w:pPr>
              <w:jc w:val="center"/>
            </w:pPr>
            <w:r w:rsidRPr="00D40513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434E1" w14:textId="77777777" w:rsidR="00D40513" w:rsidRPr="00D40513" w:rsidRDefault="00D40513" w:rsidP="00D40513">
            <w:pPr>
              <w:jc w:val="center"/>
            </w:pPr>
            <w:r w:rsidRPr="00D40513"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6D841C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722758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</w:tr>
      <w:tr w:rsidR="00D40513" w:rsidRPr="00D40513" w14:paraId="4E62527A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CEEE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F65EDF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679CC2" w14:textId="77777777" w:rsidR="00D40513" w:rsidRPr="00D40513" w:rsidRDefault="00D40513" w:rsidP="00D40513">
            <w:pPr>
              <w:jc w:val="center"/>
            </w:pPr>
            <w:r w:rsidRPr="00D40513"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F5B1DE" w14:textId="77777777" w:rsidR="00D40513" w:rsidRPr="00D40513" w:rsidRDefault="00D40513" w:rsidP="00D40513">
            <w:pPr>
              <w:jc w:val="center"/>
            </w:pPr>
            <w:r w:rsidRPr="00D40513"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B560FE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56FE30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52909013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02E06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26766DE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E24D3B" w14:textId="77777777" w:rsidR="00D40513" w:rsidRPr="00D40513" w:rsidRDefault="00D40513" w:rsidP="00D40513">
            <w:pPr>
              <w:jc w:val="center"/>
            </w:pPr>
            <w:r w:rsidRPr="00D40513"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B9B092" w14:textId="77777777" w:rsidR="00D40513" w:rsidRPr="00D40513" w:rsidRDefault="00D40513" w:rsidP="00D40513">
            <w:pPr>
              <w:jc w:val="center"/>
            </w:pPr>
            <w:r w:rsidRPr="00D40513"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B7863C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A5AAA7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</w:tr>
      <w:tr w:rsidR="00D40513" w:rsidRPr="00D40513" w14:paraId="33E374FD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406B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2B25DD7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C6E642" w14:textId="77777777" w:rsidR="00D40513" w:rsidRPr="00D40513" w:rsidRDefault="00D40513" w:rsidP="00D40513">
            <w:pPr>
              <w:jc w:val="center"/>
            </w:pPr>
            <w:r w:rsidRPr="00D40513"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7C540F" w14:textId="77777777" w:rsidR="00D40513" w:rsidRPr="00D40513" w:rsidRDefault="00D40513" w:rsidP="00D40513">
            <w:pPr>
              <w:jc w:val="center"/>
            </w:pPr>
            <w:r w:rsidRPr="00D40513"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B1945F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95E0F1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40E7858B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0BD61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92020F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9CA46E" w14:textId="77777777" w:rsidR="00D40513" w:rsidRPr="00D40513" w:rsidRDefault="00D40513" w:rsidP="00D40513">
            <w:pPr>
              <w:jc w:val="center"/>
            </w:pPr>
            <w:r w:rsidRPr="00D40513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5CD280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04375D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CCD3D7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</w:tr>
      <w:tr w:rsidR="00D40513" w:rsidRPr="00D40513" w14:paraId="4603A602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B064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52DABE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27FD3B" w14:textId="77777777" w:rsidR="00D40513" w:rsidRPr="00D40513" w:rsidRDefault="00D40513" w:rsidP="00D40513">
            <w:pPr>
              <w:jc w:val="center"/>
            </w:pPr>
            <w:r w:rsidRPr="00D40513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2A8B23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89B3A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D7CDEB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</w:tr>
      <w:tr w:rsidR="00D40513" w:rsidRPr="00D40513" w14:paraId="3898C84F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047B5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7FB64B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5359E2" w14:textId="77777777" w:rsidR="00D40513" w:rsidRPr="00D40513" w:rsidRDefault="00D40513" w:rsidP="00D40513">
            <w:pPr>
              <w:jc w:val="center"/>
            </w:pPr>
            <w:r w:rsidRPr="00D40513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ABFCAE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098749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97E0D3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</w:tr>
      <w:tr w:rsidR="00D40513" w:rsidRPr="00D40513" w14:paraId="410EEA5A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9476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E44356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C23A43" w14:textId="77777777" w:rsidR="00D40513" w:rsidRPr="00D40513" w:rsidRDefault="00D40513" w:rsidP="00D40513">
            <w:pPr>
              <w:jc w:val="center"/>
            </w:pPr>
            <w:r w:rsidRPr="00D40513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4207DC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3475DD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9A6B2F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</w:tr>
    </w:tbl>
    <w:p w14:paraId="74415755" w14:textId="77777777" w:rsidR="00D40513" w:rsidRPr="00D40513" w:rsidRDefault="00D40513" w:rsidP="00D40513">
      <w:pPr>
        <w:jc w:val="center"/>
      </w:pPr>
      <w:r w:rsidRPr="00D40513">
        <w:rPr>
          <w:lang w:val="pt-BR"/>
        </w:rPr>
        <w:t>3. Đất rừng sản xuất, đất rừng phòng hộ và đất rừng đặc dụng: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7131F9BD" w14:textId="77777777" w:rsidTr="00D40513">
        <w:trPr>
          <w:trHeight w:val="540"/>
          <w:tblHeader/>
          <w:tblCellSpacing w:w="0" w:type="dxa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C0538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50975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br/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CABAC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746C136C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2A318BD8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46A9E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06EC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D60DF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E3E3B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A331C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BA754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D15A264" w14:textId="77777777" w:rsidTr="00D40513">
        <w:trPr>
          <w:trHeight w:val="104"/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EA4A6" w14:textId="77777777" w:rsidR="00D40513" w:rsidRPr="00D40513" w:rsidRDefault="00D40513" w:rsidP="00D40513">
            <w:pPr>
              <w:jc w:val="center"/>
            </w:pPr>
            <w:r w:rsidRPr="00D40513">
              <w:t xml:space="preserve">Thành </w:t>
            </w:r>
            <w:proofErr w:type="spellStart"/>
            <w:r w:rsidRPr="00D40513">
              <w:t>phố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Thủ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Một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8F6393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EBCE20" w14:textId="77777777" w:rsidR="00D40513" w:rsidRPr="00D40513" w:rsidRDefault="00D40513" w:rsidP="00D40513">
            <w:pPr>
              <w:jc w:val="center"/>
            </w:pPr>
            <w:r w:rsidRPr="00D40513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4F85A7" w14:textId="77777777" w:rsidR="00D40513" w:rsidRPr="00D40513" w:rsidRDefault="00D40513" w:rsidP="00D40513">
            <w:pPr>
              <w:jc w:val="center"/>
            </w:pPr>
            <w:r w:rsidRPr="00D40513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C74464" w14:textId="77777777" w:rsidR="00D40513" w:rsidRPr="00D40513" w:rsidRDefault="00D40513" w:rsidP="00D40513">
            <w:pPr>
              <w:jc w:val="center"/>
            </w:pPr>
            <w:r w:rsidRPr="00D40513">
              <w:t>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97794F" w14:textId="77777777" w:rsidR="00D40513" w:rsidRPr="00D40513" w:rsidRDefault="00D40513" w:rsidP="00D40513">
            <w:pPr>
              <w:jc w:val="center"/>
            </w:pPr>
            <w:r w:rsidRPr="00D40513">
              <w:t>190</w:t>
            </w:r>
          </w:p>
        </w:tc>
      </w:tr>
      <w:tr w:rsidR="00D40513" w:rsidRPr="00D40513" w14:paraId="0DBE2736" w14:textId="77777777" w:rsidTr="00D40513">
        <w:trPr>
          <w:trHeight w:val="104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03B63E" w14:textId="77777777" w:rsidR="00D40513" w:rsidRPr="00D40513" w:rsidRDefault="00D40513" w:rsidP="00D40513">
            <w:pPr>
              <w:jc w:val="center"/>
            </w:pPr>
            <w:r w:rsidRPr="00D40513">
              <w:lastRenderedPageBreak/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37308D1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261EC8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77BBDF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6F0BFE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2BC8AB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</w:tr>
      <w:tr w:rsidR="00D40513" w:rsidRPr="00D40513" w14:paraId="7A40D49D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2EE7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CB2959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214CDE" w14:textId="77777777" w:rsidR="00D40513" w:rsidRPr="00D40513" w:rsidRDefault="00D40513" w:rsidP="00D40513">
            <w:pPr>
              <w:jc w:val="center"/>
            </w:pPr>
            <w:r w:rsidRPr="00D40513"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8ED562" w14:textId="77777777" w:rsidR="00D40513" w:rsidRPr="00D40513" w:rsidRDefault="00D40513" w:rsidP="00D40513">
            <w:pPr>
              <w:jc w:val="center"/>
            </w:pPr>
            <w:r w:rsidRPr="00D40513"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9D10CF" w14:textId="77777777" w:rsidR="00D40513" w:rsidRPr="00D40513" w:rsidRDefault="00D40513" w:rsidP="00D40513">
            <w:pPr>
              <w:jc w:val="center"/>
            </w:pPr>
            <w:r w:rsidRPr="00D40513">
              <w:t>155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9A8083" w14:textId="77777777" w:rsidR="00D40513" w:rsidRPr="00D40513" w:rsidRDefault="00D40513" w:rsidP="00D40513">
            <w:pPr>
              <w:jc w:val="center"/>
            </w:pPr>
            <w:r w:rsidRPr="00D40513">
              <w:t>155</w:t>
            </w:r>
          </w:p>
        </w:tc>
      </w:tr>
      <w:tr w:rsidR="00D40513" w:rsidRPr="00D40513" w14:paraId="6223D943" w14:textId="77777777" w:rsidTr="00D40513">
        <w:trPr>
          <w:trHeight w:val="73"/>
          <w:tblCellSpacing w:w="0" w:type="dxa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297FA0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Dĩ</w:t>
            </w:r>
            <w:proofErr w:type="spellEnd"/>
            <w:r w:rsidRPr="00D40513">
              <w:t xml:space="preserve"> </w:t>
            </w:r>
            <w:proofErr w:type="gramStart"/>
            <w:r w:rsidRPr="00D40513">
              <w:t>An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11E8E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1FCBB7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D70C5D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02204F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9E25FB" w14:textId="77777777" w:rsidR="00D40513" w:rsidRPr="00D40513" w:rsidRDefault="00D40513" w:rsidP="00D40513">
            <w:pPr>
              <w:jc w:val="center"/>
            </w:pPr>
            <w:r w:rsidRPr="00D40513">
              <w:t>165</w:t>
            </w:r>
          </w:p>
        </w:tc>
      </w:tr>
      <w:tr w:rsidR="00D40513" w:rsidRPr="00D40513" w14:paraId="316BFE0C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52B955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49CAB2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5DBBC6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F969E8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60ADFE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FFB268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</w:tr>
      <w:tr w:rsidR="00D40513" w:rsidRPr="00D40513" w14:paraId="23ADC4C0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DEA0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607D5F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A7A917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0E9AB7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5243A2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F97FEE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</w:tr>
      <w:tr w:rsidR="00D40513" w:rsidRPr="00D40513" w14:paraId="14602081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61B3D1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B3C505D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E3C7CB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747F94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4F1985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92EB77" w14:textId="77777777" w:rsidR="00D40513" w:rsidRPr="00D40513" w:rsidRDefault="00D40513" w:rsidP="00D40513">
            <w:pPr>
              <w:jc w:val="center"/>
            </w:pPr>
            <w:r w:rsidRPr="00D40513">
              <w:t>100</w:t>
            </w:r>
          </w:p>
        </w:tc>
      </w:tr>
      <w:tr w:rsidR="00D40513" w:rsidRPr="00D40513" w14:paraId="314DCE1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BBA7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0BD83F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7D0DB9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844E5E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BF5605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53F0E7" w14:textId="77777777" w:rsidR="00D40513" w:rsidRPr="00D40513" w:rsidRDefault="00D40513" w:rsidP="00D40513">
            <w:pPr>
              <w:jc w:val="center"/>
            </w:pPr>
            <w:r w:rsidRPr="00D40513">
              <w:t>75</w:t>
            </w:r>
          </w:p>
        </w:tc>
      </w:tr>
      <w:tr w:rsidR="00D40513" w:rsidRPr="00D40513" w14:paraId="5CB410D7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E94CF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139463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477A34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280F01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D48BC8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033924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32B45F68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6DE3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3B7190D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48EF5A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132231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138B1F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CCC529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</w:tr>
      <w:tr w:rsidR="00D40513" w:rsidRPr="00D40513" w14:paraId="640887D9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BCF20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9E486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4D0218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5628A9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62C259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C699D6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46C13A2B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0794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848A24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858A2E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12D623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ADC4DE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6675C8" w14:textId="77777777" w:rsidR="00D40513" w:rsidRPr="00D40513" w:rsidRDefault="00D40513" w:rsidP="00D40513">
            <w:pPr>
              <w:jc w:val="center"/>
            </w:pPr>
            <w:r w:rsidRPr="00D40513">
              <w:t>70</w:t>
            </w:r>
          </w:p>
        </w:tc>
      </w:tr>
      <w:tr w:rsidR="00D40513" w:rsidRPr="00D40513" w14:paraId="52FEBF2F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E16C8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C0D0F8B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1A309F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C81789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3B9918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6CFBA5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</w:tr>
      <w:tr w:rsidR="00D40513" w:rsidRPr="00D40513" w14:paraId="20017381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94A8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3AD492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DC3FC6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876A45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049CA6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FA865D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</w:tr>
      <w:tr w:rsidR="00D40513" w:rsidRPr="00D40513" w14:paraId="2769B948" w14:textId="77777777" w:rsidTr="00D40513">
        <w:trPr>
          <w:trHeight w:val="73"/>
          <w:tblCellSpacing w:w="0" w:type="dxa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B8EDE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B8BD983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2456B8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1FD2C5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E5A835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72CE86" w14:textId="77777777" w:rsidR="00D40513" w:rsidRPr="00D40513" w:rsidRDefault="00D40513" w:rsidP="00D40513">
            <w:pPr>
              <w:jc w:val="center"/>
            </w:pPr>
            <w:r w:rsidRPr="00D40513">
              <w:t>60</w:t>
            </w:r>
          </w:p>
        </w:tc>
      </w:tr>
      <w:tr w:rsidR="00D40513" w:rsidRPr="00D40513" w14:paraId="542BA554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5C76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8EEFEB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ADFBC9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A11115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191BE8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5085D9" w14:textId="77777777" w:rsidR="00D40513" w:rsidRPr="00D40513" w:rsidRDefault="00D40513" w:rsidP="00D40513">
            <w:pPr>
              <w:jc w:val="center"/>
            </w:pPr>
            <w:r w:rsidRPr="00D40513">
              <w:t>50</w:t>
            </w:r>
          </w:p>
        </w:tc>
      </w:tr>
    </w:tbl>
    <w:p w14:paraId="29727D01" w14:textId="77777777" w:rsidR="00D40513" w:rsidRPr="00D40513" w:rsidRDefault="00D40513" w:rsidP="00D40513">
      <w:pPr>
        <w:jc w:val="center"/>
      </w:pPr>
      <w:r w:rsidRPr="00D40513">
        <w:rPr>
          <w:lang w:val="pt-BR"/>
        </w:rPr>
        <w:t>4. Đất nuôi trồng thủy sản: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5DFF5ABA" w14:textId="77777777" w:rsidTr="00D40513">
        <w:trPr>
          <w:trHeight w:val="540"/>
          <w:tblHeader/>
          <w:tblCellSpacing w:w="0" w:type="dxa"/>
        </w:trPr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32620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E6CDF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78D53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6A97D626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5F5A6F2B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8732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57F7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A9020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C0A18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01E58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CE4C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2745E841" w14:textId="77777777" w:rsidTr="00D40513">
        <w:trPr>
          <w:trHeight w:val="104"/>
          <w:tblCellSpacing w:w="0" w:type="dxa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67B132" w14:textId="77777777" w:rsidR="00D40513" w:rsidRPr="00D40513" w:rsidRDefault="00D40513" w:rsidP="00D40513">
            <w:pPr>
              <w:jc w:val="center"/>
            </w:pPr>
            <w:r w:rsidRPr="00D40513">
              <w:t xml:space="preserve">Thành </w:t>
            </w:r>
            <w:proofErr w:type="spellStart"/>
            <w:r w:rsidRPr="00D40513">
              <w:t>phố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Thủ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Một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05863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FA7E31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C7D698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807948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B9A6F0" w14:textId="77777777" w:rsidR="00D40513" w:rsidRPr="00D40513" w:rsidRDefault="00D40513" w:rsidP="00D40513">
            <w:pPr>
              <w:jc w:val="center"/>
            </w:pPr>
            <w:r w:rsidRPr="00D40513">
              <w:t>240</w:t>
            </w:r>
          </w:p>
        </w:tc>
      </w:tr>
      <w:tr w:rsidR="00D40513" w:rsidRPr="00D40513" w14:paraId="55A35778" w14:textId="77777777" w:rsidTr="00D40513">
        <w:trPr>
          <w:trHeight w:val="104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BDFC1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6F3CD4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17C2CF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99761C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54F420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26554E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</w:tr>
      <w:tr w:rsidR="00D40513" w:rsidRPr="00D40513" w14:paraId="0A11E310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F710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68022F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CA164D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C66722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6F510D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85476C" w14:textId="77777777" w:rsidR="00D40513" w:rsidRPr="00D40513" w:rsidRDefault="00D40513" w:rsidP="00D40513">
            <w:pPr>
              <w:jc w:val="center"/>
            </w:pPr>
            <w:r w:rsidRPr="00D40513">
              <w:t>180</w:t>
            </w:r>
          </w:p>
        </w:tc>
      </w:tr>
      <w:tr w:rsidR="00D40513" w:rsidRPr="00D40513" w14:paraId="6EEDF77A" w14:textId="77777777" w:rsidTr="00D40513">
        <w:trPr>
          <w:trHeight w:val="73"/>
          <w:tblCellSpacing w:w="0" w:type="dxa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4094C8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Dĩ</w:t>
            </w:r>
            <w:proofErr w:type="spellEnd"/>
            <w:r w:rsidRPr="00D40513">
              <w:t xml:space="preserve"> </w:t>
            </w:r>
            <w:proofErr w:type="gramStart"/>
            <w:r w:rsidRPr="00D40513">
              <w:t>An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98B0C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C34A91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1068F5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972F09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F4304D" w14:textId="77777777" w:rsidR="00D40513" w:rsidRPr="00D40513" w:rsidRDefault="00D40513" w:rsidP="00D40513">
            <w:pPr>
              <w:jc w:val="center"/>
            </w:pPr>
            <w:r w:rsidRPr="00D40513">
              <w:t>200</w:t>
            </w:r>
          </w:p>
        </w:tc>
      </w:tr>
      <w:tr w:rsidR="00D40513" w:rsidRPr="00D40513" w14:paraId="647047ED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3BE6C0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7102F17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EB48F1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5A1940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875B9B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D21B5B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</w:tr>
      <w:tr w:rsidR="00D40513" w:rsidRPr="00D40513" w14:paraId="7D567437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42F1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40F0641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6FCC59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FF38E9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3746E4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A78998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</w:tr>
      <w:tr w:rsidR="00D40513" w:rsidRPr="00D40513" w14:paraId="739EF260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B566AD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230EF0F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50082A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55F472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8F944D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393479" w14:textId="77777777" w:rsidR="00D40513" w:rsidRPr="00D40513" w:rsidRDefault="00D40513" w:rsidP="00D40513">
            <w:pPr>
              <w:jc w:val="center"/>
            </w:pPr>
            <w:r w:rsidRPr="00D40513">
              <w:t>110</w:t>
            </w:r>
          </w:p>
        </w:tc>
      </w:tr>
      <w:tr w:rsidR="00D40513" w:rsidRPr="00D40513" w14:paraId="69B30521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546C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23954E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79F6A1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F775D9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70ED3C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49E3BF" w14:textId="77777777" w:rsidR="00D40513" w:rsidRPr="00D40513" w:rsidRDefault="00D40513" w:rsidP="00D40513">
            <w:pPr>
              <w:jc w:val="center"/>
            </w:pPr>
            <w:r w:rsidRPr="00D40513">
              <w:t>95</w:t>
            </w:r>
          </w:p>
        </w:tc>
      </w:tr>
      <w:tr w:rsidR="00D40513" w:rsidRPr="00D40513" w14:paraId="6C4B0E38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D8AED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AB723A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DF7916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351C7B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926C35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4DF8B6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</w:tr>
      <w:tr w:rsidR="00D40513" w:rsidRPr="00D40513" w14:paraId="212B643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D6BB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EC9F83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441A51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B26214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696C24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665081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7E8348A5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B1704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A2CE76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B70AB3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226785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EA21C5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1E7534" w14:textId="77777777" w:rsidR="00D40513" w:rsidRPr="00D40513" w:rsidRDefault="00D40513" w:rsidP="00D40513">
            <w:pPr>
              <w:jc w:val="center"/>
            </w:pPr>
            <w:r w:rsidRPr="00D40513">
              <w:t>85</w:t>
            </w:r>
          </w:p>
        </w:tc>
      </w:tr>
      <w:tr w:rsidR="00D40513" w:rsidRPr="00D40513" w14:paraId="69DAC3F8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6CC6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5CDCB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8B5882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CF1D69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A82919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3D89C3" w14:textId="77777777" w:rsidR="00D40513" w:rsidRPr="00D40513" w:rsidRDefault="00D40513" w:rsidP="00D40513">
            <w:pPr>
              <w:jc w:val="center"/>
            </w:pPr>
            <w:r w:rsidRPr="00D40513">
              <w:t>80</w:t>
            </w:r>
          </w:p>
        </w:tc>
      </w:tr>
      <w:tr w:rsidR="00D40513" w:rsidRPr="00D40513" w14:paraId="2957EA0E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9D01E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A5E914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F6FCAB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4823B4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8EACB2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840F9E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</w:tr>
      <w:tr w:rsidR="00D40513" w:rsidRPr="00D40513" w14:paraId="72A6A004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AE3C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8C0B763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481AFF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406DCC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C0F7B0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EAE6D6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</w:tr>
      <w:tr w:rsidR="00D40513" w:rsidRPr="00D40513" w14:paraId="5E9A953C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55B87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C9235D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289B79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E16266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88BD32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CEEE59" w14:textId="77777777" w:rsidR="00D40513" w:rsidRPr="00D40513" w:rsidRDefault="00D40513" w:rsidP="00D40513">
            <w:pPr>
              <w:jc w:val="center"/>
            </w:pPr>
            <w:r w:rsidRPr="00D40513">
              <w:t>65</w:t>
            </w:r>
          </w:p>
        </w:tc>
      </w:tr>
      <w:tr w:rsidR="00D40513" w:rsidRPr="00D40513" w14:paraId="3AB191C3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C14E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69A0621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EA0CB6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F66B19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7774C7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C7AFD6" w14:textId="77777777" w:rsidR="00D40513" w:rsidRPr="00D40513" w:rsidRDefault="00D40513" w:rsidP="00D40513">
            <w:pPr>
              <w:jc w:val="center"/>
            </w:pPr>
            <w:r w:rsidRPr="00D40513">
              <w:t>55</w:t>
            </w:r>
          </w:p>
        </w:tc>
      </w:tr>
    </w:tbl>
    <w:p w14:paraId="4931CAB1" w14:textId="77777777" w:rsidR="00D40513" w:rsidRPr="00D40513" w:rsidRDefault="00D40513" w:rsidP="00D40513">
      <w:pPr>
        <w:jc w:val="center"/>
      </w:pPr>
      <w:bookmarkStart w:id="1" w:name="dieu_4_1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4.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ở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nông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thôn</w:t>
      </w:r>
      <w:bookmarkEnd w:id="1"/>
      <w:proofErr w:type="spellEnd"/>
      <w:r w:rsidRPr="00D40513">
        <w:rPr>
          <w:b/>
          <w:bCs/>
        </w:rPr>
        <w:t> </w:t>
      </w:r>
      <w:r w:rsidRPr="00D40513">
        <w:t xml:space="preserve">(chi </w:t>
      </w:r>
      <w:proofErr w:type="spellStart"/>
      <w:r w:rsidRPr="00D40513">
        <w:t>tiết</w:t>
      </w:r>
      <w:proofErr w:type="spellEnd"/>
      <w:r w:rsidRPr="00D40513">
        <w:t xml:space="preserve"> </w:t>
      </w:r>
      <w:proofErr w:type="spellStart"/>
      <w:r w:rsidRPr="00D40513">
        <w:t>phụ</w:t>
      </w:r>
      <w:proofErr w:type="spellEnd"/>
      <w:r w:rsidRPr="00D40513">
        <w:t xml:space="preserve"> </w:t>
      </w:r>
      <w:proofErr w:type="spellStart"/>
      <w:r w:rsidRPr="00D40513">
        <w:t>lục</w:t>
      </w:r>
      <w:proofErr w:type="spellEnd"/>
      <w:r w:rsidRPr="00D40513">
        <w:t xml:space="preserve"> I, II </w:t>
      </w:r>
      <w:proofErr w:type="spellStart"/>
      <w:r w:rsidRPr="00D40513">
        <w:t>kèm</w:t>
      </w:r>
      <w:proofErr w:type="spellEnd"/>
      <w:r w:rsidRPr="00D40513">
        <w:t xml:space="preserve"> </w:t>
      </w:r>
      <w:proofErr w:type="spellStart"/>
      <w:r w:rsidRPr="00D40513">
        <w:t>theo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322A9C57" w14:textId="77777777" w:rsidTr="00D40513">
        <w:trPr>
          <w:trHeight w:val="540"/>
          <w:tblHeader/>
          <w:tblCellSpacing w:w="0" w:type="dxa"/>
        </w:trPr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39D4E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A8506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B21F7C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12C78FF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688237DE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C76F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BE46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E5152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68A6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C92F1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21032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2A16E085" w14:textId="77777777" w:rsidTr="00D40513">
        <w:trPr>
          <w:trHeight w:val="104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A63DE7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2A1A33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FFDFE1" w14:textId="77777777" w:rsidR="00D40513" w:rsidRPr="00D40513" w:rsidRDefault="00D40513" w:rsidP="00D40513">
            <w:pPr>
              <w:jc w:val="center"/>
            </w:pPr>
            <w:r w:rsidRPr="00D40513">
              <w:t>4.040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3CA596" w14:textId="77777777" w:rsidR="00D40513" w:rsidRPr="00D40513" w:rsidRDefault="00D40513" w:rsidP="00D40513">
            <w:pPr>
              <w:jc w:val="center"/>
            </w:pPr>
            <w:r w:rsidRPr="00D40513">
              <w:t>2.630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A94614" w14:textId="77777777" w:rsidR="00D40513" w:rsidRPr="00D40513" w:rsidRDefault="00D40513" w:rsidP="00D40513">
            <w:pPr>
              <w:jc w:val="center"/>
            </w:pPr>
            <w:r w:rsidRPr="00D40513">
              <w:t>2.220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F25E41" w14:textId="77777777" w:rsidR="00D40513" w:rsidRPr="00D40513" w:rsidRDefault="00D40513" w:rsidP="00D40513">
            <w:pPr>
              <w:jc w:val="center"/>
            </w:pPr>
            <w:r w:rsidRPr="00D40513">
              <w:t>1.620</w:t>
            </w:r>
          </w:p>
        </w:tc>
      </w:tr>
      <w:tr w:rsidR="00D40513" w:rsidRPr="00D40513" w14:paraId="58ECA3E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0204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1D385C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C02DC4" w14:textId="77777777" w:rsidR="00D40513" w:rsidRPr="00D40513" w:rsidRDefault="00D40513" w:rsidP="00D40513">
            <w:pPr>
              <w:jc w:val="center"/>
            </w:pPr>
            <w:r w:rsidRPr="00D40513">
              <w:t>2.870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A85F18" w14:textId="77777777" w:rsidR="00D40513" w:rsidRPr="00D40513" w:rsidRDefault="00D40513" w:rsidP="00D40513">
            <w:pPr>
              <w:jc w:val="center"/>
            </w:pPr>
            <w:r w:rsidRPr="00D40513">
              <w:t>1.870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54D99D" w14:textId="77777777" w:rsidR="00D40513" w:rsidRPr="00D40513" w:rsidRDefault="00D40513" w:rsidP="00D40513">
            <w:pPr>
              <w:jc w:val="center"/>
            </w:pPr>
            <w:r w:rsidRPr="00D40513">
              <w:t>1.580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2D10DD" w14:textId="77777777" w:rsidR="00D40513" w:rsidRPr="00D40513" w:rsidRDefault="00D40513" w:rsidP="00D40513">
            <w:pPr>
              <w:jc w:val="center"/>
            </w:pPr>
            <w:r w:rsidRPr="00D40513">
              <w:t>1.150</w:t>
            </w:r>
          </w:p>
        </w:tc>
      </w:tr>
      <w:tr w:rsidR="00D40513" w:rsidRPr="00D40513" w14:paraId="488B362C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59E3C4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88384CF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8AD24A" w14:textId="77777777" w:rsidR="00D40513" w:rsidRPr="00D40513" w:rsidRDefault="00D40513" w:rsidP="00D40513">
            <w:pPr>
              <w:jc w:val="center"/>
            </w:pPr>
            <w:r w:rsidRPr="00D40513">
              <w:t>2.320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B2399A" w14:textId="77777777" w:rsidR="00D40513" w:rsidRPr="00D40513" w:rsidRDefault="00D40513" w:rsidP="00D40513">
            <w:pPr>
              <w:jc w:val="center"/>
            </w:pPr>
            <w:r w:rsidRPr="00D40513">
              <w:t>1.510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587ED2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0608C4" w14:textId="77777777" w:rsidR="00D40513" w:rsidRPr="00D40513" w:rsidRDefault="00D40513" w:rsidP="00D40513">
            <w:pPr>
              <w:jc w:val="center"/>
            </w:pPr>
            <w:r w:rsidRPr="00D40513">
              <w:t>930</w:t>
            </w:r>
          </w:p>
        </w:tc>
      </w:tr>
      <w:tr w:rsidR="00D40513" w:rsidRPr="00D40513" w14:paraId="2F6584C7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A104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A3F228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1D3BE3" w14:textId="77777777" w:rsidR="00D40513" w:rsidRPr="00D40513" w:rsidRDefault="00D40513" w:rsidP="00D40513">
            <w:pPr>
              <w:jc w:val="center"/>
            </w:pPr>
            <w:r w:rsidRPr="00D40513">
              <w:t>1.730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8F43F0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2E2B2D" w14:textId="77777777" w:rsidR="00D40513" w:rsidRPr="00D40513" w:rsidRDefault="00D40513" w:rsidP="00D40513">
            <w:pPr>
              <w:jc w:val="center"/>
            </w:pPr>
            <w:r w:rsidRPr="00D40513">
              <w:t>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3B20C9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</w:tr>
      <w:tr w:rsidR="00D40513" w:rsidRPr="00D40513" w14:paraId="1B51DDD3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A3A440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4E122E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05218D" w14:textId="77777777" w:rsidR="00D40513" w:rsidRPr="00D40513" w:rsidRDefault="00D40513" w:rsidP="00D40513">
            <w:pPr>
              <w:jc w:val="center"/>
            </w:pPr>
            <w:r w:rsidRPr="00D40513">
              <w:t>2.320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E5276A" w14:textId="77777777" w:rsidR="00D40513" w:rsidRPr="00D40513" w:rsidRDefault="00D40513" w:rsidP="00D40513">
            <w:pPr>
              <w:jc w:val="center"/>
            </w:pPr>
            <w:r w:rsidRPr="00D40513">
              <w:t>1.510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25FDD3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876C48" w14:textId="77777777" w:rsidR="00D40513" w:rsidRPr="00D40513" w:rsidRDefault="00D40513" w:rsidP="00D40513">
            <w:pPr>
              <w:jc w:val="center"/>
            </w:pPr>
            <w:r w:rsidRPr="00D40513">
              <w:t>930</w:t>
            </w:r>
          </w:p>
        </w:tc>
      </w:tr>
      <w:tr w:rsidR="00D40513" w:rsidRPr="00D40513" w14:paraId="3180A78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7AF0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7C3B04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4DBDB4" w14:textId="77777777" w:rsidR="00D40513" w:rsidRPr="00D40513" w:rsidRDefault="00D40513" w:rsidP="00D40513">
            <w:pPr>
              <w:jc w:val="center"/>
            </w:pPr>
            <w:r w:rsidRPr="00D40513">
              <w:t>1.730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73612F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6403CC" w14:textId="77777777" w:rsidR="00D40513" w:rsidRPr="00D40513" w:rsidRDefault="00D40513" w:rsidP="00D40513">
            <w:pPr>
              <w:jc w:val="center"/>
            </w:pPr>
            <w:r w:rsidRPr="00D40513">
              <w:t>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F253AA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</w:tr>
      <w:tr w:rsidR="00D40513" w:rsidRPr="00D40513" w14:paraId="47EDCD40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A8C3B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869D245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48C24" w14:textId="77777777" w:rsidR="00D40513" w:rsidRPr="00D40513" w:rsidRDefault="00D40513" w:rsidP="00D40513">
            <w:pPr>
              <w:jc w:val="center"/>
            </w:pPr>
            <w:r w:rsidRPr="00D40513">
              <w:t>1.800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710A49" w14:textId="77777777" w:rsidR="00D40513" w:rsidRPr="00D40513" w:rsidRDefault="00D40513" w:rsidP="00D40513">
            <w:pPr>
              <w:jc w:val="center"/>
            </w:pPr>
            <w:r w:rsidRPr="00D40513">
              <w:t>1.170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A457C0" w14:textId="77777777" w:rsidR="00D40513" w:rsidRPr="00D40513" w:rsidRDefault="00D40513" w:rsidP="00D40513">
            <w:pPr>
              <w:jc w:val="center"/>
            </w:pPr>
            <w:r w:rsidRPr="00D40513">
              <w:t>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C75AA9" w14:textId="77777777" w:rsidR="00D40513" w:rsidRPr="00D40513" w:rsidRDefault="00D40513" w:rsidP="00D40513">
            <w:pPr>
              <w:jc w:val="center"/>
            </w:pPr>
            <w:r w:rsidRPr="00D40513">
              <w:t>720</w:t>
            </w:r>
          </w:p>
        </w:tc>
      </w:tr>
      <w:tr w:rsidR="00D40513" w:rsidRPr="00D40513" w14:paraId="03AAA387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7F18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528D93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22471C" w14:textId="77777777" w:rsidR="00D40513" w:rsidRPr="00D40513" w:rsidRDefault="00D40513" w:rsidP="00D40513">
            <w:pPr>
              <w:jc w:val="center"/>
            </w:pPr>
            <w:r w:rsidRPr="00D40513">
              <w:t>1.340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0ECA1F" w14:textId="77777777" w:rsidR="00D40513" w:rsidRPr="00D40513" w:rsidRDefault="00D40513" w:rsidP="00D40513">
            <w:pPr>
              <w:jc w:val="center"/>
            </w:pPr>
            <w:r w:rsidRPr="00D40513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6CF602" w14:textId="77777777" w:rsidR="00D40513" w:rsidRPr="00D40513" w:rsidRDefault="00D40513" w:rsidP="00D40513">
            <w:pPr>
              <w:jc w:val="center"/>
            </w:pPr>
            <w:r w:rsidRPr="00D40513">
              <w:t>740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26702F" w14:textId="77777777" w:rsidR="00D40513" w:rsidRPr="00D40513" w:rsidRDefault="00D40513" w:rsidP="00D40513">
            <w:pPr>
              <w:jc w:val="center"/>
            </w:pPr>
            <w:r w:rsidRPr="00D40513">
              <w:t>540</w:t>
            </w:r>
          </w:p>
        </w:tc>
      </w:tr>
      <w:tr w:rsidR="00D40513" w:rsidRPr="00D40513" w14:paraId="66D3529B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502D7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2ECE347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D80BB5" w14:textId="77777777" w:rsidR="00D40513" w:rsidRPr="00D40513" w:rsidRDefault="00D40513" w:rsidP="00D40513">
            <w:pPr>
              <w:jc w:val="center"/>
            </w:pPr>
            <w:r w:rsidRPr="00D40513">
              <w:t>1.800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4614B1" w14:textId="77777777" w:rsidR="00D40513" w:rsidRPr="00D40513" w:rsidRDefault="00D40513" w:rsidP="00D40513">
            <w:pPr>
              <w:jc w:val="center"/>
            </w:pPr>
            <w:r w:rsidRPr="00D40513">
              <w:t>1.170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94A065" w14:textId="77777777" w:rsidR="00D40513" w:rsidRPr="00D40513" w:rsidRDefault="00D40513" w:rsidP="00D40513">
            <w:pPr>
              <w:jc w:val="center"/>
            </w:pPr>
            <w:r w:rsidRPr="00D40513">
              <w:t>990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DA1138" w14:textId="77777777" w:rsidR="00D40513" w:rsidRPr="00D40513" w:rsidRDefault="00D40513" w:rsidP="00D40513">
            <w:pPr>
              <w:jc w:val="center"/>
            </w:pPr>
            <w:r w:rsidRPr="00D40513">
              <w:t>720</w:t>
            </w:r>
          </w:p>
        </w:tc>
      </w:tr>
      <w:tr w:rsidR="00D40513" w:rsidRPr="00D40513" w14:paraId="79C5EA7B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4E62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0CEBBA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014902" w14:textId="77777777" w:rsidR="00D40513" w:rsidRPr="00D40513" w:rsidRDefault="00D40513" w:rsidP="00D40513">
            <w:pPr>
              <w:jc w:val="center"/>
            </w:pPr>
            <w:r w:rsidRPr="00D40513">
              <w:t>1.340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5AC80B" w14:textId="77777777" w:rsidR="00D40513" w:rsidRPr="00D40513" w:rsidRDefault="00D40513" w:rsidP="00D40513">
            <w:pPr>
              <w:jc w:val="center"/>
            </w:pPr>
            <w:r w:rsidRPr="00D40513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B8FA34" w14:textId="77777777" w:rsidR="00D40513" w:rsidRPr="00D40513" w:rsidRDefault="00D40513" w:rsidP="00D40513">
            <w:pPr>
              <w:jc w:val="center"/>
            </w:pPr>
            <w:r w:rsidRPr="00D40513">
              <w:t>740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637D2C" w14:textId="77777777" w:rsidR="00D40513" w:rsidRPr="00D40513" w:rsidRDefault="00D40513" w:rsidP="00D40513">
            <w:pPr>
              <w:jc w:val="center"/>
            </w:pPr>
            <w:r w:rsidRPr="00D40513">
              <w:t>540</w:t>
            </w:r>
          </w:p>
        </w:tc>
      </w:tr>
      <w:tr w:rsidR="00D40513" w:rsidRPr="00D40513" w14:paraId="30FD4DF5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C1674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EA496C3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38B3F9" w14:textId="77777777" w:rsidR="00D40513" w:rsidRPr="00D40513" w:rsidRDefault="00D40513" w:rsidP="00D40513">
            <w:pPr>
              <w:jc w:val="center"/>
            </w:pPr>
            <w:r w:rsidRPr="00D40513">
              <w:t>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5D1820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732DBC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AE6249" w14:textId="77777777" w:rsidR="00D40513" w:rsidRPr="00D40513" w:rsidRDefault="00D40513" w:rsidP="00D40513">
            <w:pPr>
              <w:jc w:val="center"/>
            </w:pPr>
            <w:r w:rsidRPr="00D40513">
              <w:t>380</w:t>
            </w:r>
          </w:p>
        </w:tc>
      </w:tr>
      <w:tr w:rsidR="00D40513" w:rsidRPr="00D40513" w14:paraId="36452DDC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475C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04697CD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3A64C5" w14:textId="77777777" w:rsidR="00D40513" w:rsidRPr="00D40513" w:rsidRDefault="00D40513" w:rsidP="00D40513">
            <w:pPr>
              <w:jc w:val="center"/>
            </w:pPr>
            <w:r w:rsidRPr="00D40513">
              <w:t>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38C1F1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751570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C45030" w14:textId="77777777" w:rsidR="00D40513" w:rsidRPr="00D40513" w:rsidRDefault="00D40513" w:rsidP="00D40513">
            <w:pPr>
              <w:jc w:val="center"/>
            </w:pPr>
            <w:r w:rsidRPr="00D40513">
              <w:t>260</w:t>
            </w:r>
          </w:p>
        </w:tc>
      </w:tr>
      <w:tr w:rsidR="00D40513" w:rsidRPr="00D40513" w14:paraId="55CA9850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FD247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86CD761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8F582A" w14:textId="77777777" w:rsidR="00D40513" w:rsidRPr="00D40513" w:rsidRDefault="00D40513" w:rsidP="00D40513">
            <w:pPr>
              <w:jc w:val="center"/>
            </w:pPr>
            <w:r w:rsidRPr="00D40513">
              <w:t>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361860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5201E7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1FCB64" w14:textId="77777777" w:rsidR="00D40513" w:rsidRPr="00D40513" w:rsidRDefault="00D40513" w:rsidP="00D40513">
            <w:pPr>
              <w:jc w:val="center"/>
            </w:pPr>
            <w:r w:rsidRPr="00D40513">
              <w:t>380</w:t>
            </w:r>
          </w:p>
        </w:tc>
      </w:tr>
      <w:tr w:rsidR="00D40513" w:rsidRPr="00D40513" w14:paraId="3741AE1C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21ED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BA6CA0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A1E5F5" w14:textId="77777777" w:rsidR="00D40513" w:rsidRPr="00D40513" w:rsidRDefault="00D40513" w:rsidP="00D40513">
            <w:pPr>
              <w:jc w:val="center"/>
            </w:pPr>
            <w:r w:rsidRPr="00D40513">
              <w:t>650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FFB974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7A5BA0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19E3B6" w14:textId="77777777" w:rsidR="00D40513" w:rsidRPr="00D40513" w:rsidRDefault="00D40513" w:rsidP="00D40513">
            <w:pPr>
              <w:jc w:val="center"/>
            </w:pPr>
            <w:r w:rsidRPr="00D40513">
              <w:t>260</w:t>
            </w:r>
          </w:p>
        </w:tc>
      </w:tr>
    </w:tbl>
    <w:p w14:paraId="6DC13EB6" w14:textId="77777777" w:rsidR="00D40513" w:rsidRPr="00D40513" w:rsidRDefault="00D40513" w:rsidP="00D40513">
      <w:pPr>
        <w:jc w:val="center"/>
      </w:pPr>
      <w:bookmarkStart w:id="2" w:name="dieu_5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5.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thương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mại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dịch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vụ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nông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thôn</w:t>
      </w:r>
      <w:bookmarkEnd w:id="2"/>
      <w:proofErr w:type="spellEnd"/>
      <w:r w:rsidRPr="00D40513">
        <w:rPr>
          <w:b/>
          <w:bCs/>
        </w:rPr>
        <w:t> </w:t>
      </w:r>
      <w:r w:rsidRPr="00D40513">
        <w:t xml:space="preserve">(chi </w:t>
      </w:r>
      <w:proofErr w:type="spellStart"/>
      <w:r w:rsidRPr="00D40513">
        <w:t>tiết</w:t>
      </w:r>
      <w:proofErr w:type="spellEnd"/>
      <w:r w:rsidRPr="00D40513">
        <w:t xml:space="preserve"> </w:t>
      </w:r>
      <w:proofErr w:type="spellStart"/>
      <w:r w:rsidRPr="00D40513">
        <w:t>phụ</w:t>
      </w:r>
      <w:proofErr w:type="spellEnd"/>
      <w:r w:rsidRPr="00D40513">
        <w:t xml:space="preserve"> </w:t>
      </w:r>
      <w:proofErr w:type="spellStart"/>
      <w:r w:rsidRPr="00D40513">
        <w:t>lục</w:t>
      </w:r>
      <w:proofErr w:type="spellEnd"/>
      <w:r w:rsidRPr="00D40513">
        <w:t xml:space="preserve"> III, IV </w:t>
      </w:r>
      <w:proofErr w:type="spellStart"/>
      <w:r w:rsidRPr="00D40513">
        <w:t>kèm</w:t>
      </w:r>
      <w:proofErr w:type="spellEnd"/>
      <w:r w:rsidRPr="00D40513">
        <w:t xml:space="preserve"> </w:t>
      </w:r>
      <w:proofErr w:type="spellStart"/>
      <w:r w:rsidRPr="00D40513">
        <w:t>theo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1BCF6662" w14:textId="77777777" w:rsidTr="00D40513">
        <w:trPr>
          <w:trHeight w:val="540"/>
          <w:tblHeader/>
          <w:tblCellSpacing w:w="0" w:type="dxa"/>
        </w:trPr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8FC47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70653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1E6D47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F7237B1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76E5CD10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7725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ABBB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D121C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0A444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EB633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49163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A7D2448" w14:textId="77777777" w:rsidTr="00D40513">
        <w:trPr>
          <w:trHeight w:val="104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F8C889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B32150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5C63B0" w14:textId="77777777" w:rsidR="00D40513" w:rsidRPr="00D40513" w:rsidRDefault="00D40513" w:rsidP="00D40513">
            <w:pPr>
              <w:jc w:val="center"/>
            </w:pPr>
            <w:r w:rsidRPr="00D40513">
              <w:t>3.230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6923BD" w14:textId="77777777" w:rsidR="00D40513" w:rsidRPr="00D40513" w:rsidRDefault="00D40513" w:rsidP="00D40513">
            <w:pPr>
              <w:jc w:val="center"/>
            </w:pPr>
            <w:r w:rsidRPr="00D40513">
              <w:t>2.100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8CEA77" w14:textId="77777777" w:rsidR="00D40513" w:rsidRPr="00D40513" w:rsidRDefault="00D40513" w:rsidP="00D40513">
            <w:pPr>
              <w:jc w:val="center"/>
            </w:pPr>
            <w:r w:rsidRPr="00D40513">
              <w:t>1.780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0BCB26" w14:textId="77777777" w:rsidR="00D40513" w:rsidRPr="00D40513" w:rsidRDefault="00D40513" w:rsidP="00D40513">
            <w:pPr>
              <w:jc w:val="center"/>
            </w:pPr>
            <w:r w:rsidRPr="00D40513">
              <w:t>1.300</w:t>
            </w:r>
          </w:p>
        </w:tc>
      </w:tr>
      <w:tr w:rsidR="00D40513" w:rsidRPr="00D40513" w14:paraId="770736A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5AFD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F97316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4F3116" w14:textId="77777777" w:rsidR="00D40513" w:rsidRPr="00D40513" w:rsidRDefault="00D40513" w:rsidP="00D40513">
            <w:pPr>
              <w:jc w:val="center"/>
            </w:pPr>
            <w:r w:rsidRPr="00D40513">
              <w:t>2.300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1AC55A" w14:textId="77777777" w:rsidR="00D40513" w:rsidRPr="00D40513" w:rsidRDefault="00D40513" w:rsidP="00D40513">
            <w:pPr>
              <w:jc w:val="center"/>
            </w:pPr>
            <w:r w:rsidRPr="00D40513">
              <w:t>1.500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11D58D" w14:textId="77777777" w:rsidR="00D40513" w:rsidRPr="00D40513" w:rsidRDefault="00D40513" w:rsidP="00D40513">
            <w:pPr>
              <w:jc w:val="center"/>
            </w:pPr>
            <w:r w:rsidRPr="00D40513">
              <w:t>1.260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3A637B" w14:textId="77777777" w:rsidR="00D40513" w:rsidRPr="00D40513" w:rsidRDefault="00D40513" w:rsidP="00D40513">
            <w:pPr>
              <w:jc w:val="center"/>
            </w:pPr>
            <w:r w:rsidRPr="00D40513">
              <w:t>920</w:t>
            </w:r>
          </w:p>
        </w:tc>
      </w:tr>
      <w:tr w:rsidR="00D40513" w:rsidRPr="00D40513" w14:paraId="5D19937E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C9989C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2F08BF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37315D" w14:textId="77777777" w:rsidR="00D40513" w:rsidRPr="00D40513" w:rsidRDefault="00D40513" w:rsidP="00D40513">
            <w:pPr>
              <w:jc w:val="center"/>
            </w:pPr>
            <w:r w:rsidRPr="00D40513">
              <w:t>1.860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6DAF6C" w14:textId="77777777" w:rsidR="00D40513" w:rsidRPr="00D40513" w:rsidRDefault="00D40513" w:rsidP="00D40513">
            <w:pPr>
              <w:jc w:val="center"/>
            </w:pPr>
            <w:r w:rsidRPr="00D40513">
              <w:t>1.210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EFBF24" w14:textId="77777777" w:rsidR="00D40513" w:rsidRPr="00D40513" w:rsidRDefault="00D40513" w:rsidP="00D40513">
            <w:pPr>
              <w:jc w:val="center"/>
            </w:pPr>
            <w:r w:rsidRPr="00D40513">
              <w:t>1.020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849A20" w14:textId="77777777" w:rsidR="00D40513" w:rsidRPr="00D40513" w:rsidRDefault="00D40513" w:rsidP="00D40513">
            <w:pPr>
              <w:jc w:val="center"/>
            </w:pPr>
            <w:r w:rsidRPr="00D40513">
              <w:t>740</w:t>
            </w:r>
          </w:p>
        </w:tc>
      </w:tr>
      <w:tr w:rsidR="00D40513" w:rsidRPr="00D40513" w14:paraId="2308863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C28C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3F4681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4A8E2D" w14:textId="77777777" w:rsidR="00D40513" w:rsidRPr="00D40513" w:rsidRDefault="00D40513" w:rsidP="00D40513">
            <w:pPr>
              <w:jc w:val="center"/>
            </w:pPr>
            <w:r w:rsidRPr="00D40513">
              <w:t>1.380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3D414B" w14:textId="77777777" w:rsidR="00D40513" w:rsidRPr="00D40513" w:rsidRDefault="00D40513" w:rsidP="00D40513">
            <w:pPr>
              <w:jc w:val="center"/>
            </w:pPr>
            <w:r w:rsidRPr="00D40513"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FEB823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EABAAF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  <w:tr w:rsidR="00D40513" w:rsidRPr="00D40513" w14:paraId="1A387518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12DAFB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3679C97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EEF252" w14:textId="77777777" w:rsidR="00D40513" w:rsidRPr="00D40513" w:rsidRDefault="00D40513" w:rsidP="00D40513">
            <w:pPr>
              <w:jc w:val="center"/>
            </w:pPr>
            <w:r w:rsidRPr="00D40513">
              <w:t>1.860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D306BC" w14:textId="77777777" w:rsidR="00D40513" w:rsidRPr="00D40513" w:rsidRDefault="00D40513" w:rsidP="00D40513">
            <w:pPr>
              <w:jc w:val="center"/>
            </w:pPr>
            <w:r w:rsidRPr="00D40513">
              <w:t>1.210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B6370F" w14:textId="77777777" w:rsidR="00D40513" w:rsidRPr="00D40513" w:rsidRDefault="00D40513" w:rsidP="00D40513">
            <w:pPr>
              <w:jc w:val="center"/>
            </w:pPr>
            <w:r w:rsidRPr="00D40513">
              <w:t>1.020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6B0F59" w14:textId="77777777" w:rsidR="00D40513" w:rsidRPr="00D40513" w:rsidRDefault="00D40513" w:rsidP="00D40513">
            <w:pPr>
              <w:jc w:val="center"/>
            </w:pPr>
            <w:r w:rsidRPr="00D40513">
              <w:t>740</w:t>
            </w:r>
          </w:p>
        </w:tc>
      </w:tr>
      <w:tr w:rsidR="00D40513" w:rsidRPr="00D40513" w14:paraId="3ECBF205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0D03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B6FC3A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B21EC3" w14:textId="77777777" w:rsidR="00D40513" w:rsidRPr="00D40513" w:rsidRDefault="00D40513" w:rsidP="00D40513">
            <w:pPr>
              <w:jc w:val="center"/>
            </w:pPr>
            <w:r w:rsidRPr="00D40513">
              <w:t>1.380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52ECB2" w14:textId="77777777" w:rsidR="00D40513" w:rsidRPr="00D40513" w:rsidRDefault="00D40513" w:rsidP="00D40513">
            <w:pPr>
              <w:jc w:val="center"/>
            </w:pPr>
            <w:r w:rsidRPr="00D40513"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4F1193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6214FD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  <w:tr w:rsidR="00D40513" w:rsidRPr="00D40513" w14:paraId="0F4F2C76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1087E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lastRenderedPageBreak/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23B6E5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04878D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D0E970" w14:textId="77777777" w:rsidR="00D40513" w:rsidRPr="00D40513" w:rsidRDefault="00D40513" w:rsidP="00D40513">
            <w:pPr>
              <w:jc w:val="center"/>
            </w:pPr>
            <w:r w:rsidRPr="00D40513">
              <w:t>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9856E3" w14:textId="77777777" w:rsidR="00D40513" w:rsidRPr="00D40513" w:rsidRDefault="00D40513" w:rsidP="00D40513">
            <w:pPr>
              <w:jc w:val="center"/>
            </w:pPr>
            <w:r w:rsidRPr="00D40513">
              <w:t>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4A1D34" w14:textId="77777777" w:rsidR="00D40513" w:rsidRPr="00D40513" w:rsidRDefault="00D40513" w:rsidP="00D40513">
            <w:pPr>
              <w:jc w:val="center"/>
            </w:pPr>
            <w:r w:rsidRPr="00D40513">
              <w:t>580</w:t>
            </w:r>
          </w:p>
        </w:tc>
      </w:tr>
      <w:tr w:rsidR="00D40513" w:rsidRPr="00D40513" w14:paraId="5F01270D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952C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29A7B8F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82E4CE" w14:textId="77777777" w:rsidR="00D40513" w:rsidRPr="00D40513" w:rsidRDefault="00D40513" w:rsidP="00D40513">
            <w:pPr>
              <w:jc w:val="center"/>
            </w:pPr>
            <w:r w:rsidRPr="00D40513">
              <w:t>1.070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909418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8E2DB7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7CACE2" w14:textId="77777777" w:rsidR="00D40513" w:rsidRPr="00D40513" w:rsidRDefault="00D40513" w:rsidP="00D40513">
            <w:pPr>
              <w:jc w:val="center"/>
            </w:pPr>
            <w:r w:rsidRPr="00D40513">
              <w:t>430</w:t>
            </w:r>
          </w:p>
        </w:tc>
      </w:tr>
      <w:tr w:rsidR="00D40513" w:rsidRPr="00D40513" w14:paraId="2708A067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440C7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F9F1CE7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24A46F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C4F9FC" w14:textId="77777777" w:rsidR="00D40513" w:rsidRPr="00D40513" w:rsidRDefault="00D40513" w:rsidP="00D40513">
            <w:pPr>
              <w:jc w:val="center"/>
            </w:pPr>
            <w:r w:rsidRPr="00D40513">
              <w:t>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B71337" w14:textId="77777777" w:rsidR="00D40513" w:rsidRPr="00D40513" w:rsidRDefault="00D40513" w:rsidP="00D40513">
            <w:pPr>
              <w:jc w:val="center"/>
            </w:pPr>
            <w:r w:rsidRPr="00D40513">
              <w:t>790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68D037" w14:textId="77777777" w:rsidR="00D40513" w:rsidRPr="00D40513" w:rsidRDefault="00D40513" w:rsidP="00D40513">
            <w:pPr>
              <w:jc w:val="center"/>
            </w:pPr>
            <w:r w:rsidRPr="00D40513">
              <w:t>580</w:t>
            </w:r>
          </w:p>
        </w:tc>
      </w:tr>
      <w:tr w:rsidR="00D40513" w:rsidRPr="00D40513" w14:paraId="3D62C01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E61C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9F9679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078EA1" w14:textId="77777777" w:rsidR="00D40513" w:rsidRPr="00D40513" w:rsidRDefault="00D40513" w:rsidP="00D40513">
            <w:pPr>
              <w:jc w:val="center"/>
            </w:pPr>
            <w:r w:rsidRPr="00D40513">
              <w:t>1.070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7859C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CDAAAE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19BC89" w14:textId="77777777" w:rsidR="00D40513" w:rsidRPr="00D40513" w:rsidRDefault="00D40513" w:rsidP="00D40513">
            <w:pPr>
              <w:jc w:val="center"/>
            </w:pPr>
            <w:r w:rsidRPr="00D40513">
              <w:t>430</w:t>
            </w:r>
          </w:p>
        </w:tc>
      </w:tr>
      <w:tr w:rsidR="00D40513" w:rsidRPr="00D40513" w14:paraId="02E7C765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710B8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BD4F31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7EB584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063B9A" w14:textId="77777777" w:rsidR="00D40513" w:rsidRPr="00D40513" w:rsidRDefault="00D40513" w:rsidP="00D40513">
            <w:pPr>
              <w:jc w:val="center"/>
            </w:pPr>
            <w:r w:rsidRPr="00D40513"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297B0F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62A885" w14:textId="77777777" w:rsidR="00D40513" w:rsidRPr="00D40513" w:rsidRDefault="00D40513" w:rsidP="00D40513">
            <w:pPr>
              <w:jc w:val="center"/>
            </w:pPr>
            <w:r w:rsidRPr="00D40513">
              <w:t>300</w:t>
            </w:r>
          </w:p>
        </w:tc>
      </w:tr>
      <w:tr w:rsidR="00D40513" w:rsidRPr="00D40513" w14:paraId="35C7E143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90F5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22E1F1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6AFBA9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4561A2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BF323C" w14:textId="77777777" w:rsidR="00D40513" w:rsidRPr="00D40513" w:rsidRDefault="00D40513" w:rsidP="00D40513">
            <w:pPr>
              <w:jc w:val="center"/>
            </w:pPr>
            <w:r w:rsidRPr="00D40513">
              <w:t>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F6EBFB" w14:textId="77777777" w:rsidR="00D40513" w:rsidRPr="00D40513" w:rsidRDefault="00D40513" w:rsidP="00D40513">
            <w:pPr>
              <w:jc w:val="center"/>
            </w:pPr>
            <w:r w:rsidRPr="00D40513">
              <w:t>210</w:t>
            </w:r>
          </w:p>
        </w:tc>
      </w:tr>
      <w:tr w:rsidR="00D40513" w:rsidRPr="00D40513" w14:paraId="2100E4CD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19A27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27A113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F21822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94A4F3" w14:textId="77777777" w:rsidR="00D40513" w:rsidRPr="00D40513" w:rsidRDefault="00D40513" w:rsidP="00D40513">
            <w:pPr>
              <w:jc w:val="center"/>
            </w:pPr>
            <w:r w:rsidRPr="00D40513"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88CB87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F4DE4C" w14:textId="77777777" w:rsidR="00D40513" w:rsidRPr="00D40513" w:rsidRDefault="00D40513" w:rsidP="00D40513">
            <w:pPr>
              <w:jc w:val="center"/>
            </w:pPr>
            <w:r w:rsidRPr="00D40513">
              <w:t>300</w:t>
            </w:r>
          </w:p>
        </w:tc>
      </w:tr>
      <w:tr w:rsidR="00D40513" w:rsidRPr="00D40513" w14:paraId="40CD7B88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6421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A337B34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0A287F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C0693A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91AEC8" w14:textId="77777777" w:rsidR="00D40513" w:rsidRPr="00D40513" w:rsidRDefault="00D40513" w:rsidP="00D40513">
            <w:pPr>
              <w:jc w:val="center"/>
            </w:pPr>
            <w:r w:rsidRPr="00D40513">
              <w:t>290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EB3142" w14:textId="77777777" w:rsidR="00D40513" w:rsidRPr="00D40513" w:rsidRDefault="00D40513" w:rsidP="00D40513">
            <w:pPr>
              <w:jc w:val="center"/>
            </w:pPr>
            <w:r w:rsidRPr="00D40513">
              <w:t>210</w:t>
            </w:r>
          </w:p>
        </w:tc>
      </w:tr>
    </w:tbl>
    <w:p w14:paraId="2608DFFB" w14:textId="77777777" w:rsidR="00D40513" w:rsidRPr="00D40513" w:rsidRDefault="00D40513" w:rsidP="00D40513">
      <w:pPr>
        <w:jc w:val="center"/>
      </w:pPr>
      <w:bookmarkStart w:id="3" w:name="dieu_6_name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6.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sản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xuất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kinh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doanh</w:t>
      </w:r>
      <w:proofErr w:type="spellEnd"/>
      <w:r w:rsidRPr="00D40513">
        <w:rPr>
          <w:b/>
          <w:bCs/>
        </w:rPr>
        <w:t xml:space="preserve"> phi </w:t>
      </w:r>
      <w:proofErr w:type="spellStart"/>
      <w:r w:rsidRPr="00D40513">
        <w:rPr>
          <w:b/>
          <w:bCs/>
        </w:rPr>
        <w:t>nông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nghiệp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không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phải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là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thương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mại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dịch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vụ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nông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thôn</w:t>
      </w:r>
      <w:bookmarkEnd w:id="3"/>
      <w:proofErr w:type="spellEnd"/>
      <w:r w:rsidRPr="00D40513">
        <w:t xml:space="preserve"> (chi </w:t>
      </w:r>
      <w:proofErr w:type="spellStart"/>
      <w:r w:rsidRPr="00D40513">
        <w:t>tiết</w:t>
      </w:r>
      <w:proofErr w:type="spellEnd"/>
      <w:r w:rsidRPr="00D40513">
        <w:t xml:space="preserve"> </w:t>
      </w:r>
      <w:proofErr w:type="spellStart"/>
      <w:r w:rsidRPr="00D40513">
        <w:t>phụ</w:t>
      </w:r>
      <w:proofErr w:type="spellEnd"/>
      <w:r w:rsidRPr="00D40513">
        <w:t xml:space="preserve"> </w:t>
      </w:r>
      <w:proofErr w:type="spellStart"/>
      <w:r w:rsidRPr="00D40513">
        <w:t>lục</w:t>
      </w:r>
      <w:proofErr w:type="spellEnd"/>
      <w:r w:rsidRPr="00D40513">
        <w:t xml:space="preserve"> V, VI </w:t>
      </w:r>
      <w:proofErr w:type="spellStart"/>
      <w:r w:rsidRPr="00D40513">
        <w:t>kèm</w:t>
      </w:r>
      <w:proofErr w:type="spellEnd"/>
      <w:r w:rsidRPr="00D40513">
        <w:t xml:space="preserve"> </w:t>
      </w:r>
      <w:proofErr w:type="spellStart"/>
      <w:r w:rsidRPr="00D40513">
        <w:t>theo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584"/>
        <w:gridCol w:w="1173"/>
        <w:gridCol w:w="1153"/>
        <w:gridCol w:w="1153"/>
        <w:gridCol w:w="1108"/>
      </w:tblGrid>
      <w:tr w:rsidR="00D40513" w:rsidRPr="00D40513" w14:paraId="16BB4726" w14:textId="77777777" w:rsidTr="00D40513">
        <w:trPr>
          <w:trHeight w:val="540"/>
          <w:tblHeader/>
          <w:tblCellSpacing w:w="0" w:type="dxa"/>
        </w:trPr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85764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Huyện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xã</w:t>
            </w:r>
            <w:proofErr w:type="spellEnd"/>
            <w:r w:rsidRPr="00D40513">
              <w:rPr>
                <w:b/>
                <w:bCs/>
              </w:rPr>
              <w:t xml:space="preserve">, </w:t>
            </w:r>
            <w:proofErr w:type="spellStart"/>
            <w:r w:rsidRPr="00D40513">
              <w:rPr>
                <w:b/>
                <w:bCs/>
              </w:rPr>
              <w:t>thành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17505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khu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D711B0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0727A395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0D19265C" w14:textId="77777777" w:rsidTr="00D40513">
        <w:trPr>
          <w:trHeight w:val="68"/>
          <w:tblHeader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5433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14B1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7B43B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E2B04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9289D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BEA6F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6B4FA402" w14:textId="77777777" w:rsidTr="00D40513">
        <w:trPr>
          <w:trHeight w:val="104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E140DC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Thuận</w:t>
            </w:r>
            <w:proofErr w:type="spellEnd"/>
            <w:r w:rsidRPr="00D40513">
              <w:t xml:space="preserve"> 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481FC8F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C2BC1C" w14:textId="77777777" w:rsidR="00D40513" w:rsidRPr="00D40513" w:rsidRDefault="00D40513" w:rsidP="00D40513">
            <w:pPr>
              <w:jc w:val="center"/>
            </w:pPr>
            <w:r w:rsidRPr="00D40513">
              <w:t>2630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B766ED" w14:textId="77777777" w:rsidR="00D40513" w:rsidRPr="00D40513" w:rsidRDefault="00D40513" w:rsidP="00D40513">
            <w:pPr>
              <w:jc w:val="center"/>
            </w:pPr>
            <w:r w:rsidRPr="00D40513">
              <w:t>1710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44306" w14:textId="77777777" w:rsidR="00D40513" w:rsidRPr="00D40513" w:rsidRDefault="00D40513" w:rsidP="00D40513">
            <w:pPr>
              <w:jc w:val="center"/>
            </w:pPr>
            <w:r w:rsidRPr="00D40513">
              <w:t>1440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BC2E79" w14:textId="77777777" w:rsidR="00D40513" w:rsidRPr="00D40513" w:rsidRDefault="00D40513" w:rsidP="00D40513">
            <w:pPr>
              <w:jc w:val="center"/>
            </w:pPr>
            <w:r w:rsidRPr="00D40513">
              <w:t>1050</w:t>
            </w:r>
          </w:p>
        </w:tc>
      </w:tr>
      <w:tr w:rsidR="00D40513" w:rsidRPr="00D40513" w14:paraId="5D265CF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3C89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E42A65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F32F04" w14:textId="77777777" w:rsidR="00D40513" w:rsidRPr="00D40513" w:rsidRDefault="00D40513" w:rsidP="00D40513">
            <w:pPr>
              <w:jc w:val="center"/>
            </w:pPr>
            <w:r w:rsidRPr="00D40513">
              <w:t>1870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5F9222" w14:textId="77777777" w:rsidR="00D40513" w:rsidRPr="00D40513" w:rsidRDefault="00D40513" w:rsidP="00D40513">
            <w:pPr>
              <w:jc w:val="center"/>
            </w:pPr>
            <w:r w:rsidRPr="00D40513">
              <w:t>1220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75E88F" w14:textId="77777777" w:rsidR="00D40513" w:rsidRPr="00D40513" w:rsidRDefault="00D40513" w:rsidP="00D40513">
            <w:pPr>
              <w:jc w:val="center"/>
            </w:pPr>
            <w:r w:rsidRPr="00D40513">
              <w:t>1030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67975B" w14:textId="77777777" w:rsidR="00D40513" w:rsidRPr="00D40513" w:rsidRDefault="00D40513" w:rsidP="00D40513">
            <w:pPr>
              <w:jc w:val="center"/>
            </w:pPr>
            <w:r w:rsidRPr="00D40513">
              <w:t>750</w:t>
            </w:r>
          </w:p>
        </w:tc>
      </w:tr>
      <w:tr w:rsidR="00D40513" w:rsidRPr="00D40513" w14:paraId="07740C34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CA5B82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Bến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Cát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5255EE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B65AC6" w14:textId="77777777" w:rsidR="00D40513" w:rsidRPr="00D40513" w:rsidRDefault="00D40513" w:rsidP="00D40513">
            <w:pPr>
              <w:jc w:val="center"/>
            </w:pPr>
            <w:r w:rsidRPr="00D40513">
              <w:t>1510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C520C4" w14:textId="77777777" w:rsidR="00D40513" w:rsidRPr="00D40513" w:rsidRDefault="00D40513" w:rsidP="00D40513">
            <w:pPr>
              <w:jc w:val="center"/>
            </w:pPr>
            <w:r w:rsidRPr="00D40513">
              <w:t>980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86D9F1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63CB1D" w14:textId="77777777" w:rsidR="00D40513" w:rsidRPr="00D40513" w:rsidRDefault="00D40513" w:rsidP="00D40513">
            <w:pPr>
              <w:jc w:val="center"/>
            </w:pPr>
            <w:r w:rsidRPr="00D40513">
              <w:t>600</w:t>
            </w:r>
          </w:p>
        </w:tc>
      </w:tr>
      <w:tr w:rsidR="00D40513" w:rsidRPr="00D40513" w14:paraId="4C79CCE6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4D34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629061A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DC1B11" w14:textId="77777777" w:rsidR="00D40513" w:rsidRPr="00D40513" w:rsidRDefault="00D40513" w:rsidP="00D40513">
            <w:pPr>
              <w:jc w:val="center"/>
            </w:pPr>
            <w:r w:rsidRPr="00D40513">
              <w:t>1120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072C52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3C3B21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B525D8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  <w:tr w:rsidR="00D40513" w:rsidRPr="00D40513" w14:paraId="432B7B68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B67017" w14:textId="77777777" w:rsidR="00D40513" w:rsidRPr="00D40513" w:rsidRDefault="00D40513" w:rsidP="00D40513">
            <w:pPr>
              <w:jc w:val="center"/>
            </w:pPr>
            <w:r w:rsidRPr="00D40513">
              <w:t xml:space="preserve">Thị </w:t>
            </w:r>
            <w:proofErr w:type="spellStart"/>
            <w:r w:rsidRPr="00D40513">
              <w:t>xã</w:t>
            </w:r>
            <w:proofErr w:type="spellEnd"/>
            <w:r w:rsidRPr="00D40513">
              <w:t xml:space="preserve">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CF708B6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15E664" w14:textId="77777777" w:rsidR="00D40513" w:rsidRPr="00D40513" w:rsidRDefault="00D40513" w:rsidP="00D40513">
            <w:pPr>
              <w:jc w:val="center"/>
            </w:pPr>
            <w:r w:rsidRPr="00D40513">
              <w:t>1510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344D9E" w14:textId="77777777" w:rsidR="00D40513" w:rsidRPr="00D40513" w:rsidRDefault="00D40513" w:rsidP="00D40513">
            <w:pPr>
              <w:jc w:val="center"/>
            </w:pPr>
            <w:r w:rsidRPr="00D40513">
              <w:t>980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925E38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35708B" w14:textId="77777777" w:rsidR="00D40513" w:rsidRPr="00D40513" w:rsidRDefault="00D40513" w:rsidP="00D40513">
            <w:pPr>
              <w:jc w:val="center"/>
            </w:pPr>
            <w:r w:rsidRPr="00D40513">
              <w:t>600</w:t>
            </w:r>
          </w:p>
        </w:tc>
      </w:tr>
      <w:tr w:rsidR="00D40513" w:rsidRPr="00D40513" w14:paraId="7A0141DC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A28B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A6999F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44D207" w14:textId="77777777" w:rsidR="00D40513" w:rsidRPr="00D40513" w:rsidRDefault="00D40513" w:rsidP="00D40513">
            <w:pPr>
              <w:jc w:val="center"/>
            </w:pPr>
            <w:r w:rsidRPr="00D40513">
              <w:t>1120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3A37F2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814437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22AADB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  <w:tr w:rsidR="00D40513" w:rsidRPr="00D40513" w14:paraId="43A36F5B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489ED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Bàng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6036D9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8EE8A8" w14:textId="77777777" w:rsidR="00D40513" w:rsidRPr="00D40513" w:rsidRDefault="00D40513" w:rsidP="00D40513">
            <w:pPr>
              <w:jc w:val="center"/>
            </w:pPr>
            <w:r w:rsidRPr="00D40513">
              <w:t>1170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80497A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8F9BFF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6054D7" w14:textId="77777777" w:rsidR="00D40513" w:rsidRPr="00D40513" w:rsidRDefault="00D40513" w:rsidP="00D40513">
            <w:pPr>
              <w:jc w:val="center"/>
            </w:pPr>
            <w:r w:rsidRPr="00D40513">
              <w:t>470</w:t>
            </w:r>
          </w:p>
        </w:tc>
      </w:tr>
      <w:tr w:rsidR="00D40513" w:rsidRPr="00D40513" w14:paraId="2CA647CD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3D93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8DFEC3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74E10D" w14:textId="77777777" w:rsidR="00D40513" w:rsidRPr="00D40513" w:rsidRDefault="00D40513" w:rsidP="00D40513">
            <w:pPr>
              <w:jc w:val="center"/>
            </w:pPr>
            <w:r w:rsidRPr="00D40513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EA940D" w14:textId="77777777" w:rsidR="00D40513" w:rsidRPr="00D40513" w:rsidRDefault="00D40513" w:rsidP="00D40513">
            <w:pPr>
              <w:jc w:val="center"/>
            </w:pPr>
            <w:r w:rsidRPr="00D40513"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3E98E1" w14:textId="77777777" w:rsidR="00D40513" w:rsidRPr="00D40513" w:rsidRDefault="00D40513" w:rsidP="00D40513">
            <w:pPr>
              <w:jc w:val="center"/>
            </w:pPr>
            <w:r w:rsidRPr="00D40513">
              <w:t>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7BC7A1" w14:textId="77777777" w:rsidR="00D40513" w:rsidRPr="00D40513" w:rsidRDefault="00D40513" w:rsidP="00D40513">
            <w:pPr>
              <w:jc w:val="center"/>
            </w:pPr>
            <w:r w:rsidRPr="00D40513">
              <w:t>350</w:t>
            </w:r>
          </w:p>
        </w:tc>
      </w:tr>
      <w:tr w:rsidR="00D40513" w:rsidRPr="00D40513" w14:paraId="12824203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1D54E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Bắc Tân Uyên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A4FA63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A88CF0" w14:textId="77777777" w:rsidR="00D40513" w:rsidRPr="00D40513" w:rsidRDefault="00D40513" w:rsidP="00D40513">
            <w:pPr>
              <w:jc w:val="center"/>
            </w:pPr>
            <w:r w:rsidRPr="00D40513">
              <w:t>1170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338E76" w14:textId="77777777" w:rsidR="00D40513" w:rsidRPr="00D40513" w:rsidRDefault="00D40513" w:rsidP="00D40513">
            <w:pPr>
              <w:jc w:val="center"/>
            </w:pPr>
            <w:r w:rsidRPr="00D40513">
              <w:t>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ECEBFB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25CEFB" w14:textId="77777777" w:rsidR="00D40513" w:rsidRPr="00D40513" w:rsidRDefault="00D40513" w:rsidP="00D40513">
            <w:pPr>
              <w:jc w:val="center"/>
            </w:pPr>
            <w:r w:rsidRPr="00D40513">
              <w:t>470</w:t>
            </w:r>
          </w:p>
        </w:tc>
      </w:tr>
      <w:tr w:rsidR="00D40513" w:rsidRPr="00D40513" w14:paraId="73650D59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B23D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40BA6A8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055EE9" w14:textId="77777777" w:rsidR="00D40513" w:rsidRPr="00D40513" w:rsidRDefault="00D40513" w:rsidP="00D40513">
            <w:pPr>
              <w:jc w:val="center"/>
            </w:pPr>
            <w:r w:rsidRPr="00D40513"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16EF5B" w14:textId="77777777" w:rsidR="00D40513" w:rsidRPr="00D40513" w:rsidRDefault="00D40513" w:rsidP="00D40513">
            <w:pPr>
              <w:jc w:val="center"/>
            </w:pPr>
            <w:r w:rsidRPr="00D40513"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E9404F" w14:textId="77777777" w:rsidR="00D40513" w:rsidRPr="00D40513" w:rsidRDefault="00D40513" w:rsidP="00D40513">
            <w:pPr>
              <w:jc w:val="center"/>
            </w:pPr>
            <w:r w:rsidRPr="00D40513">
              <w:t>480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551720" w14:textId="77777777" w:rsidR="00D40513" w:rsidRPr="00D40513" w:rsidRDefault="00D40513" w:rsidP="00D40513">
            <w:pPr>
              <w:jc w:val="center"/>
            </w:pPr>
            <w:r w:rsidRPr="00D40513">
              <w:t>350</w:t>
            </w:r>
          </w:p>
        </w:tc>
      </w:tr>
      <w:tr w:rsidR="00D40513" w:rsidRPr="00D40513" w14:paraId="78E12200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BE10B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Phú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Giáo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494CA72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276290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FCFE69" w14:textId="77777777" w:rsidR="00D40513" w:rsidRPr="00D40513" w:rsidRDefault="00D40513" w:rsidP="00D40513">
            <w:pPr>
              <w:jc w:val="center"/>
            </w:pPr>
            <w:r w:rsidRPr="00D40513"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B8E2A8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DBF8B6" w14:textId="77777777" w:rsidR="00D40513" w:rsidRPr="00D40513" w:rsidRDefault="00D40513" w:rsidP="00D40513">
            <w:pPr>
              <w:jc w:val="center"/>
            </w:pPr>
            <w:r w:rsidRPr="00D40513">
              <w:t>250</w:t>
            </w:r>
          </w:p>
        </w:tc>
      </w:tr>
      <w:tr w:rsidR="00D40513" w:rsidRPr="00D40513" w14:paraId="62448F75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2499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72D2B59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E4CFEB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095B5D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02D553" w14:textId="77777777" w:rsidR="00D40513" w:rsidRPr="00D40513" w:rsidRDefault="00D40513" w:rsidP="00D40513">
            <w:pPr>
              <w:jc w:val="center"/>
            </w:pPr>
            <w:r w:rsidRPr="00D40513">
              <w:t>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BEC97C" w14:textId="77777777" w:rsidR="00D40513" w:rsidRPr="00D40513" w:rsidRDefault="00D40513" w:rsidP="00D40513">
            <w:pPr>
              <w:jc w:val="center"/>
            </w:pPr>
            <w:r w:rsidRPr="00D40513">
              <w:t>170</w:t>
            </w:r>
          </w:p>
        </w:tc>
      </w:tr>
      <w:tr w:rsidR="00D40513" w:rsidRPr="00D40513" w14:paraId="47FC0EE6" w14:textId="77777777" w:rsidTr="00D40513">
        <w:trPr>
          <w:trHeight w:val="73"/>
          <w:tblCellSpacing w:w="0" w:type="dxa"/>
        </w:trPr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406D9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Huyện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Dầu</w:t>
            </w:r>
            <w:proofErr w:type="spellEnd"/>
            <w:r w:rsidRPr="00D40513">
              <w:t xml:space="preserve"> </w:t>
            </w:r>
            <w:proofErr w:type="spellStart"/>
            <w:r w:rsidRPr="00D40513">
              <w:t>Tiếng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1BA38BC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1F8BB2" w14:textId="77777777" w:rsidR="00D40513" w:rsidRPr="00D40513" w:rsidRDefault="00D40513" w:rsidP="00D40513">
            <w:pPr>
              <w:jc w:val="center"/>
            </w:pPr>
            <w:r w:rsidRPr="00D40513"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3EE7D5" w14:textId="77777777" w:rsidR="00D40513" w:rsidRPr="00D40513" w:rsidRDefault="00D40513" w:rsidP="00D40513">
            <w:pPr>
              <w:jc w:val="center"/>
            </w:pPr>
            <w:r w:rsidRPr="00D40513"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50AABF" w14:textId="77777777" w:rsidR="00D40513" w:rsidRPr="00D40513" w:rsidRDefault="00D40513" w:rsidP="00D40513">
            <w:pPr>
              <w:jc w:val="center"/>
            </w:pPr>
            <w:r w:rsidRPr="00D40513">
              <w:t>340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B34F75" w14:textId="77777777" w:rsidR="00D40513" w:rsidRPr="00D40513" w:rsidRDefault="00D40513" w:rsidP="00D40513">
            <w:pPr>
              <w:jc w:val="center"/>
            </w:pPr>
            <w:r w:rsidRPr="00D40513">
              <w:t>250</w:t>
            </w:r>
          </w:p>
        </w:tc>
      </w:tr>
      <w:tr w:rsidR="00D40513" w:rsidRPr="00D40513" w14:paraId="18EFFE3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46DC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F83B460" w14:textId="77777777" w:rsidR="00D40513" w:rsidRPr="00D40513" w:rsidRDefault="00D40513" w:rsidP="00D40513">
            <w:pPr>
              <w:jc w:val="center"/>
            </w:pPr>
            <w:r w:rsidRPr="00D40513">
              <w:t xml:space="preserve">Khu </w:t>
            </w:r>
            <w:proofErr w:type="spellStart"/>
            <w:r w:rsidRPr="00D40513">
              <w:t>vực</w:t>
            </w:r>
            <w:proofErr w:type="spellEnd"/>
            <w:r w:rsidRPr="00D40513"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AB74E1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AFC9CF" w14:textId="77777777" w:rsidR="00D40513" w:rsidRPr="00D40513" w:rsidRDefault="00D40513" w:rsidP="00D40513">
            <w:pPr>
              <w:jc w:val="center"/>
            </w:pPr>
            <w:r w:rsidRPr="00D40513">
              <w:t>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DDDD85" w14:textId="77777777" w:rsidR="00D40513" w:rsidRPr="00D40513" w:rsidRDefault="00D40513" w:rsidP="00D40513">
            <w:pPr>
              <w:jc w:val="center"/>
            </w:pPr>
            <w:r w:rsidRPr="00D40513">
              <w:t>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88108E" w14:textId="77777777" w:rsidR="00D40513" w:rsidRPr="00D40513" w:rsidRDefault="00D40513" w:rsidP="00D40513">
            <w:pPr>
              <w:jc w:val="center"/>
            </w:pPr>
            <w:r w:rsidRPr="00D40513">
              <w:t>170</w:t>
            </w:r>
          </w:p>
        </w:tc>
      </w:tr>
    </w:tbl>
    <w:p w14:paraId="49F93E28" w14:textId="77777777" w:rsidR="00D40513" w:rsidRPr="00D40513" w:rsidRDefault="00D40513" w:rsidP="00D40513">
      <w:pPr>
        <w:jc w:val="center"/>
      </w:pPr>
      <w:bookmarkStart w:id="4" w:name="dieu_7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7.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ở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đô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thị</w:t>
      </w:r>
      <w:bookmarkEnd w:id="4"/>
      <w:proofErr w:type="spellEnd"/>
      <w:r w:rsidRPr="00D40513">
        <w:rPr>
          <w:b/>
          <w:bCs/>
        </w:rPr>
        <w:t> </w:t>
      </w:r>
      <w:r w:rsidRPr="00D40513">
        <w:t xml:space="preserve">(chi </w:t>
      </w:r>
      <w:proofErr w:type="spellStart"/>
      <w:r w:rsidRPr="00D40513">
        <w:t>tiết</w:t>
      </w:r>
      <w:proofErr w:type="spellEnd"/>
      <w:r w:rsidRPr="00D40513">
        <w:t xml:space="preserve"> </w:t>
      </w:r>
      <w:proofErr w:type="spellStart"/>
      <w:r w:rsidRPr="00D40513">
        <w:t>phụ</w:t>
      </w:r>
      <w:proofErr w:type="spellEnd"/>
      <w:r w:rsidRPr="00D40513">
        <w:t xml:space="preserve"> </w:t>
      </w:r>
      <w:proofErr w:type="spellStart"/>
      <w:r w:rsidRPr="00D40513">
        <w:t>lục</w:t>
      </w:r>
      <w:proofErr w:type="spellEnd"/>
      <w:r w:rsidRPr="00D40513">
        <w:t xml:space="preserve"> VII </w:t>
      </w:r>
      <w:proofErr w:type="spellStart"/>
      <w:r w:rsidRPr="00D40513">
        <w:t>kèm</w:t>
      </w:r>
      <w:proofErr w:type="spellEnd"/>
      <w:r w:rsidRPr="00D40513">
        <w:t xml:space="preserve"> </w:t>
      </w:r>
      <w:proofErr w:type="spellStart"/>
      <w:r w:rsidRPr="00D40513">
        <w:t>theo</w:t>
      </w:r>
      <w:proofErr w:type="spellEnd"/>
      <w:r w:rsidRPr="00D40513">
        <w:t>)</w:t>
      </w:r>
    </w:p>
    <w:p w14:paraId="79D24FC2" w14:textId="77777777" w:rsidR="00D40513" w:rsidRPr="00D40513" w:rsidRDefault="00D40513" w:rsidP="00D40513">
      <w:pPr>
        <w:jc w:val="center"/>
      </w:pPr>
      <w:r w:rsidRPr="00D40513">
        <w:t xml:space="preserve">1. Thành </w:t>
      </w:r>
      <w:proofErr w:type="spellStart"/>
      <w:r w:rsidRPr="00D40513">
        <w:t>phố</w:t>
      </w:r>
      <w:proofErr w:type="spellEnd"/>
      <w:r w:rsidRPr="00D40513">
        <w:t xml:space="preserve"> </w:t>
      </w:r>
      <w:proofErr w:type="spellStart"/>
      <w:r w:rsidRPr="00D40513">
        <w:t>Thủ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Một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Chánh </w:t>
      </w:r>
      <w:proofErr w:type="spellStart"/>
      <w:r w:rsidRPr="00D40513">
        <w:t>Mỹ</w:t>
      </w:r>
      <w:proofErr w:type="spellEnd"/>
      <w:r w:rsidRPr="00D40513">
        <w:t xml:space="preserve">, Chánh Nghĩa, Định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Hiệp</w:t>
      </w:r>
      <w:proofErr w:type="spellEnd"/>
      <w:r w:rsidRPr="00D40513">
        <w:t xml:space="preserve"> An, </w:t>
      </w:r>
      <w:proofErr w:type="spellStart"/>
      <w:r w:rsidRPr="00D40513">
        <w:t>Hiệp</w:t>
      </w:r>
      <w:proofErr w:type="spellEnd"/>
      <w:r w:rsidRPr="00D40513">
        <w:t xml:space="preserve"> Thành, </w:t>
      </w:r>
      <w:proofErr w:type="spellStart"/>
      <w:r w:rsidRPr="00D40513">
        <w:t>Hòa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Cường,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Mỹ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Lợi, </w:t>
      </w:r>
      <w:proofErr w:type="spellStart"/>
      <w:r w:rsidRPr="00D40513">
        <w:t>Phú</w:t>
      </w:r>
      <w:proofErr w:type="spellEnd"/>
      <w:r w:rsidRPr="00D40513">
        <w:t xml:space="preserve"> Tân,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Thọ</w:t>
      </w:r>
      <w:proofErr w:type="spellEnd"/>
      <w:r w:rsidRPr="00D40513">
        <w:t xml:space="preserve">, Tân An, </w:t>
      </w:r>
      <w:proofErr w:type="spellStart"/>
      <w:r w:rsidRPr="00D40513">
        <w:t>Tương</w:t>
      </w:r>
      <w:proofErr w:type="spellEnd"/>
      <w:r w:rsidRPr="00D40513">
        <w:t xml:space="preserve"> Bình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43647067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4AAD6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EB1FD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A3213C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7E2DF030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419F8C73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8E8C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46C71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50FBE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DC7D0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B51A3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BA501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2F9EE24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DBE8A1" w14:textId="77777777" w:rsidR="00D40513" w:rsidRPr="00D40513" w:rsidRDefault="00D40513" w:rsidP="00D40513">
            <w:pPr>
              <w:jc w:val="center"/>
            </w:pPr>
            <w:r w:rsidRPr="00D40513"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F781B9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C7450D" w14:textId="77777777" w:rsidR="00D40513" w:rsidRPr="00D40513" w:rsidRDefault="00D40513" w:rsidP="00D40513">
            <w:pPr>
              <w:jc w:val="center"/>
            </w:pPr>
            <w:r w:rsidRPr="00D40513">
              <w:t>37.800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B0CB5A" w14:textId="77777777" w:rsidR="00D40513" w:rsidRPr="00D40513" w:rsidRDefault="00D40513" w:rsidP="00D40513">
            <w:pPr>
              <w:jc w:val="center"/>
            </w:pPr>
            <w:r w:rsidRPr="00D40513">
              <w:t>15.120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762E6A" w14:textId="77777777" w:rsidR="00D40513" w:rsidRPr="00D40513" w:rsidRDefault="00D40513" w:rsidP="00D40513">
            <w:pPr>
              <w:jc w:val="center"/>
            </w:pPr>
            <w:r w:rsidRPr="00D40513">
              <w:t>11.340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DF4F82" w14:textId="77777777" w:rsidR="00D40513" w:rsidRPr="00D40513" w:rsidRDefault="00D40513" w:rsidP="00D40513">
            <w:pPr>
              <w:jc w:val="center"/>
            </w:pPr>
            <w:r w:rsidRPr="00D40513">
              <w:t>7.560</w:t>
            </w:r>
          </w:p>
        </w:tc>
      </w:tr>
      <w:tr w:rsidR="00D40513" w:rsidRPr="00D40513" w14:paraId="1F405E69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1B29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29D510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3B45C6" w14:textId="77777777" w:rsidR="00D40513" w:rsidRPr="00D40513" w:rsidRDefault="00D40513" w:rsidP="00D40513">
            <w:pPr>
              <w:jc w:val="center"/>
            </w:pPr>
            <w:r w:rsidRPr="00D40513">
              <w:t>25.300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F0A5E8" w14:textId="77777777" w:rsidR="00D40513" w:rsidRPr="00D40513" w:rsidRDefault="00D40513" w:rsidP="00D40513">
            <w:pPr>
              <w:jc w:val="center"/>
            </w:pPr>
            <w:r w:rsidRPr="00D40513">
              <w:t>11.390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197B1D" w14:textId="77777777" w:rsidR="00D40513" w:rsidRPr="00D40513" w:rsidRDefault="00D40513" w:rsidP="00D40513">
            <w:pPr>
              <w:jc w:val="center"/>
            </w:pPr>
            <w:r w:rsidRPr="00D40513">
              <w:t>8.860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94EC77" w14:textId="77777777" w:rsidR="00D40513" w:rsidRPr="00D40513" w:rsidRDefault="00D40513" w:rsidP="00D40513">
            <w:pPr>
              <w:jc w:val="center"/>
            </w:pPr>
            <w:r w:rsidRPr="00D40513">
              <w:t>6.580</w:t>
            </w:r>
          </w:p>
        </w:tc>
      </w:tr>
      <w:tr w:rsidR="00D40513" w:rsidRPr="00D40513" w14:paraId="28EA5BE1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2991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E67007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8A70AF" w14:textId="77777777" w:rsidR="00D40513" w:rsidRPr="00D40513" w:rsidRDefault="00D40513" w:rsidP="00D40513">
            <w:pPr>
              <w:jc w:val="center"/>
            </w:pPr>
            <w:r w:rsidRPr="00D40513">
              <w:t>16.000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11C908" w14:textId="77777777" w:rsidR="00D40513" w:rsidRPr="00D40513" w:rsidRDefault="00D40513" w:rsidP="00D40513">
            <w:pPr>
              <w:jc w:val="center"/>
            </w:pPr>
            <w:r w:rsidRPr="00D40513">
              <w:t>8.800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5A217B" w14:textId="77777777" w:rsidR="00D40513" w:rsidRPr="00D40513" w:rsidRDefault="00D40513" w:rsidP="00D40513">
            <w:pPr>
              <w:jc w:val="center"/>
            </w:pPr>
            <w:r w:rsidRPr="00D40513">
              <w:t>7.200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C342E6" w14:textId="77777777" w:rsidR="00D40513" w:rsidRPr="00D40513" w:rsidRDefault="00D40513" w:rsidP="00D40513">
            <w:pPr>
              <w:jc w:val="center"/>
            </w:pPr>
            <w:r w:rsidRPr="00D40513">
              <w:t>5.120</w:t>
            </w:r>
          </w:p>
        </w:tc>
      </w:tr>
      <w:tr w:rsidR="00D40513" w:rsidRPr="00D40513" w14:paraId="636522C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396E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D51501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7B892E" w14:textId="77777777" w:rsidR="00D40513" w:rsidRPr="00D40513" w:rsidRDefault="00D40513" w:rsidP="00D40513">
            <w:pPr>
              <w:jc w:val="center"/>
            </w:pPr>
            <w:r w:rsidRPr="00D40513">
              <w:t>10.700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4A9456" w14:textId="77777777" w:rsidR="00D40513" w:rsidRPr="00D40513" w:rsidRDefault="00D40513" w:rsidP="00D40513">
            <w:pPr>
              <w:jc w:val="center"/>
            </w:pPr>
            <w:r w:rsidRPr="00D40513">
              <w:t>6.420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296CEC" w14:textId="77777777" w:rsidR="00D40513" w:rsidRPr="00D40513" w:rsidRDefault="00D40513" w:rsidP="00D40513">
            <w:pPr>
              <w:jc w:val="center"/>
            </w:pPr>
            <w:r w:rsidRPr="00D40513">
              <w:t>4.820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449716" w14:textId="77777777" w:rsidR="00D40513" w:rsidRPr="00D40513" w:rsidRDefault="00D40513" w:rsidP="00D40513">
            <w:pPr>
              <w:jc w:val="center"/>
            </w:pPr>
            <w:r w:rsidRPr="00D40513">
              <w:t>3.420</w:t>
            </w:r>
          </w:p>
        </w:tc>
      </w:tr>
      <w:tr w:rsidR="00D40513" w:rsidRPr="00D40513" w14:paraId="06B7F80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3E27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C43D59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65939D" w14:textId="77777777" w:rsidR="00D40513" w:rsidRPr="00D40513" w:rsidRDefault="00D40513" w:rsidP="00D40513">
            <w:pPr>
              <w:jc w:val="center"/>
            </w:pPr>
            <w:r w:rsidRPr="00D40513">
              <w:t>5.300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DCC9C0" w14:textId="77777777" w:rsidR="00D40513" w:rsidRPr="00D40513" w:rsidRDefault="00D40513" w:rsidP="00D40513">
            <w:pPr>
              <w:jc w:val="center"/>
            </w:pPr>
            <w:r w:rsidRPr="00D40513">
              <w:t>3.450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348AD0" w14:textId="77777777" w:rsidR="00D40513" w:rsidRPr="00D40513" w:rsidRDefault="00D40513" w:rsidP="00D40513">
            <w:pPr>
              <w:jc w:val="center"/>
            </w:pPr>
            <w:r w:rsidRPr="00D40513">
              <w:t>2.650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BE3303" w14:textId="77777777" w:rsidR="00D40513" w:rsidRPr="00D40513" w:rsidRDefault="00D40513" w:rsidP="00D40513">
            <w:pPr>
              <w:jc w:val="center"/>
            </w:pPr>
            <w:r w:rsidRPr="00D40513">
              <w:t>2.120</w:t>
            </w:r>
          </w:p>
        </w:tc>
      </w:tr>
    </w:tbl>
    <w:p w14:paraId="5AB3A4CC" w14:textId="77777777" w:rsidR="00D40513" w:rsidRPr="00D40513" w:rsidRDefault="00D40513" w:rsidP="00D40513">
      <w:pPr>
        <w:jc w:val="center"/>
      </w:pPr>
      <w:r w:rsidRPr="00D40513">
        <w:t xml:space="preserve">2.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Thuận</w:t>
      </w:r>
      <w:proofErr w:type="spellEnd"/>
      <w:r w:rsidRPr="00D40513">
        <w:t xml:space="preserve"> An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</w:t>
      </w:r>
      <w:proofErr w:type="spellStart"/>
      <w:r w:rsidRPr="00D40513">
        <w:t>Phú</w:t>
      </w:r>
      <w:proofErr w:type="spellEnd"/>
      <w:r w:rsidRPr="00D40513">
        <w:t xml:space="preserve">, An </w:t>
      </w:r>
      <w:proofErr w:type="spellStart"/>
      <w:r w:rsidRPr="00D40513">
        <w:t>Thạnh</w:t>
      </w:r>
      <w:proofErr w:type="spellEnd"/>
      <w:r w:rsidRPr="00D40513">
        <w:t xml:space="preserve">, Bình </w:t>
      </w:r>
      <w:proofErr w:type="spellStart"/>
      <w:r w:rsidRPr="00D40513">
        <w:t>Chuẩn</w:t>
      </w:r>
      <w:proofErr w:type="spellEnd"/>
      <w:r w:rsidRPr="00D40513">
        <w:t xml:space="preserve">, Bình </w:t>
      </w:r>
      <w:proofErr w:type="spellStart"/>
      <w:r w:rsidRPr="00D40513">
        <w:t>Hòa</w:t>
      </w:r>
      <w:proofErr w:type="spellEnd"/>
      <w:r w:rsidRPr="00D40513">
        <w:t xml:space="preserve">, Bình </w:t>
      </w:r>
      <w:proofErr w:type="spellStart"/>
      <w:r w:rsidRPr="00D40513">
        <w:t>Nhâm</w:t>
      </w:r>
      <w:proofErr w:type="spellEnd"/>
      <w:r w:rsidRPr="00D40513">
        <w:t xml:space="preserve">, </w:t>
      </w:r>
      <w:proofErr w:type="spellStart"/>
      <w:r w:rsidRPr="00D40513">
        <w:t>Hưng</w:t>
      </w:r>
      <w:proofErr w:type="spellEnd"/>
      <w:r w:rsidRPr="00D40513">
        <w:t xml:space="preserve"> Định, </w:t>
      </w:r>
      <w:proofErr w:type="spellStart"/>
      <w:r w:rsidRPr="00D40513">
        <w:t>Lái</w:t>
      </w:r>
      <w:proofErr w:type="spellEnd"/>
      <w:r w:rsidRPr="00D40513">
        <w:t xml:space="preserve"> </w:t>
      </w:r>
      <w:proofErr w:type="spellStart"/>
      <w:r w:rsidRPr="00D40513">
        <w:t>Thiêu</w:t>
      </w:r>
      <w:proofErr w:type="spellEnd"/>
      <w:r w:rsidRPr="00D40513">
        <w:t xml:space="preserve">, </w:t>
      </w:r>
      <w:proofErr w:type="spellStart"/>
      <w:r w:rsidRPr="00D40513">
        <w:t>Thuận</w:t>
      </w:r>
      <w:proofErr w:type="spellEnd"/>
      <w:r w:rsidRPr="00D40513">
        <w:t xml:space="preserve"> Giao, </w:t>
      </w:r>
      <w:proofErr w:type="spellStart"/>
      <w:r w:rsidRPr="00D40513">
        <w:t>Vĩnh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2FAFE4F0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C6080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2F50F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24295D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F7BE93E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7C87F8BC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E96D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E87A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471D0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31B66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2FD9A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BE7B2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25FDCC3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5E3584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437CE1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EAFB1D" w14:textId="77777777" w:rsidR="00D40513" w:rsidRPr="00D40513" w:rsidRDefault="00D40513" w:rsidP="00D40513">
            <w:pPr>
              <w:jc w:val="center"/>
            </w:pPr>
            <w:r w:rsidRPr="00D40513">
              <w:t>19.200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B0536F" w14:textId="77777777" w:rsidR="00D40513" w:rsidRPr="00D40513" w:rsidRDefault="00D40513" w:rsidP="00D40513">
            <w:pPr>
              <w:jc w:val="center"/>
            </w:pPr>
            <w:r w:rsidRPr="00D40513">
              <w:t>10.560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7DC99A" w14:textId="77777777" w:rsidR="00D40513" w:rsidRPr="00D40513" w:rsidRDefault="00D40513" w:rsidP="00D40513">
            <w:pPr>
              <w:jc w:val="center"/>
            </w:pPr>
            <w:r w:rsidRPr="00D40513">
              <w:t>8.640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ABF195" w14:textId="77777777" w:rsidR="00D40513" w:rsidRPr="00D40513" w:rsidRDefault="00D40513" w:rsidP="00D40513">
            <w:pPr>
              <w:jc w:val="center"/>
            </w:pPr>
            <w:r w:rsidRPr="00D40513">
              <w:t>6.140</w:t>
            </w:r>
          </w:p>
        </w:tc>
      </w:tr>
      <w:tr w:rsidR="00D40513" w:rsidRPr="00D40513" w14:paraId="70B6A8B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4F39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D21BE0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83C1AD" w14:textId="77777777" w:rsidR="00D40513" w:rsidRPr="00D40513" w:rsidRDefault="00D40513" w:rsidP="00D40513">
            <w:pPr>
              <w:jc w:val="center"/>
            </w:pPr>
            <w:r w:rsidRPr="00D40513">
              <w:t>14.400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A9C6FE" w14:textId="77777777" w:rsidR="00D40513" w:rsidRPr="00D40513" w:rsidRDefault="00D40513" w:rsidP="00D40513">
            <w:pPr>
              <w:jc w:val="center"/>
            </w:pPr>
            <w:r w:rsidRPr="00D40513">
              <w:t>7.920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43BA24" w14:textId="77777777" w:rsidR="00D40513" w:rsidRPr="00D40513" w:rsidRDefault="00D40513" w:rsidP="00D40513">
            <w:pPr>
              <w:jc w:val="center"/>
            </w:pPr>
            <w:r w:rsidRPr="00D40513">
              <w:t>6.480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48ECF2" w14:textId="77777777" w:rsidR="00D40513" w:rsidRPr="00D40513" w:rsidRDefault="00D40513" w:rsidP="00D40513">
            <w:pPr>
              <w:jc w:val="center"/>
            </w:pPr>
            <w:r w:rsidRPr="00D40513">
              <w:t>4.610</w:t>
            </w:r>
          </w:p>
        </w:tc>
      </w:tr>
      <w:tr w:rsidR="00D40513" w:rsidRPr="00D40513" w14:paraId="7BE01F49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4A75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8457DE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FC5FC2" w14:textId="77777777" w:rsidR="00D40513" w:rsidRPr="00D40513" w:rsidRDefault="00D40513" w:rsidP="00D40513">
            <w:pPr>
              <w:jc w:val="center"/>
            </w:pPr>
            <w:r w:rsidRPr="00D40513">
              <w:t>9.600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F288F0" w14:textId="77777777" w:rsidR="00D40513" w:rsidRPr="00D40513" w:rsidRDefault="00D40513" w:rsidP="00D40513">
            <w:pPr>
              <w:jc w:val="center"/>
            </w:pPr>
            <w:r w:rsidRPr="00D40513">
              <w:t>5.280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7C5BF2" w14:textId="77777777" w:rsidR="00D40513" w:rsidRPr="00D40513" w:rsidRDefault="00D40513" w:rsidP="00D40513">
            <w:pPr>
              <w:jc w:val="center"/>
            </w:pPr>
            <w:r w:rsidRPr="00D40513">
              <w:t>4.320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01706" w14:textId="77777777" w:rsidR="00D40513" w:rsidRPr="00D40513" w:rsidRDefault="00D40513" w:rsidP="00D40513">
            <w:pPr>
              <w:jc w:val="center"/>
            </w:pPr>
            <w:r w:rsidRPr="00D40513">
              <w:t>3.070</w:t>
            </w:r>
          </w:p>
        </w:tc>
      </w:tr>
      <w:tr w:rsidR="00D40513" w:rsidRPr="00D40513" w14:paraId="7A0CB35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D391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C2508A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C96621" w14:textId="77777777" w:rsidR="00D40513" w:rsidRPr="00D40513" w:rsidRDefault="00D40513" w:rsidP="00D40513">
            <w:pPr>
              <w:jc w:val="center"/>
            </w:pPr>
            <w:r w:rsidRPr="00D40513">
              <w:t>4.800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5FBEB4" w14:textId="77777777" w:rsidR="00D40513" w:rsidRPr="00D40513" w:rsidRDefault="00D40513" w:rsidP="00D40513">
            <w:pPr>
              <w:jc w:val="center"/>
            </w:pPr>
            <w:r w:rsidRPr="00D40513">
              <w:t>3.120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23DA80" w14:textId="77777777" w:rsidR="00D40513" w:rsidRPr="00D40513" w:rsidRDefault="00D40513" w:rsidP="00D40513">
            <w:pPr>
              <w:jc w:val="center"/>
            </w:pPr>
            <w:r w:rsidRPr="00D40513">
              <w:t>2.400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825BE8" w14:textId="77777777" w:rsidR="00D40513" w:rsidRPr="00D40513" w:rsidRDefault="00D40513" w:rsidP="00D40513">
            <w:pPr>
              <w:jc w:val="center"/>
            </w:pPr>
            <w:r w:rsidRPr="00D40513">
              <w:t>1.920</w:t>
            </w:r>
          </w:p>
        </w:tc>
      </w:tr>
      <w:tr w:rsidR="00D40513" w:rsidRPr="00D40513" w14:paraId="6B62457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8E53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B8DB23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FAB5E8" w14:textId="77777777" w:rsidR="00D40513" w:rsidRPr="00D40513" w:rsidRDefault="00D40513" w:rsidP="00D40513">
            <w:pPr>
              <w:jc w:val="center"/>
            </w:pPr>
            <w:r w:rsidRPr="00D40513">
              <w:t>3.400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215B87" w14:textId="77777777" w:rsidR="00D40513" w:rsidRPr="00D40513" w:rsidRDefault="00D40513" w:rsidP="00D40513">
            <w:pPr>
              <w:jc w:val="center"/>
            </w:pPr>
            <w:r w:rsidRPr="00D40513">
              <w:t>2.210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C10024" w14:textId="77777777" w:rsidR="00D40513" w:rsidRPr="00D40513" w:rsidRDefault="00D40513" w:rsidP="00D40513">
            <w:pPr>
              <w:jc w:val="center"/>
            </w:pPr>
            <w:r w:rsidRPr="00D40513">
              <w:t>1.700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2F4475" w14:textId="77777777" w:rsidR="00D40513" w:rsidRPr="00D40513" w:rsidRDefault="00D40513" w:rsidP="00D40513">
            <w:pPr>
              <w:jc w:val="center"/>
            </w:pPr>
            <w:r w:rsidRPr="00D40513">
              <w:t>1.360</w:t>
            </w:r>
          </w:p>
        </w:tc>
      </w:tr>
    </w:tbl>
    <w:p w14:paraId="34100E4C" w14:textId="77777777" w:rsidR="00D40513" w:rsidRPr="00D40513" w:rsidRDefault="00D40513" w:rsidP="00D40513">
      <w:pPr>
        <w:jc w:val="center"/>
      </w:pPr>
      <w:r w:rsidRPr="00D40513">
        <w:t xml:space="preserve">3.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Dĩ</w:t>
      </w:r>
      <w:proofErr w:type="spellEnd"/>
      <w:r w:rsidRPr="00D40513">
        <w:t xml:space="preserve"> </w:t>
      </w:r>
      <w:proofErr w:type="gramStart"/>
      <w:r w:rsidRPr="00D40513">
        <w:t>An</w:t>
      </w:r>
      <w:proofErr w:type="gram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Bình, Bình An, Bình Thắng, </w:t>
      </w:r>
      <w:proofErr w:type="spellStart"/>
      <w:r w:rsidRPr="00D40513">
        <w:t>Dĩ</w:t>
      </w:r>
      <w:proofErr w:type="spellEnd"/>
      <w:r w:rsidRPr="00D40513">
        <w:t xml:space="preserve"> An, Đông </w:t>
      </w:r>
      <w:proofErr w:type="spellStart"/>
      <w:r w:rsidRPr="00D40513">
        <w:t>Hòa</w:t>
      </w:r>
      <w:proofErr w:type="spellEnd"/>
      <w:r w:rsidRPr="00D40513">
        <w:t xml:space="preserve">, Tân Bình, Tân Đông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6E3AF5E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013D4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985AB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0DD898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DF1F8D4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5E6C360F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B4E2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270C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2C919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DA939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5CEF1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4DC43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1ECBCE95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62C85E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0ADC61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946733" w14:textId="77777777" w:rsidR="00D40513" w:rsidRPr="00D40513" w:rsidRDefault="00D40513" w:rsidP="00D40513">
            <w:pPr>
              <w:jc w:val="center"/>
            </w:pPr>
            <w:r w:rsidRPr="00D40513">
              <w:t>19.200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47CE05" w14:textId="77777777" w:rsidR="00D40513" w:rsidRPr="00D40513" w:rsidRDefault="00D40513" w:rsidP="00D40513">
            <w:pPr>
              <w:jc w:val="center"/>
            </w:pPr>
            <w:r w:rsidRPr="00D40513">
              <w:t>10.560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B76786" w14:textId="77777777" w:rsidR="00D40513" w:rsidRPr="00D40513" w:rsidRDefault="00D40513" w:rsidP="00D40513">
            <w:pPr>
              <w:jc w:val="center"/>
            </w:pPr>
            <w:r w:rsidRPr="00D40513">
              <w:t>8.640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0B6FC6" w14:textId="77777777" w:rsidR="00D40513" w:rsidRPr="00D40513" w:rsidRDefault="00D40513" w:rsidP="00D40513">
            <w:pPr>
              <w:jc w:val="center"/>
            </w:pPr>
            <w:r w:rsidRPr="00D40513">
              <w:t>6.140</w:t>
            </w:r>
          </w:p>
        </w:tc>
      </w:tr>
      <w:tr w:rsidR="00D40513" w:rsidRPr="00D40513" w14:paraId="3FCF2C72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0E0D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17DEF6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56C3DF" w14:textId="77777777" w:rsidR="00D40513" w:rsidRPr="00D40513" w:rsidRDefault="00D40513" w:rsidP="00D40513">
            <w:pPr>
              <w:jc w:val="center"/>
            </w:pPr>
            <w:r w:rsidRPr="00D40513">
              <w:t>14.400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A52059" w14:textId="77777777" w:rsidR="00D40513" w:rsidRPr="00D40513" w:rsidRDefault="00D40513" w:rsidP="00D40513">
            <w:pPr>
              <w:jc w:val="center"/>
            </w:pPr>
            <w:r w:rsidRPr="00D40513">
              <w:t>7.920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D6CF92" w14:textId="77777777" w:rsidR="00D40513" w:rsidRPr="00D40513" w:rsidRDefault="00D40513" w:rsidP="00D40513">
            <w:pPr>
              <w:jc w:val="center"/>
            </w:pPr>
            <w:r w:rsidRPr="00D40513">
              <w:t>6.480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E5FAB2" w14:textId="77777777" w:rsidR="00D40513" w:rsidRPr="00D40513" w:rsidRDefault="00D40513" w:rsidP="00D40513">
            <w:pPr>
              <w:jc w:val="center"/>
            </w:pPr>
            <w:r w:rsidRPr="00D40513">
              <w:t>4.610</w:t>
            </w:r>
          </w:p>
        </w:tc>
      </w:tr>
      <w:tr w:rsidR="00D40513" w:rsidRPr="00D40513" w14:paraId="02077A19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8EA9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77C0F7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6986E4" w14:textId="77777777" w:rsidR="00D40513" w:rsidRPr="00D40513" w:rsidRDefault="00D40513" w:rsidP="00D40513">
            <w:pPr>
              <w:jc w:val="center"/>
            </w:pPr>
            <w:r w:rsidRPr="00D40513">
              <w:t>9.600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68CA0B" w14:textId="77777777" w:rsidR="00D40513" w:rsidRPr="00D40513" w:rsidRDefault="00D40513" w:rsidP="00D40513">
            <w:pPr>
              <w:jc w:val="center"/>
            </w:pPr>
            <w:r w:rsidRPr="00D40513">
              <w:t>5.280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1BF384" w14:textId="77777777" w:rsidR="00D40513" w:rsidRPr="00D40513" w:rsidRDefault="00D40513" w:rsidP="00D40513">
            <w:pPr>
              <w:jc w:val="center"/>
            </w:pPr>
            <w:r w:rsidRPr="00D40513">
              <w:t>4.320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5A01E4" w14:textId="77777777" w:rsidR="00D40513" w:rsidRPr="00D40513" w:rsidRDefault="00D40513" w:rsidP="00D40513">
            <w:pPr>
              <w:jc w:val="center"/>
            </w:pPr>
            <w:r w:rsidRPr="00D40513">
              <w:t>3.070</w:t>
            </w:r>
          </w:p>
        </w:tc>
      </w:tr>
      <w:tr w:rsidR="00D40513" w:rsidRPr="00D40513" w14:paraId="0EBD082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3C4B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3FE335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055F03" w14:textId="77777777" w:rsidR="00D40513" w:rsidRPr="00D40513" w:rsidRDefault="00D40513" w:rsidP="00D40513">
            <w:pPr>
              <w:jc w:val="center"/>
            </w:pPr>
            <w:r w:rsidRPr="00D40513">
              <w:t>4.800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1AC2F7" w14:textId="77777777" w:rsidR="00D40513" w:rsidRPr="00D40513" w:rsidRDefault="00D40513" w:rsidP="00D40513">
            <w:pPr>
              <w:jc w:val="center"/>
            </w:pPr>
            <w:r w:rsidRPr="00D40513">
              <w:t>3.120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B66581" w14:textId="77777777" w:rsidR="00D40513" w:rsidRPr="00D40513" w:rsidRDefault="00D40513" w:rsidP="00D40513">
            <w:pPr>
              <w:jc w:val="center"/>
            </w:pPr>
            <w:r w:rsidRPr="00D40513">
              <w:t>2.400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60F5A8" w14:textId="77777777" w:rsidR="00D40513" w:rsidRPr="00D40513" w:rsidRDefault="00D40513" w:rsidP="00D40513">
            <w:pPr>
              <w:jc w:val="center"/>
            </w:pPr>
            <w:r w:rsidRPr="00D40513">
              <w:t>1.920</w:t>
            </w:r>
          </w:p>
        </w:tc>
      </w:tr>
      <w:tr w:rsidR="00D40513" w:rsidRPr="00D40513" w14:paraId="379E577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F472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A8A05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02DBC4" w14:textId="77777777" w:rsidR="00D40513" w:rsidRPr="00D40513" w:rsidRDefault="00D40513" w:rsidP="00D40513">
            <w:pPr>
              <w:jc w:val="center"/>
            </w:pPr>
            <w:r w:rsidRPr="00D40513">
              <w:t>3.400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B5D23C" w14:textId="77777777" w:rsidR="00D40513" w:rsidRPr="00D40513" w:rsidRDefault="00D40513" w:rsidP="00D40513">
            <w:pPr>
              <w:jc w:val="center"/>
            </w:pPr>
            <w:r w:rsidRPr="00D40513">
              <w:t>2.210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4F0E14" w14:textId="77777777" w:rsidR="00D40513" w:rsidRPr="00D40513" w:rsidRDefault="00D40513" w:rsidP="00D40513">
            <w:pPr>
              <w:jc w:val="center"/>
            </w:pPr>
            <w:r w:rsidRPr="00D40513">
              <w:t>1.700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DBFDA3" w14:textId="77777777" w:rsidR="00D40513" w:rsidRPr="00D40513" w:rsidRDefault="00D40513" w:rsidP="00D40513">
            <w:pPr>
              <w:jc w:val="center"/>
            </w:pPr>
            <w:r w:rsidRPr="00D40513">
              <w:t>1.360</w:t>
            </w:r>
          </w:p>
        </w:tc>
      </w:tr>
    </w:tbl>
    <w:p w14:paraId="508E56BB" w14:textId="77777777" w:rsidR="00D40513" w:rsidRPr="00D40513" w:rsidRDefault="00D40513" w:rsidP="00D40513">
      <w:pPr>
        <w:jc w:val="center"/>
      </w:pPr>
      <w:r w:rsidRPr="00D40513">
        <w:t xml:space="preserve">4.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Bến</w:t>
      </w:r>
      <w:proofErr w:type="spellEnd"/>
      <w:r w:rsidRPr="00D40513">
        <w:t xml:space="preserve"> </w:t>
      </w:r>
      <w:proofErr w:type="spellStart"/>
      <w:r w:rsidRPr="00D40513">
        <w:t>Cát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</w:t>
      </w:r>
      <w:proofErr w:type="spellStart"/>
      <w:r w:rsidRPr="00D40513">
        <w:t>Hòa</w:t>
      </w:r>
      <w:proofErr w:type="spellEnd"/>
      <w:r w:rsidRPr="00D40513">
        <w:t xml:space="preserve"> Lợi, Chánh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Mỹ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Tân Định, </w:t>
      </w:r>
      <w:proofErr w:type="spellStart"/>
      <w:r w:rsidRPr="00D40513">
        <w:t>Thới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1C6BEA5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A2305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25E68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509B05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7FBFF27E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C41D90A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C5E9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5857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AF444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B749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15B1E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56E95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4B9AB812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301DD7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F5865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2F8B28" w14:textId="77777777" w:rsidR="00D40513" w:rsidRPr="00D40513" w:rsidRDefault="00D40513" w:rsidP="00D40513">
            <w:pPr>
              <w:jc w:val="center"/>
            </w:pPr>
            <w:r w:rsidRPr="00D40513">
              <w:t>13.200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FA1EF3" w14:textId="77777777" w:rsidR="00D40513" w:rsidRPr="00D40513" w:rsidRDefault="00D40513" w:rsidP="00D40513">
            <w:pPr>
              <w:jc w:val="center"/>
            </w:pPr>
            <w:r w:rsidRPr="00D40513">
              <w:t>7.260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822A93" w14:textId="77777777" w:rsidR="00D40513" w:rsidRPr="00D40513" w:rsidRDefault="00D40513" w:rsidP="00D40513">
            <w:pPr>
              <w:jc w:val="center"/>
            </w:pPr>
            <w:r w:rsidRPr="00D40513">
              <w:t>5.940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A7E8CC" w14:textId="77777777" w:rsidR="00D40513" w:rsidRPr="00D40513" w:rsidRDefault="00D40513" w:rsidP="00D40513">
            <w:pPr>
              <w:jc w:val="center"/>
            </w:pPr>
            <w:r w:rsidRPr="00D40513">
              <w:t>4.220</w:t>
            </w:r>
          </w:p>
        </w:tc>
      </w:tr>
      <w:tr w:rsidR="00D40513" w:rsidRPr="00D40513" w14:paraId="5007141C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45BD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93FDA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76D280" w14:textId="77777777" w:rsidR="00D40513" w:rsidRPr="00D40513" w:rsidRDefault="00D40513" w:rsidP="00D40513">
            <w:pPr>
              <w:jc w:val="center"/>
            </w:pPr>
            <w:r w:rsidRPr="00D40513">
              <w:t>9.200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764261" w14:textId="77777777" w:rsidR="00D40513" w:rsidRPr="00D40513" w:rsidRDefault="00D40513" w:rsidP="00D40513">
            <w:pPr>
              <w:jc w:val="center"/>
            </w:pPr>
            <w:r w:rsidRPr="00D40513">
              <w:t>5.060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DD60D4" w14:textId="77777777" w:rsidR="00D40513" w:rsidRPr="00D40513" w:rsidRDefault="00D40513" w:rsidP="00D40513">
            <w:pPr>
              <w:jc w:val="center"/>
            </w:pPr>
            <w:r w:rsidRPr="00D40513">
              <w:t>4.140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D85378" w14:textId="77777777" w:rsidR="00D40513" w:rsidRPr="00D40513" w:rsidRDefault="00D40513" w:rsidP="00D40513">
            <w:pPr>
              <w:jc w:val="center"/>
            </w:pPr>
            <w:r w:rsidRPr="00D40513">
              <w:t>2.940</w:t>
            </w:r>
          </w:p>
        </w:tc>
      </w:tr>
      <w:tr w:rsidR="00D40513" w:rsidRPr="00D40513" w14:paraId="3842973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B572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6A687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36E1D8" w14:textId="77777777" w:rsidR="00D40513" w:rsidRPr="00D40513" w:rsidRDefault="00D40513" w:rsidP="00D40513">
            <w:pPr>
              <w:jc w:val="center"/>
            </w:pPr>
            <w:r w:rsidRPr="00D40513">
              <w:t>5.600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82E6EC" w14:textId="77777777" w:rsidR="00D40513" w:rsidRPr="00D40513" w:rsidRDefault="00D40513" w:rsidP="00D40513">
            <w:pPr>
              <w:jc w:val="center"/>
            </w:pPr>
            <w:r w:rsidRPr="00D40513">
              <w:t>3.640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E1C234" w14:textId="77777777" w:rsidR="00D40513" w:rsidRPr="00D40513" w:rsidRDefault="00D40513" w:rsidP="00D40513">
            <w:pPr>
              <w:jc w:val="center"/>
            </w:pPr>
            <w:r w:rsidRPr="00D40513">
              <w:t>2.800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E40FE5" w14:textId="77777777" w:rsidR="00D40513" w:rsidRPr="00D40513" w:rsidRDefault="00D40513" w:rsidP="00D40513">
            <w:pPr>
              <w:jc w:val="center"/>
            </w:pPr>
            <w:r w:rsidRPr="00D40513">
              <w:t>2.240</w:t>
            </w:r>
          </w:p>
        </w:tc>
      </w:tr>
      <w:tr w:rsidR="00D40513" w:rsidRPr="00D40513" w14:paraId="0D67A6BB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FD65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BEE51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680F74" w14:textId="77777777" w:rsidR="00D40513" w:rsidRPr="00D40513" w:rsidRDefault="00D40513" w:rsidP="00D40513">
            <w:pPr>
              <w:jc w:val="center"/>
            </w:pPr>
            <w:r w:rsidRPr="00D40513">
              <w:t>3.500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25BC65" w14:textId="77777777" w:rsidR="00D40513" w:rsidRPr="00D40513" w:rsidRDefault="00D40513" w:rsidP="00D40513">
            <w:pPr>
              <w:jc w:val="center"/>
            </w:pPr>
            <w:r w:rsidRPr="00D40513">
              <w:t>2.280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B92DDA" w14:textId="77777777" w:rsidR="00D40513" w:rsidRPr="00D40513" w:rsidRDefault="00D40513" w:rsidP="00D40513">
            <w:pPr>
              <w:jc w:val="center"/>
            </w:pPr>
            <w:r w:rsidRPr="00D40513">
              <w:t>1.750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21091F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</w:tr>
      <w:tr w:rsidR="00D40513" w:rsidRPr="00D40513" w14:paraId="2E3CE993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41DD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A8922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FB909F" w14:textId="77777777" w:rsidR="00D40513" w:rsidRPr="00D40513" w:rsidRDefault="00D40513" w:rsidP="00D40513">
            <w:pPr>
              <w:jc w:val="center"/>
            </w:pPr>
            <w:r w:rsidRPr="00D40513">
              <w:t>2.100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E81548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8525D4" w14:textId="77777777" w:rsidR="00D40513" w:rsidRPr="00D40513" w:rsidRDefault="00D40513" w:rsidP="00D40513">
            <w:pPr>
              <w:jc w:val="center"/>
            </w:pPr>
            <w:r w:rsidRPr="00D40513">
              <w:t>1.050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8F21B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</w:tr>
    </w:tbl>
    <w:p w14:paraId="71D983D7" w14:textId="77777777" w:rsidR="00D40513" w:rsidRPr="00D40513" w:rsidRDefault="00D40513" w:rsidP="00D40513">
      <w:pPr>
        <w:jc w:val="center"/>
      </w:pPr>
      <w:r w:rsidRPr="00D40513">
        <w:t xml:space="preserve">5. Thị </w:t>
      </w:r>
      <w:proofErr w:type="spellStart"/>
      <w:r w:rsidRPr="00D40513">
        <w:t>xã</w:t>
      </w:r>
      <w:proofErr w:type="spellEnd"/>
      <w:r w:rsidRPr="00D40513">
        <w:t xml:space="preserve"> Tân Uyên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Khánh Bình, Tân </w:t>
      </w:r>
      <w:proofErr w:type="spellStart"/>
      <w:r w:rsidRPr="00D40513">
        <w:t>Hiệp</w:t>
      </w:r>
      <w:proofErr w:type="spellEnd"/>
      <w:r w:rsidRPr="00D40513">
        <w:t xml:space="preserve">, Tân </w:t>
      </w:r>
      <w:proofErr w:type="spellStart"/>
      <w:r w:rsidRPr="00D40513">
        <w:t>Phước</w:t>
      </w:r>
      <w:proofErr w:type="spellEnd"/>
      <w:r w:rsidRPr="00D40513">
        <w:t xml:space="preserve"> Khánh, </w:t>
      </w:r>
      <w:proofErr w:type="spellStart"/>
      <w:r w:rsidRPr="00D40513">
        <w:t>Thạnh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Thái </w:t>
      </w:r>
      <w:proofErr w:type="spellStart"/>
      <w:r w:rsidRPr="00D40513">
        <w:t>Hòa</w:t>
      </w:r>
      <w:proofErr w:type="spellEnd"/>
      <w:r w:rsidRPr="00D40513">
        <w:t xml:space="preserve">, Uyên </w:t>
      </w:r>
      <w:proofErr w:type="spellStart"/>
      <w:r w:rsidRPr="00D40513">
        <w:t>Hưng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784707CD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A3CE5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2F7D3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3E3041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71FC14A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41104A90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32E1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C3AD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3A281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1FE57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B32FD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403A7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012EF3BA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0953E6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E4735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2AF508" w14:textId="77777777" w:rsidR="00D40513" w:rsidRPr="00D40513" w:rsidRDefault="00D40513" w:rsidP="00D40513">
            <w:pPr>
              <w:jc w:val="center"/>
            </w:pPr>
            <w:r w:rsidRPr="00D40513">
              <w:t>13.200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06EE7F" w14:textId="77777777" w:rsidR="00D40513" w:rsidRPr="00D40513" w:rsidRDefault="00D40513" w:rsidP="00D40513">
            <w:pPr>
              <w:jc w:val="center"/>
            </w:pPr>
            <w:r w:rsidRPr="00D40513">
              <w:t>7.260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F87FFC" w14:textId="77777777" w:rsidR="00D40513" w:rsidRPr="00D40513" w:rsidRDefault="00D40513" w:rsidP="00D40513">
            <w:pPr>
              <w:jc w:val="center"/>
            </w:pPr>
            <w:r w:rsidRPr="00D40513">
              <w:t>5.940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52DE82" w14:textId="77777777" w:rsidR="00D40513" w:rsidRPr="00D40513" w:rsidRDefault="00D40513" w:rsidP="00D40513">
            <w:pPr>
              <w:jc w:val="center"/>
            </w:pPr>
            <w:r w:rsidRPr="00D40513">
              <w:t>4.220</w:t>
            </w:r>
          </w:p>
        </w:tc>
      </w:tr>
      <w:tr w:rsidR="00D40513" w:rsidRPr="00D40513" w14:paraId="3E5ACF33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8D98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CDB0F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09C290" w14:textId="77777777" w:rsidR="00D40513" w:rsidRPr="00D40513" w:rsidRDefault="00D40513" w:rsidP="00D40513">
            <w:pPr>
              <w:jc w:val="center"/>
            </w:pPr>
            <w:r w:rsidRPr="00D40513">
              <w:t>9.200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79D198" w14:textId="77777777" w:rsidR="00D40513" w:rsidRPr="00D40513" w:rsidRDefault="00D40513" w:rsidP="00D40513">
            <w:pPr>
              <w:jc w:val="center"/>
            </w:pPr>
            <w:r w:rsidRPr="00D40513">
              <w:t>5.060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6AB8C4" w14:textId="77777777" w:rsidR="00D40513" w:rsidRPr="00D40513" w:rsidRDefault="00D40513" w:rsidP="00D40513">
            <w:pPr>
              <w:jc w:val="center"/>
            </w:pPr>
            <w:r w:rsidRPr="00D40513">
              <w:t>4.140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3F1D7C" w14:textId="77777777" w:rsidR="00D40513" w:rsidRPr="00D40513" w:rsidRDefault="00D40513" w:rsidP="00D40513">
            <w:pPr>
              <w:jc w:val="center"/>
            </w:pPr>
            <w:r w:rsidRPr="00D40513">
              <w:t>2.940</w:t>
            </w:r>
          </w:p>
        </w:tc>
      </w:tr>
      <w:tr w:rsidR="00D40513" w:rsidRPr="00D40513" w14:paraId="23721710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BB75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462A7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D84CEF" w14:textId="77777777" w:rsidR="00D40513" w:rsidRPr="00D40513" w:rsidRDefault="00D40513" w:rsidP="00D40513">
            <w:pPr>
              <w:jc w:val="center"/>
            </w:pPr>
            <w:r w:rsidRPr="00D40513">
              <w:t>5.600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0C32BB" w14:textId="77777777" w:rsidR="00D40513" w:rsidRPr="00D40513" w:rsidRDefault="00D40513" w:rsidP="00D40513">
            <w:pPr>
              <w:jc w:val="center"/>
            </w:pPr>
            <w:r w:rsidRPr="00D40513">
              <w:t>3.640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031BD4" w14:textId="77777777" w:rsidR="00D40513" w:rsidRPr="00D40513" w:rsidRDefault="00D40513" w:rsidP="00D40513">
            <w:pPr>
              <w:jc w:val="center"/>
            </w:pPr>
            <w:r w:rsidRPr="00D40513">
              <w:t>2.800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4F836F" w14:textId="77777777" w:rsidR="00D40513" w:rsidRPr="00D40513" w:rsidRDefault="00D40513" w:rsidP="00D40513">
            <w:pPr>
              <w:jc w:val="center"/>
            </w:pPr>
            <w:r w:rsidRPr="00D40513">
              <w:t>2.240</w:t>
            </w:r>
          </w:p>
        </w:tc>
      </w:tr>
      <w:tr w:rsidR="00D40513" w:rsidRPr="00D40513" w14:paraId="0B05AD3A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B7D3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2F1D2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7EB60B" w14:textId="77777777" w:rsidR="00D40513" w:rsidRPr="00D40513" w:rsidRDefault="00D40513" w:rsidP="00D40513">
            <w:pPr>
              <w:jc w:val="center"/>
            </w:pPr>
            <w:r w:rsidRPr="00D40513">
              <w:t>3.500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1A790C" w14:textId="77777777" w:rsidR="00D40513" w:rsidRPr="00D40513" w:rsidRDefault="00D40513" w:rsidP="00D40513">
            <w:pPr>
              <w:jc w:val="center"/>
            </w:pPr>
            <w:r w:rsidRPr="00D40513">
              <w:t>2.280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A28BEA" w14:textId="77777777" w:rsidR="00D40513" w:rsidRPr="00D40513" w:rsidRDefault="00D40513" w:rsidP="00D40513">
            <w:pPr>
              <w:jc w:val="center"/>
            </w:pPr>
            <w:r w:rsidRPr="00D40513">
              <w:t>1.750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DE5F95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</w:tr>
      <w:tr w:rsidR="00D40513" w:rsidRPr="00D40513" w14:paraId="14982AD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3323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3AE91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0BC661" w14:textId="77777777" w:rsidR="00D40513" w:rsidRPr="00D40513" w:rsidRDefault="00D40513" w:rsidP="00D40513">
            <w:pPr>
              <w:jc w:val="center"/>
            </w:pPr>
            <w:r w:rsidRPr="00D40513">
              <w:t>2.100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C66096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74432B" w14:textId="77777777" w:rsidR="00D40513" w:rsidRPr="00D40513" w:rsidRDefault="00D40513" w:rsidP="00D40513">
            <w:pPr>
              <w:jc w:val="center"/>
            </w:pPr>
            <w:r w:rsidRPr="00D40513">
              <w:t>1.050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419904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</w:tr>
    </w:tbl>
    <w:p w14:paraId="2CB01B4D" w14:textId="77777777" w:rsidR="00D40513" w:rsidRPr="00D40513" w:rsidRDefault="00D40513" w:rsidP="00D40513">
      <w:pPr>
        <w:jc w:val="center"/>
      </w:pPr>
      <w:r w:rsidRPr="00D40513">
        <w:t xml:space="preserve">6. Thị </w:t>
      </w:r>
      <w:proofErr w:type="spellStart"/>
      <w:r w:rsidRPr="00D40513">
        <w:t>trấn</w:t>
      </w:r>
      <w:proofErr w:type="spellEnd"/>
      <w:r w:rsidRPr="00D40513">
        <w:t xml:space="preserve"> Lai Uyên,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Bàu</w:t>
      </w:r>
      <w:proofErr w:type="spellEnd"/>
      <w:r w:rsidRPr="00D40513">
        <w:t xml:space="preserve"> </w:t>
      </w:r>
      <w:proofErr w:type="spellStart"/>
      <w:r w:rsidRPr="00D40513">
        <w:t>Bàng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5B0438AA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141E5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DD6A8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24D161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2256122E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56327059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EB65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4EBC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F5635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F1EA9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C1435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428D4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4E058CD3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0CEFD4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598EA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C17E92" w14:textId="77777777" w:rsidR="00D40513" w:rsidRPr="00D40513" w:rsidRDefault="00D40513" w:rsidP="00D40513">
            <w:pPr>
              <w:jc w:val="center"/>
            </w:pPr>
            <w:r w:rsidRPr="00D40513">
              <w:t>3.200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2176D6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D8DABD" w14:textId="77777777" w:rsidR="00D40513" w:rsidRPr="00D40513" w:rsidRDefault="00D40513" w:rsidP="00D40513">
            <w:pPr>
              <w:jc w:val="center"/>
            </w:pPr>
            <w:r w:rsidRPr="00D40513">
              <w:t>1.600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4C6D2F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</w:tr>
      <w:tr w:rsidR="00D40513" w:rsidRPr="00D40513" w14:paraId="16FAF715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851F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6C7BD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6D7D985" w14:textId="77777777" w:rsidR="00D40513" w:rsidRPr="00D40513" w:rsidRDefault="00D40513" w:rsidP="00D40513">
            <w:pPr>
              <w:jc w:val="center"/>
            </w:pPr>
            <w:r w:rsidRPr="00D40513">
              <w:t>2.200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C0AB2B" w14:textId="77777777" w:rsidR="00D40513" w:rsidRPr="00D40513" w:rsidRDefault="00D40513" w:rsidP="00D40513">
            <w:pPr>
              <w:jc w:val="center"/>
            </w:pPr>
            <w:r w:rsidRPr="00D40513">
              <w:t>1.430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73612B" w14:textId="77777777" w:rsidR="00D40513" w:rsidRPr="00D40513" w:rsidRDefault="00D40513" w:rsidP="00D40513">
            <w:pPr>
              <w:jc w:val="center"/>
            </w:pPr>
            <w:r w:rsidRPr="00D40513">
              <w:t>1.100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639293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</w:tr>
      <w:tr w:rsidR="00D40513" w:rsidRPr="00D40513" w14:paraId="0BCA555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5A6C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3B614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0FC3DA" w14:textId="77777777" w:rsidR="00D40513" w:rsidRPr="00D40513" w:rsidRDefault="00D40513" w:rsidP="00D40513">
            <w:pPr>
              <w:jc w:val="center"/>
            </w:pPr>
            <w:r w:rsidRPr="00D40513">
              <w:t>1.600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D93A9E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AA909F" w14:textId="77777777" w:rsidR="00D40513" w:rsidRPr="00D40513" w:rsidRDefault="00D40513" w:rsidP="00D40513">
            <w:pPr>
              <w:jc w:val="center"/>
            </w:pPr>
            <w:r w:rsidRPr="00D40513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7AF9B4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</w:tr>
      <w:tr w:rsidR="00D40513" w:rsidRPr="00D40513" w14:paraId="1E0984CB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8DA7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22351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5A903D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5C3D70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ADE440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1A6109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</w:tr>
    </w:tbl>
    <w:p w14:paraId="6E381026" w14:textId="77777777" w:rsidR="00D40513" w:rsidRPr="00D40513" w:rsidRDefault="00D40513" w:rsidP="00D40513">
      <w:pPr>
        <w:jc w:val="center"/>
      </w:pPr>
      <w:r w:rsidRPr="00D40513">
        <w:t xml:space="preserve">7. Thị </w:t>
      </w:r>
      <w:proofErr w:type="spellStart"/>
      <w:r w:rsidRPr="00D40513">
        <w:t>trấn</w:t>
      </w:r>
      <w:proofErr w:type="spellEnd"/>
      <w:r w:rsidRPr="00D40513">
        <w:t xml:space="preserve"> Tân Thành, </w:t>
      </w:r>
      <w:proofErr w:type="spellStart"/>
      <w:r w:rsidRPr="00D40513">
        <w:t>huyện</w:t>
      </w:r>
      <w:proofErr w:type="spellEnd"/>
      <w:r w:rsidRPr="00D40513">
        <w:t xml:space="preserve"> Bắc Tân Uyên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78539FB3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D068A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4CC43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90F2B5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65FEBADD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364BE9FF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29A0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CC0A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F7E85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9A10E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863A1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6F779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2EF57F56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5CA512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35575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63859C" w14:textId="77777777" w:rsidR="00D40513" w:rsidRPr="00D40513" w:rsidRDefault="00D40513" w:rsidP="00D40513">
            <w:pPr>
              <w:jc w:val="center"/>
            </w:pPr>
            <w:r w:rsidRPr="00D40513">
              <w:t>3.200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097A94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B04F7D" w14:textId="77777777" w:rsidR="00D40513" w:rsidRPr="00D40513" w:rsidRDefault="00D40513" w:rsidP="00D40513">
            <w:pPr>
              <w:jc w:val="center"/>
            </w:pPr>
            <w:r w:rsidRPr="00D40513">
              <w:t>1.600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E65270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</w:tr>
      <w:tr w:rsidR="00D40513" w:rsidRPr="00D40513" w14:paraId="6D278553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2C84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69406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D97523" w14:textId="77777777" w:rsidR="00D40513" w:rsidRPr="00D40513" w:rsidRDefault="00D40513" w:rsidP="00D40513">
            <w:pPr>
              <w:jc w:val="center"/>
            </w:pPr>
            <w:r w:rsidRPr="00D40513">
              <w:t>2.200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6F6388" w14:textId="77777777" w:rsidR="00D40513" w:rsidRPr="00D40513" w:rsidRDefault="00D40513" w:rsidP="00D40513">
            <w:pPr>
              <w:jc w:val="center"/>
            </w:pPr>
            <w:r w:rsidRPr="00D40513">
              <w:t>1.430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4A2B81" w14:textId="77777777" w:rsidR="00D40513" w:rsidRPr="00D40513" w:rsidRDefault="00D40513" w:rsidP="00D40513">
            <w:pPr>
              <w:jc w:val="center"/>
            </w:pPr>
            <w:r w:rsidRPr="00D40513">
              <w:t>1.100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73C3B3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</w:tr>
      <w:tr w:rsidR="00D40513" w:rsidRPr="00D40513" w14:paraId="321B8CC5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2BAD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367CF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658FD6" w14:textId="77777777" w:rsidR="00D40513" w:rsidRPr="00D40513" w:rsidRDefault="00D40513" w:rsidP="00D40513">
            <w:pPr>
              <w:jc w:val="center"/>
            </w:pPr>
            <w:r w:rsidRPr="00D40513">
              <w:t>1.600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4BD8BD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C695E3" w14:textId="77777777" w:rsidR="00D40513" w:rsidRPr="00D40513" w:rsidRDefault="00D40513" w:rsidP="00D40513">
            <w:pPr>
              <w:jc w:val="center"/>
            </w:pPr>
            <w:r w:rsidRPr="00D40513"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710D64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</w:tr>
      <w:tr w:rsidR="00D40513" w:rsidRPr="00D40513" w14:paraId="7C31FD4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43A6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72782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7798F3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3391FF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74B6E2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98CE60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</w:tr>
    </w:tbl>
    <w:p w14:paraId="24CEAD24" w14:textId="77777777" w:rsidR="00D40513" w:rsidRPr="00D40513" w:rsidRDefault="00D40513" w:rsidP="00D40513">
      <w:pPr>
        <w:jc w:val="center"/>
      </w:pPr>
      <w:r w:rsidRPr="00D40513">
        <w:t xml:space="preserve">8.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 </w:t>
      </w:r>
      <w:proofErr w:type="spellStart"/>
      <w:r w:rsidRPr="00D40513">
        <w:t>Vĩnh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Giáo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7CFDFF2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D50CD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59F72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6C9B9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6A98ED2E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53E2C61A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EFF6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9375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3CB01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3B3D2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A5541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96B67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8978C8B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D6A963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2D21E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7AFDE1" w14:textId="77777777" w:rsidR="00D40513" w:rsidRPr="00D40513" w:rsidRDefault="00D40513" w:rsidP="00D40513">
            <w:pPr>
              <w:jc w:val="center"/>
            </w:pPr>
            <w:r w:rsidRPr="00D40513">
              <w:t>6.400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6A5B8E" w14:textId="77777777" w:rsidR="00D40513" w:rsidRPr="00D40513" w:rsidRDefault="00D40513" w:rsidP="00D40513">
            <w:pPr>
              <w:jc w:val="center"/>
            </w:pPr>
            <w:r w:rsidRPr="00D40513">
              <w:t>4.160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4746FA" w14:textId="77777777" w:rsidR="00D40513" w:rsidRPr="00D40513" w:rsidRDefault="00D40513" w:rsidP="00D40513">
            <w:pPr>
              <w:jc w:val="center"/>
            </w:pPr>
            <w:r w:rsidRPr="00D40513">
              <w:t>3.200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7AD058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</w:tr>
      <w:tr w:rsidR="00D40513" w:rsidRPr="00D40513" w14:paraId="0F801D00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7A2C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2BECC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2680C1" w14:textId="77777777" w:rsidR="00D40513" w:rsidRPr="00D40513" w:rsidRDefault="00D40513" w:rsidP="00D40513">
            <w:pPr>
              <w:jc w:val="center"/>
            </w:pPr>
            <w:r w:rsidRPr="00D40513">
              <w:t>3.600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264161" w14:textId="77777777" w:rsidR="00D40513" w:rsidRPr="00D40513" w:rsidRDefault="00D40513" w:rsidP="00D40513">
            <w:pPr>
              <w:jc w:val="center"/>
            </w:pPr>
            <w:r w:rsidRPr="00D40513">
              <w:t>2.340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A71B34" w14:textId="77777777" w:rsidR="00D40513" w:rsidRPr="00D40513" w:rsidRDefault="00D40513" w:rsidP="00D40513">
            <w:pPr>
              <w:jc w:val="center"/>
            </w:pPr>
            <w:r w:rsidRPr="00D40513">
              <w:t>1.800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CB621F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</w:tr>
      <w:tr w:rsidR="00D40513" w:rsidRPr="00D40513" w14:paraId="1D60628B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5456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A3F69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3853A7" w14:textId="77777777" w:rsidR="00D40513" w:rsidRPr="00D40513" w:rsidRDefault="00D40513" w:rsidP="00D40513">
            <w:pPr>
              <w:jc w:val="center"/>
            </w:pPr>
            <w:r w:rsidRPr="00D40513">
              <w:t>2.100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EE021D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D3E136" w14:textId="77777777" w:rsidR="00D40513" w:rsidRPr="00D40513" w:rsidRDefault="00D40513" w:rsidP="00D40513">
            <w:pPr>
              <w:jc w:val="center"/>
            </w:pPr>
            <w:r w:rsidRPr="00D40513">
              <w:t>1.050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73A3D2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</w:tr>
      <w:tr w:rsidR="00D40513" w:rsidRPr="00D40513" w14:paraId="6623BCB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12B4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D58F1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DF58D2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5F469B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248BBD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11ACEC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</w:tr>
    </w:tbl>
    <w:p w14:paraId="040B904D" w14:textId="77777777" w:rsidR="00D40513" w:rsidRPr="00D40513" w:rsidRDefault="00D40513" w:rsidP="00D40513">
      <w:pPr>
        <w:jc w:val="center"/>
      </w:pPr>
      <w:r w:rsidRPr="00D40513">
        <w:t xml:space="preserve">9.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728"/>
        <w:gridCol w:w="1447"/>
        <w:gridCol w:w="1310"/>
        <w:gridCol w:w="1297"/>
        <w:gridCol w:w="1356"/>
      </w:tblGrid>
      <w:tr w:rsidR="00D40513" w:rsidRPr="00D40513" w14:paraId="3E799472" w14:textId="77777777" w:rsidTr="00D40513">
        <w:trPr>
          <w:trHeight w:val="540"/>
          <w:tblCellSpacing w:w="0" w:type="dxa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AB88F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B1CE3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40B1B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05EF0AAF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233CF8D4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0AE1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33F3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7CBD7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7CE5E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8BC16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867B8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F2446B4" w14:textId="77777777" w:rsidTr="00D40513">
        <w:trPr>
          <w:trHeight w:val="104"/>
          <w:tblCellSpacing w:w="0" w:type="dxa"/>
        </w:trPr>
        <w:tc>
          <w:tcPr>
            <w:tcW w:w="21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22A53E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2A3F9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D79997" w14:textId="77777777" w:rsidR="00D40513" w:rsidRPr="00D40513" w:rsidRDefault="00D40513" w:rsidP="00D40513">
            <w:pPr>
              <w:jc w:val="center"/>
            </w:pPr>
            <w:r w:rsidRPr="00D40513">
              <w:t>6.400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2C2619" w14:textId="77777777" w:rsidR="00D40513" w:rsidRPr="00D40513" w:rsidRDefault="00D40513" w:rsidP="00D40513">
            <w:pPr>
              <w:jc w:val="center"/>
            </w:pPr>
            <w:r w:rsidRPr="00D40513">
              <w:t>4.160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BE6AAA" w14:textId="77777777" w:rsidR="00D40513" w:rsidRPr="00D40513" w:rsidRDefault="00D40513" w:rsidP="00D40513">
            <w:pPr>
              <w:jc w:val="center"/>
            </w:pPr>
            <w:r w:rsidRPr="00D40513">
              <w:t>3.200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0EF6F1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</w:tr>
      <w:tr w:rsidR="00D40513" w:rsidRPr="00D40513" w14:paraId="1C44A5A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9485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1959D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979ED0" w14:textId="77777777" w:rsidR="00D40513" w:rsidRPr="00D40513" w:rsidRDefault="00D40513" w:rsidP="00D40513">
            <w:pPr>
              <w:jc w:val="center"/>
            </w:pPr>
            <w:r w:rsidRPr="00D40513">
              <w:t>3.600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B45D05" w14:textId="77777777" w:rsidR="00D40513" w:rsidRPr="00D40513" w:rsidRDefault="00D40513" w:rsidP="00D40513">
            <w:pPr>
              <w:jc w:val="center"/>
            </w:pPr>
            <w:r w:rsidRPr="00D40513">
              <w:t>2.340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6138EC" w14:textId="77777777" w:rsidR="00D40513" w:rsidRPr="00D40513" w:rsidRDefault="00D40513" w:rsidP="00D40513">
            <w:pPr>
              <w:jc w:val="center"/>
            </w:pPr>
            <w:r w:rsidRPr="00D40513">
              <w:t>1.800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D180BD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</w:tr>
      <w:tr w:rsidR="00D40513" w:rsidRPr="00D40513" w14:paraId="6E3B5C0D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4E7F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92D95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A817A7" w14:textId="77777777" w:rsidR="00D40513" w:rsidRPr="00D40513" w:rsidRDefault="00D40513" w:rsidP="00D40513">
            <w:pPr>
              <w:jc w:val="center"/>
            </w:pPr>
            <w:r w:rsidRPr="00D40513">
              <w:t>2.100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A0149E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43DF04" w14:textId="77777777" w:rsidR="00D40513" w:rsidRPr="00D40513" w:rsidRDefault="00D40513" w:rsidP="00D40513">
            <w:pPr>
              <w:jc w:val="center"/>
            </w:pPr>
            <w:r w:rsidRPr="00D40513">
              <w:t>1.050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CF92B1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</w:tr>
      <w:tr w:rsidR="00D40513" w:rsidRPr="00D40513" w14:paraId="087B5E00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47510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FDB3D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E94800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7BFC5F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8D9038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E287AA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</w:tr>
    </w:tbl>
    <w:p w14:paraId="7FD1E649" w14:textId="77777777" w:rsidR="00D40513" w:rsidRPr="00D40513" w:rsidRDefault="00D40513" w:rsidP="00D40513">
      <w:pPr>
        <w:jc w:val="center"/>
      </w:pPr>
      <w:bookmarkStart w:id="5" w:name="dieu_8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8.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thương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mại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dịch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vụ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đô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thị</w:t>
      </w:r>
      <w:proofErr w:type="spellEnd"/>
      <w:r w:rsidRPr="00D40513">
        <w:rPr>
          <w:b/>
          <w:bCs/>
        </w:rPr>
        <w:t xml:space="preserve"> (chi </w:t>
      </w:r>
      <w:proofErr w:type="spellStart"/>
      <w:r w:rsidRPr="00D40513">
        <w:rPr>
          <w:b/>
          <w:bCs/>
        </w:rPr>
        <w:t>tiết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phụ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lục</w:t>
      </w:r>
      <w:proofErr w:type="spellEnd"/>
      <w:r w:rsidRPr="00D40513">
        <w:rPr>
          <w:b/>
          <w:bCs/>
        </w:rPr>
        <w:t xml:space="preserve"> VIII </w:t>
      </w:r>
      <w:proofErr w:type="spellStart"/>
      <w:r w:rsidRPr="00D40513">
        <w:rPr>
          <w:b/>
          <w:bCs/>
        </w:rPr>
        <w:t>kèm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theo</w:t>
      </w:r>
      <w:proofErr w:type="spellEnd"/>
      <w:r w:rsidRPr="00D40513">
        <w:rPr>
          <w:b/>
          <w:bCs/>
        </w:rPr>
        <w:t>)</w:t>
      </w:r>
      <w:bookmarkEnd w:id="5"/>
    </w:p>
    <w:p w14:paraId="327C78E1" w14:textId="77777777" w:rsidR="00D40513" w:rsidRPr="00D40513" w:rsidRDefault="00D40513" w:rsidP="00D40513">
      <w:pPr>
        <w:jc w:val="center"/>
      </w:pPr>
      <w:r w:rsidRPr="00D40513">
        <w:t xml:space="preserve">1. Thành </w:t>
      </w:r>
      <w:proofErr w:type="spellStart"/>
      <w:r w:rsidRPr="00D40513">
        <w:t>phố</w:t>
      </w:r>
      <w:proofErr w:type="spellEnd"/>
      <w:r w:rsidRPr="00D40513">
        <w:t xml:space="preserve"> </w:t>
      </w:r>
      <w:proofErr w:type="spellStart"/>
      <w:r w:rsidRPr="00D40513">
        <w:t>Thủ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Một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Chánh </w:t>
      </w:r>
      <w:proofErr w:type="spellStart"/>
      <w:r w:rsidRPr="00D40513">
        <w:t>Mỹ</w:t>
      </w:r>
      <w:proofErr w:type="spellEnd"/>
      <w:r w:rsidRPr="00D40513">
        <w:t xml:space="preserve">, Chánh Nghĩa, Định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Hiệp</w:t>
      </w:r>
      <w:proofErr w:type="spellEnd"/>
      <w:r w:rsidRPr="00D40513">
        <w:t xml:space="preserve"> An, </w:t>
      </w:r>
      <w:proofErr w:type="spellStart"/>
      <w:r w:rsidRPr="00D40513">
        <w:t>Hiệp</w:t>
      </w:r>
      <w:proofErr w:type="spellEnd"/>
      <w:r w:rsidRPr="00D40513">
        <w:t xml:space="preserve"> Thành, </w:t>
      </w:r>
      <w:proofErr w:type="spellStart"/>
      <w:r w:rsidRPr="00D40513">
        <w:t>Hòa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Cường,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Mỹ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Lợi, </w:t>
      </w:r>
      <w:proofErr w:type="spellStart"/>
      <w:r w:rsidRPr="00D40513">
        <w:t>Phú</w:t>
      </w:r>
      <w:proofErr w:type="spellEnd"/>
      <w:r w:rsidRPr="00D40513">
        <w:t xml:space="preserve"> Tân,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Thọ</w:t>
      </w:r>
      <w:proofErr w:type="spellEnd"/>
      <w:r w:rsidRPr="00D40513">
        <w:t xml:space="preserve">, Tân An, </w:t>
      </w:r>
      <w:proofErr w:type="spellStart"/>
      <w:r w:rsidRPr="00D40513">
        <w:t>Tương</w:t>
      </w:r>
      <w:proofErr w:type="spellEnd"/>
      <w:r w:rsidRPr="00D40513">
        <w:t xml:space="preserve"> Bình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19E676D0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361B0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B83D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11D374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78DEE43A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5551D872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8D93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1C9A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82E29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3C890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61FC9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24941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221C60B8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9800E" w14:textId="77777777" w:rsidR="00D40513" w:rsidRPr="00D40513" w:rsidRDefault="00D40513" w:rsidP="00D40513">
            <w:pPr>
              <w:jc w:val="center"/>
            </w:pPr>
            <w:r w:rsidRPr="00D40513"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BE26F7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DB85B8" w14:textId="77777777" w:rsidR="00D40513" w:rsidRPr="00D40513" w:rsidRDefault="00D40513" w:rsidP="00D40513">
            <w:pPr>
              <w:jc w:val="center"/>
            </w:pPr>
            <w:r w:rsidRPr="00D40513">
              <w:t>30.240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A5BAFC" w14:textId="77777777" w:rsidR="00D40513" w:rsidRPr="00D40513" w:rsidRDefault="00D40513" w:rsidP="00D40513">
            <w:pPr>
              <w:jc w:val="center"/>
            </w:pPr>
            <w:r w:rsidRPr="00D40513">
              <w:t>12.100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0338E6" w14:textId="77777777" w:rsidR="00D40513" w:rsidRPr="00D40513" w:rsidRDefault="00D40513" w:rsidP="00D40513">
            <w:pPr>
              <w:jc w:val="center"/>
            </w:pPr>
            <w:r w:rsidRPr="00D40513">
              <w:t>9.070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AACA36" w14:textId="77777777" w:rsidR="00D40513" w:rsidRPr="00D40513" w:rsidRDefault="00D40513" w:rsidP="00D40513">
            <w:pPr>
              <w:jc w:val="center"/>
            </w:pPr>
            <w:r w:rsidRPr="00D40513">
              <w:t>6.050</w:t>
            </w:r>
          </w:p>
        </w:tc>
      </w:tr>
      <w:tr w:rsidR="00D40513" w:rsidRPr="00D40513" w14:paraId="415AB065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74A4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3A9AB6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20B8C7" w14:textId="77777777" w:rsidR="00D40513" w:rsidRPr="00D40513" w:rsidRDefault="00D40513" w:rsidP="00D40513">
            <w:pPr>
              <w:jc w:val="center"/>
            </w:pPr>
            <w:r w:rsidRPr="00D40513">
              <w:t>20.240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5D6C88" w14:textId="77777777" w:rsidR="00D40513" w:rsidRPr="00D40513" w:rsidRDefault="00D40513" w:rsidP="00D40513">
            <w:pPr>
              <w:jc w:val="center"/>
            </w:pPr>
            <w:r w:rsidRPr="00D40513">
              <w:t>9.110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1966C3" w14:textId="77777777" w:rsidR="00D40513" w:rsidRPr="00D40513" w:rsidRDefault="00D40513" w:rsidP="00D40513">
            <w:pPr>
              <w:jc w:val="center"/>
            </w:pPr>
            <w:r w:rsidRPr="00D40513">
              <w:t>7.080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881A03" w14:textId="77777777" w:rsidR="00D40513" w:rsidRPr="00D40513" w:rsidRDefault="00D40513" w:rsidP="00D40513">
            <w:pPr>
              <w:jc w:val="center"/>
            </w:pPr>
            <w:r w:rsidRPr="00D40513">
              <w:t>5.260</w:t>
            </w:r>
          </w:p>
        </w:tc>
      </w:tr>
      <w:tr w:rsidR="00D40513" w:rsidRPr="00D40513" w14:paraId="6A6C3DD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2DDB3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D3FECF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721EEA" w14:textId="77777777" w:rsidR="00D40513" w:rsidRPr="00D40513" w:rsidRDefault="00D40513" w:rsidP="00D40513">
            <w:pPr>
              <w:jc w:val="center"/>
            </w:pPr>
            <w:r w:rsidRPr="00D40513">
              <w:t>12.800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18BB6B" w14:textId="77777777" w:rsidR="00D40513" w:rsidRPr="00D40513" w:rsidRDefault="00D40513" w:rsidP="00D40513">
            <w:pPr>
              <w:jc w:val="center"/>
            </w:pPr>
            <w:r w:rsidRPr="00D40513">
              <w:t>7.040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DACB7D" w14:textId="77777777" w:rsidR="00D40513" w:rsidRPr="00D40513" w:rsidRDefault="00D40513" w:rsidP="00D40513">
            <w:pPr>
              <w:jc w:val="center"/>
            </w:pPr>
            <w:r w:rsidRPr="00D40513">
              <w:t>5.760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BD6F86" w14:textId="77777777" w:rsidR="00D40513" w:rsidRPr="00D40513" w:rsidRDefault="00D40513" w:rsidP="00D40513">
            <w:pPr>
              <w:jc w:val="center"/>
            </w:pPr>
            <w:r w:rsidRPr="00D40513">
              <w:t>4.100</w:t>
            </w:r>
          </w:p>
        </w:tc>
      </w:tr>
      <w:tr w:rsidR="00D40513" w:rsidRPr="00D40513" w14:paraId="2E897F16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D835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0F3EAA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7E1144" w14:textId="77777777" w:rsidR="00D40513" w:rsidRPr="00D40513" w:rsidRDefault="00D40513" w:rsidP="00D40513">
            <w:pPr>
              <w:jc w:val="center"/>
            </w:pPr>
            <w:r w:rsidRPr="00D40513">
              <w:t>8.560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691633" w14:textId="77777777" w:rsidR="00D40513" w:rsidRPr="00D40513" w:rsidRDefault="00D40513" w:rsidP="00D40513">
            <w:pPr>
              <w:jc w:val="center"/>
            </w:pPr>
            <w:r w:rsidRPr="00D40513">
              <w:t>5.140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857AB8" w14:textId="77777777" w:rsidR="00D40513" w:rsidRPr="00D40513" w:rsidRDefault="00D40513" w:rsidP="00D40513">
            <w:pPr>
              <w:jc w:val="center"/>
            </w:pPr>
            <w:r w:rsidRPr="00D40513">
              <w:t>3.850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C1B6A9" w14:textId="77777777" w:rsidR="00D40513" w:rsidRPr="00D40513" w:rsidRDefault="00D40513" w:rsidP="00D40513">
            <w:pPr>
              <w:jc w:val="center"/>
            </w:pPr>
            <w:r w:rsidRPr="00D40513">
              <w:t>2.740</w:t>
            </w:r>
          </w:p>
        </w:tc>
      </w:tr>
      <w:tr w:rsidR="00D40513" w:rsidRPr="00D40513" w14:paraId="32239AE1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D350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049073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A5CA21" w14:textId="77777777" w:rsidR="00D40513" w:rsidRPr="00D40513" w:rsidRDefault="00D40513" w:rsidP="00D40513">
            <w:pPr>
              <w:jc w:val="center"/>
            </w:pPr>
            <w:r w:rsidRPr="00D40513">
              <w:t>4.240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4819F8" w14:textId="77777777" w:rsidR="00D40513" w:rsidRPr="00D40513" w:rsidRDefault="00D40513" w:rsidP="00D40513">
            <w:pPr>
              <w:jc w:val="center"/>
            </w:pPr>
            <w:r w:rsidRPr="00D40513">
              <w:t>2.760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1931F6" w14:textId="77777777" w:rsidR="00D40513" w:rsidRPr="00D40513" w:rsidRDefault="00D40513" w:rsidP="00D40513">
            <w:pPr>
              <w:jc w:val="center"/>
            </w:pPr>
            <w:r w:rsidRPr="00D40513">
              <w:t>2.120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9E6F61" w14:textId="77777777" w:rsidR="00D40513" w:rsidRPr="00D40513" w:rsidRDefault="00D40513" w:rsidP="00D40513">
            <w:pPr>
              <w:jc w:val="center"/>
            </w:pPr>
            <w:r w:rsidRPr="00D40513">
              <w:t>1.700</w:t>
            </w:r>
          </w:p>
        </w:tc>
      </w:tr>
    </w:tbl>
    <w:p w14:paraId="1AF97DE3" w14:textId="77777777" w:rsidR="00D40513" w:rsidRPr="00D40513" w:rsidRDefault="00D40513" w:rsidP="00D40513">
      <w:pPr>
        <w:jc w:val="center"/>
      </w:pPr>
      <w:r w:rsidRPr="00D40513">
        <w:t xml:space="preserve">2.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Thuận</w:t>
      </w:r>
      <w:proofErr w:type="spellEnd"/>
      <w:r w:rsidRPr="00D40513">
        <w:t xml:space="preserve"> An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</w:t>
      </w:r>
      <w:proofErr w:type="spellStart"/>
      <w:r w:rsidRPr="00D40513">
        <w:t>Phú</w:t>
      </w:r>
      <w:proofErr w:type="spellEnd"/>
      <w:r w:rsidRPr="00D40513">
        <w:t xml:space="preserve">, An </w:t>
      </w:r>
      <w:proofErr w:type="spellStart"/>
      <w:r w:rsidRPr="00D40513">
        <w:t>Thạnh</w:t>
      </w:r>
      <w:proofErr w:type="spellEnd"/>
      <w:r w:rsidRPr="00D40513">
        <w:t xml:space="preserve">, Bình </w:t>
      </w:r>
      <w:proofErr w:type="spellStart"/>
      <w:r w:rsidRPr="00D40513">
        <w:t>Chuẩn</w:t>
      </w:r>
      <w:proofErr w:type="spellEnd"/>
      <w:r w:rsidRPr="00D40513">
        <w:t xml:space="preserve">, Bình </w:t>
      </w:r>
      <w:proofErr w:type="spellStart"/>
      <w:r w:rsidRPr="00D40513">
        <w:t>Hòa</w:t>
      </w:r>
      <w:proofErr w:type="spellEnd"/>
      <w:r w:rsidRPr="00D40513">
        <w:t xml:space="preserve">, Bình </w:t>
      </w:r>
      <w:proofErr w:type="spellStart"/>
      <w:r w:rsidRPr="00D40513">
        <w:t>Nhâm</w:t>
      </w:r>
      <w:proofErr w:type="spellEnd"/>
      <w:r w:rsidRPr="00D40513">
        <w:t xml:space="preserve">, </w:t>
      </w:r>
      <w:proofErr w:type="spellStart"/>
      <w:r w:rsidRPr="00D40513">
        <w:t>Hưng</w:t>
      </w:r>
      <w:proofErr w:type="spellEnd"/>
      <w:r w:rsidRPr="00D40513">
        <w:t xml:space="preserve"> Định, </w:t>
      </w:r>
      <w:proofErr w:type="spellStart"/>
      <w:r w:rsidRPr="00D40513">
        <w:t>Lái</w:t>
      </w:r>
      <w:proofErr w:type="spellEnd"/>
      <w:r w:rsidRPr="00D40513">
        <w:t xml:space="preserve"> </w:t>
      </w:r>
      <w:proofErr w:type="spellStart"/>
      <w:r w:rsidRPr="00D40513">
        <w:t>Thiêu</w:t>
      </w:r>
      <w:proofErr w:type="spellEnd"/>
      <w:r w:rsidRPr="00D40513">
        <w:t xml:space="preserve">, </w:t>
      </w:r>
      <w:proofErr w:type="spellStart"/>
      <w:r w:rsidRPr="00D40513">
        <w:t>Thuận</w:t>
      </w:r>
      <w:proofErr w:type="spellEnd"/>
      <w:r w:rsidRPr="00D40513">
        <w:t xml:space="preserve"> Giao, </w:t>
      </w:r>
      <w:proofErr w:type="spellStart"/>
      <w:r w:rsidRPr="00D40513">
        <w:t>Vĩnh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57E0206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5F204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lastRenderedPageBreak/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65B06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42C9E2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2EBC365B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284119CE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0662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C25C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416EC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437FF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90FEF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93556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0A0085FC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87BA31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5FED92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DD3722" w14:textId="77777777" w:rsidR="00D40513" w:rsidRPr="00D40513" w:rsidRDefault="00D40513" w:rsidP="00D40513">
            <w:pPr>
              <w:jc w:val="center"/>
            </w:pPr>
            <w:r w:rsidRPr="00D40513">
              <w:t>15.360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98F343" w14:textId="77777777" w:rsidR="00D40513" w:rsidRPr="00D40513" w:rsidRDefault="00D40513" w:rsidP="00D40513">
            <w:pPr>
              <w:jc w:val="center"/>
            </w:pPr>
            <w:r w:rsidRPr="00D40513">
              <w:t>8.450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B917FF" w14:textId="77777777" w:rsidR="00D40513" w:rsidRPr="00D40513" w:rsidRDefault="00D40513" w:rsidP="00D40513">
            <w:pPr>
              <w:jc w:val="center"/>
            </w:pPr>
            <w:r w:rsidRPr="00D40513">
              <w:t>6.910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DA767D" w14:textId="77777777" w:rsidR="00D40513" w:rsidRPr="00D40513" w:rsidRDefault="00D40513" w:rsidP="00D40513">
            <w:pPr>
              <w:jc w:val="center"/>
            </w:pPr>
            <w:r w:rsidRPr="00D40513">
              <w:t>4.920</w:t>
            </w:r>
          </w:p>
        </w:tc>
      </w:tr>
      <w:tr w:rsidR="00D40513" w:rsidRPr="00D40513" w14:paraId="0377A095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0CF9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2C8B2C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7FCE8B" w14:textId="77777777" w:rsidR="00D40513" w:rsidRPr="00D40513" w:rsidRDefault="00D40513" w:rsidP="00D40513">
            <w:pPr>
              <w:jc w:val="center"/>
            </w:pPr>
            <w:r w:rsidRPr="00D40513">
              <w:t>11.520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237858" w14:textId="77777777" w:rsidR="00D40513" w:rsidRPr="00D40513" w:rsidRDefault="00D40513" w:rsidP="00D40513">
            <w:pPr>
              <w:jc w:val="center"/>
            </w:pPr>
            <w:r w:rsidRPr="00D40513">
              <w:t>6.340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CCBD9B" w14:textId="77777777" w:rsidR="00D40513" w:rsidRPr="00D40513" w:rsidRDefault="00D40513" w:rsidP="00D40513">
            <w:pPr>
              <w:jc w:val="center"/>
            </w:pPr>
            <w:r w:rsidRPr="00D40513">
              <w:t>5.180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92C40A" w14:textId="77777777" w:rsidR="00D40513" w:rsidRPr="00D40513" w:rsidRDefault="00D40513" w:rsidP="00D40513">
            <w:pPr>
              <w:jc w:val="center"/>
            </w:pPr>
            <w:r w:rsidRPr="00D40513">
              <w:t>3.690</w:t>
            </w:r>
          </w:p>
        </w:tc>
      </w:tr>
      <w:tr w:rsidR="00D40513" w:rsidRPr="00D40513" w14:paraId="5FB0BEFA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82BC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4952FB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553E73" w14:textId="77777777" w:rsidR="00D40513" w:rsidRPr="00D40513" w:rsidRDefault="00D40513" w:rsidP="00D40513">
            <w:pPr>
              <w:jc w:val="center"/>
            </w:pPr>
            <w:r w:rsidRPr="00D40513">
              <w:t>7.680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49A4FB" w14:textId="77777777" w:rsidR="00D40513" w:rsidRPr="00D40513" w:rsidRDefault="00D40513" w:rsidP="00D40513">
            <w:pPr>
              <w:jc w:val="center"/>
            </w:pPr>
            <w:r w:rsidRPr="00D40513">
              <w:t>4.220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4B1DE7" w14:textId="77777777" w:rsidR="00D40513" w:rsidRPr="00D40513" w:rsidRDefault="00D40513" w:rsidP="00D40513">
            <w:pPr>
              <w:jc w:val="center"/>
            </w:pPr>
            <w:r w:rsidRPr="00D40513">
              <w:t>3.460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C71656" w14:textId="77777777" w:rsidR="00D40513" w:rsidRPr="00D40513" w:rsidRDefault="00D40513" w:rsidP="00D40513">
            <w:pPr>
              <w:jc w:val="center"/>
            </w:pPr>
            <w:r w:rsidRPr="00D40513">
              <w:t>2.460</w:t>
            </w:r>
          </w:p>
        </w:tc>
      </w:tr>
      <w:tr w:rsidR="00D40513" w:rsidRPr="00D40513" w14:paraId="63DA2134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B5F9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5AE73A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98958E" w14:textId="77777777" w:rsidR="00D40513" w:rsidRPr="00D40513" w:rsidRDefault="00D40513" w:rsidP="00D40513">
            <w:pPr>
              <w:jc w:val="center"/>
            </w:pPr>
            <w:r w:rsidRPr="00D40513">
              <w:t>3.840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AE3D08" w14:textId="77777777" w:rsidR="00D40513" w:rsidRPr="00D40513" w:rsidRDefault="00D40513" w:rsidP="00D40513">
            <w:pPr>
              <w:jc w:val="center"/>
            </w:pPr>
            <w:r w:rsidRPr="00D40513">
              <w:t>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682A94" w14:textId="77777777" w:rsidR="00D40513" w:rsidRPr="00D40513" w:rsidRDefault="00D40513" w:rsidP="00D40513">
            <w:pPr>
              <w:jc w:val="center"/>
            </w:pPr>
            <w:r w:rsidRPr="00D40513">
              <w:t>1.920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366555" w14:textId="77777777" w:rsidR="00D40513" w:rsidRPr="00D40513" w:rsidRDefault="00D40513" w:rsidP="00D40513">
            <w:pPr>
              <w:jc w:val="center"/>
            </w:pPr>
            <w:r w:rsidRPr="00D40513">
              <w:t>1.540</w:t>
            </w:r>
          </w:p>
        </w:tc>
      </w:tr>
      <w:tr w:rsidR="00D40513" w:rsidRPr="00D40513" w14:paraId="73C70EEA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8B1F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411188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E759F8" w14:textId="77777777" w:rsidR="00D40513" w:rsidRPr="00D40513" w:rsidRDefault="00D40513" w:rsidP="00D40513">
            <w:pPr>
              <w:jc w:val="center"/>
            </w:pPr>
            <w:r w:rsidRPr="00D40513">
              <w:t>2.720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737841" w14:textId="77777777" w:rsidR="00D40513" w:rsidRPr="00D40513" w:rsidRDefault="00D40513" w:rsidP="00D40513">
            <w:pPr>
              <w:jc w:val="center"/>
            </w:pPr>
            <w:r w:rsidRPr="00D40513">
              <w:t>1.770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D92484" w14:textId="77777777" w:rsidR="00D40513" w:rsidRPr="00D40513" w:rsidRDefault="00D40513" w:rsidP="00D40513">
            <w:pPr>
              <w:jc w:val="center"/>
            </w:pPr>
            <w:r w:rsidRPr="00D40513">
              <w:t>1.360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5A99B3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</w:tr>
    </w:tbl>
    <w:p w14:paraId="36940B43" w14:textId="77777777" w:rsidR="00D40513" w:rsidRPr="00D40513" w:rsidRDefault="00D40513" w:rsidP="00D40513">
      <w:pPr>
        <w:jc w:val="center"/>
      </w:pPr>
      <w:r w:rsidRPr="00D40513">
        <w:t xml:space="preserve">3.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Dĩ</w:t>
      </w:r>
      <w:proofErr w:type="spellEnd"/>
      <w:r w:rsidRPr="00D40513">
        <w:t xml:space="preserve"> </w:t>
      </w:r>
      <w:proofErr w:type="gramStart"/>
      <w:r w:rsidRPr="00D40513">
        <w:t>An</w:t>
      </w:r>
      <w:proofErr w:type="gram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Bình, Bình An, Bình Thắng, </w:t>
      </w:r>
      <w:proofErr w:type="spellStart"/>
      <w:r w:rsidRPr="00D40513">
        <w:t>Dĩ</w:t>
      </w:r>
      <w:proofErr w:type="spellEnd"/>
      <w:r w:rsidRPr="00D40513">
        <w:t xml:space="preserve"> An, Đông </w:t>
      </w:r>
      <w:proofErr w:type="spellStart"/>
      <w:r w:rsidRPr="00D40513">
        <w:t>Hòa</w:t>
      </w:r>
      <w:proofErr w:type="spellEnd"/>
      <w:r w:rsidRPr="00D40513">
        <w:t xml:space="preserve">, Tân Bình, Tân Đông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1E461CA3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80E4A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D1AAC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9227C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B0DDF8E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C94BB99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548B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39AD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D784A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087F5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0903F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E9134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151B8A2D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ED9049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4C500B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B9F953" w14:textId="77777777" w:rsidR="00D40513" w:rsidRPr="00D40513" w:rsidRDefault="00D40513" w:rsidP="00D40513">
            <w:pPr>
              <w:jc w:val="center"/>
            </w:pPr>
            <w:r w:rsidRPr="00D40513">
              <w:t>15.360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9EB480" w14:textId="77777777" w:rsidR="00D40513" w:rsidRPr="00D40513" w:rsidRDefault="00D40513" w:rsidP="00D40513">
            <w:pPr>
              <w:jc w:val="center"/>
            </w:pPr>
            <w:r w:rsidRPr="00D40513">
              <w:t>8.450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7F7A0E" w14:textId="77777777" w:rsidR="00D40513" w:rsidRPr="00D40513" w:rsidRDefault="00D40513" w:rsidP="00D40513">
            <w:pPr>
              <w:jc w:val="center"/>
            </w:pPr>
            <w:r w:rsidRPr="00D40513">
              <w:t>6.910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7A1F9D" w14:textId="77777777" w:rsidR="00D40513" w:rsidRPr="00D40513" w:rsidRDefault="00D40513" w:rsidP="00D40513">
            <w:pPr>
              <w:jc w:val="center"/>
            </w:pPr>
            <w:r w:rsidRPr="00D40513">
              <w:t>4.920</w:t>
            </w:r>
          </w:p>
        </w:tc>
      </w:tr>
      <w:tr w:rsidR="00D40513" w:rsidRPr="00D40513" w14:paraId="5AC60E4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0A66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44CB74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1EF96C" w14:textId="77777777" w:rsidR="00D40513" w:rsidRPr="00D40513" w:rsidRDefault="00D40513" w:rsidP="00D40513">
            <w:pPr>
              <w:jc w:val="center"/>
            </w:pPr>
            <w:r w:rsidRPr="00D40513">
              <w:t>11.520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53A903" w14:textId="77777777" w:rsidR="00D40513" w:rsidRPr="00D40513" w:rsidRDefault="00D40513" w:rsidP="00D40513">
            <w:pPr>
              <w:jc w:val="center"/>
            </w:pPr>
            <w:r w:rsidRPr="00D40513">
              <w:t>6.340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878678" w14:textId="77777777" w:rsidR="00D40513" w:rsidRPr="00D40513" w:rsidRDefault="00D40513" w:rsidP="00D40513">
            <w:pPr>
              <w:jc w:val="center"/>
            </w:pPr>
            <w:r w:rsidRPr="00D40513">
              <w:t>5.180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3E9424" w14:textId="77777777" w:rsidR="00D40513" w:rsidRPr="00D40513" w:rsidRDefault="00D40513" w:rsidP="00D40513">
            <w:pPr>
              <w:jc w:val="center"/>
            </w:pPr>
            <w:r w:rsidRPr="00D40513">
              <w:t>3.690</w:t>
            </w:r>
          </w:p>
        </w:tc>
      </w:tr>
      <w:tr w:rsidR="00D40513" w:rsidRPr="00D40513" w14:paraId="193A0AE4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FAF7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99B15A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99EB0E" w14:textId="77777777" w:rsidR="00D40513" w:rsidRPr="00D40513" w:rsidRDefault="00D40513" w:rsidP="00D40513">
            <w:pPr>
              <w:jc w:val="center"/>
            </w:pPr>
            <w:r w:rsidRPr="00D40513">
              <w:t>7.680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DB2D96" w14:textId="77777777" w:rsidR="00D40513" w:rsidRPr="00D40513" w:rsidRDefault="00D40513" w:rsidP="00D40513">
            <w:pPr>
              <w:jc w:val="center"/>
            </w:pPr>
            <w:r w:rsidRPr="00D40513">
              <w:t>4.220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70A17E" w14:textId="77777777" w:rsidR="00D40513" w:rsidRPr="00D40513" w:rsidRDefault="00D40513" w:rsidP="00D40513">
            <w:pPr>
              <w:jc w:val="center"/>
            </w:pPr>
            <w:r w:rsidRPr="00D40513">
              <w:t>3.460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F03BFD" w14:textId="77777777" w:rsidR="00D40513" w:rsidRPr="00D40513" w:rsidRDefault="00D40513" w:rsidP="00D40513">
            <w:pPr>
              <w:jc w:val="center"/>
            </w:pPr>
            <w:r w:rsidRPr="00D40513">
              <w:t>2.460</w:t>
            </w:r>
          </w:p>
        </w:tc>
      </w:tr>
      <w:tr w:rsidR="00D40513" w:rsidRPr="00D40513" w14:paraId="04CC3C12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0863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EEA17C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9F8D7A" w14:textId="77777777" w:rsidR="00D40513" w:rsidRPr="00D40513" w:rsidRDefault="00D40513" w:rsidP="00D40513">
            <w:pPr>
              <w:jc w:val="center"/>
            </w:pPr>
            <w:r w:rsidRPr="00D40513">
              <w:t>3.840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036D25" w14:textId="77777777" w:rsidR="00D40513" w:rsidRPr="00D40513" w:rsidRDefault="00D40513" w:rsidP="00D40513">
            <w:pPr>
              <w:jc w:val="center"/>
            </w:pPr>
            <w:r w:rsidRPr="00D40513">
              <w:t>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7EE687" w14:textId="77777777" w:rsidR="00D40513" w:rsidRPr="00D40513" w:rsidRDefault="00D40513" w:rsidP="00D40513">
            <w:pPr>
              <w:jc w:val="center"/>
            </w:pPr>
            <w:r w:rsidRPr="00D40513">
              <w:t>1.920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5EAAD4" w14:textId="77777777" w:rsidR="00D40513" w:rsidRPr="00D40513" w:rsidRDefault="00D40513" w:rsidP="00D40513">
            <w:pPr>
              <w:jc w:val="center"/>
            </w:pPr>
            <w:r w:rsidRPr="00D40513">
              <w:t>1.540</w:t>
            </w:r>
          </w:p>
        </w:tc>
      </w:tr>
      <w:tr w:rsidR="00D40513" w:rsidRPr="00D40513" w14:paraId="2D4D6505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922B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26468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6B80A4" w14:textId="77777777" w:rsidR="00D40513" w:rsidRPr="00D40513" w:rsidRDefault="00D40513" w:rsidP="00D40513">
            <w:pPr>
              <w:jc w:val="center"/>
            </w:pPr>
            <w:r w:rsidRPr="00D40513">
              <w:t>2.720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32F77F" w14:textId="77777777" w:rsidR="00D40513" w:rsidRPr="00D40513" w:rsidRDefault="00D40513" w:rsidP="00D40513">
            <w:pPr>
              <w:jc w:val="center"/>
            </w:pPr>
            <w:r w:rsidRPr="00D40513">
              <w:t>1.770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4D921D" w14:textId="77777777" w:rsidR="00D40513" w:rsidRPr="00D40513" w:rsidRDefault="00D40513" w:rsidP="00D40513">
            <w:pPr>
              <w:jc w:val="center"/>
            </w:pPr>
            <w:r w:rsidRPr="00D40513">
              <w:t>1.360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EB273E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</w:tr>
    </w:tbl>
    <w:p w14:paraId="0D292F16" w14:textId="77777777" w:rsidR="00D40513" w:rsidRPr="00D40513" w:rsidRDefault="00D40513" w:rsidP="00D40513">
      <w:pPr>
        <w:jc w:val="center"/>
      </w:pPr>
      <w:r w:rsidRPr="00D40513">
        <w:t xml:space="preserve">4.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Bến</w:t>
      </w:r>
      <w:proofErr w:type="spellEnd"/>
      <w:r w:rsidRPr="00D40513">
        <w:t xml:space="preserve"> </w:t>
      </w:r>
      <w:proofErr w:type="spellStart"/>
      <w:r w:rsidRPr="00D40513">
        <w:t>Cát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</w:t>
      </w:r>
      <w:proofErr w:type="spellStart"/>
      <w:r w:rsidRPr="00D40513">
        <w:t>Hòa</w:t>
      </w:r>
      <w:proofErr w:type="spellEnd"/>
      <w:r w:rsidRPr="00D40513">
        <w:t xml:space="preserve"> Lợi, Chánh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Mỹ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Tân Định, </w:t>
      </w:r>
      <w:proofErr w:type="spellStart"/>
      <w:r w:rsidRPr="00D40513">
        <w:t>Thới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34AA2D2C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00104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7DFB0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13A64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DDE4FD9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24D09B4C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3B5B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E36C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78EE6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5DB08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4A8BE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E5FAB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6F2D0F15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E27166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25382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E767B7" w14:textId="77777777" w:rsidR="00D40513" w:rsidRPr="00D40513" w:rsidRDefault="00D40513" w:rsidP="00D40513">
            <w:pPr>
              <w:jc w:val="center"/>
            </w:pPr>
            <w:r w:rsidRPr="00D40513">
              <w:t>10.560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829886" w14:textId="77777777" w:rsidR="00D40513" w:rsidRPr="00D40513" w:rsidRDefault="00D40513" w:rsidP="00D40513">
            <w:pPr>
              <w:jc w:val="center"/>
            </w:pPr>
            <w:r w:rsidRPr="00D40513">
              <w:t>5.810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21F344" w14:textId="77777777" w:rsidR="00D40513" w:rsidRPr="00D40513" w:rsidRDefault="00D40513" w:rsidP="00D40513">
            <w:pPr>
              <w:jc w:val="center"/>
            </w:pPr>
            <w:r w:rsidRPr="00D40513">
              <w:t>4.750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7E6673" w14:textId="77777777" w:rsidR="00D40513" w:rsidRPr="00D40513" w:rsidRDefault="00D40513" w:rsidP="00D40513">
            <w:pPr>
              <w:jc w:val="center"/>
            </w:pPr>
            <w:r w:rsidRPr="00D40513">
              <w:t>3.380</w:t>
            </w:r>
          </w:p>
        </w:tc>
      </w:tr>
      <w:tr w:rsidR="00D40513" w:rsidRPr="00D40513" w14:paraId="2E9402A0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998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15D3E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6E8622" w14:textId="77777777" w:rsidR="00D40513" w:rsidRPr="00D40513" w:rsidRDefault="00D40513" w:rsidP="00D40513">
            <w:pPr>
              <w:jc w:val="center"/>
            </w:pPr>
            <w:r w:rsidRPr="00D40513">
              <w:t>7.360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1C7197" w14:textId="77777777" w:rsidR="00D40513" w:rsidRPr="00D40513" w:rsidRDefault="00D40513" w:rsidP="00D40513">
            <w:pPr>
              <w:jc w:val="center"/>
            </w:pPr>
            <w:r w:rsidRPr="00D40513">
              <w:t>4.050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3E59EA" w14:textId="77777777" w:rsidR="00D40513" w:rsidRPr="00D40513" w:rsidRDefault="00D40513" w:rsidP="00D40513">
            <w:pPr>
              <w:jc w:val="center"/>
            </w:pPr>
            <w:r w:rsidRPr="00D40513">
              <w:t>3.310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C43DB" w14:textId="77777777" w:rsidR="00D40513" w:rsidRPr="00D40513" w:rsidRDefault="00D40513" w:rsidP="00D40513">
            <w:pPr>
              <w:jc w:val="center"/>
            </w:pPr>
            <w:r w:rsidRPr="00D40513">
              <w:t>2.360</w:t>
            </w:r>
          </w:p>
        </w:tc>
      </w:tr>
      <w:tr w:rsidR="00D40513" w:rsidRPr="00D40513" w14:paraId="4300E08B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5745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BCFAA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E7E834" w14:textId="77777777" w:rsidR="00D40513" w:rsidRPr="00D40513" w:rsidRDefault="00D40513" w:rsidP="00D40513">
            <w:pPr>
              <w:jc w:val="center"/>
            </w:pPr>
            <w:r w:rsidRPr="00D40513">
              <w:t>4.480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C3D414" w14:textId="77777777" w:rsidR="00D40513" w:rsidRPr="00D40513" w:rsidRDefault="00D40513" w:rsidP="00D40513">
            <w:pPr>
              <w:jc w:val="center"/>
            </w:pPr>
            <w:r w:rsidRPr="00D40513">
              <w:t>2.910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ABDE28" w14:textId="77777777" w:rsidR="00D40513" w:rsidRPr="00D40513" w:rsidRDefault="00D40513" w:rsidP="00D40513">
            <w:pPr>
              <w:jc w:val="center"/>
            </w:pPr>
            <w:r w:rsidRPr="00D40513">
              <w:t>2.240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7664AB" w14:textId="77777777" w:rsidR="00D40513" w:rsidRPr="00D40513" w:rsidRDefault="00D40513" w:rsidP="00D40513">
            <w:pPr>
              <w:jc w:val="center"/>
            </w:pPr>
            <w:r w:rsidRPr="00D40513">
              <w:t>1.790</w:t>
            </w:r>
          </w:p>
        </w:tc>
      </w:tr>
      <w:tr w:rsidR="00D40513" w:rsidRPr="00D40513" w14:paraId="2BD441AC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3080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4855C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0F8D95" w14:textId="77777777" w:rsidR="00D40513" w:rsidRPr="00D40513" w:rsidRDefault="00D40513" w:rsidP="00D40513">
            <w:pPr>
              <w:jc w:val="center"/>
            </w:pPr>
            <w:r w:rsidRPr="00D40513">
              <w:t>2.800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B7623F" w14:textId="77777777" w:rsidR="00D40513" w:rsidRPr="00D40513" w:rsidRDefault="00D40513" w:rsidP="00D40513">
            <w:pPr>
              <w:jc w:val="center"/>
            </w:pPr>
            <w:r w:rsidRPr="00D40513">
              <w:t>1.820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40F1EA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8D6E7A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</w:tr>
      <w:tr w:rsidR="00D40513" w:rsidRPr="00D40513" w14:paraId="764BC752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8270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2CD15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68B6A0" w14:textId="77777777" w:rsidR="00D40513" w:rsidRPr="00D40513" w:rsidRDefault="00D40513" w:rsidP="00D40513">
            <w:pPr>
              <w:jc w:val="center"/>
            </w:pPr>
            <w:r w:rsidRPr="00D40513">
              <w:t>1.680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32E9CD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401080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C5CCBA" w14:textId="77777777" w:rsidR="00D40513" w:rsidRPr="00D40513" w:rsidRDefault="00D40513" w:rsidP="00D40513">
            <w:pPr>
              <w:jc w:val="center"/>
            </w:pPr>
            <w:r w:rsidRPr="00D40513">
              <w:t>670</w:t>
            </w:r>
          </w:p>
        </w:tc>
      </w:tr>
    </w:tbl>
    <w:p w14:paraId="542A8721" w14:textId="77777777" w:rsidR="00D40513" w:rsidRPr="00D40513" w:rsidRDefault="00D40513" w:rsidP="00D40513">
      <w:pPr>
        <w:jc w:val="center"/>
      </w:pPr>
      <w:r w:rsidRPr="00D40513">
        <w:t xml:space="preserve">5. Thị </w:t>
      </w:r>
      <w:proofErr w:type="spellStart"/>
      <w:r w:rsidRPr="00D40513">
        <w:t>xã</w:t>
      </w:r>
      <w:proofErr w:type="spellEnd"/>
      <w:r w:rsidRPr="00D40513">
        <w:t xml:space="preserve"> Tân Uyên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Khánh Bình, Tân </w:t>
      </w:r>
      <w:proofErr w:type="spellStart"/>
      <w:r w:rsidRPr="00D40513">
        <w:t>Hiệp</w:t>
      </w:r>
      <w:proofErr w:type="spellEnd"/>
      <w:r w:rsidRPr="00D40513">
        <w:t xml:space="preserve">, Tân </w:t>
      </w:r>
      <w:proofErr w:type="spellStart"/>
      <w:r w:rsidRPr="00D40513">
        <w:t>Phước</w:t>
      </w:r>
      <w:proofErr w:type="spellEnd"/>
      <w:r w:rsidRPr="00D40513">
        <w:t xml:space="preserve"> Khánh, </w:t>
      </w:r>
      <w:proofErr w:type="spellStart"/>
      <w:r w:rsidRPr="00D40513">
        <w:t>Thạnh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Thái </w:t>
      </w:r>
      <w:proofErr w:type="spellStart"/>
      <w:r w:rsidRPr="00D40513">
        <w:t>Hòa</w:t>
      </w:r>
      <w:proofErr w:type="spellEnd"/>
      <w:r w:rsidRPr="00D40513">
        <w:t xml:space="preserve">, Uyên </w:t>
      </w:r>
      <w:proofErr w:type="spellStart"/>
      <w:r w:rsidRPr="00D40513">
        <w:t>Hưng</w:t>
      </w:r>
      <w:proofErr w:type="spellEnd"/>
      <w:r w:rsidRPr="00D40513"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68BE9521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8EDE0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E8484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F2972F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242CE0F3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059AA49E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FE6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CD44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3937B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1AFB4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26116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75A07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5F7D6BA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AA06A3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CD486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5F38D6" w14:textId="77777777" w:rsidR="00D40513" w:rsidRPr="00D40513" w:rsidRDefault="00D40513" w:rsidP="00D40513">
            <w:pPr>
              <w:jc w:val="center"/>
            </w:pPr>
            <w:r w:rsidRPr="00D40513">
              <w:t>10.560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144407" w14:textId="77777777" w:rsidR="00D40513" w:rsidRPr="00D40513" w:rsidRDefault="00D40513" w:rsidP="00D40513">
            <w:pPr>
              <w:jc w:val="center"/>
            </w:pPr>
            <w:r w:rsidRPr="00D40513">
              <w:t>5.810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82BC06" w14:textId="77777777" w:rsidR="00D40513" w:rsidRPr="00D40513" w:rsidRDefault="00D40513" w:rsidP="00D40513">
            <w:pPr>
              <w:jc w:val="center"/>
            </w:pPr>
            <w:r w:rsidRPr="00D40513">
              <w:t>4.750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741934" w14:textId="77777777" w:rsidR="00D40513" w:rsidRPr="00D40513" w:rsidRDefault="00D40513" w:rsidP="00D40513">
            <w:pPr>
              <w:jc w:val="center"/>
            </w:pPr>
            <w:r w:rsidRPr="00D40513">
              <w:t>3.380</w:t>
            </w:r>
          </w:p>
        </w:tc>
      </w:tr>
      <w:tr w:rsidR="00D40513" w:rsidRPr="00D40513" w14:paraId="22C587FD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7A8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6B836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9C32B9" w14:textId="77777777" w:rsidR="00D40513" w:rsidRPr="00D40513" w:rsidRDefault="00D40513" w:rsidP="00D40513">
            <w:pPr>
              <w:jc w:val="center"/>
            </w:pPr>
            <w:r w:rsidRPr="00D40513">
              <w:t>7.360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52C12B" w14:textId="77777777" w:rsidR="00D40513" w:rsidRPr="00D40513" w:rsidRDefault="00D40513" w:rsidP="00D40513">
            <w:pPr>
              <w:jc w:val="center"/>
            </w:pPr>
            <w:r w:rsidRPr="00D40513">
              <w:t>4.050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C95FEC" w14:textId="77777777" w:rsidR="00D40513" w:rsidRPr="00D40513" w:rsidRDefault="00D40513" w:rsidP="00D40513">
            <w:pPr>
              <w:jc w:val="center"/>
            </w:pPr>
            <w:r w:rsidRPr="00D40513">
              <w:t>3.310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719748" w14:textId="77777777" w:rsidR="00D40513" w:rsidRPr="00D40513" w:rsidRDefault="00D40513" w:rsidP="00D40513">
            <w:pPr>
              <w:jc w:val="center"/>
            </w:pPr>
            <w:r w:rsidRPr="00D40513">
              <w:t>2.360</w:t>
            </w:r>
          </w:p>
        </w:tc>
      </w:tr>
      <w:tr w:rsidR="00D40513" w:rsidRPr="00D40513" w14:paraId="1A73C1FD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EBEC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EA28F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3286E9" w14:textId="77777777" w:rsidR="00D40513" w:rsidRPr="00D40513" w:rsidRDefault="00D40513" w:rsidP="00D40513">
            <w:pPr>
              <w:jc w:val="center"/>
            </w:pPr>
            <w:r w:rsidRPr="00D40513">
              <w:t>4.480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6E8A29" w14:textId="77777777" w:rsidR="00D40513" w:rsidRPr="00D40513" w:rsidRDefault="00D40513" w:rsidP="00D40513">
            <w:pPr>
              <w:jc w:val="center"/>
            </w:pPr>
            <w:r w:rsidRPr="00D40513">
              <w:t>2.910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B727EE" w14:textId="77777777" w:rsidR="00D40513" w:rsidRPr="00D40513" w:rsidRDefault="00D40513" w:rsidP="00D40513">
            <w:pPr>
              <w:jc w:val="center"/>
            </w:pPr>
            <w:r w:rsidRPr="00D40513">
              <w:t>2.240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83918D" w14:textId="77777777" w:rsidR="00D40513" w:rsidRPr="00D40513" w:rsidRDefault="00D40513" w:rsidP="00D40513">
            <w:pPr>
              <w:jc w:val="center"/>
            </w:pPr>
            <w:r w:rsidRPr="00D40513">
              <w:t>1.790</w:t>
            </w:r>
          </w:p>
        </w:tc>
      </w:tr>
      <w:tr w:rsidR="00D40513" w:rsidRPr="00D40513" w14:paraId="2FC00801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5D2B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D26F9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106A11" w14:textId="77777777" w:rsidR="00D40513" w:rsidRPr="00D40513" w:rsidRDefault="00D40513" w:rsidP="00D40513">
            <w:pPr>
              <w:jc w:val="center"/>
            </w:pPr>
            <w:r w:rsidRPr="00D40513">
              <w:t>2.800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C2096F" w14:textId="77777777" w:rsidR="00D40513" w:rsidRPr="00D40513" w:rsidRDefault="00D40513" w:rsidP="00D40513">
            <w:pPr>
              <w:jc w:val="center"/>
            </w:pPr>
            <w:r w:rsidRPr="00D40513">
              <w:t>1.820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F0B985" w14:textId="77777777" w:rsidR="00D40513" w:rsidRPr="00D40513" w:rsidRDefault="00D40513" w:rsidP="00D40513">
            <w:pPr>
              <w:jc w:val="center"/>
            </w:pPr>
            <w:r w:rsidRPr="00D40513">
              <w:t>1.400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0A071F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</w:tr>
      <w:tr w:rsidR="00D40513" w:rsidRPr="00D40513" w14:paraId="0FB8F510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FDCB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C4185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E6F881" w14:textId="77777777" w:rsidR="00D40513" w:rsidRPr="00D40513" w:rsidRDefault="00D40513" w:rsidP="00D40513">
            <w:pPr>
              <w:jc w:val="center"/>
            </w:pPr>
            <w:r w:rsidRPr="00D40513">
              <w:t>1.680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D85576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537F97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5270A9" w14:textId="77777777" w:rsidR="00D40513" w:rsidRPr="00D40513" w:rsidRDefault="00D40513" w:rsidP="00D40513">
            <w:pPr>
              <w:jc w:val="center"/>
            </w:pPr>
            <w:r w:rsidRPr="00D40513">
              <w:t>670</w:t>
            </w:r>
          </w:p>
        </w:tc>
      </w:tr>
    </w:tbl>
    <w:p w14:paraId="459E2F58" w14:textId="77777777" w:rsidR="00D40513" w:rsidRPr="00D40513" w:rsidRDefault="00D40513" w:rsidP="00D40513">
      <w:pPr>
        <w:jc w:val="center"/>
      </w:pPr>
      <w:r w:rsidRPr="00D40513">
        <w:t xml:space="preserve">6. Thị </w:t>
      </w:r>
      <w:proofErr w:type="spellStart"/>
      <w:r w:rsidRPr="00D40513">
        <w:t>trấn</w:t>
      </w:r>
      <w:proofErr w:type="spellEnd"/>
      <w:r w:rsidRPr="00D40513">
        <w:t xml:space="preserve"> Lai Uyên,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Bàu</w:t>
      </w:r>
      <w:proofErr w:type="spellEnd"/>
      <w:r w:rsidRPr="00D40513">
        <w:t xml:space="preserve"> </w:t>
      </w:r>
      <w:proofErr w:type="spellStart"/>
      <w:r w:rsidRPr="00D40513">
        <w:t>Bàng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C94143A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8B163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E00E4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8F980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7C7F1CD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8F6E03E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8A4E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9FAD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59FA2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DE8C6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BD03F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4EE01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2B812D2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056BDC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07BFB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53E0A7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DE071C" w14:textId="77777777" w:rsidR="00D40513" w:rsidRPr="00D40513" w:rsidRDefault="00D40513" w:rsidP="00D40513">
            <w:pPr>
              <w:jc w:val="center"/>
            </w:pPr>
            <w:r w:rsidRPr="00D40513">
              <w:t>1.660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3AFF6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4254B2" w14:textId="77777777" w:rsidR="00D40513" w:rsidRPr="00D40513" w:rsidRDefault="00D40513" w:rsidP="00D40513">
            <w:pPr>
              <w:jc w:val="center"/>
            </w:pPr>
            <w:r w:rsidRPr="00D40513">
              <w:t>1.020</w:t>
            </w:r>
          </w:p>
        </w:tc>
      </w:tr>
      <w:tr w:rsidR="00D40513" w:rsidRPr="00D40513" w14:paraId="66FE027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6DA5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E2B2C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F0D28F" w14:textId="77777777" w:rsidR="00D40513" w:rsidRPr="00D40513" w:rsidRDefault="00D40513" w:rsidP="00D40513">
            <w:pPr>
              <w:jc w:val="center"/>
            </w:pPr>
            <w:r w:rsidRPr="00D40513">
              <w:t>1.760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CA8B1F" w14:textId="77777777" w:rsidR="00D40513" w:rsidRPr="00D40513" w:rsidRDefault="00D40513" w:rsidP="00D40513">
            <w:pPr>
              <w:jc w:val="center"/>
            </w:pPr>
            <w:r w:rsidRPr="00D40513">
              <w:t>1.140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47EF90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BE5634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</w:tr>
      <w:tr w:rsidR="00D40513" w:rsidRPr="00D40513" w14:paraId="4346A34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B2BAD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B6E23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11011E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64AB07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01D7D4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C1A0E7" w14:textId="77777777" w:rsidR="00D40513" w:rsidRPr="00D40513" w:rsidRDefault="00D40513" w:rsidP="00D40513">
            <w:pPr>
              <w:jc w:val="center"/>
            </w:pPr>
            <w:r w:rsidRPr="00D40513">
              <w:t>510</w:t>
            </w:r>
          </w:p>
        </w:tc>
      </w:tr>
      <w:tr w:rsidR="00D40513" w:rsidRPr="00D40513" w14:paraId="3D152494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36B5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68813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326B81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53211B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2A0290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B154F5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</w:tbl>
    <w:p w14:paraId="6F2918FB" w14:textId="77777777" w:rsidR="00D40513" w:rsidRPr="00D40513" w:rsidRDefault="00D40513" w:rsidP="00D40513">
      <w:pPr>
        <w:jc w:val="center"/>
      </w:pPr>
      <w:r w:rsidRPr="00D40513">
        <w:t xml:space="preserve">7. Thị </w:t>
      </w:r>
      <w:proofErr w:type="spellStart"/>
      <w:r w:rsidRPr="00D40513">
        <w:t>trấn</w:t>
      </w:r>
      <w:proofErr w:type="spellEnd"/>
      <w:r w:rsidRPr="00D40513">
        <w:t xml:space="preserve"> Tân Thành, </w:t>
      </w:r>
      <w:proofErr w:type="spellStart"/>
      <w:r w:rsidRPr="00D40513">
        <w:t>huyện</w:t>
      </w:r>
      <w:proofErr w:type="spellEnd"/>
      <w:r w:rsidRPr="00D40513">
        <w:t xml:space="preserve"> Bắc Tân Uyên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325B98FB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B03F8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812E7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0E0C66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A282D38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6DB422C8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8B4A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6E12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F86C7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65B5C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FC1F2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444FC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68A697DA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A74F0A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78FFA3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7DEF2F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4DBF8D" w14:textId="77777777" w:rsidR="00D40513" w:rsidRPr="00D40513" w:rsidRDefault="00D40513" w:rsidP="00D40513">
            <w:pPr>
              <w:jc w:val="center"/>
            </w:pPr>
            <w:r w:rsidRPr="00D40513">
              <w:t>1.660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BA907D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45E672" w14:textId="77777777" w:rsidR="00D40513" w:rsidRPr="00D40513" w:rsidRDefault="00D40513" w:rsidP="00D40513">
            <w:pPr>
              <w:jc w:val="center"/>
            </w:pPr>
            <w:r w:rsidRPr="00D40513">
              <w:t>1.020</w:t>
            </w:r>
          </w:p>
        </w:tc>
      </w:tr>
      <w:tr w:rsidR="00D40513" w:rsidRPr="00D40513" w14:paraId="707C4E70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C6A6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29B91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AEADDA" w14:textId="77777777" w:rsidR="00D40513" w:rsidRPr="00D40513" w:rsidRDefault="00D40513" w:rsidP="00D40513">
            <w:pPr>
              <w:jc w:val="center"/>
            </w:pPr>
            <w:r w:rsidRPr="00D40513">
              <w:t>1.760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505FC3" w14:textId="77777777" w:rsidR="00D40513" w:rsidRPr="00D40513" w:rsidRDefault="00D40513" w:rsidP="00D40513">
            <w:pPr>
              <w:jc w:val="center"/>
            </w:pPr>
            <w:r w:rsidRPr="00D40513">
              <w:t>1.140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766DF8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658A6D" w14:textId="77777777" w:rsidR="00D40513" w:rsidRPr="00D40513" w:rsidRDefault="00D40513" w:rsidP="00D40513">
            <w:pPr>
              <w:jc w:val="center"/>
            </w:pPr>
            <w:r w:rsidRPr="00D40513">
              <w:t>700</w:t>
            </w:r>
          </w:p>
        </w:tc>
      </w:tr>
      <w:tr w:rsidR="00D40513" w:rsidRPr="00D40513" w14:paraId="763EC3D9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A0C8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1FA25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A38A7F" w14:textId="77777777" w:rsidR="00D40513" w:rsidRPr="00D40513" w:rsidRDefault="00D40513" w:rsidP="00D40513">
            <w:pPr>
              <w:jc w:val="center"/>
            </w:pPr>
            <w:r w:rsidRPr="00D40513">
              <w:t>1.280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04E807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B462FBB" w14:textId="77777777" w:rsidR="00D40513" w:rsidRPr="00D40513" w:rsidRDefault="00D40513" w:rsidP="00D40513">
            <w:pPr>
              <w:jc w:val="center"/>
            </w:pPr>
            <w:r w:rsidRPr="00D40513">
              <w:t>640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A1F4F3" w14:textId="77777777" w:rsidR="00D40513" w:rsidRPr="00D40513" w:rsidRDefault="00D40513" w:rsidP="00D40513">
            <w:pPr>
              <w:jc w:val="center"/>
            </w:pPr>
            <w:r w:rsidRPr="00D40513">
              <w:t>510</w:t>
            </w:r>
          </w:p>
        </w:tc>
      </w:tr>
      <w:tr w:rsidR="00D40513" w:rsidRPr="00D40513" w14:paraId="7AE410E5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C572A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D8BF7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3751CA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498661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B50278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2C7728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</w:tbl>
    <w:p w14:paraId="1A691974" w14:textId="77777777" w:rsidR="00D40513" w:rsidRPr="00D40513" w:rsidRDefault="00D40513" w:rsidP="00D40513">
      <w:pPr>
        <w:jc w:val="center"/>
      </w:pPr>
      <w:r w:rsidRPr="00D40513">
        <w:t xml:space="preserve">8.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 </w:t>
      </w:r>
      <w:proofErr w:type="spellStart"/>
      <w:r w:rsidRPr="00D40513">
        <w:t>Vĩnh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Giáo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69252ECB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023F2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3D5DA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F3DFEF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186B583F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224C5F32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10DA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53BF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0B834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B8D66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05CE1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C0035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5FAA4E16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ECC50C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504CE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A40BB2" w14:textId="77777777" w:rsidR="00D40513" w:rsidRPr="00D40513" w:rsidRDefault="00D40513" w:rsidP="00D40513">
            <w:pPr>
              <w:jc w:val="center"/>
            </w:pPr>
            <w:r w:rsidRPr="00D40513">
              <w:t>5.120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617F36" w14:textId="77777777" w:rsidR="00D40513" w:rsidRPr="00D40513" w:rsidRDefault="00D40513" w:rsidP="00D40513">
            <w:pPr>
              <w:jc w:val="center"/>
            </w:pPr>
            <w:r w:rsidRPr="00D40513">
              <w:t>3.330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5A0266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1ADD58" w14:textId="77777777" w:rsidR="00D40513" w:rsidRPr="00D40513" w:rsidRDefault="00D40513" w:rsidP="00D40513">
            <w:pPr>
              <w:jc w:val="center"/>
            </w:pPr>
            <w:r w:rsidRPr="00D40513">
              <w:t>2.050</w:t>
            </w:r>
          </w:p>
        </w:tc>
      </w:tr>
      <w:tr w:rsidR="00D40513" w:rsidRPr="00D40513" w14:paraId="581B4B3B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890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CF554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07D4DE" w14:textId="77777777" w:rsidR="00D40513" w:rsidRPr="00D40513" w:rsidRDefault="00D40513" w:rsidP="00D40513">
            <w:pPr>
              <w:jc w:val="center"/>
            </w:pPr>
            <w:r w:rsidRPr="00D40513">
              <w:t>2.880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7E3272" w14:textId="77777777" w:rsidR="00D40513" w:rsidRPr="00D40513" w:rsidRDefault="00D40513" w:rsidP="00D40513">
            <w:pPr>
              <w:jc w:val="center"/>
            </w:pPr>
            <w:r w:rsidRPr="00D40513">
              <w:t>1.870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9622B8A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2D04BC" w14:textId="77777777" w:rsidR="00D40513" w:rsidRPr="00D40513" w:rsidRDefault="00D40513" w:rsidP="00D40513">
            <w:pPr>
              <w:jc w:val="center"/>
            </w:pPr>
            <w:r w:rsidRPr="00D40513">
              <w:t>1.150</w:t>
            </w:r>
          </w:p>
        </w:tc>
      </w:tr>
      <w:tr w:rsidR="00D40513" w:rsidRPr="00D40513" w14:paraId="35A5C5E5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1F35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8159C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5ED75A" w14:textId="77777777" w:rsidR="00D40513" w:rsidRPr="00D40513" w:rsidRDefault="00D40513" w:rsidP="00D40513">
            <w:pPr>
              <w:jc w:val="center"/>
            </w:pPr>
            <w:r w:rsidRPr="00D40513">
              <w:t>1.680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78756F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3DDFB7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BC58C1" w14:textId="77777777" w:rsidR="00D40513" w:rsidRPr="00D40513" w:rsidRDefault="00D40513" w:rsidP="00D40513">
            <w:pPr>
              <w:jc w:val="center"/>
            </w:pPr>
            <w:r w:rsidRPr="00D40513">
              <w:t>670</w:t>
            </w:r>
          </w:p>
        </w:tc>
      </w:tr>
      <w:tr w:rsidR="00D40513" w:rsidRPr="00D40513" w14:paraId="0F43086C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5BD9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67ADD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85C6DC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2ABC29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8173B8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413962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</w:tbl>
    <w:p w14:paraId="19A6C3F8" w14:textId="77777777" w:rsidR="00D40513" w:rsidRPr="00D40513" w:rsidRDefault="00D40513" w:rsidP="00D40513">
      <w:pPr>
        <w:jc w:val="center"/>
      </w:pPr>
      <w:r w:rsidRPr="00D40513">
        <w:t xml:space="preserve">9.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728"/>
        <w:gridCol w:w="1447"/>
        <w:gridCol w:w="1310"/>
        <w:gridCol w:w="1297"/>
        <w:gridCol w:w="1356"/>
      </w:tblGrid>
      <w:tr w:rsidR="00D40513" w:rsidRPr="00D40513" w14:paraId="2363C1EB" w14:textId="77777777" w:rsidTr="00D40513">
        <w:trPr>
          <w:trHeight w:val="540"/>
          <w:tblCellSpacing w:w="0" w:type="dxa"/>
          <w:jc w:val="center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B8C56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7AD99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7FB2EE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1A435014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D8B5AD7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3261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A2D4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D97071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F77CC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79E6E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9D2B1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1C3B1E17" w14:textId="77777777" w:rsidTr="00D40513">
        <w:trPr>
          <w:trHeight w:val="104"/>
          <w:tblCellSpacing w:w="0" w:type="dxa"/>
          <w:jc w:val="center"/>
        </w:trPr>
        <w:tc>
          <w:tcPr>
            <w:tcW w:w="21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28AE38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B0521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4A1B97" w14:textId="77777777" w:rsidR="00D40513" w:rsidRPr="00D40513" w:rsidRDefault="00D40513" w:rsidP="00D40513">
            <w:pPr>
              <w:jc w:val="center"/>
            </w:pPr>
            <w:r w:rsidRPr="00D40513">
              <w:t>5.120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114486" w14:textId="77777777" w:rsidR="00D40513" w:rsidRPr="00D40513" w:rsidRDefault="00D40513" w:rsidP="00D40513">
            <w:pPr>
              <w:jc w:val="center"/>
            </w:pPr>
            <w:r w:rsidRPr="00D40513">
              <w:t>3.330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7EAC43" w14:textId="77777777" w:rsidR="00D40513" w:rsidRPr="00D40513" w:rsidRDefault="00D40513" w:rsidP="00D40513">
            <w:pPr>
              <w:jc w:val="center"/>
            </w:pPr>
            <w:r w:rsidRPr="00D40513">
              <w:t>2.560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A3492E" w14:textId="77777777" w:rsidR="00D40513" w:rsidRPr="00D40513" w:rsidRDefault="00D40513" w:rsidP="00D40513">
            <w:pPr>
              <w:jc w:val="center"/>
            </w:pPr>
            <w:r w:rsidRPr="00D40513">
              <w:t>2.050</w:t>
            </w:r>
          </w:p>
        </w:tc>
      </w:tr>
      <w:tr w:rsidR="00D40513" w:rsidRPr="00D40513" w14:paraId="3587946D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E0A8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6E7DE4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460FF9" w14:textId="77777777" w:rsidR="00D40513" w:rsidRPr="00D40513" w:rsidRDefault="00D40513" w:rsidP="00D40513">
            <w:pPr>
              <w:jc w:val="center"/>
            </w:pPr>
            <w:r w:rsidRPr="00D40513">
              <w:t>2.880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DF8B51" w14:textId="77777777" w:rsidR="00D40513" w:rsidRPr="00D40513" w:rsidRDefault="00D40513" w:rsidP="00D40513">
            <w:pPr>
              <w:jc w:val="center"/>
            </w:pPr>
            <w:r w:rsidRPr="00D40513">
              <w:t>1.870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F05D52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38E3CA" w14:textId="77777777" w:rsidR="00D40513" w:rsidRPr="00D40513" w:rsidRDefault="00D40513" w:rsidP="00D40513">
            <w:pPr>
              <w:jc w:val="center"/>
            </w:pPr>
            <w:r w:rsidRPr="00D40513">
              <w:t>1.150</w:t>
            </w:r>
          </w:p>
        </w:tc>
      </w:tr>
      <w:tr w:rsidR="00D40513" w:rsidRPr="00D40513" w14:paraId="37BC2AB0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5DD7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1EA74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032DD8" w14:textId="77777777" w:rsidR="00D40513" w:rsidRPr="00D40513" w:rsidRDefault="00D40513" w:rsidP="00D40513">
            <w:pPr>
              <w:jc w:val="center"/>
            </w:pPr>
            <w:r w:rsidRPr="00D40513">
              <w:t>1.680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02B160" w14:textId="77777777" w:rsidR="00D40513" w:rsidRPr="00D40513" w:rsidRDefault="00D40513" w:rsidP="00D40513">
            <w:pPr>
              <w:jc w:val="center"/>
            </w:pPr>
            <w:r w:rsidRPr="00D40513">
              <w:t>1.090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5B9E18" w14:textId="77777777" w:rsidR="00D40513" w:rsidRPr="00D40513" w:rsidRDefault="00D40513" w:rsidP="00D40513">
            <w:pPr>
              <w:jc w:val="center"/>
            </w:pPr>
            <w:r w:rsidRPr="00D40513">
              <w:t>840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CCE00C" w14:textId="77777777" w:rsidR="00D40513" w:rsidRPr="00D40513" w:rsidRDefault="00D40513" w:rsidP="00D40513">
            <w:pPr>
              <w:jc w:val="center"/>
            </w:pPr>
            <w:r w:rsidRPr="00D40513">
              <w:t>670</w:t>
            </w:r>
          </w:p>
        </w:tc>
      </w:tr>
      <w:tr w:rsidR="00D40513" w:rsidRPr="00D40513" w14:paraId="77C1E299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855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0F426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73991F" w14:textId="77777777" w:rsidR="00D40513" w:rsidRPr="00D40513" w:rsidRDefault="00D40513" w:rsidP="00D40513">
            <w:pPr>
              <w:jc w:val="center"/>
            </w:pPr>
            <w:r w:rsidRPr="00D40513">
              <w:t>1.120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C63872" w14:textId="77777777" w:rsidR="00D40513" w:rsidRPr="00D40513" w:rsidRDefault="00D40513" w:rsidP="00D40513">
            <w:pPr>
              <w:jc w:val="center"/>
            </w:pPr>
            <w:r w:rsidRPr="00D40513">
              <w:t>730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701C64" w14:textId="77777777" w:rsidR="00D40513" w:rsidRPr="00D40513" w:rsidRDefault="00D40513" w:rsidP="00D40513">
            <w:pPr>
              <w:jc w:val="center"/>
            </w:pPr>
            <w:r w:rsidRPr="00D40513">
              <w:t>560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FE2442" w14:textId="77777777" w:rsidR="00D40513" w:rsidRPr="00D40513" w:rsidRDefault="00D40513" w:rsidP="00D40513">
            <w:pPr>
              <w:jc w:val="center"/>
            </w:pPr>
            <w:r w:rsidRPr="00D40513">
              <w:t>450</w:t>
            </w:r>
          </w:p>
        </w:tc>
      </w:tr>
    </w:tbl>
    <w:p w14:paraId="641EF3B4" w14:textId="77777777" w:rsidR="00D40513" w:rsidRPr="00D40513" w:rsidRDefault="00D40513" w:rsidP="00D40513">
      <w:pPr>
        <w:jc w:val="center"/>
      </w:pPr>
      <w:bookmarkStart w:id="6" w:name="dieu_9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9.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sản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xuất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kinh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doanh</w:t>
      </w:r>
      <w:proofErr w:type="spellEnd"/>
      <w:r w:rsidRPr="00D40513">
        <w:rPr>
          <w:b/>
          <w:bCs/>
        </w:rPr>
        <w:t xml:space="preserve"> phi </w:t>
      </w:r>
      <w:proofErr w:type="spellStart"/>
      <w:r w:rsidRPr="00D40513">
        <w:rPr>
          <w:b/>
          <w:bCs/>
        </w:rPr>
        <w:t>nông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nghiệp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không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phải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là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thương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mại</w:t>
      </w:r>
      <w:proofErr w:type="spellEnd"/>
      <w:r w:rsidRPr="00D40513">
        <w:rPr>
          <w:b/>
          <w:bCs/>
        </w:rPr>
        <w:t xml:space="preserve">, </w:t>
      </w:r>
      <w:proofErr w:type="spellStart"/>
      <w:r w:rsidRPr="00D40513">
        <w:rPr>
          <w:b/>
          <w:bCs/>
        </w:rPr>
        <w:t>dịch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vụ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đô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thị</w:t>
      </w:r>
      <w:bookmarkEnd w:id="6"/>
      <w:proofErr w:type="spellEnd"/>
      <w:r w:rsidRPr="00D40513">
        <w:rPr>
          <w:b/>
          <w:bCs/>
        </w:rPr>
        <w:t> </w:t>
      </w:r>
      <w:r w:rsidRPr="00D40513">
        <w:t xml:space="preserve">(chi </w:t>
      </w:r>
      <w:proofErr w:type="spellStart"/>
      <w:r w:rsidRPr="00D40513">
        <w:t>tiết</w:t>
      </w:r>
      <w:proofErr w:type="spellEnd"/>
      <w:r w:rsidRPr="00D40513">
        <w:t xml:space="preserve"> </w:t>
      </w:r>
      <w:proofErr w:type="spellStart"/>
      <w:r w:rsidRPr="00D40513">
        <w:t>phụ</w:t>
      </w:r>
      <w:proofErr w:type="spellEnd"/>
      <w:r w:rsidRPr="00D40513">
        <w:t xml:space="preserve"> </w:t>
      </w:r>
      <w:proofErr w:type="spellStart"/>
      <w:r w:rsidRPr="00D40513">
        <w:t>lục</w:t>
      </w:r>
      <w:proofErr w:type="spellEnd"/>
      <w:r w:rsidRPr="00D40513">
        <w:t xml:space="preserve"> IX </w:t>
      </w:r>
      <w:proofErr w:type="spellStart"/>
      <w:r w:rsidRPr="00D40513">
        <w:t>kèm</w:t>
      </w:r>
      <w:proofErr w:type="spellEnd"/>
      <w:r w:rsidRPr="00D40513">
        <w:t xml:space="preserve"> </w:t>
      </w:r>
      <w:proofErr w:type="spellStart"/>
      <w:r w:rsidRPr="00D40513">
        <w:t>theo</w:t>
      </w:r>
      <w:proofErr w:type="spellEnd"/>
      <w:r w:rsidRPr="00D40513">
        <w:t>)</w:t>
      </w:r>
    </w:p>
    <w:p w14:paraId="12781E6E" w14:textId="77777777" w:rsidR="00D40513" w:rsidRPr="00D40513" w:rsidRDefault="00D40513" w:rsidP="00D40513">
      <w:pPr>
        <w:jc w:val="center"/>
      </w:pPr>
      <w:r w:rsidRPr="00D40513">
        <w:t xml:space="preserve">1. Thành </w:t>
      </w:r>
      <w:proofErr w:type="spellStart"/>
      <w:r w:rsidRPr="00D40513">
        <w:t>phố</w:t>
      </w:r>
      <w:proofErr w:type="spellEnd"/>
      <w:r w:rsidRPr="00D40513">
        <w:t xml:space="preserve"> </w:t>
      </w:r>
      <w:proofErr w:type="spellStart"/>
      <w:r w:rsidRPr="00D40513">
        <w:t>Thủ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Một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Chánh </w:t>
      </w:r>
      <w:proofErr w:type="spellStart"/>
      <w:r w:rsidRPr="00D40513">
        <w:t>Mỹ</w:t>
      </w:r>
      <w:proofErr w:type="spellEnd"/>
      <w:r w:rsidRPr="00D40513">
        <w:t xml:space="preserve">, Chánh Nghĩa, Định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Hiệp</w:t>
      </w:r>
      <w:proofErr w:type="spellEnd"/>
      <w:r w:rsidRPr="00D40513">
        <w:t xml:space="preserve"> An, </w:t>
      </w:r>
      <w:proofErr w:type="spellStart"/>
      <w:r w:rsidRPr="00D40513">
        <w:t>Hiệp</w:t>
      </w:r>
      <w:proofErr w:type="spellEnd"/>
      <w:r w:rsidRPr="00D40513">
        <w:t xml:space="preserve"> Thành, </w:t>
      </w:r>
      <w:proofErr w:type="spellStart"/>
      <w:r w:rsidRPr="00D40513">
        <w:t>Hòa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Cường,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Mỹ</w:t>
      </w:r>
      <w:proofErr w:type="spellEnd"/>
      <w:r w:rsidRPr="00D40513">
        <w:t xml:space="preserve">, </w:t>
      </w:r>
      <w:proofErr w:type="spellStart"/>
      <w:r w:rsidRPr="00D40513">
        <w:t>Phú</w:t>
      </w:r>
      <w:proofErr w:type="spellEnd"/>
      <w:r w:rsidRPr="00D40513">
        <w:t xml:space="preserve"> Lợi, </w:t>
      </w:r>
      <w:proofErr w:type="spellStart"/>
      <w:r w:rsidRPr="00D40513">
        <w:t>Phú</w:t>
      </w:r>
      <w:proofErr w:type="spellEnd"/>
      <w:r w:rsidRPr="00D40513">
        <w:t xml:space="preserve"> Tân,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Thọ</w:t>
      </w:r>
      <w:proofErr w:type="spellEnd"/>
      <w:r w:rsidRPr="00D40513">
        <w:t xml:space="preserve">, Tân An, </w:t>
      </w:r>
      <w:proofErr w:type="spellStart"/>
      <w:r w:rsidRPr="00D40513">
        <w:t>Tương</w:t>
      </w:r>
      <w:proofErr w:type="spellEnd"/>
      <w:r w:rsidRPr="00D40513">
        <w:t xml:space="preserve"> Bình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4F483463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3413D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EADE1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256621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66FE9287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428224A8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E90A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05CF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8A503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33E61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0F868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A8D86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0D53A48A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C520F1" w14:textId="77777777" w:rsidR="00D40513" w:rsidRPr="00D40513" w:rsidRDefault="00D40513" w:rsidP="00D40513">
            <w:pPr>
              <w:jc w:val="center"/>
            </w:pPr>
            <w:r w:rsidRPr="00D40513"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68D843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15CA1C" w14:textId="77777777" w:rsidR="00D40513" w:rsidRPr="00D40513" w:rsidRDefault="00D40513" w:rsidP="00D40513">
            <w:pPr>
              <w:jc w:val="center"/>
            </w:pPr>
            <w:r w:rsidRPr="00D40513">
              <w:t>24.570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F75A61" w14:textId="77777777" w:rsidR="00D40513" w:rsidRPr="00D40513" w:rsidRDefault="00D40513" w:rsidP="00D40513">
            <w:pPr>
              <w:jc w:val="center"/>
            </w:pPr>
            <w:r w:rsidRPr="00D40513">
              <w:t>9.830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531CA6" w14:textId="77777777" w:rsidR="00D40513" w:rsidRPr="00D40513" w:rsidRDefault="00D40513" w:rsidP="00D40513">
            <w:pPr>
              <w:jc w:val="center"/>
            </w:pPr>
            <w:r w:rsidRPr="00D40513">
              <w:t>7.370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7EC4E1" w14:textId="77777777" w:rsidR="00D40513" w:rsidRPr="00D40513" w:rsidRDefault="00D40513" w:rsidP="00D40513">
            <w:pPr>
              <w:jc w:val="center"/>
            </w:pPr>
            <w:r w:rsidRPr="00D40513">
              <w:t>4.910</w:t>
            </w:r>
          </w:p>
        </w:tc>
      </w:tr>
      <w:tr w:rsidR="00D40513" w:rsidRPr="00D40513" w14:paraId="7186ACC1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BF7D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DBFB77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EF5EA0" w14:textId="77777777" w:rsidR="00D40513" w:rsidRPr="00D40513" w:rsidRDefault="00D40513" w:rsidP="00D40513">
            <w:pPr>
              <w:jc w:val="center"/>
            </w:pPr>
            <w:r w:rsidRPr="00D40513">
              <w:t>16.450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0DF1BA" w14:textId="77777777" w:rsidR="00D40513" w:rsidRPr="00D40513" w:rsidRDefault="00D40513" w:rsidP="00D40513">
            <w:pPr>
              <w:jc w:val="center"/>
            </w:pPr>
            <w:r w:rsidRPr="00D40513">
              <w:t>7.400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FF18A1" w14:textId="77777777" w:rsidR="00D40513" w:rsidRPr="00D40513" w:rsidRDefault="00D40513" w:rsidP="00D40513">
            <w:pPr>
              <w:jc w:val="center"/>
            </w:pPr>
            <w:r w:rsidRPr="00D40513">
              <w:t>5.760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60AAD7" w14:textId="77777777" w:rsidR="00D40513" w:rsidRPr="00D40513" w:rsidRDefault="00D40513" w:rsidP="00D40513">
            <w:pPr>
              <w:jc w:val="center"/>
            </w:pPr>
            <w:r w:rsidRPr="00D40513">
              <w:t>4.280</w:t>
            </w:r>
          </w:p>
        </w:tc>
      </w:tr>
      <w:tr w:rsidR="00D40513" w:rsidRPr="00D40513" w14:paraId="6FC73A61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E603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4DE4B2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F57527" w14:textId="77777777" w:rsidR="00D40513" w:rsidRPr="00D40513" w:rsidRDefault="00D40513" w:rsidP="00D40513">
            <w:pPr>
              <w:jc w:val="center"/>
            </w:pPr>
            <w:r w:rsidRPr="00D40513">
              <w:t>10.400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9C212D" w14:textId="77777777" w:rsidR="00D40513" w:rsidRPr="00D40513" w:rsidRDefault="00D40513" w:rsidP="00D40513">
            <w:pPr>
              <w:jc w:val="center"/>
            </w:pPr>
            <w:r w:rsidRPr="00D40513">
              <w:t>5.720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B1842E" w14:textId="77777777" w:rsidR="00D40513" w:rsidRPr="00D40513" w:rsidRDefault="00D40513" w:rsidP="00D40513">
            <w:pPr>
              <w:jc w:val="center"/>
            </w:pPr>
            <w:r w:rsidRPr="00D40513">
              <w:t>4.680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28A177" w14:textId="77777777" w:rsidR="00D40513" w:rsidRPr="00D40513" w:rsidRDefault="00D40513" w:rsidP="00D40513">
            <w:pPr>
              <w:jc w:val="center"/>
            </w:pPr>
            <w:r w:rsidRPr="00D40513">
              <w:t>3.330</w:t>
            </w:r>
          </w:p>
        </w:tc>
      </w:tr>
      <w:tr w:rsidR="00D40513" w:rsidRPr="00D40513" w14:paraId="2FF8A01A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7878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6B6723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47DE8D" w14:textId="77777777" w:rsidR="00D40513" w:rsidRPr="00D40513" w:rsidRDefault="00D40513" w:rsidP="00D40513">
            <w:pPr>
              <w:jc w:val="center"/>
            </w:pPr>
            <w:r w:rsidRPr="00D40513">
              <w:t>6.960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31A0C4" w14:textId="77777777" w:rsidR="00D40513" w:rsidRPr="00D40513" w:rsidRDefault="00D40513" w:rsidP="00D40513">
            <w:pPr>
              <w:jc w:val="center"/>
            </w:pPr>
            <w:r w:rsidRPr="00D40513">
              <w:t>4.180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F13501" w14:textId="77777777" w:rsidR="00D40513" w:rsidRPr="00D40513" w:rsidRDefault="00D40513" w:rsidP="00D40513">
            <w:pPr>
              <w:jc w:val="center"/>
            </w:pPr>
            <w:r w:rsidRPr="00D40513">
              <w:t>3.130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8B2AE1" w14:textId="77777777" w:rsidR="00D40513" w:rsidRPr="00D40513" w:rsidRDefault="00D40513" w:rsidP="00D40513">
            <w:pPr>
              <w:jc w:val="center"/>
            </w:pPr>
            <w:r w:rsidRPr="00D40513">
              <w:t>2.230</w:t>
            </w:r>
          </w:p>
        </w:tc>
      </w:tr>
      <w:tr w:rsidR="00D40513" w:rsidRPr="00D40513" w14:paraId="7AD919F7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2DF4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4DCDC3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7F83A90" w14:textId="77777777" w:rsidR="00D40513" w:rsidRPr="00D40513" w:rsidRDefault="00D40513" w:rsidP="00D40513">
            <w:pPr>
              <w:jc w:val="center"/>
            </w:pPr>
            <w:r w:rsidRPr="00D40513">
              <w:t>3.450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EB7C54" w14:textId="77777777" w:rsidR="00D40513" w:rsidRPr="00D40513" w:rsidRDefault="00D40513" w:rsidP="00D40513">
            <w:pPr>
              <w:jc w:val="center"/>
            </w:pPr>
            <w:r w:rsidRPr="00D40513">
              <w:t>2.240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0D906F" w14:textId="77777777" w:rsidR="00D40513" w:rsidRPr="00D40513" w:rsidRDefault="00D40513" w:rsidP="00D40513">
            <w:pPr>
              <w:jc w:val="center"/>
            </w:pPr>
            <w:r w:rsidRPr="00D40513">
              <w:t>1.730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6ADE26" w14:textId="77777777" w:rsidR="00D40513" w:rsidRPr="00D40513" w:rsidRDefault="00D40513" w:rsidP="00D40513">
            <w:pPr>
              <w:jc w:val="center"/>
            </w:pPr>
            <w:r w:rsidRPr="00D40513">
              <w:t>1.380</w:t>
            </w:r>
          </w:p>
        </w:tc>
      </w:tr>
    </w:tbl>
    <w:p w14:paraId="75C6017A" w14:textId="77777777" w:rsidR="00D40513" w:rsidRPr="00D40513" w:rsidRDefault="00D40513" w:rsidP="00D40513">
      <w:pPr>
        <w:jc w:val="center"/>
      </w:pPr>
      <w:r w:rsidRPr="00D40513">
        <w:t xml:space="preserve">2.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Thuận</w:t>
      </w:r>
      <w:proofErr w:type="spellEnd"/>
      <w:r w:rsidRPr="00D40513">
        <w:t xml:space="preserve"> An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</w:t>
      </w:r>
      <w:proofErr w:type="spellStart"/>
      <w:r w:rsidRPr="00D40513">
        <w:t>Phú</w:t>
      </w:r>
      <w:proofErr w:type="spellEnd"/>
      <w:r w:rsidRPr="00D40513">
        <w:t xml:space="preserve">, An </w:t>
      </w:r>
      <w:proofErr w:type="spellStart"/>
      <w:r w:rsidRPr="00D40513">
        <w:t>Thạnh</w:t>
      </w:r>
      <w:proofErr w:type="spellEnd"/>
      <w:r w:rsidRPr="00D40513">
        <w:t xml:space="preserve">, Bình </w:t>
      </w:r>
      <w:proofErr w:type="spellStart"/>
      <w:r w:rsidRPr="00D40513">
        <w:t>Chuẩn</w:t>
      </w:r>
      <w:proofErr w:type="spellEnd"/>
      <w:r w:rsidRPr="00D40513">
        <w:t xml:space="preserve">, Bình </w:t>
      </w:r>
      <w:proofErr w:type="spellStart"/>
      <w:r w:rsidRPr="00D40513">
        <w:t>Hòa</w:t>
      </w:r>
      <w:proofErr w:type="spellEnd"/>
      <w:r w:rsidRPr="00D40513">
        <w:t xml:space="preserve">, Bình </w:t>
      </w:r>
      <w:proofErr w:type="spellStart"/>
      <w:r w:rsidRPr="00D40513">
        <w:t>Nhâm</w:t>
      </w:r>
      <w:proofErr w:type="spellEnd"/>
      <w:r w:rsidRPr="00D40513">
        <w:t xml:space="preserve">, </w:t>
      </w:r>
      <w:proofErr w:type="spellStart"/>
      <w:r w:rsidRPr="00D40513">
        <w:t>Hưng</w:t>
      </w:r>
      <w:proofErr w:type="spellEnd"/>
      <w:r w:rsidRPr="00D40513">
        <w:t xml:space="preserve"> Định, </w:t>
      </w:r>
      <w:proofErr w:type="spellStart"/>
      <w:r w:rsidRPr="00D40513">
        <w:t>Lái</w:t>
      </w:r>
      <w:proofErr w:type="spellEnd"/>
      <w:r w:rsidRPr="00D40513">
        <w:t xml:space="preserve"> </w:t>
      </w:r>
      <w:proofErr w:type="spellStart"/>
      <w:r w:rsidRPr="00D40513">
        <w:t>Thiêu</w:t>
      </w:r>
      <w:proofErr w:type="spellEnd"/>
      <w:r w:rsidRPr="00D40513">
        <w:t xml:space="preserve">, </w:t>
      </w:r>
      <w:proofErr w:type="spellStart"/>
      <w:r w:rsidRPr="00D40513">
        <w:t>Thuận</w:t>
      </w:r>
      <w:proofErr w:type="spellEnd"/>
      <w:r w:rsidRPr="00D40513">
        <w:t xml:space="preserve"> Giao, </w:t>
      </w:r>
      <w:proofErr w:type="spellStart"/>
      <w:r w:rsidRPr="00D40513">
        <w:t>Vĩnh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D08CD5B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33A32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05DB9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BC5147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2AE8A9F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4EE37758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ADC8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9D61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8633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73845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A9676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EFE9A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486E4CF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665658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C0B2C9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BB30D1" w14:textId="77777777" w:rsidR="00D40513" w:rsidRPr="00D40513" w:rsidRDefault="00D40513" w:rsidP="00D40513">
            <w:pPr>
              <w:jc w:val="center"/>
            </w:pPr>
            <w:r w:rsidRPr="00D40513">
              <w:t>12.480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4C9B2A" w14:textId="77777777" w:rsidR="00D40513" w:rsidRPr="00D40513" w:rsidRDefault="00D40513" w:rsidP="00D40513">
            <w:pPr>
              <w:jc w:val="center"/>
            </w:pPr>
            <w:r w:rsidRPr="00D40513">
              <w:t>6.860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E980E9" w14:textId="77777777" w:rsidR="00D40513" w:rsidRPr="00D40513" w:rsidRDefault="00D40513" w:rsidP="00D40513">
            <w:pPr>
              <w:jc w:val="center"/>
            </w:pPr>
            <w:r w:rsidRPr="00D40513">
              <w:t>5.620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033EA4" w14:textId="77777777" w:rsidR="00D40513" w:rsidRPr="00D40513" w:rsidRDefault="00D40513" w:rsidP="00D40513">
            <w:pPr>
              <w:jc w:val="center"/>
            </w:pPr>
            <w:r w:rsidRPr="00D40513">
              <w:t>3.990</w:t>
            </w:r>
          </w:p>
        </w:tc>
      </w:tr>
      <w:tr w:rsidR="00D40513" w:rsidRPr="00D40513" w14:paraId="79B2520C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49AC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9B2023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0B7D26" w14:textId="77777777" w:rsidR="00D40513" w:rsidRPr="00D40513" w:rsidRDefault="00D40513" w:rsidP="00D40513">
            <w:pPr>
              <w:jc w:val="center"/>
            </w:pPr>
            <w:r w:rsidRPr="00D40513">
              <w:t>9.360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CD0919" w14:textId="77777777" w:rsidR="00D40513" w:rsidRPr="00D40513" w:rsidRDefault="00D40513" w:rsidP="00D40513">
            <w:pPr>
              <w:jc w:val="center"/>
            </w:pPr>
            <w:r w:rsidRPr="00D40513">
              <w:t>5.150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E2EC4F" w14:textId="77777777" w:rsidR="00D40513" w:rsidRPr="00D40513" w:rsidRDefault="00D40513" w:rsidP="00D40513">
            <w:pPr>
              <w:jc w:val="center"/>
            </w:pPr>
            <w:r w:rsidRPr="00D40513">
              <w:t>4.210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905FA6" w14:textId="77777777" w:rsidR="00D40513" w:rsidRPr="00D40513" w:rsidRDefault="00D40513" w:rsidP="00D40513">
            <w:pPr>
              <w:jc w:val="center"/>
            </w:pPr>
            <w:r w:rsidRPr="00D40513">
              <w:t>3.000</w:t>
            </w:r>
          </w:p>
        </w:tc>
      </w:tr>
      <w:tr w:rsidR="00D40513" w:rsidRPr="00D40513" w14:paraId="0999CEE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2822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049073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A7718D" w14:textId="77777777" w:rsidR="00D40513" w:rsidRPr="00D40513" w:rsidRDefault="00D40513" w:rsidP="00D40513">
            <w:pPr>
              <w:jc w:val="center"/>
            </w:pPr>
            <w:r w:rsidRPr="00D40513">
              <w:t>6.240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BBDF28" w14:textId="77777777" w:rsidR="00D40513" w:rsidRPr="00D40513" w:rsidRDefault="00D40513" w:rsidP="00D40513">
            <w:pPr>
              <w:jc w:val="center"/>
            </w:pPr>
            <w:r w:rsidRPr="00D40513">
              <w:t>3.430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6CB479" w14:textId="77777777" w:rsidR="00D40513" w:rsidRPr="00D40513" w:rsidRDefault="00D40513" w:rsidP="00D40513">
            <w:pPr>
              <w:jc w:val="center"/>
            </w:pPr>
            <w:r w:rsidRPr="00D40513">
              <w:t>2.810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546454" w14:textId="77777777" w:rsidR="00D40513" w:rsidRPr="00D40513" w:rsidRDefault="00D40513" w:rsidP="00D40513">
            <w:pPr>
              <w:jc w:val="center"/>
            </w:pPr>
            <w:r w:rsidRPr="00D40513">
              <w:t>2.000</w:t>
            </w:r>
          </w:p>
        </w:tc>
      </w:tr>
      <w:tr w:rsidR="00D40513" w:rsidRPr="00D40513" w14:paraId="3C894AC4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3F67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93439E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9E561F" w14:textId="77777777" w:rsidR="00D40513" w:rsidRPr="00D40513" w:rsidRDefault="00D40513" w:rsidP="00D40513">
            <w:pPr>
              <w:jc w:val="center"/>
            </w:pPr>
            <w:r w:rsidRPr="00D40513">
              <w:t>3.120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5A98C3" w14:textId="77777777" w:rsidR="00D40513" w:rsidRPr="00D40513" w:rsidRDefault="00D40513" w:rsidP="00D40513">
            <w:pPr>
              <w:jc w:val="center"/>
            </w:pPr>
            <w:r w:rsidRPr="00D40513">
              <w:t>2.030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A33ED6" w14:textId="77777777" w:rsidR="00D40513" w:rsidRPr="00D40513" w:rsidRDefault="00D40513" w:rsidP="00D40513">
            <w:pPr>
              <w:jc w:val="center"/>
            </w:pPr>
            <w:r w:rsidRPr="00D40513">
              <w:t>1.560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AE9B50" w14:textId="77777777" w:rsidR="00D40513" w:rsidRPr="00D40513" w:rsidRDefault="00D40513" w:rsidP="00D40513">
            <w:pPr>
              <w:jc w:val="center"/>
            </w:pPr>
            <w:r w:rsidRPr="00D40513">
              <w:t>1.250</w:t>
            </w:r>
          </w:p>
        </w:tc>
      </w:tr>
      <w:tr w:rsidR="00D40513" w:rsidRPr="00D40513" w14:paraId="5F23BFE4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620F5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82B5C7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8694F3" w14:textId="77777777" w:rsidR="00D40513" w:rsidRPr="00D40513" w:rsidRDefault="00D40513" w:rsidP="00D40513">
            <w:pPr>
              <w:jc w:val="center"/>
            </w:pPr>
            <w:r w:rsidRPr="00D40513">
              <w:t>2.210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0CFAB4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FAAFB9" w14:textId="77777777" w:rsidR="00D40513" w:rsidRPr="00D40513" w:rsidRDefault="00D40513" w:rsidP="00D40513">
            <w:pPr>
              <w:jc w:val="center"/>
            </w:pPr>
            <w:r w:rsidRPr="00D40513">
              <w:t>1.110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340800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</w:tr>
    </w:tbl>
    <w:p w14:paraId="79856A23" w14:textId="77777777" w:rsidR="00D40513" w:rsidRPr="00D40513" w:rsidRDefault="00D40513" w:rsidP="00D40513">
      <w:pPr>
        <w:jc w:val="center"/>
      </w:pPr>
      <w:r w:rsidRPr="00D40513">
        <w:t xml:space="preserve">3.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Dĩ</w:t>
      </w:r>
      <w:proofErr w:type="spellEnd"/>
      <w:r w:rsidRPr="00D40513">
        <w:t xml:space="preserve"> </w:t>
      </w:r>
      <w:proofErr w:type="gramStart"/>
      <w:r w:rsidRPr="00D40513">
        <w:t>An</w:t>
      </w:r>
      <w:proofErr w:type="gram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An Bình, Bình An, Bình Thắng, </w:t>
      </w:r>
      <w:proofErr w:type="spellStart"/>
      <w:r w:rsidRPr="00D40513">
        <w:t>Dĩ</w:t>
      </w:r>
      <w:proofErr w:type="spellEnd"/>
      <w:r w:rsidRPr="00D40513">
        <w:t xml:space="preserve"> An, Đông </w:t>
      </w:r>
      <w:proofErr w:type="spellStart"/>
      <w:r w:rsidRPr="00D40513">
        <w:t>Hòa</w:t>
      </w:r>
      <w:proofErr w:type="spellEnd"/>
      <w:r w:rsidRPr="00D40513">
        <w:t xml:space="preserve">, Tân Bình, Tân Đông </w:t>
      </w:r>
      <w:proofErr w:type="spellStart"/>
      <w:r w:rsidRPr="00D40513">
        <w:t>Hiệp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0FB3726F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45B88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C4D79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190108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1ED5EB60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39C0CA66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9B46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B00C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EA9E9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D3438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2D253C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E3F87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3977E32D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216F9D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1C3BB9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007CBA" w14:textId="77777777" w:rsidR="00D40513" w:rsidRPr="00D40513" w:rsidRDefault="00D40513" w:rsidP="00D40513">
            <w:pPr>
              <w:jc w:val="center"/>
            </w:pPr>
            <w:r w:rsidRPr="00D40513">
              <w:t>12.480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BDC27E" w14:textId="77777777" w:rsidR="00D40513" w:rsidRPr="00D40513" w:rsidRDefault="00D40513" w:rsidP="00D40513">
            <w:pPr>
              <w:jc w:val="center"/>
            </w:pPr>
            <w:r w:rsidRPr="00D40513">
              <w:t>6.860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DB1ADD" w14:textId="77777777" w:rsidR="00D40513" w:rsidRPr="00D40513" w:rsidRDefault="00D40513" w:rsidP="00D40513">
            <w:pPr>
              <w:jc w:val="center"/>
            </w:pPr>
            <w:r w:rsidRPr="00D40513">
              <w:t>5.620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A267E0" w14:textId="77777777" w:rsidR="00D40513" w:rsidRPr="00D40513" w:rsidRDefault="00D40513" w:rsidP="00D40513">
            <w:pPr>
              <w:jc w:val="center"/>
            </w:pPr>
            <w:r w:rsidRPr="00D40513">
              <w:t>3.990</w:t>
            </w:r>
          </w:p>
        </w:tc>
      </w:tr>
      <w:tr w:rsidR="00D40513" w:rsidRPr="00D40513" w14:paraId="2FF7949E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3174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9B0E82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C695C0" w14:textId="77777777" w:rsidR="00D40513" w:rsidRPr="00D40513" w:rsidRDefault="00D40513" w:rsidP="00D40513">
            <w:pPr>
              <w:jc w:val="center"/>
            </w:pPr>
            <w:r w:rsidRPr="00D40513">
              <w:t>9.360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6BDD70" w14:textId="77777777" w:rsidR="00D40513" w:rsidRPr="00D40513" w:rsidRDefault="00D40513" w:rsidP="00D40513">
            <w:pPr>
              <w:jc w:val="center"/>
            </w:pPr>
            <w:r w:rsidRPr="00D40513">
              <w:t>5.150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1AE0BD" w14:textId="77777777" w:rsidR="00D40513" w:rsidRPr="00D40513" w:rsidRDefault="00D40513" w:rsidP="00D40513">
            <w:pPr>
              <w:jc w:val="center"/>
            </w:pPr>
            <w:r w:rsidRPr="00D40513">
              <w:t>4.210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2C7E56" w14:textId="77777777" w:rsidR="00D40513" w:rsidRPr="00D40513" w:rsidRDefault="00D40513" w:rsidP="00D40513">
            <w:pPr>
              <w:jc w:val="center"/>
            </w:pPr>
            <w:r w:rsidRPr="00D40513">
              <w:t>3.000</w:t>
            </w:r>
          </w:p>
        </w:tc>
      </w:tr>
      <w:tr w:rsidR="00D40513" w:rsidRPr="00D40513" w14:paraId="299A394A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D301D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CFBA3A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C1EC5A" w14:textId="77777777" w:rsidR="00D40513" w:rsidRPr="00D40513" w:rsidRDefault="00D40513" w:rsidP="00D40513">
            <w:pPr>
              <w:jc w:val="center"/>
            </w:pPr>
            <w:r w:rsidRPr="00D40513">
              <w:t>6.240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94F264" w14:textId="77777777" w:rsidR="00D40513" w:rsidRPr="00D40513" w:rsidRDefault="00D40513" w:rsidP="00D40513">
            <w:pPr>
              <w:jc w:val="center"/>
            </w:pPr>
            <w:r w:rsidRPr="00D40513">
              <w:t>3.430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23BAEC" w14:textId="77777777" w:rsidR="00D40513" w:rsidRPr="00D40513" w:rsidRDefault="00D40513" w:rsidP="00D40513">
            <w:pPr>
              <w:jc w:val="center"/>
            </w:pPr>
            <w:r w:rsidRPr="00D40513">
              <w:t>2.810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C6CC59" w14:textId="77777777" w:rsidR="00D40513" w:rsidRPr="00D40513" w:rsidRDefault="00D40513" w:rsidP="00D40513">
            <w:pPr>
              <w:jc w:val="center"/>
            </w:pPr>
            <w:r w:rsidRPr="00D40513">
              <w:t>2.000</w:t>
            </w:r>
          </w:p>
        </w:tc>
      </w:tr>
      <w:tr w:rsidR="00D40513" w:rsidRPr="00D40513" w14:paraId="1FABC865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4A64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DBA9AF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D8255D" w14:textId="77777777" w:rsidR="00D40513" w:rsidRPr="00D40513" w:rsidRDefault="00D40513" w:rsidP="00D40513">
            <w:pPr>
              <w:jc w:val="center"/>
            </w:pPr>
            <w:r w:rsidRPr="00D40513">
              <w:t>3.120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1E31A2" w14:textId="77777777" w:rsidR="00D40513" w:rsidRPr="00D40513" w:rsidRDefault="00D40513" w:rsidP="00D40513">
            <w:pPr>
              <w:jc w:val="center"/>
            </w:pPr>
            <w:r w:rsidRPr="00D40513">
              <w:t>2.030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62ED50" w14:textId="77777777" w:rsidR="00D40513" w:rsidRPr="00D40513" w:rsidRDefault="00D40513" w:rsidP="00D40513">
            <w:pPr>
              <w:jc w:val="center"/>
            </w:pPr>
            <w:r w:rsidRPr="00D40513">
              <w:t>1.560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37119F" w14:textId="77777777" w:rsidR="00D40513" w:rsidRPr="00D40513" w:rsidRDefault="00D40513" w:rsidP="00D40513">
            <w:pPr>
              <w:jc w:val="center"/>
            </w:pPr>
            <w:r w:rsidRPr="00D40513">
              <w:t>1.250</w:t>
            </w:r>
          </w:p>
        </w:tc>
      </w:tr>
      <w:tr w:rsidR="00D40513" w:rsidRPr="00D40513" w14:paraId="5F54E40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3970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2365E5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CEAF55" w14:textId="77777777" w:rsidR="00D40513" w:rsidRPr="00D40513" w:rsidRDefault="00D40513" w:rsidP="00D40513">
            <w:pPr>
              <w:jc w:val="center"/>
            </w:pPr>
            <w:r w:rsidRPr="00D40513">
              <w:t>2.210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294DC2" w14:textId="77777777" w:rsidR="00D40513" w:rsidRPr="00D40513" w:rsidRDefault="00D40513" w:rsidP="00D40513">
            <w:pPr>
              <w:jc w:val="center"/>
            </w:pPr>
            <w:r w:rsidRPr="00D40513">
              <w:t>1.440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990263" w14:textId="77777777" w:rsidR="00D40513" w:rsidRPr="00D40513" w:rsidRDefault="00D40513" w:rsidP="00D40513">
            <w:pPr>
              <w:jc w:val="center"/>
            </w:pPr>
            <w:r w:rsidRPr="00D40513">
              <w:t>1.110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FD73EB" w14:textId="77777777" w:rsidR="00D40513" w:rsidRPr="00D40513" w:rsidRDefault="00D40513" w:rsidP="00D40513">
            <w:pPr>
              <w:jc w:val="center"/>
            </w:pPr>
            <w:r w:rsidRPr="00D40513">
              <w:t>880</w:t>
            </w:r>
          </w:p>
        </w:tc>
      </w:tr>
    </w:tbl>
    <w:p w14:paraId="56BD8CDB" w14:textId="77777777" w:rsidR="00D40513" w:rsidRPr="00D40513" w:rsidRDefault="00D40513" w:rsidP="00D40513">
      <w:pPr>
        <w:jc w:val="center"/>
      </w:pPr>
      <w:r w:rsidRPr="00D40513">
        <w:t xml:space="preserve">4. Thị </w:t>
      </w:r>
      <w:proofErr w:type="spellStart"/>
      <w:r w:rsidRPr="00D40513">
        <w:t>xã</w:t>
      </w:r>
      <w:proofErr w:type="spellEnd"/>
      <w:r w:rsidRPr="00D40513">
        <w:t xml:space="preserve"> </w:t>
      </w:r>
      <w:proofErr w:type="spellStart"/>
      <w:r w:rsidRPr="00D40513">
        <w:t>Bến</w:t>
      </w:r>
      <w:proofErr w:type="spellEnd"/>
      <w:r w:rsidRPr="00D40513">
        <w:t xml:space="preserve"> </w:t>
      </w:r>
      <w:proofErr w:type="spellStart"/>
      <w:r w:rsidRPr="00D40513">
        <w:t>Cát</w:t>
      </w:r>
      <w:proofErr w:type="spellEnd"/>
      <w:r w:rsidRPr="00D40513">
        <w:t xml:space="preserve">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</w:t>
      </w:r>
      <w:proofErr w:type="spellStart"/>
      <w:r w:rsidRPr="00D40513">
        <w:t>Hòa</w:t>
      </w:r>
      <w:proofErr w:type="spellEnd"/>
      <w:r w:rsidRPr="00D40513">
        <w:t xml:space="preserve"> Lợi, Chánh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 xml:space="preserve">, </w:t>
      </w:r>
      <w:proofErr w:type="spellStart"/>
      <w:r w:rsidRPr="00D40513">
        <w:t>Mỹ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Tân Định, </w:t>
      </w:r>
      <w:proofErr w:type="spellStart"/>
      <w:r w:rsidRPr="00D40513">
        <w:t>Thới</w:t>
      </w:r>
      <w:proofErr w:type="spellEnd"/>
      <w:r w:rsidRPr="00D40513">
        <w:t xml:space="preserve"> </w:t>
      </w:r>
      <w:proofErr w:type="spellStart"/>
      <w:r w:rsidRPr="00D40513">
        <w:t>Hòa</w:t>
      </w:r>
      <w:proofErr w:type="spellEnd"/>
      <w:r w:rsidRPr="00D40513"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3DA49DEC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D187F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5B24B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09B791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47811237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lastRenderedPageBreak/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08D2F901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B4DA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0227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662A3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6F09D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D8CF2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90BDE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7F469549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A74EEB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8B3FA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159892" w14:textId="77777777" w:rsidR="00D40513" w:rsidRPr="00D40513" w:rsidRDefault="00D40513" w:rsidP="00D40513">
            <w:pPr>
              <w:jc w:val="center"/>
            </w:pPr>
            <w:r w:rsidRPr="00D40513">
              <w:t>8.580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8B0E01" w14:textId="77777777" w:rsidR="00D40513" w:rsidRPr="00D40513" w:rsidRDefault="00D40513" w:rsidP="00D40513">
            <w:pPr>
              <w:jc w:val="center"/>
            </w:pPr>
            <w:r w:rsidRPr="00D40513">
              <w:t>4.720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A504AC" w14:textId="77777777" w:rsidR="00D40513" w:rsidRPr="00D40513" w:rsidRDefault="00D40513" w:rsidP="00D40513">
            <w:pPr>
              <w:jc w:val="center"/>
            </w:pPr>
            <w:r w:rsidRPr="00D40513">
              <w:t>3.860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B0F8D3" w14:textId="77777777" w:rsidR="00D40513" w:rsidRPr="00D40513" w:rsidRDefault="00D40513" w:rsidP="00D40513">
            <w:pPr>
              <w:jc w:val="center"/>
            </w:pPr>
            <w:r w:rsidRPr="00D40513">
              <w:t>2.750</w:t>
            </w:r>
          </w:p>
        </w:tc>
      </w:tr>
      <w:tr w:rsidR="00D40513" w:rsidRPr="00D40513" w14:paraId="05B727E3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9FB3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885EC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A7D4CD" w14:textId="77777777" w:rsidR="00D40513" w:rsidRPr="00D40513" w:rsidRDefault="00D40513" w:rsidP="00D40513">
            <w:pPr>
              <w:jc w:val="center"/>
            </w:pPr>
            <w:r w:rsidRPr="00D40513">
              <w:t>5.980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9B8947" w14:textId="77777777" w:rsidR="00D40513" w:rsidRPr="00D40513" w:rsidRDefault="00D40513" w:rsidP="00D40513">
            <w:pPr>
              <w:jc w:val="center"/>
            </w:pPr>
            <w:r w:rsidRPr="00D40513">
              <w:t>3.290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EE233C" w14:textId="77777777" w:rsidR="00D40513" w:rsidRPr="00D40513" w:rsidRDefault="00D40513" w:rsidP="00D40513">
            <w:pPr>
              <w:jc w:val="center"/>
            </w:pPr>
            <w:r w:rsidRPr="00D40513">
              <w:t>2.690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CAA8B5" w14:textId="77777777" w:rsidR="00D40513" w:rsidRPr="00D40513" w:rsidRDefault="00D40513" w:rsidP="00D40513">
            <w:pPr>
              <w:jc w:val="center"/>
            </w:pPr>
            <w:r w:rsidRPr="00D40513">
              <w:t>1.910</w:t>
            </w:r>
          </w:p>
        </w:tc>
      </w:tr>
      <w:tr w:rsidR="00D40513" w:rsidRPr="00D40513" w14:paraId="39E7C2C3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1D3F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AD231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27EEF7" w14:textId="77777777" w:rsidR="00D40513" w:rsidRPr="00D40513" w:rsidRDefault="00D40513" w:rsidP="00D40513">
            <w:pPr>
              <w:jc w:val="center"/>
            </w:pPr>
            <w:r w:rsidRPr="00D40513">
              <w:t>3.640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0749C0" w14:textId="77777777" w:rsidR="00D40513" w:rsidRPr="00D40513" w:rsidRDefault="00D40513" w:rsidP="00D40513">
            <w:pPr>
              <w:jc w:val="center"/>
            </w:pPr>
            <w:r w:rsidRPr="00D40513">
              <w:t>2.370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A54AA7" w14:textId="77777777" w:rsidR="00D40513" w:rsidRPr="00D40513" w:rsidRDefault="00D40513" w:rsidP="00D40513">
            <w:pPr>
              <w:jc w:val="center"/>
            </w:pPr>
            <w:r w:rsidRPr="00D40513">
              <w:t>1.820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2DC4E8" w14:textId="77777777" w:rsidR="00D40513" w:rsidRPr="00D40513" w:rsidRDefault="00D40513" w:rsidP="00D40513">
            <w:pPr>
              <w:jc w:val="center"/>
            </w:pPr>
            <w:r w:rsidRPr="00D40513">
              <w:t>1.460</w:t>
            </w:r>
          </w:p>
        </w:tc>
      </w:tr>
      <w:tr w:rsidR="00D40513" w:rsidRPr="00D40513" w14:paraId="0EBE81B7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77B7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B79EA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4D54A4" w14:textId="77777777" w:rsidR="00D40513" w:rsidRPr="00D40513" w:rsidRDefault="00D40513" w:rsidP="00D40513">
            <w:pPr>
              <w:jc w:val="center"/>
            </w:pPr>
            <w:r w:rsidRPr="00D40513">
              <w:t>2.280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B4DC5D" w14:textId="77777777" w:rsidR="00D40513" w:rsidRPr="00D40513" w:rsidRDefault="00D40513" w:rsidP="00D40513">
            <w:pPr>
              <w:jc w:val="center"/>
            </w:pPr>
            <w:r w:rsidRPr="00D40513">
              <w:t>1.480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76ABE2" w14:textId="77777777" w:rsidR="00D40513" w:rsidRPr="00D40513" w:rsidRDefault="00D40513" w:rsidP="00D40513">
            <w:pPr>
              <w:jc w:val="center"/>
            </w:pPr>
            <w:r w:rsidRPr="00D40513">
              <w:t>1.140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ACDD9B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</w:tr>
      <w:tr w:rsidR="00D40513" w:rsidRPr="00D40513" w14:paraId="0842EE28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30D71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7A7783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BC0A2F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DF80FF" w14:textId="77777777" w:rsidR="00D40513" w:rsidRPr="00D40513" w:rsidRDefault="00D40513" w:rsidP="00D40513">
            <w:pPr>
              <w:jc w:val="center"/>
            </w:pPr>
            <w:r w:rsidRPr="00D40513"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647AE5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CB8F3D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</w:tbl>
    <w:p w14:paraId="0AB72397" w14:textId="77777777" w:rsidR="00D40513" w:rsidRPr="00D40513" w:rsidRDefault="00D40513" w:rsidP="00D40513">
      <w:pPr>
        <w:jc w:val="center"/>
      </w:pPr>
      <w:r w:rsidRPr="00D40513">
        <w:t xml:space="preserve">5. Thị </w:t>
      </w:r>
      <w:proofErr w:type="spellStart"/>
      <w:r w:rsidRPr="00D40513">
        <w:t>xã</w:t>
      </w:r>
      <w:proofErr w:type="spellEnd"/>
      <w:r w:rsidRPr="00D40513">
        <w:t xml:space="preserve"> Tân Uyên (</w:t>
      </w:r>
      <w:proofErr w:type="spellStart"/>
      <w:r w:rsidRPr="00D40513">
        <w:t>các</w:t>
      </w:r>
      <w:proofErr w:type="spellEnd"/>
      <w:r w:rsidRPr="00D40513">
        <w:t xml:space="preserve"> </w:t>
      </w:r>
      <w:proofErr w:type="spellStart"/>
      <w:r w:rsidRPr="00D40513">
        <w:t>phường</w:t>
      </w:r>
      <w:proofErr w:type="spellEnd"/>
      <w:r w:rsidRPr="00D40513">
        <w:t xml:space="preserve">: Khánh Bình, Tân </w:t>
      </w:r>
      <w:proofErr w:type="spellStart"/>
      <w:r w:rsidRPr="00D40513">
        <w:t>Hiệp</w:t>
      </w:r>
      <w:proofErr w:type="spellEnd"/>
      <w:r w:rsidRPr="00D40513">
        <w:t xml:space="preserve">, Tân </w:t>
      </w:r>
      <w:proofErr w:type="spellStart"/>
      <w:r w:rsidRPr="00D40513">
        <w:t>Phước</w:t>
      </w:r>
      <w:proofErr w:type="spellEnd"/>
      <w:r w:rsidRPr="00D40513">
        <w:t xml:space="preserve"> Khánh, </w:t>
      </w:r>
      <w:proofErr w:type="spellStart"/>
      <w:r w:rsidRPr="00D40513">
        <w:t>Thạnh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, Thái </w:t>
      </w:r>
      <w:proofErr w:type="spellStart"/>
      <w:r w:rsidRPr="00D40513">
        <w:t>Hòa</w:t>
      </w:r>
      <w:proofErr w:type="spellEnd"/>
      <w:r w:rsidRPr="00D40513">
        <w:t xml:space="preserve">, Uyên </w:t>
      </w:r>
      <w:proofErr w:type="spellStart"/>
      <w:r w:rsidRPr="00D40513">
        <w:t>Hưng</w:t>
      </w:r>
      <w:proofErr w:type="spellEnd"/>
      <w:r w:rsidRPr="00D40513"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4E1AEB52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DD0E0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7008E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21217AC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B2323A3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4DF4F27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29116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4F33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32CF4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45E7B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D8833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2FE13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18BC61D2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EC34AD" w14:textId="77777777" w:rsidR="00D40513" w:rsidRPr="00D40513" w:rsidRDefault="00D40513" w:rsidP="00D40513">
            <w:pPr>
              <w:jc w:val="center"/>
            </w:pPr>
            <w:r w:rsidRPr="00D40513"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ADC2D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1789F7" w14:textId="77777777" w:rsidR="00D40513" w:rsidRPr="00D40513" w:rsidRDefault="00D40513" w:rsidP="00D40513">
            <w:pPr>
              <w:jc w:val="center"/>
            </w:pPr>
            <w:r w:rsidRPr="00D40513">
              <w:t>8.580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14B1DB" w14:textId="77777777" w:rsidR="00D40513" w:rsidRPr="00D40513" w:rsidRDefault="00D40513" w:rsidP="00D40513">
            <w:pPr>
              <w:jc w:val="center"/>
            </w:pPr>
            <w:r w:rsidRPr="00D40513">
              <w:t>4.720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F7F255" w14:textId="77777777" w:rsidR="00D40513" w:rsidRPr="00D40513" w:rsidRDefault="00D40513" w:rsidP="00D40513">
            <w:pPr>
              <w:jc w:val="center"/>
            </w:pPr>
            <w:r w:rsidRPr="00D40513">
              <w:t>3.860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185D34" w14:textId="77777777" w:rsidR="00D40513" w:rsidRPr="00D40513" w:rsidRDefault="00D40513" w:rsidP="00D40513">
            <w:pPr>
              <w:jc w:val="center"/>
            </w:pPr>
            <w:r w:rsidRPr="00D40513">
              <w:t>2.750</w:t>
            </w:r>
          </w:p>
        </w:tc>
      </w:tr>
      <w:tr w:rsidR="00D40513" w:rsidRPr="00D40513" w14:paraId="486C539B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170A3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4ACB4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65F149" w14:textId="77777777" w:rsidR="00D40513" w:rsidRPr="00D40513" w:rsidRDefault="00D40513" w:rsidP="00D40513">
            <w:pPr>
              <w:jc w:val="center"/>
            </w:pPr>
            <w:r w:rsidRPr="00D40513">
              <w:t>5.980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E64CB9" w14:textId="77777777" w:rsidR="00D40513" w:rsidRPr="00D40513" w:rsidRDefault="00D40513" w:rsidP="00D40513">
            <w:pPr>
              <w:jc w:val="center"/>
            </w:pPr>
            <w:r w:rsidRPr="00D40513">
              <w:t>3.290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31A0876" w14:textId="77777777" w:rsidR="00D40513" w:rsidRPr="00D40513" w:rsidRDefault="00D40513" w:rsidP="00D40513">
            <w:pPr>
              <w:jc w:val="center"/>
            </w:pPr>
            <w:r w:rsidRPr="00D40513">
              <w:t>2.690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C353A3" w14:textId="77777777" w:rsidR="00D40513" w:rsidRPr="00D40513" w:rsidRDefault="00D40513" w:rsidP="00D40513">
            <w:pPr>
              <w:jc w:val="center"/>
            </w:pPr>
            <w:r w:rsidRPr="00D40513">
              <w:t>1.910</w:t>
            </w:r>
          </w:p>
        </w:tc>
      </w:tr>
      <w:tr w:rsidR="00D40513" w:rsidRPr="00D40513" w14:paraId="052E14B4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02E6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914877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95BA4C" w14:textId="77777777" w:rsidR="00D40513" w:rsidRPr="00D40513" w:rsidRDefault="00D40513" w:rsidP="00D40513">
            <w:pPr>
              <w:jc w:val="center"/>
            </w:pPr>
            <w:r w:rsidRPr="00D40513">
              <w:t>3.640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18D0DF" w14:textId="77777777" w:rsidR="00D40513" w:rsidRPr="00D40513" w:rsidRDefault="00D40513" w:rsidP="00D40513">
            <w:pPr>
              <w:jc w:val="center"/>
            </w:pPr>
            <w:r w:rsidRPr="00D40513">
              <w:t>2.370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11DDFF" w14:textId="77777777" w:rsidR="00D40513" w:rsidRPr="00D40513" w:rsidRDefault="00D40513" w:rsidP="00D40513">
            <w:pPr>
              <w:jc w:val="center"/>
            </w:pPr>
            <w:r w:rsidRPr="00D40513">
              <w:t>1.820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7E3116" w14:textId="77777777" w:rsidR="00D40513" w:rsidRPr="00D40513" w:rsidRDefault="00D40513" w:rsidP="00D40513">
            <w:pPr>
              <w:jc w:val="center"/>
            </w:pPr>
            <w:r w:rsidRPr="00D40513">
              <w:t>1.460</w:t>
            </w:r>
          </w:p>
        </w:tc>
      </w:tr>
      <w:tr w:rsidR="00D40513" w:rsidRPr="00D40513" w14:paraId="7EE6E546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CECA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704D90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5C674D" w14:textId="77777777" w:rsidR="00D40513" w:rsidRPr="00D40513" w:rsidRDefault="00D40513" w:rsidP="00D40513">
            <w:pPr>
              <w:jc w:val="center"/>
            </w:pPr>
            <w:r w:rsidRPr="00D40513">
              <w:t>2.280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F3D495" w14:textId="77777777" w:rsidR="00D40513" w:rsidRPr="00D40513" w:rsidRDefault="00D40513" w:rsidP="00D40513">
            <w:pPr>
              <w:jc w:val="center"/>
            </w:pPr>
            <w:r w:rsidRPr="00D40513">
              <w:t>1.480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42F2946" w14:textId="77777777" w:rsidR="00D40513" w:rsidRPr="00D40513" w:rsidRDefault="00D40513" w:rsidP="00D40513">
            <w:pPr>
              <w:jc w:val="center"/>
            </w:pPr>
            <w:r w:rsidRPr="00D40513">
              <w:t>1.140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4F57C6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</w:tr>
      <w:tr w:rsidR="00D40513" w:rsidRPr="00D40513" w14:paraId="0A375908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69DE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1559B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20EDB2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4BA26D" w14:textId="77777777" w:rsidR="00D40513" w:rsidRPr="00D40513" w:rsidRDefault="00D40513" w:rsidP="00D40513">
            <w:pPr>
              <w:jc w:val="center"/>
            </w:pPr>
            <w:r w:rsidRPr="00D40513"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A3047E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F027E6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</w:tbl>
    <w:p w14:paraId="085F3D69" w14:textId="77777777" w:rsidR="00D40513" w:rsidRPr="00D40513" w:rsidRDefault="00D40513" w:rsidP="00D40513">
      <w:pPr>
        <w:jc w:val="center"/>
      </w:pPr>
      <w:r w:rsidRPr="00D40513">
        <w:t xml:space="preserve">6. Thị </w:t>
      </w:r>
      <w:proofErr w:type="spellStart"/>
      <w:r w:rsidRPr="00D40513">
        <w:t>trấn</w:t>
      </w:r>
      <w:proofErr w:type="spellEnd"/>
      <w:r w:rsidRPr="00D40513">
        <w:t xml:space="preserve"> Lai Uyên,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Bàu</w:t>
      </w:r>
      <w:proofErr w:type="spellEnd"/>
      <w:r w:rsidRPr="00D40513">
        <w:t xml:space="preserve"> </w:t>
      </w:r>
      <w:proofErr w:type="spellStart"/>
      <w:r w:rsidRPr="00D40513">
        <w:t>Bàng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6E86F534" w14:textId="77777777" w:rsidTr="00D40513">
        <w:trPr>
          <w:trHeight w:val="540"/>
          <w:tblCellSpacing w:w="0" w:type="dxa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C38CC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FCB1D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94069F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472EEEAB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76581AB4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9B8F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A875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E8099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C5145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AB0F3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72E21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4F7F5435" w14:textId="77777777" w:rsidTr="00D40513">
        <w:trPr>
          <w:trHeight w:val="104"/>
          <w:tblCellSpacing w:w="0" w:type="dxa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05502C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E1674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44BB1B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8CAD53E" w14:textId="77777777" w:rsidR="00D40513" w:rsidRPr="00D40513" w:rsidRDefault="00D40513" w:rsidP="00D40513">
            <w:pPr>
              <w:jc w:val="center"/>
            </w:pPr>
            <w:r w:rsidRPr="00D40513">
              <w:t>1.350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63B4F2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21607C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</w:tr>
      <w:tr w:rsidR="00D40513" w:rsidRPr="00D40513" w14:paraId="231F7C5A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E42F4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EB725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8E5C6E" w14:textId="77777777" w:rsidR="00D40513" w:rsidRPr="00D40513" w:rsidRDefault="00D40513" w:rsidP="00D40513">
            <w:pPr>
              <w:jc w:val="center"/>
            </w:pPr>
            <w:r w:rsidRPr="00D40513">
              <w:t>1.430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7CC639" w14:textId="77777777" w:rsidR="00D40513" w:rsidRPr="00D40513" w:rsidRDefault="00D40513" w:rsidP="00D40513">
            <w:pPr>
              <w:jc w:val="center"/>
            </w:pPr>
            <w:r w:rsidRPr="00D40513"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D3FAA" w14:textId="77777777" w:rsidR="00D40513" w:rsidRPr="00D40513" w:rsidRDefault="00D40513" w:rsidP="00D40513">
            <w:pPr>
              <w:jc w:val="center"/>
            </w:pPr>
            <w:r w:rsidRPr="00D40513">
              <w:t>720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10371F" w14:textId="77777777" w:rsidR="00D40513" w:rsidRPr="00D40513" w:rsidRDefault="00D40513" w:rsidP="00D40513">
            <w:pPr>
              <w:jc w:val="center"/>
            </w:pPr>
            <w:r w:rsidRPr="00D40513">
              <w:t>570</w:t>
            </w:r>
          </w:p>
        </w:tc>
      </w:tr>
      <w:tr w:rsidR="00D40513" w:rsidRPr="00D40513" w14:paraId="75097B3B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2453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570602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8E5431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40B0FE" w14:textId="77777777" w:rsidR="00D40513" w:rsidRPr="00D40513" w:rsidRDefault="00D40513" w:rsidP="00D40513">
            <w:pPr>
              <w:jc w:val="center"/>
            </w:pPr>
            <w:r w:rsidRPr="00D40513"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D2EE45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0B996B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</w:tr>
      <w:tr w:rsidR="00D40513" w:rsidRPr="00D40513" w14:paraId="70EF2BA0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C96CB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5C59B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2EA5B8E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C73885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D0094E" w14:textId="77777777" w:rsidR="00D40513" w:rsidRPr="00D40513" w:rsidRDefault="00D40513" w:rsidP="00D40513">
            <w:pPr>
              <w:jc w:val="center"/>
            </w:pPr>
            <w:r w:rsidRPr="00D40513">
              <w:t>460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01B7A6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</w:tr>
    </w:tbl>
    <w:p w14:paraId="22698E8A" w14:textId="77777777" w:rsidR="00D40513" w:rsidRPr="00D40513" w:rsidRDefault="00D40513" w:rsidP="00D40513">
      <w:pPr>
        <w:jc w:val="center"/>
      </w:pPr>
      <w:r w:rsidRPr="00D40513">
        <w:lastRenderedPageBreak/>
        <w:t xml:space="preserve">7. Thị </w:t>
      </w:r>
      <w:proofErr w:type="spellStart"/>
      <w:r w:rsidRPr="00D40513">
        <w:t>trấn</w:t>
      </w:r>
      <w:proofErr w:type="spellEnd"/>
      <w:r w:rsidRPr="00D40513">
        <w:t xml:space="preserve"> Tân Thành, </w:t>
      </w:r>
      <w:proofErr w:type="spellStart"/>
      <w:r w:rsidRPr="00D40513">
        <w:t>huyện</w:t>
      </w:r>
      <w:proofErr w:type="spellEnd"/>
      <w:r w:rsidRPr="00D40513">
        <w:t xml:space="preserve"> Bắc Tân Uyên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1DEBCC9D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8E0FE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044371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59C26E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328E7358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3D6B3310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56E1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E2887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D57C5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510D3E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9E0FC5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CFE40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7CB4CA51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492BCD6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63374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4CA152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D58A4E" w14:textId="77777777" w:rsidR="00D40513" w:rsidRPr="00D40513" w:rsidRDefault="00D40513" w:rsidP="00D40513">
            <w:pPr>
              <w:jc w:val="center"/>
            </w:pPr>
            <w:r w:rsidRPr="00D40513">
              <w:t>1.350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62778B3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4E44DE" w14:textId="77777777" w:rsidR="00D40513" w:rsidRPr="00D40513" w:rsidRDefault="00D40513" w:rsidP="00D40513">
            <w:pPr>
              <w:jc w:val="center"/>
            </w:pPr>
            <w:r w:rsidRPr="00D40513">
              <w:t>830</w:t>
            </w:r>
          </w:p>
        </w:tc>
      </w:tr>
      <w:tr w:rsidR="00D40513" w:rsidRPr="00D40513" w14:paraId="663A10D6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2852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7C040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B2B9CF" w14:textId="77777777" w:rsidR="00D40513" w:rsidRPr="00D40513" w:rsidRDefault="00D40513" w:rsidP="00D40513">
            <w:pPr>
              <w:jc w:val="center"/>
            </w:pPr>
            <w:r w:rsidRPr="00D40513">
              <w:t>1.430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8F286C" w14:textId="77777777" w:rsidR="00D40513" w:rsidRPr="00D40513" w:rsidRDefault="00D40513" w:rsidP="00D40513">
            <w:pPr>
              <w:jc w:val="center"/>
            </w:pPr>
            <w:r w:rsidRPr="00D40513"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0E7235" w14:textId="77777777" w:rsidR="00D40513" w:rsidRPr="00D40513" w:rsidRDefault="00D40513" w:rsidP="00D40513">
            <w:pPr>
              <w:jc w:val="center"/>
            </w:pPr>
            <w:r w:rsidRPr="00D40513">
              <w:t>720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400CDB" w14:textId="77777777" w:rsidR="00D40513" w:rsidRPr="00D40513" w:rsidRDefault="00D40513" w:rsidP="00D40513">
            <w:pPr>
              <w:jc w:val="center"/>
            </w:pPr>
            <w:r w:rsidRPr="00D40513">
              <w:t>570</w:t>
            </w:r>
          </w:p>
        </w:tc>
      </w:tr>
      <w:tr w:rsidR="00D40513" w:rsidRPr="00D40513" w14:paraId="1FB25F16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4D56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9CC82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B88A24" w14:textId="77777777" w:rsidR="00D40513" w:rsidRPr="00D40513" w:rsidRDefault="00D40513" w:rsidP="00D40513">
            <w:pPr>
              <w:jc w:val="center"/>
            </w:pPr>
            <w:r w:rsidRPr="00D40513">
              <w:t>1.040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986377" w14:textId="77777777" w:rsidR="00D40513" w:rsidRPr="00D40513" w:rsidRDefault="00D40513" w:rsidP="00D40513">
            <w:pPr>
              <w:jc w:val="center"/>
            </w:pPr>
            <w:r w:rsidRPr="00D40513"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2CA4A6" w14:textId="77777777" w:rsidR="00D40513" w:rsidRPr="00D40513" w:rsidRDefault="00D40513" w:rsidP="00D40513">
            <w:pPr>
              <w:jc w:val="center"/>
            </w:pPr>
            <w:r w:rsidRPr="00D40513">
              <w:t>520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B534AC" w14:textId="77777777" w:rsidR="00D40513" w:rsidRPr="00D40513" w:rsidRDefault="00D40513" w:rsidP="00D40513">
            <w:pPr>
              <w:jc w:val="center"/>
            </w:pPr>
            <w:r w:rsidRPr="00D40513">
              <w:t>420</w:t>
            </w:r>
          </w:p>
        </w:tc>
      </w:tr>
      <w:tr w:rsidR="00D40513" w:rsidRPr="00D40513" w14:paraId="0664949B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6961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E93C6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BE6CBD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05E9981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33B3AB" w14:textId="77777777" w:rsidR="00D40513" w:rsidRPr="00D40513" w:rsidRDefault="00D40513" w:rsidP="00D40513">
            <w:pPr>
              <w:jc w:val="center"/>
            </w:pPr>
            <w:r w:rsidRPr="00D40513">
              <w:t>460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807DBD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</w:tr>
    </w:tbl>
    <w:p w14:paraId="5BA5A2B9" w14:textId="77777777" w:rsidR="00D40513" w:rsidRPr="00D40513" w:rsidRDefault="00D40513" w:rsidP="00D40513">
      <w:pPr>
        <w:jc w:val="center"/>
      </w:pPr>
      <w:r w:rsidRPr="00D40513">
        <w:t xml:space="preserve">8.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Phước</w:t>
      </w:r>
      <w:proofErr w:type="spellEnd"/>
      <w:r w:rsidRPr="00D40513">
        <w:t xml:space="preserve"> </w:t>
      </w:r>
      <w:proofErr w:type="spellStart"/>
      <w:r w:rsidRPr="00D40513">
        <w:t>Vĩnh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Phú</w:t>
      </w:r>
      <w:proofErr w:type="spellEnd"/>
      <w:r w:rsidRPr="00D40513">
        <w:t xml:space="preserve"> </w:t>
      </w:r>
      <w:proofErr w:type="spellStart"/>
      <w:r w:rsidRPr="00D40513">
        <w:t>Giáo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29"/>
        <w:gridCol w:w="1447"/>
        <w:gridCol w:w="1310"/>
        <w:gridCol w:w="1297"/>
        <w:gridCol w:w="1356"/>
      </w:tblGrid>
      <w:tr w:rsidR="00D40513" w:rsidRPr="00D40513" w14:paraId="6BA4A00A" w14:textId="77777777" w:rsidTr="00D40513">
        <w:trPr>
          <w:trHeight w:val="540"/>
          <w:tblCellSpacing w:w="0" w:type="dxa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6077A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DC64A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2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10EC3C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5E7939A0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1D4D313B" w14:textId="77777777" w:rsidTr="00D40513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C9592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2D849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AD01E9E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3372C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C75C4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2B6EFB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70C41E4C" w14:textId="77777777" w:rsidTr="00D40513">
        <w:trPr>
          <w:trHeight w:val="104"/>
          <w:tblCellSpacing w:w="0" w:type="dxa"/>
          <w:jc w:val="center"/>
        </w:trPr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66780E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7188E39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14F214" w14:textId="77777777" w:rsidR="00D40513" w:rsidRPr="00D40513" w:rsidRDefault="00D40513" w:rsidP="00D40513">
            <w:pPr>
              <w:jc w:val="center"/>
            </w:pPr>
            <w:r w:rsidRPr="00D40513">
              <w:t>4.160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97CD24" w14:textId="77777777" w:rsidR="00D40513" w:rsidRPr="00D40513" w:rsidRDefault="00D40513" w:rsidP="00D40513">
            <w:pPr>
              <w:jc w:val="center"/>
            </w:pPr>
            <w:r w:rsidRPr="00D40513">
              <w:t>2.700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A5E327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08196C" w14:textId="77777777" w:rsidR="00D40513" w:rsidRPr="00D40513" w:rsidRDefault="00D40513" w:rsidP="00D40513">
            <w:pPr>
              <w:jc w:val="center"/>
            </w:pPr>
            <w:r w:rsidRPr="00D40513">
              <w:t>1.660</w:t>
            </w:r>
          </w:p>
        </w:tc>
      </w:tr>
      <w:tr w:rsidR="00D40513" w:rsidRPr="00D40513" w14:paraId="4BAA3588" w14:textId="77777777" w:rsidTr="00D40513">
        <w:trPr>
          <w:trHeight w:val="73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B3030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046E8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117A72" w14:textId="77777777" w:rsidR="00D40513" w:rsidRPr="00D40513" w:rsidRDefault="00D40513" w:rsidP="00D40513">
            <w:pPr>
              <w:jc w:val="center"/>
            </w:pPr>
            <w:r w:rsidRPr="00D40513">
              <w:t>2.340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937135" w14:textId="77777777" w:rsidR="00D40513" w:rsidRPr="00D40513" w:rsidRDefault="00D40513" w:rsidP="00D40513">
            <w:pPr>
              <w:jc w:val="center"/>
            </w:pPr>
            <w:r w:rsidRPr="00D40513">
              <w:t>1.520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6AD997" w14:textId="77777777" w:rsidR="00D40513" w:rsidRPr="00D40513" w:rsidRDefault="00D40513" w:rsidP="00D40513">
            <w:pPr>
              <w:jc w:val="center"/>
            </w:pPr>
            <w:r w:rsidRPr="00D40513">
              <w:t>1.170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2A5FCE" w14:textId="77777777" w:rsidR="00D40513" w:rsidRPr="00D40513" w:rsidRDefault="00D40513" w:rsidP="00D40513">
            <w:pPr>
              <w:jc w:val="center"/>
            </w:pPr>
            <w:r w:rsidRPr="00D40513">
              <w:t>940</w:t>
            </w:r>
          </w:p>
        </w:tc>
      </w:tr>
      <w:tr w:rsidR="00D40513" w:rsidRPr="00D40513" w14:paraId="3703202F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4781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1135A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44DD5B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8ECA5AE" w14:textId="77777777" w:rsidR="00D40513" w:rsidRPr="00D40513" w:rsidRDefault="00D40513" w:rsidP="00D40513">
            <w:pPr>
              <w:jc w:val="center"/>
            </w:pPr>
            <w:r w:rsidRPr="00D40513"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9CDD57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E41B96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  <w:tr w:rsidR="00D40513" w:rsidRPr="00D40513" w14:paraId="3A4D5980" w14:textId="77777777" w:rsidTr="00D40513">
        <w:trPr>
          <w:trHeight w:val="31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68AF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3EAC3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612BBE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D80498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1351CB3" w14:textId="77777777" w:rsidR="00D40513" w:rsidRPr="00D40513" w:rsidRDefault="00D40513" w:rsidP="00D40513">
            <w:pPr>
              <w:jc w:val="center"/>
            </w:pPr>
            <w:r w:rsidRPr="00D40513">
              <w:t>460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9AE4ED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</w:tr>
    </w:tbl>
    <w:p w14:paraId="446F51A6" w14:textId="77777777" w:rsidR="00D40513" w:rsidRPr="00D40513" w:rsidRDefault="00D40513" w:rsidP="00D40513">
      <w:pPr>
        <w:jc w:val="center"/>
      </w:pPr>
      <w:r w:rsidRPr="00D40513">
        <w:t xml:space="preserve">9. Thị </w:t>
      </w:r>
      <w:proofErr w:type="spellStart"/>
      <w:r w:rsidRPr="00D40513">
        <w:t>trấn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  <w:r w:rsidRPr="00D40513">
        <w:t xml:space="preserve">, </w:t>
      </w:r>
      <w:proofErr w:type="spellStart"/>
      <w:r w:rsidRPr="00D40513">
        <w:t>huyện</w:t>
      </w:r>
      <w:proofErr w:type="spellEnd"/>
      <w:r w:rsidRPr="00D40513">
        <w:t xml:space="preserve"> </w:t>
      </w:r>
      <w:proofErr w:type="spellStart"/>
      <w:r w:rsidRPr="00D40513">
        <w:t>Dầu</w:t>
      </w:r>
      <w:proofErr w:type="spellEnd"/>
      <w:r w:rsidRPr="00D40513">
        <w:t xml:space="preserve"> </w:t>
      </w:r>
      <w:proofErr w:type="spellStart"/>
      <w:r w:rsidRPr="00D40513">
        <w:t>Tiếng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728"/>
        <w:gridCol w:w="1447"/>
        <w:gridCol w:w="1310"/>
        <w:gridCol w:w="1297"/>
        <w:gridCol w:w="1356"/>
      </w:tblGrid>
      <w:tr w:rsidR="00D40513" w:rsidRPr="00D40513" w14:paraId="591BC6E7" w14:textId="77777777" w:rsidTr="00D40513">
        <w:trPr>
          <w:trHeight w:val="540"/>
          <w:tblCellSpacing w:w="0" w:type="dxa"/>
        </w:trPr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9C3873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đô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2E8A3D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Loại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đường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5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D7A26B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Mức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giá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chuẩn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theo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</w:p>
          <w:p w14:paraId="422D261C" w14:textId="77777777" w:rsidR="00D40513" w:rsidRPr="00D40513" w:rsidRDefault="00D40513" w:rsidP="00D40513">
            <w:pPr>
              <w:jc w:val="center"/>
            </w:pPr>
            <w:r w:rsidRPr="00D40513">
              <w:rPr>
                <w:b/>
                <w:bCs/>
              </w:rPr>
              <w:t>(ĐVT: 1.000 đ/m</w:t>
            </w:r>
            <w:r w:rsidRPr="00D40513">
              <w:rPr>
                <w:b/>
                <w:bCs/>
                <w:vertAlign w:val="superscript"/>
              </w:rPr>
              <w:t>2</w:t>
            </w:r>
            <w:r w:rsidRPr="00D40513">
              <w:rPr>
                <w:b/>
                <w:bCs/>
              </w:rPr>
              <w:t>).</w:t>
            </w:r>
          </w:p>
        </w:tc>
      </w:tr>
      <w:tr w:rsidR="00D40513" w:rsidRPr="00D40513" w14:paraId="7962BD42" w14:textId="77777777" w:rsidTr="00D40513">
        <w:trPr>
          <w:trHeight w:val="6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A77BE" w14:textId="77777777" w:rsidR="00D40513" w:rsidRPr="00D40513" w:rsidRDefault="00D40513" w:rsidP="00D405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0761C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7FF1F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71F90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6C58A4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915B28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rPr>
                <w:b/>
                <w:bCs/>
              </w:rPr>
              <w:t>Vị</w:t>
            </w:r>
            <w:proofErr w:type="spellEnd"/>
            <w:r w:rsidRPr="00D40513">
              <w:rPr>
                <w:b/>
                <w:bCs/>
              </w:rPr>
              <w:t xml:space="preserve"> </w:t>
            </w:r>
            <w:proofErr w:type="spellStart"/>
            <w:r w:rsidRPr="00D40513">
              <w:rPr>
                <w:b/>
                <w:bCs/>
              </w:rPr>
              <w:t>trí</w:t>
            </w:r>
            <w:proofErr w:type="spellEnd"/>
            <w:r w:rsidRPr="00D40513">
              <w:rPr>
                <w:b/>
                <w:bCs/>
              </w:rPr>
              <w:t xml:space="preserve"> 4</w:t>
            </w:r>
          </w:p>
        </w:tc>
      </w:tr>
      <w:tr w:rsidR="00D40513" w:rsidRPr="00D40513" w14:paraId="7289DA69" w14:textId="77777777" w:rsidTr="00D40513">
        <w:trPr>
          <w:trHeight w:val="104"/>
          <w:tblCellSpacing w:w="0" w:type="dxa"/>
        </w:trPr>
        <w:tc>
          <w:tcPr>
            <w:tcW w:w="21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0381DD" w14:textId="77777777" w:rsidR="00D40513" w:rsidRPr="00D40513" w:rsidRDefault="00D40513" w:rsidP="00D40513">
            <w:pPr>
              <w:jc w:val="center"/>
            </w:pPr>
            <w:r w:rsidRPr="00D40513">
              <w:t>V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99E2EA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3A2E680" w14:textId="77777777" w:rsidR="00D40513" w:rsidRPr="00D40513" w:rsidRDefault="00D40513" w:rsidP="00D40513">
            <w:pPr>
              <w:jc w:val="center"/>
            </w:pPr>
            <w:r w:rsidRPr="00D40513">
              <w:t>4.160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B719EE1" w14:textId="77777777" w:rsidR="00D40513" w:rsidRPr="00D40513" w:rsidRDefault="00D40513" w:rsidP="00D40513">
            <w:pPr>
              <w:jc w:val="center"/>
            </w:pPr>
            <w:r w:rsidRPr="00D40513">
              <w:t>2.700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E90A89" w14:textId="77777777" w:rsidR="00D40513" w:rsidRPr="00D40513" w:rsidRDefault="00D40513" w:rsidP="00D40513">
            <w:pPr>
              <w:jc w:val="center"/>
            </w:pPr>
            <w:r w:rsidRPr="00D40513">
              <w:t>2.080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45F9B9" w14:textId="77777777" w:rsidR="00D40513" w:rsidRPr="00D40513" w:rsidRDefault="00D40513" w:rsidP="00D40513">
            <w:pPr>
              <w:jc w:val="center"/>
            </w:pPr>
            <w:r w:rsidRPr="00D40513">
              <w:t>1.660</w:t>
            </w:r>
          </w:p>
        </w:tc>
      </w:tr>
      <w:tr w:rsidR="00D40513" w:rsidRPr="00D40513" w14:paraId="01E02EDF" w14:textId="77777777" w:rsidTr="00D40513">
        <w:trPr>
          <w:trHeight w:val="7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CF4CB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97D2F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84D838" w14:textId="77777777" w:rsidR="00D40513" w:rsidRPr="00D40513" w:rsidRDefault="00D40513" w:rsidP="00D40513">
            <w:pPr>
              <w:jc w:val="center"/>
            </w:pPr>
            <w:r w:rsidRPr="00D40513">
              <w:t>2.340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67C6AA" w14:textId="77777777" w:rsidR="00D40513" w:rsidRPr="00D40513" w:rsidRDefault="00D40513" w:rsidP="00D40513">
            <w:pPr>
              <w:jc w:val="center"/>
            </w:pPr>
            <w:r w:rsidRPr="00D40513">
              <w:t>1.520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3D5E4C" w14:textId="77777777" w:rsidR="00D40513" w:rsidRPr="00D40513" w:rsidRDefault="00D40513" w:rsidP="00D40513">
            <w:pPr>
              <w:jc w:val="center"/>
            </w:pPr>
            <w:r w:rsidRPr="00D40513">
              <w:t>1.170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574ADE" w14:textId="77777777" w:rsidR="00D40513" w:rsidRPr="00D40513" w:rsidRDefault="00D40513" w:rsidP="00D40513">
            <w:pPr>
              <w:jc w:val="center"/>
            </w:pPr>
            <w:r w:rsidRPr="00D40513">
              <w:t>940</w:t>
            </w:r>
          </w:p>
        </w:tc>
      </w:tr>
      <w:tr w:rsidR="00D40513" w:rsidRPr="00D40513" w14:paraId="3B301A8B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2DD2F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9C0216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08BE56" w14:textId="77777777" w:rsidR="00D40513" w:rsidRPr="00D40513" w:rsidRDefault="00D40513" w:rsidP="00D40513">
            <w:pPr>
              <w:jc w:val="center"/>
            </w:pPr>
            <w:r w:rsidRPr="00D40513">
              <w:t>1.370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7AD9DC" w14:textId="77777777" w:rsidR="00D40513" w:rsidRPr="00D40513" w:rsidRDefault="00D40513" w:rsidP="00D40513">
            <w:pPr>
              <w:jc w:val="center"/>
            </w:pPr>
            <w:r w:rsidRPr="00D40513">
              <w:t>890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04A710" w14:textId="77777777" w:rsidR="00D40513" w:rsidRPr="00D40513" w:rsidRDefault="00D40513" w:rsidP="00D40513">
            <w:pPr>
              <w:jc w:val="center"/>
            </w:pPr>
            <w:r w:rsidRPr="00D40513">
              <w:t>690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89D7FE" w14:textId="77777777" w:rsidR="00D40513" w:rsidRPr="00D40513" w:rsidRDefault="00D40513" w:rsidP="00D40513">
            <w:pPr>
              <w:jc w:val="center"/>
            </w:pPr>
            <w:r w:rsidRPr="00D40513">
              <w:t>550</w:t>
            </w:r>
          </w:p>
        </w:tc>
      </w:tr>
      <w:tr w:rsidR="00D40513" w:rsidRPr="00D40513" w14:paraId="1577BBCC" w14:textId="77777777" w:rsidTr="00D4051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71638" w14:textId="77777777" w:rsidR="00D40513" w:rsidRPr="00D40513" w:rsidRDefault="00D40513" w:rsidP="00D40513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9C465F" w14:textId="77777777" w:rsidR="00D40513" w:rsidRPr="00D40513" w:rsidRDefault="00D40513" w:rsidP="00D40513">
            <w:pPr>
              <w:jc w:val="center"/>
            </w:pPr>
            <w:proofErr w:type="spellStart"/>
            <w:r w:rsidRPr="00D40513">
              <w:t>Loại</w:t>
            </w:r>
            <w:proofErr w:type="spellEnd"/>
            <w:r w:rsidRPr="00D40513">
              <w:t xml:space="preserve"> 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449728" w14:textId="77777777" w:rsidR="00D40513" w:rsidRPr="00D40513" w:rsidRDefault="00D40513" w:rsidP="00D40513">
            <w:pPr>
              <w:jc w:val="center"/>
            </w:pPr>
            <w:r w:rsidRPr="00D40513">
              <w:t>910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67C1E9" w14:textId="77777777" w:rsidR="00D40513" w:rsidRPr="00D40513" w:rsidRDefault="00D40513" w:rsidP="00D40513">
            <w:pPr>
              <w:jc w:val="center"/>
            </w:pPr>
            <w:r w:rsidRPr="00D40513">
              <w:t>590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586BC19" w14:textId="77777777" w:rsidR="00D40513" w:rsidRPr="00D40513" w:rsidRDefault="00D40513" w:rsidP="00D40513">
            <w:pPr>
              <w:jc w:val="center"/>
            </w:pPr>
            <w:r w:rsidRPr="00D40513">
              <w:t>460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CEAC441" w14:textId="77777777" w:rsidR="00D40513" w:rsidRPr="00D40513" w:rsidRDefault="00D40513" w:rsidP="00D40513">
            <w:pPr>
              <w:jc w:val="center"/>
            </w:pPr>
            <w:r w:rsidRPr="00D40513">
              <w:t>360</w:t>
            </w:r>
          </w:p>
        </w:tc>
      </w:tr>
    </w:tbl>
    <w:p w14:paraId="2D6C2DD8" w14:textId="77777777" w:rsidR="00D40513" w:rsidRPr="00D40513" w:rsidRDefault="00D40513" w:rsidP="00D40513">
      <w:pPr>
        <w:jc w:val="center"/>
      </w:pPr>
      <w:bookmarkStart w:id="7" w:name="dieu_10"/>
      <w:proofErr w:type="spellStart"/>
      <w:r w:rsidRPr="00D40513">
        <w:rPr>
          <w:b/>
          <w:bCs/>
        </w:rPr>
        <w:t>Điều</w:t>
      </w:r>
      <w:proofErr w:type="spellEnd"/>
      <w:r w:rsidRPr="00D40513">
        <w:rPr>
          <w:b/>
          <w:bCs/>
        </w:rPr>
        <w:t xml:space="preserve"> 10. </w:t>
      </w:r>
      <w:proofErr w:type="spellStart"/>
      <w:r w:rsidRPr="00D40513">
        <w:rPr>
          <w:b/>
          <w:bCs/>
        </w:rPr>
        <w:t>Bảng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giá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một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số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loại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đất</w:t>
      </w:r>
      <w:proofErr w:type="spellEnd"/>
      <w:r w:rsidRPr="00D40513">
        <w:rPr>
          <w:b/>
          <w:bCs/>
        </w:rPr>
        <w:t xml:space="preserve"> </w:t>
      </w:r>
      <w:proofErr w:type="spellStart"/>
      <w:r w:rsidRPr="00D40513">
        <w:rPr>
          <w:b/>
          <w:bCs/>
        </w:rPr>
        <w:t>khác</w:t>
      </w:r>
      <w:bookmarkEnd w:id="7"/>
      <w:proofErr w:type="spellEnd"/>
    </w:p>
    <w:p w14:paraId="2A277BCE" w14:textId="77777777" w:rsidR="00D40513" w:rsidRPr="00D40513" w:rsidRDefault="00D40513" w:rsidP="00D40513">
      <w:pPr>
        <w:jc w:val="center"/>
      </w:pPr>
      <w:r w:rsidRPr="00D40513">
        <w:lastRenderedPageBreak/>
        <w:t>1. 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proofErr w:type="spellStart"/>
      <w:r w:rsidRPr="00D40513">
        <w:t>xây</w:t>
      </w:r>
      <w:proofErr w:type="spellEnd"/>
      <w:r w:rsidRPr="00D40513">
        <w:t xml:space="preserve"> </w:t>
      </w:r>
      <w:proofErr w:type="spellStart"/>
      <w:r w:rsidRPr="00D40513">
        <w:t>dựng</w:t>
      </w:r>
      <w:proofErr w:type="spellEnd"/>
      <w:r w:rsidRPr="00D40513">
        <w:t xml:space="preserve"> </w:t>
      </w:r>
      <w:proofErr w:type="spellStart"/>
      <w:r w:rsidRPr="00D40513">
        <w:t>trụ</w:t>
      </w:r>
      <w:proofErr w:type="spellEnd"/>
      <w:r w:rsidRPr="00D40513">
        <w:t xml:space="preserve"> </w:t>
      </w:r>
      <w:proofErr w:type="spellStart"/>
      <w:r w:rsidRPr="00D40513">
        <w:t>sở</w:t>
      </w:r>
      <w:proofErr w:type="spellEnd"/>
      <w:r w:rsidRPr="00D40513">
        <w:t xml:space="preserve"> </w:t>
      </w:r>
      <w:proofErr w:type="spellStart"/>
      <w:r w:rsidRPr="00D40513">
        <w:t>cơ</w:t>
      </w:r>
      <w:proofErr w:type="spellEnd"/>
      <w:r w:rsidRPr="00D40513">
        <w:t xml:space="preserve"> </w:t>
      </w:r>
      <w:proofErr w:type="spellStart"/>
      <w:r w:rsidRPr="00D40513">
        <w:t>quan</w:t>
      </w:r>
      <w:proofErr w:type="spellEnd"/>
      <w:r w:rsidRPr="00D40513">
        <w:t xml:space="preserve">,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quốc</w:t>
      </w:r>
      <w:proofErr w:type="spellEnd"/>
      <w:r w:rsidRPr="00D40513">
        <w:t xml:space="preserve"> </w:t>
      </w:r>
      <w:proofErr w:type="spellStart"/>
      <w:r w:rsidRPr="00D40513">
        <w:t>phòng</w:t>
      </w:r>
      <w:proofErr w:type="spellEnd"/>
      <w:r w:rsidRPr="00D40513">
        <w:t xml:space="preserve">, </w:t>
      </w:r>
      <w:proofErr w:type="spellStart"/>
      <w:r w:rsidRPr="00D40513">
        <w:t>đất</w:t>
      </w:r>
      <w:proofErr w:type="spellEnd"/>
      <w:r w:rsidRPr="00D40513">
        <w:t xml:space="preserve"> an </w:t>
      </w:r>
      <w:proofErr w:type="spellStart"/>
      <w:r w:rsidRPr="00D40513">
        <w:t>ninh</w:t>
      </w:r>
      <w:proofErr w:type="spellEnd"/>
      <w:r w:rsidRPr="00D40513">
        <w:t xml:space="preserve">,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xây</w:t>
      </w:r>
      <w:proofErr w:type="spellEnd"/>
      <w:r w:rsidRPr="00D40513">
        <w:t xml:space="preserve"> </w:t>
      </w:r>
      <w:proofErr w:type="spellStart"/>
      <w:r w:rsidRPr="00D40513">
        <w:t>dựng</w:t>
      </w:r>
      <w:proofErr w:type="spellEnd"/>
      <w:r w:rsidRPr="00D40513">
        <w:t xml:space="preserve"> </w:t>
      </w:r>
      <w:proofErr w:type="spellStart"/>
      <w:r w:rsidRPr="00D40513">
        <w:t>công</w:t>
      </w:r>
      <w:proofErr w:type="spellEnd"/>
      <w:r w:rsidRPr="00D40513">
        <w:t xml:space="preserve"> </w:t>
      </w:r>
      <w:proofErr w:type="spellStart"/>
      <w:r w:rsidRPr="00D40513">
        <w:t>trình</w:t>
      </w:r>
      <w:proofErr w:type="spellEnd"/>
      <w:r w:rsidRPr="00D40513">
        <w:t xml:space="preserve"> </w:t>
      </w:r>
      <w:proofErr w:type="spellStart"/>
      <w:r w:rsidRPr="00D40513">
        <w:t>sự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65%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ở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</w:t>
      </w:r>
    </w:p>
    <w:p w14:paraId="47C55A7D" w14:textId="77777777" w:rsidR="00D40513" w:rsidRPr="00D40513" w:rsidRDefault="00D40513" w:rsidP="00D40513">
      <w:pPr>
        <w:jc w:val="center"/>
      </w:pPr>
      <w:r w:rsidRPr="00D40513">
        <w:t>2. 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sở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tôn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giáo</w:t>
      </w:r>
      <w:proofErr w:type="spellEnd"/>
      <w:r w:rsidRPr="00D40513">
        <w:rPr>
          <w:lang w:val="en-AU"/>
        </w:rPr>
        <w:t xml:space="preserve">,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sở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tín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ngưỡng</w:t>
      </w:r>
      <w:proofErr w:type="spellEnd"/>
      <w:r w:rsidRPr="00D40513">
        <w:rPr>
          <w:lang w:val="en-AU"/>
        </w:rPr>
        <w:t xml:space="preserve">,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sử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dụng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vào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mục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đích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công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cộng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có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mục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đích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kinh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doanh</w:t>
      </w:r>
      <w:proofErr w:type="spellEnd"/>
      <w:r w:rsidRPr="00D40513">
        <w:t> 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xuất</w:t>
      </w:r>
      <w:proofErr w:type="spellEnd"/>
      <w:r w:rsidRPr="00D40513">
        <w:t xml:space="preserve">,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không</w:t>
      </w:r>
      <w:proofErr w:type="spellEnd"/>
      <w:r w:rsidRPr="00D40513">
        <w:t xml:space="preserve"> </w:t>
      </w:r>
      <w:proofErr w:type="spellStart"/>
      <w:r w:rsidRPr="00D40513">
        <w:t>phải</w:t>
      </w:r>
      <w:proofErr w:type="spellEnd"/>
      <w:r w:rsidRPr="00D40513">
        <w:t xml:space="preserve"> </w:t>
      </w:r>
      <w:proofErr w:type="spellStart"/>
      <w:r w:rsidRPr="00D40513">
        <w:t>là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thương</w:t>
      </w:r>
      <w:proofErr w:type="spellEnd"/>
      <w:r w:rsidRPr="00D40513">
        <w:t xml:space="preserve"> </w:t>
      </w:r>
      <w:proofErr w:type="spellStart"/>
      <w:r w:rsidRPr="00D40513">
        <w:t>mại</w:t>
      </w:r>
      <w:proofErr w:type="spellEnd"/>
      <w:r w:rsidRPr="00D40513">
        <w:t xml:space="preserve">, </w:t>
      </w:r>
      <w:proofErr w:type="spellStart"/>
      <w:r w:rsidRPr="00D40513">
        <w:t>dịch</w:t>
      </w:r>
      <w:proofErr w:type="spellEnd"/>
      <w:r w:rsidRPr="00D40513">
        <w:t xml:space="preserve"> </w:t>
      </w:r>
      <w:proofErr w:type="spellStart"/>
      <w:r w:rsidRPr="00D40513">
        <w:t>vụ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</w:t>
      </w:r>
    </w:p>
    <w:p w14:paraId="792D4047" w14:textId="77777777" w:rsidR="00D40513" w:rsidRPr="00D40513" w:rsidRDefault="00D40513" w:rsidP="00D40513">
      <w:pPr>
        <w:jc w:val="center"/>
      </w:pPr>
      <w:r w:rsidRPr="00D40513">
        <w:rPr>
          <w:lang w:val="en-AU"/>
        </w:rPr>
        <w:t xml:space="preserve">3. 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làm</w:t>
      </w:r>
      <w:proofErr w:type="spellEnd"/>
      <w:r w:rsidRPr="00D40513">
        <w:rPr>
          <w:lang w:val="en-AU"/>
        </w:rPr>
        <w:t> </w:t>
      </w:r>
      <w:proofErr w:type="spellStart"/>
      <w:r w:rsidRPr="00D40513">
        <w:t>nghĩa</w:t>
      </w:r>
      <w:proofErr w:type="spellEnd"/>
      <w:r w:rsidRPr="00D40513">
        <w:t xml:space="preserve"> </w:t>
      </w:r>
      <w:proofErr w:type="spellStart"/>
      <w:r w:rsidRPr="00D40513">
        <w:t>trang</w:t>
      </w:r>
      <w:proofErr w:type="spellEnd"/>
      <w:r w:rsidRPr="00D40513">
        <w:t xml:space="preserve">, </w:t>
      </w:r>
      <w:proofErr w:type="spellStart"/>
      <w:r w:rsidRPr="00D40513">
        <w:t>nghĩa</w:t>
      </w:r>
      <w:proofErr w:type="spellEnd"/>
      <w:r w:rsidRPr="00D40513">
        <w:t xml:space="preserve"> </w:t>
      </w:r>
      <w:proofErr w:type="spellStart"/>
      <w:r w:rsidRPr="00D40513">
        <w:t>địa</w:t>
      </w:r>
      <w:proofErr w:type="spellEnd"/>
      <w:r w:rsidRPr="00D40513">
        <w:t xml:space="preserve">, </w:t>
      </w:r>
      <w:proofErr w:type="spellStart"/>
      <w:r w:rsidRPr="00D40513">
        <w:t>nhà</w:t>
      </w:r>
      <w:proofErr w:type="spellEnd"/>
      <w:r w:rsidRPr="00D40513">
        <w:t xml:space="preserve"> tang </w:t>
      </w:r>
      <w:proofErr w:type="spellStart"/>
      <w:r w:rsidRPr="00D40513">
        <w:t>lễ</w:t>
      </w:r>
      <w:proofErr w:type="spellEnd"/>
      <w:r w:rsidRPr="00D40513">
        <w:t xml:space="preserve">, </w:t>
      </w:r>
      <w:proofErr w:type="spellStart"/>
      <w:r w:rsidRPr="00D40513">
        <w:t>nhà</w:t>
      </w:r>
      <w:proofErr w:type="spellEnd"/>
      <w:r w:rsidRPr="00D40513">
        <w:t xml:space="preserve"> </w:t>
      </w:r>
      <w:proofErr w:type="spellStart"/>
      <w:r w:rsidRPr="00D40513">
        <w:t>hỏa</w:t>
      </w:r>
      <w:proofErr w:type="spellEnd"/>
      <w:r w:rsidRPr="00D40513">
        <w:t xml:space="preserve"> </w:t>
      </w:r>
      <w:proofErr w:type="spellStart"/>
      <w:r w:rsidRPr="00D40513">
        <w:t>táng</w:t>
      </w:r>
      <w:proofErr w:type="spellEnd"/>
      <w:r w:rsidRPr="00D40513">
        <w:t xml:space="preserve"> </w:t>
      </w:r>
      <w:proofErr w:type="spellStart"/>
      <w:r w:rsidRPr="00D40513">
        <w:t>không</w:t>
      </w:r>
      <w:proofErr w:type="spellEnd"/>
      <w:r w:rsidRPr="00D40513">
        <w:t xml:space="preserve"> </w:t>
      </w:r>
      <w:proofErr w:type="spellStart"/>
      <w:r w:rsidRPr="00D40513">
        <w:t>có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trồng</w:t>
      </w:r>
      <w:proofErr w:type="spellEnd"/>
      <w:r w:rsidRPr="00D40513">
        <w:t xml:space="preserve"> </w:t>
      </w:r>
      <w:proofErr w:type="spellStart"/>
      <w:r w:rsidRPr="00D40513">
        <w:t>cây</w:t>
      </w:r>
      <w:proofErr w:type="spellEnd"/>
      <w:r w:rsidRPr="00D40513">
        <w:t xml:space="preserve"> </w:t>
      </w:r>
      <w:proofErr w:type="spellStart"/>
      <w:r w:rsidRPr="00D40513">
        <w:t>lâu</w:t>
      </w:r>
      <w:proofErr w:type="spellEnd"/>
      <w:r w:rsidRPr="00D40513">
        <w:t xml:space="preserve"> </w:t>
      </w:r>
      <w:proofErr w:type="spellStart"/>
      <w:r w:rsidRPr="00D40513">
        <w:t>năm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.</w:t>
      </w:r>
    </w:p>
    <w:p w14:paraId="5807DFF3" w14:textId="77777777" w:rsidR="00D40513" w:rsidRPr="00D40513" w:rsidRDefault="00D40513" w:rsidP="00D40513">
      <w:pPr>
        <w:jc w:val="center"/>
      </w:pPr>
      <w:r w:rsidRPr="00D40513">
        <w:rPr>
          <w:lang w:val="en-AU"/>
        </w:rPr>
        <w:t xml:space="preserve">4. 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làm</w:t>
      </w:r>
      <w:proofErr w:type="spellEnd"/>
      <w:r w:rsidRPr="00D40513">
        <w:rPr>
          <w:lang w:val="en-AU"/>
        </w:rPr>
        <w:t> </w:t>
      </w:r>
      <w:proofErr w:type="spellStart"/>
      <w:r w:rsidRPr="00D40513">
        <w:t>nghĩa</w:t>
      </w:r>
      <w:proofErr w:type="spellEnd"/>
      <w:r w:rsidRPr="00D40513">
        <w:t xml:space="preserve"> </w:t>
      </w:r>
      <w:proofErr w:type="spellStart"/>
      <w:r w:rsidRPr="00D40513">
        <w:t>trang</w:t>
      </w:r>
      <w:proofErr w:type="spellEnd"/>
      <w:r w:rsidRPr="00D40513">
        <w:t xml:space="preserve">, </w:t>
      </w:r>
      <w:proofErr w:type="spellStart"/>
      <w:r w:rsidRPr="00D40513">
        <w:t>nghĩa</w:t>
      </w:r>
      <w:proofErr w:type="spellEnd"/>
      <w:r w:rsidRPr="00D40513">
        <w:t xml:space="preserve"> </w:t>
      </w:r>
      <w:proofErr w:type="spellStart"/>
      <w:r w:rsidRPr="00D40513">
        <w:t>địa</w:t>
      </w:r>
      <w:proofErr w:type="spellEnd"/>
      <w:r w:rsidRPr="00D40513">
        <w:t xml:space="preserve">, </w:t>
      </w:r>
      <w:proofErr w:type="spellStart"/>
      <w:r w:rsidRPr="00D40513">
        <w:t>nhà</w:t>
      </w:r>
      <w:proofErr w:type="spellEnd"/>
      <w:r w:rsidRPr="00D40513">
        <w:t xml:space="preserve"> tang </w:t>
      </w:r>
      <w:proofErr w:type="spellStart"/>
      <w:r w:rsidRPr="00D40513">
        <w:t>lễ</w:t>
      </w:r>
      <w:proofErr w:type="spellEnd"/>
      <w:r w:rsidRPr="00D40513">
        <w:t xml:space="preserve">, </w:t>
      </w:r>
      <w:proofErr w:type="spellStart"/>
      <w:r w:rsidRPr="00D40513">
        <w:t>nhà</w:t>
      </w:r>
      <w:proofErr w:type="spellEnd"/>
      <w:r w:rsidRPr="00D40513">
        <w:t xml:space="preserve"> </w:t>
      </w:r>
      <w:proofErr w:type="spellStart"/>
      <w:r w:rsidRPr="00D40513">
        <w:t>hỏa</w:t>
      </w:r>
      <w:proofErr w:type="spellEnd"/>
      <w:r w:rsidRPr="00D40513">
        <w:t xml:space="preserve"> </w:t>
      </w:r>
      <w:proofErr w:type="spellStart"/>
      <w:r w:rsidRPr="00D40513">
        <w:t>táng</w:t>
      </w:r>
      <w:proofErr w:type="spellEnd"/>
      <w:r w:rsidRPr="00D40513">
        <w:t xml:space="preserve"> </w:t>
      </w:r>
      <w:proofErr w:type="spellStart"/>
      <w:r w:rsidRPr="00D40513">
        <w:t>có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70%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xuất</w:t>
      </w:r>
      <w:proofErr w:type="spellEnd"/>
      <w:r w:rsidRPr="00D40513">
        <w:t xml:space="preserve">,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không</w:t>
      </w:r>
      <w:proofErr w:type="spellEnd"/>
      <w:r w:rsidRPr="00D40513">
        <w:t xml:space="preserve"> </w:t>
      </w:r>
      <w:proofErr w:type="spellStart"/>
      <w:r w:rsidRPr="00D40513">
        <w:t>phải</w:t>
      </w:r>
      <w:proofErr w:type="spellEnd"/>
      <w:r w:rsidRPr="00D40513">
        <w:t xml:space="preserve"> </w:t>
      </w:r>
      <w:proofErr w:type="spellStart"/>
      <w:r w:rsidRPr="00D40513">
        <w:t>là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thương</w:t>
      </w:r>
      <w:proofErr w:type="spellEnd"/>
      <w:r w:rsidRPr="00D40513">
        <w:t xml:space="preserve"> </w:t>
      </w:r>
      <w:proofErr w:type="spellStart"/>
      <w:r w:rsidRPr="00D40513">
        <w:t>mại</w:t>
      </w:r>
      <w:proofErr w:type="spellEnd"/>
      <w:r w:rsidRPr="00D40513">
        <w:t xml:space="preserve">, </w:t>
      </w:r>
      <w:proofErr w:type="spellStart"/>
      <w:r w:rsidRPr="00D40513">
        <w:t>dịch</w:t>
      </w:r>
      <w:proofErr w:type="spellEnd"/>
      <w:r w:rsidRPr="00D40513">
        <w:t xml:space="preserve"> </w:t>
      </w:r>
      <w:proofErr w:type="spellStart"/>
      <w:r w:rsidRPr="00D40513">
        <w:t>vụ</w:t>
      </w:r>
      <w:proofErr w:type="spellEnd"/>
      <w:r w:rsidRPr="00D40513">
        <w:t xml:space="preserve"> </w:t>
      </w:r>
      <w:proofErr w:type="spellStart"/>
      <w:r w:rsidRPr="00D40513">
        <w:t>tại</w:t>
      </w:r>
      <w:proofErr w:type="spellEnd"/>
      <w:r w:rsidRPr="00D40513">
        <w:t xml:space="preserve">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thôn</w:t>
      </w:r>
      <w:proofErr w:type="spellEnd"/>
      <w:r w:rsidRPr="00D40513">
        <w:t xml:space="preserve"> </w:t>
      </w:r>
      <w:proofErr w:type="spellStart"/>
      <w:r w:rsidRPr="00D40513">
        <w:t>và</w:t>
      </w:r>
      <w:proofErr w:type="spellEnd"/>
      <w:r w:rsidRPr="00D40513">
        <w:t xml:space="preserve"> </w:t>
      </w:r>
      <w:proofErr w:type="spellStart"/>
      <w:r w:rsidRPr="00D40513">
        <w:t>đô</w:t>
      </w:r>
      <w:proofErr w:type="spellEnd"/>
      <w:r w:rsidRPr="00D40513">
        <w:t xml:space="preserve"> </w:t>
      </w:r>
      <w:proofErr w:type="spellStart"/>
      <w:r w:rsidRPr="00D40513">
        <w:t>thị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</w:t>
      </w:r>
    </w:p>
    <w:p w14:paraId="4127465E" w14:textId="77777777" w:rsidR="00D40513" w:rsidRPr="00D40513" w:rsidRDefault="00D40513" w:rsidP="00D40513">
      <w:pPr>
        <w:jc w:val="center"/>
      </w:pPr>
      <w:r w:rsidRPr="00D40513">
        <w:rPr>
          <w:lang w:val="en-AU"/>
        </w:rPr>
        <w:t xml:space="preserve">5. 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proofErr w:type="spellStart"/>
      <w:r w:rsidRPr="00D40513">
        <w:t>sông</w:t>
      </w:r>
      <w:proofErr w:type="spellEnd"/>
      <w:r w:rsidRPr="00D40513">
        <w:t xml:space="preserve">, </w:t>
      </w:r>
      <w:proofErr w:type="spellStart"/>
      <w:r w:rsidRPr="00D40513">
        <w:t>ngòi</w:t>
      </w:r>
      <w:proofErr w:type="spellEnd"/>
      <w:r w:rsidRPr="00D40513">
        <w:t xml:space="preserve">, </w:t>
      </w:r>
      <w:proofErr w:type="spellStart"/>
      <w:r w:rsidRPr="00D40513">
        <w:t>kênh</w:t>
      </w:r>
      <w:proofErr w:type="spellEnd"/>
      <w:r w:rsidRPr="00D40513">
        <w:t xml:space="preserve">, </w:t>
      </w:r>
      <w:proofErr w:type="spellStart"/>
      <w:r w:rsidRPr="00D40513">
        <w:t>rạch</w:t>
      </w:r>
      <w:proofErr w:type="spellEnd"/>
      <w:r w:rsidRPr="00D40513">
        <w:t xml:space="preserve">, </w:t>
      </w:r>
      <w:proofErr w:type="spellStart"/>
      <w:r w:rsidRPr="00D40513">
        <w:t>suối</w:t>
      </w:r>
      <w:proofErr w:type="spellEnd"/>
      <w:r w:rsidRPr="00D40513">
        <w:t xml:space="preserve"> </w:t>
      </w:r>
      <w:proofErr w:type="spellStart"/>
      <w:r w:rsidRPr="00D40513">
        <w:t>và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có</w:t>
      </w:r>
      <w:proofErr w:type="spellEnd"/>
      <w:r w:rsidRPr="00D40513">
        <w:t xml:space="preserve"> </w:t>
      </w:r>
      <w:proofErr w:type="spellStart"/>
      <w:r w:rsidRPr="00D40513">
        <w:t>mặt</w:t>
      </w:r>
      <w:proofErr w:type="spellEnd"/>
      <w:r w:rsidRPr="00D40513">
        <w:t xml:space="preserve"> </w:t>
      </w:r>
      <w:proofErr w:type="spellStart"/>
      <w:r w:rsidRPr="00D40513">
        <w:t>nước</w:t>
      </w:r>
      <w:proofErr w:type="spellEnd"/>
      <w:r w:rsidRPr="00D40513">
        <w:t xml:space="preserve"> </w:t>
      </w:r>
      <w:proofErr w:type="spellStart"/>
      <w:r w:rsidRPr="00D40513">
        <w:t>chuyên</w:t>
      </w:r>
      <w:proofErr w:type="spellEnd"/>
      <w:r w:rsidRPr="00D40513">
        <w:t xml:space="preserve"> </w:t>
      </w:r>
      <w:proofErr w:type="spellStart"/>
      <w:r w:rsidRPr="00D40513">
        <w:t>dùng</w:t>
      </w:r>
      <w:proofErr w:type="spellEnd"/>
      <w:r w:rsidRPr="00D40513">
        <w:t xml:space="preserve"> </w:t>
      </w:r>
      <w:proofErr w:type="spellStart"/>
      <w:r w:rsidRPr="00D40513">
        <w:t>sử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vào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</w:t>
      </w:r>
      <w:proofErr w:type="spellStart"/>
      <w:r w:rsidRPr="00D40513">
        <w:t>nuôi</w:t>
      </w:r>
      <w:proofErr w:type="spellEnd"/>
      <w:r w:rsidRPr="00D40513">
        <w:t xml:space="preserve"> </w:t>
      </w:r>
      <w:proofErr w:type="spellStart"/>
      <w:r w:rsidRPr="00D40513">
        <w:t>trồng</w:t>
      </w:r>
      <w:proofErr w:type="spellEnd"/>
      <w:r w:rsidRPr="00D40513">
        <w:t xml:space="preserve"> </w:t>
      </w:r>
      <w:proofErr w:type="spellStart"/>
      <w:r w:rsidRPr="00D40513">
        <w:t>thủy</w:t>
      </w:r>
      <w:proofErr w:type="spellEnd"/>
      <w:r w:rsidRPr="00D40513">
        <w:t xml:space="preserve"> 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nuôi</w:t>
      </w:r>
      <w:proofErr w:type="spellEnd"/>
      <w:r w:rsidRPr="00D40513">
        <w:t xml:space="preserve"> </w:t>
      </w:r>
      <w:proofErr w:type="spellStart"/>
      <w:r w:rsidRPr="00D40513">
        <w:t>trồng</w:t>
      </w:r>
      <w:proofErr w:type="spellEnd"/>
      <w:r w:rsidRPr="00D40513">
        <w:t xml:space="preserve"> </w:t>
      </w:r>
      <w:proofErr w:type="spellStart"/>
      <w:r w:rsidRPr="00D40513">
        <w:t>thủy</w:t>
      </w:r>
      <w:proofErr w:type="spellEnd"/>
      <w:r w:rsidRPr="00D40513">
        <w:t xml:space="preserve"> 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.</w:t>
      </w:r>
    </w:p>
    <w:p w14:paraId="1AC35CDE" w14:textId="77777777" w:rsidR="00D40513" w:rsidRPr="00D40513" w:rsidRDefault="00D40513" w:rsidP="00D40513">
      <w:pPr>
        <w:jc w:val="center"/>
      </w:pPr>
      <w:r w:rsidRPr="00D40513">
        <w:t>6</w:t>
      </w:r>
      <w:r w:rsidRPr="00D40513">
        <w:rPr>
          <w:lang w:val="en-AU"/>
        </w:rPr>
        <w:t xml:space="preserve">. 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proofErr w:type="spellStart"/>
      <w:r w:rsidRPr="00D40513">
        <w:t>sông</w:t>
      </w:r>
      <w:proofErr w:type="spellEnd"/>
      <w:r w:rsidRPr="00D40513">
        <w:t xml:space="preserve">, </w:t>
      </w:r>
      <w:proofErr w:type="spellStart"/>
      <w:r w:rsidRPr="00D40513">
        <w:t>ngòi</w:t>
      </w:r>
      <w:proofErr w:type="spellEnd"/>
      <w:r w:rsidRPr="00D40513">
        <w:t xml:space="preserve">, </w:t>
      </w:r>
      <w:proofErr w:type="spellStart"/>
      <w:r w:rsidRPr="00D40513">
        <w:t>kênh</w:t>
      </w:r>
      <w:proofErr w:type="spellEnd"/>
      <w:r w:rsidRPr="00D40513">
        <w:t xml:space="preserve">, </w:t>
      </w:r>
      <w:proofErr w:type="spellStart"/>
      <w:r w:rsidRPr="00D40513">
        <w:t>rạch</w:t>
      </w:r>
      <w:proofErr w:type="spellEnd"/>
      <w:r w:rsidRPr="00D40513">
        <w:t xml:space="preserve">, </w:t>
      </w:r>
      <w:proofErr w:type="spellStart"/>
      <w:r w:rsidRPr="00D40513">
        <w:t>suối</w:t>
      </w:r>
      <w:proofErr w:type="spellEnd"/>
      <w:r w:rsidRPr="00D40513">
        <w:t xml:space="preserve"> </w:t>
      </w:r>
      <w:proofErr w:type="spellStart"/>
      <w:r w:rsidRPr="00D40513">
        <w:t>và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có</w:t>
      </w:r>
      <w:proofErr w:type="spellEnd"/>
      <w:r w:rsidRPr="00D40513">
        <w:t xml:space="preserve"> </w:t>
      </w:r>
      <w:proofErr w:type="spellStart"/>
      <w:r w:rsidRPr="00D40513">
        <w:t>mặt</w:t>
      </w:r>
      <w:proofErr w:type="spellEnd"/>
      <w:r w:rsidRPr="00D40513">
        <w:t xml:space="preserve"> </w:t>
      </w:r>
      <w:proofErr w:type="spellStart"/>
      <w:r w:rsidRPr="00D40513">
        <w:t>nước</w:t>
      </w:r>
      <w:proofErr w:type="spellEnd"/>
      <w:r w:rsidRPr="00D40513">
        <w:t xml:space="preserve"> </w:t>
      </w:r>
      <w:proofErr w:type="spellStart"/>
      <w:r w:rsidRPr="00D40513">
        <w:t>chuyên</w:t>
      </w:r>
      <w:proofErr w:type="spellEnd"/>
      <w:r w:rsidRPr="00D40513">
        <w:t xml:space="preserve"> </w:t>
      </w:r>
      <w:proofErr w:type="spellStart"/>
      <w:r w:rsidRPr="00D40513">
        <w:t>dùng</w:t>
      </w:r>
      <w:proofErr w:type="spellEnd"/>
      <w:r w:rsidRPr="00D40513">
        <w:t xml:space="preserve"> </w:t>
      </w:r>
      <w:proofErr w:type="spellStart"/>
      <w:r w:rsidRPr="00D40513">
        <w:t>sử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vào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sử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vào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kết</w:t>
      </w:r>
      <w:proofErr w:type="spellEnd"/>
      <w:r w:rsidRPr="00D40513">
        <w:t xml:space="preserve"> </w:t>
      </w:r>
      <w:proofErr w:type="spellStart"/>
      <w:r w:rsidRPr="00D40513">
        <w:t>hợp</w:t>
      </w:r>
      <w:proofErr w:type="spellEnd"/>
      <w:r w:rsidRPr="00D40513">
        <w:t xml:space="preserve"> </w:t>
      </w:r>
      <w:proofErr w:type="spellStart"/>
      <w:r w:rsidRPr="00D40513">
        <w:t>với</w:t>
      </w:r>
      <w:proofErr w:type="spellEnd"/>
      <w:r w:rsidRPr="00D40513">
        <w:t xml:space="preserve"> </w:t>
      </w:r>
      <w:proofErr w:type="spellStart"/>
      <w:r w:rsidRPr="00D40513">
        <w:t>nuôi</w:t>
      </w:r>
      <w:proofErr w:type="spellEnd"/>
      <w:r w:rsidRPr="00D40513">
        <w:t xml:space="preserve"> </w:t>
      </w:r>
      <w:proofErr w:type="spellStart"/>
      <w:r w:rsidRPr="00D40513">
        <w:t>trồng</w:t>
      </w:r>
      <w:proofErr w:type="spellEnd"/>
      <w:r w:rsidRPr="00D40513">
        <w:t xml:space="preserve"> </w:t>
      </w:r>
      <w:proofErr w:type="spellStart"/>
      <w:r w:rsidRPr="00D40513">
        <w:t>thủy</w:t>
      </w:r>
      <w:proofErr w:type="spellEnd"/>
      <w:r w:rsidRPr="00D40513">
        <w:t xml:space="preserve"> 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> 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xuất</w:t>
      </w:r>
      <w:proofErr w:type="spellEnd"/>
      <w:r w:rsidRPr="00D40513">
        <w:t xml:space="preserve">,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không</w:t>
      </w:r>
      <w:proofErr w:type="spellEnd"/>
      <w:r w:rsidRPr="00D40513">
        <w:t xml:space="preserve"> </w:t>
      </w:r>
      <w:proofErr w:type="spellStart"/>
      <w:r w:rsidRPr="00D40513">
        <w:t>phải</w:t>
      </w:r>
      <w:proofErr w:type="spellEnd"/>
      <w:r w:rsidRPr="00D40513">
        <w:t xml:space="preserve"> </w:t>
      </w:r>
      <w:proofErr w:type="spellStart"/>
      <w:r w:rsidRPr="00D40513">
        <w:t>là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thương</w:t>
      </w:r>
      <w:proofErr w:type="spellEnd"/>
      <w:r w:rsidRPr="00D40513">
        <w:t xml:space="preserve"> </w:t>
      </w:r>
      <w:proofErr w:type="spellStart"/>
      <w:r w:rsidRPr="00D40513">
        <w:t>mại</w:t>
      </w:r>
      <w:proofErr w:type="spellEnd"/>
      <w:r w:rsidRPr="00D40513">
        <w:t xml:space="preserve">, </w:t>
      </w:r>
      <w:proofErr w:type="spellStart"/>
      <w:r w:rsidRPr="00D40513">
        <w:t>dịch</w:t>
      </w:r>
      <w:proofErr w:type="spellEnd"/>
      <w:r w:rsidRPr="00D40513">
        <w:t xml:space="preserve"> </w:t>
      </w:r>
      <w:proofErr w:type="spellStart"/>
      <w:r w:rsidRPr="00D40513">
        <w:t>vụ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</w:t>
      </w:r>
    </w:p>
    <w:p w14:paraId="53CE6685" w14:textId="77777777" w:rsidR="00D40513" w:rsidRPr="00D40513" w:rsidRDefault="00D40513" w:rsidP="00D40513">
      <w:pPr>
        <w:jc w:val="center"/>
      </w:pPr>
      <w:r w:rsidRPr="00D40513">
        <w:rPr>
          <w:lang w:val="en-AU"/>
        </w:rPr>
        <w:t xml:space="preserve">7. 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r w:rsidRPr="00D40513">
        <w:t xml:space="preserve">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khác</w:t>
      </w:r>
      <w:proofErr w:type="spellEnd"/>
      <w:r w:rsidRPr="00D40513">
        <w:t xml:space="preserve"> 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> 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> </w:t>
      </w:r>
      <w:proofErr w:type="spellStart"/>
      <w:r w:rsidRPr="00D40513">
        <w:t>sản</w:t>
      </w:r>
      <w:proofErr w:type="spellEnd"/>
      <w:r w:rsidRPr="00D40513">
        <w:t xml:space="preserve"> </w:t>
      </w:r>
      <w:proofErr w:type="spellStart"/>
      <w:r w:rsidRPr="00D40513">
        <w:t>xuất</w:t>
      </w:r>
      <w:proofErr w:type="spellEnd"/>
      <w:r w:rsidRPr="00D40513">
        <w:t xml:space="preserve">, </w:t>
      </w:r>
      <w:proofErr w:type="spellStart"/>
      <w:r w:rsidRPr="00D40513">
        <w:t>kinh</w:t>
      </w:r>
      <w:proofErr w:type="spellEnd"/>
      <w:r w:rsidRPr="00D40513">
        <w:t xml:space="preserve"> </w:t>
      </w:r>
      <w:proofErr w:type="spellStart"/>
      <w:r w:rsidRPr="00D40513">
        <w:t>doanh</w:t>
      </w:r>
      <w:proofErr w:type="spellEnd"/>
      <w:r w:rsidRPr="00D40513">
        <w:t xml:space="preserve"> phi </w:t>
      </w:r>
      <w:proofErr w:type="spellStart"/>
      <w:r w:rsidRPr="00D40513">
        <w:t>nông</w:t>
      </w:r>
      <w:proofErr w:type="spellEnd"/>
      <w:r w:rsidRPr="00D40513">
        <w:t xml:space="preserve"> </w:t>
      </w:r>
      <w:proofErr w:type="spellStart"/>
      <w:r w:rsidRPr="00D40513">
        <w:t>nghiệp</w:t>
      </w:r>
      <w:proofErr w:type="spellEnd"/>
      <w:r w:rsidRPr="00D40513">
        <w:t xml:space="preserve"> </w:t>
      </w:r>
      <w:proofErr w:type="spellStart"/>
      <w:r w:rsidRPr="00D40513">
        <w:t>không</w:t>
      </w:r>
      <w:proofErr w:type="spellEnd"/>
      <w:r w:rsidRPr="00D40513">
        <w:t xml:space="preserve"> </w:t>
      </w:r>
      <w:proofErr w:type="spellStart"/>
      <w:r w:rsidRPr="00D40513">
        <w:t>phải</w:t>
      </w:r>
      <w:proofErr w:type="spellEnd"/>
      <w:r w:rsidRPr="00D40513">
        <w:t xml:space="preserve"> </w:t>
      </w:r>
      <w:proofErr w:type="spellStart"/>
      <w:r w:rsidRPr="00D40513">
        <w:t>là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thương</w:t>
      </w:r>
      <w:proofErr w:type="spellEnd"/>
      <w:r w:rsidRPr="00D40513">
        <w:t xml:space="preserve"> </w:t>
      </w:r>
      <w:proofErr w:type="spellStart"/>
      <w:r w:rsidRPr="00D40513">
        <w:t>mại</w:t>
      </w:r>
      <w:proofErr w:type="spellEnd"/>
      <w:r w:rsidRPr="00D40513">
        <w:t xml:space="preserve">, </w:t>
      </w:r>
      <w:proofErr w:type="spellStart"/>
      <w:r w:rsidRPr="00D40513">
        <w:t>dịch</w:t>
      </w:r>
      <w:proofErr w:type="spellEnd"/>
      <w:r w:rsidRPr="00D40513">
        <w:t xml:space="preserve"> </w:t>
      </w:r>
      <w:proofErr w:type="spellStart"/>
      <w:r w:rsidRPr="00D40513">
        <w:t>vụ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</w:t>
      </w:r>
    </w:p>
    <w:p w14:paraId="303FED29" w14:textId="77777777" w:rsidR="00D40513" w:rsidRPr="00D40513" w:rsidRDefault="00D40513" w:rsidP="00D40513">
      <w:pPr>
        <w:jc w:val="center"/>
      </w:pPr>
      <w:r w:rsidRPr="00D40513">
        <w:t>8. </w:t>
      </w:r>
      <w:proofErr w:type="spellStart"/>
      <w:r w:rsidRPr="00D40513">
        <w:rPr>
          <w:lang w:val="en-AU"/>
        </w:rPr>
        <w:t>Bảng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giá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đất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chưa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sử</w:t>
      </w:r>
      <w:proofErr w:type="spellEnd"/>
      <w:r w:rsidRPr="00D40513">
        <w:rPr>
          <w:lang w:val="en-AU"/>
        </w:rPr>
        <w:t xml:space="preserve"> </w:t>
      </w:r>
      <w:proofErr w:type="spellStart"/>
      <w:r w:rsidRPr="00D40513">
        <w:rPr>
          <w:lang w:val="en-AU"/>
        </w:rPr>
        <w:t>dụng</w:t>
      </w:r>
      <w:proofErr w:type="spellEnd"/>
      <w:r w:rsidRPr="00D40513">
        <w:rPr>
          <w:lang w:val="en-AU"/>
        </w:rPr>
        <w:t> </w:t>
      </w:r>
      <w:proofErr w:type="spellStart"/>
      <w:r w:rsidRPr="00D40513">
        <w:t>áp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bằng</w:t>
      </w:r>
      <w:proofErr w:type="spellEnd"/>
      <w:r w:rsidRPr="00D40513">
        <w:t xml:space="preserve"> </w:t>
      </w:r>
      <w:proofErr w:type="spellStart"/>
      <w:r w:rsidRPr="00D40513">
        <w:t>giá</w:t>
      </w:r>
      <w:proofErr w:type="spellEnd"/>
      <w:r w:rsidRPr="00D40513">
        <w:t xml:space="preserve"> </w:t>
      </w:r>
      <w:proofErr w:type="spellStart"/>
      <w:r w:rsidRPr="00D40513">
        <w:t>của</w:t>
      </w:r>
      <w:proofErr w:type="spellEnd"/>
      <w:r w:rsidRPr="00D40513">
        <w:t xml:space="preserve">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mục</w:t>
      </w:r>
      <w:proofErr w:type="spellEnd"/>
      <w:r w:rsidRPr="00D40513">
        <w:t xml:space="preserve"> </w:t>
      </w:r>
      <w:proofErr w:type="spellStart"/>
      <w:r w:rsidRPr="00D40513">
        <w:t>đích</w:t>
      </w:r>
      <w:proofErr w:type="spellEnd"/>
      <w:r w:rsidRPr="00D40513">
        <w:t xml:space="preserve"> </w:t>
      </w:r>
      <w:proofErr w:type="spellStart"/>
      <w:r w:rsidRPr="00D40513">
        <w:t>sử</w:t>
      </w:r>
      <w:proofErr w:type="spellEnd"/>
      <w:r w:rsidRPr="00D40513">
        <w:t xml:space="preserve"> </w:t>
      </w:r>
      <w:proofErr w:type="spellStart"/>
      <w:r w:rsidRPr="00D40513">
        <w:t>dụng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đã</w:t>
      </w:r>
      <w:proofErr w:type="spellEnd"/>
      <w:r w:rsidRPr="00D40513">
        <w:t xml:space="preserve"> </w:t>
      </w:r>
      <w:proofErr w:type="spellStart"/>
      <w:r w:rsidRPr="00D40513">
        <w:t>được</w:t>
      </w:r>
      <w:proofErr w:type="spellEnd"/>
      <w:r w:rsidRPr="00D40513">
        <w:t xml:space="preserve"> </w:t>
      </w:r>
      <w:proofErr w:type="spellStart"/>
      <w:r w:rsidRPr="00D40513">
        <w:t>cơ</w:t>
      </w:r>
      <w:proofErr w:type="spellEnd"/>
      <w:r w:rsidRPr="00D40513">
        <w:t xml:space="preserve"> </w:t>
      </w:r>
      <w:proofErr w:type="spellStart"/>
      <w:r w:rsidRPr="00D40513">
        <w:t>quan</w:t>
      </w:r>
      <w:proofErr w:type="spellEnd"/>
      <w:r w:rsidRPr="00D40513">
        <w:t xml:space="preserve"> </w:t>
      </w:r>
      <w:proofErr w:type="spellStart"/>
      <w:r w:rsidRPr="00D40513">
        <w:t>nhà</w:t>
      </w:r>
      <w:proofErr w:type="spellEnd"/>
      <w:r w:rsidRPr="00D40513">
        <w:t xml:space="preserve"> </w:t>
      </w:r>
      <w:proofErr w:type="spellStart"/>
      <w:r w:rsidRPr="00D40513">
        <w:t>nước</w:t>
      </w:r>
      <w:proofErr w:type="spellEnd"/>
      <w:r w:rsidRPr="00D40513">
        <w:t xml:space="preserve"> </w:t>
      </w:r>
      <w:proofErr w:type="spellStart"/>
      <w:r w:rsidRPr="00D40513">
        <w:t>có</w:t>
      </w:r>
      <w:proofErr w:type="spellEnd"/>
      <w:r w:rsidRPr="00D40513">
        <w:t xml:space="preserve"> </w:t>
      </w:r>
      <w:proofErr w:type="spellStart"/>
      <w:r w:rsidRPr="00D40513">
        <w:t>thẩm</w:t>
      </w:r>
      <w:proofErr w:type="spellEnd"/>
      <w:r w:rsidRPr="00D40513">
        <w:t xml:space="preserve"> </w:t>
      </w:r>
      <w:proofErr w:type="spellStart"/>
      <w:r w:rsidRPr="00D40513">
        <w:t>quyền</w:t>
      </w:r>
      <w:proofErr w:type="spellEnd"/>
      <w:r w:rsidRPr="00D40513">
        <w:t xml:space="preserve"> </w:t>
      </w:r>
      <w:proofErr w:type="spellStart"/>
      <w:r w:rsidRPr="00D40513">
        <w:t>giao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, </w:t>
      </w:r>
      <w:proofErr w:type="spellStart"/>
      <w:r w:rsidRPr="00D40513">
        <w:t>cho</w:t>
      </w:r>
      <w:proofErr w:type="spellEnd"/>
      <w:r w:rsidRPr="00D40513">
        <w:t xml:space="preserve"> </w:t>
      </w:r>
      <w:proofErr w:type="spellStart"/>
      <w:r w:rsidRPr="00D40513">
        <w:t>thuê</w:t>
      </w:r>
      <w:proofErr w:type="spellEnd"/>
      <w:r w:rsidRPr="00D40513">
        <w:t xml:space="preserve"> </w:t>
      </w:r>
      <w:proofErr w:type="spellStart"/>
      <w:r w:rsidRPr="00D40513">
        <w:t>đất</w:t>
      </w:r>
      <w:proofErr w:type="spellEnd"/>
      <w:r w:rsidRPr="00D40513">
        <w:t xml:space="preserve"> </w:t>
      </w:r>
      <w:proofErr w:type="spellStart"/>
      <w:r w:rsidRPr="00D40513">
        <w:t>cùng</w:t>
      </w:r>
      <w:proofErr w:type="spellEnd"/>
      <w:r w:rsidRPr="00D40513">
        <w:t xml:space="preserve"> </w:t>
      </w:r>
      <w:proofErr w:type="spellStart"/>
      <w:r w:rsidRPr="00D40513">
        <w:t>vị</w:t>
      </w:r>
      <w:proofErr w:type="spellEnd"/>
      <w:r w:rsidRPr="00D40513">
        <w:t xml:space="preserve"> </w:t>
      </w:r>
      <w:proofErr w:type="spellStart"/>
      <w:r w:rsidRPr="00D40513">
        <w:t>trí</w:t>
      </w:r>
      <w:proofErr w:type="spellEnd"/>
      <w:r w:rsidRPr="00D40513">
        <w:t xml:space="preserve">, </w:t>
      </w:r>
      <w:proofErr w:type="spellStart"/>
      <w:r w:rsidRPr="00D40513">
        <w:t>loại</w:t>
      </w:r>
      <w:proofErr w:type="spellEnd"/>
      <w:r w:rsidRPr="00D40513">
        <w:t xml:space="preserve"> </w:t>
      </w:r>
      <w:proofErr w:type="spellStart"/>
      <w:r w:rsidRPr="00D40513">
        <w:t>đường</w:t>
      </w:r>
      <w:proofErr w:type="spellEnd"/>
      <w:r w:rsidRPr="00D40513">
        <w:t xml:space="preserve"> (</w:t>
      </w:r>
      <w:proofErr w:type="spellStart"/>
      <w:r w:rsidRPr="00D40513">
        <w:t>hoặc</w:t>
      </w:r>
      <w:proofErr w:type="spellEnd"/>
      <w:r w:rsidRPr="00D40513">
        <w:t xml:space="preserve"> </w:t>
      </w:r>
      <w:proofErr w:type="spellStart"/>
      <w:r w:rsidRPr="00D40513">
        <w:t>khu</w:t>
      </w:r>
      <w:proofErr w:type="spellEnd"/>
      <w:r w:rsidRPr="00D40513">
        <w:t xml:space="preserve"> </w:t>
      </w:r>
      <w:proofErr w:type="spellStart"/>
      <w:r w:rsidRPr="00D40513">
        <w:t>vực</w:t>
      </w:r>
      <w:proofErr w:type="spellEnd"/>
      <w:r w:rsidRPr="00D40513">
        <w:t>)./.</w:t>
      </w:r>
    </w:p>
    <w:p w14:paraId="537B685D" w14:textId="77777777" w:rsidR="00EE6245" w:rsidRDefault="00EE6245" w:rsidP="00D40513">
      <w:pPr>
        <w:jc w:val="center"/>
      </w:pP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13"/>
    <w:rsid w:val="001A5804"/>
    <w:rsid w:val="00D40513"/>
    <w:rsid w:val="00D8072B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FFEE"/>
  <w15:chartTrackingRefBased/>
  <w15:docId w15:val="{ABEB3B65-861A-419F-AEE0-BD7DF04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4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2466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2024-08-05T02:36:00Z</dcterms:created>
  <dcterms:modified xsi:type="dcterms:W3CDTF">2024-08-05T02:37:00Z</dcterms:modified>
</cp:coreProperties>
</file>