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AA41" w14:textId="77777777" w:rsidR="002A4FE6" w:rsidRPr="002A4FE6" w:rsidRDefault="002A4FE6" w:rsidP="002A4FE6">
      <w:pPr>
        <w:spacing w:before="75" w:after="75" w:line="375" w:lineRule="atLeast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2A4FE6">
        <w:rPr>
          <w:rFonts w:ascii="Arial" w:eastAsia="Times New Roman" w:hAnsi="Arial" w:cs="Arial"/>
          <w:b/>
          <w:bCs/>
          <w:color w:val="000000" w:themeColor="text1"/>
          <w:kern w:val="0"/>
          <w:sz w:val="27"/>
          <w:szCs w:val="27"/>
          <w14:ligatures w14:val="none"/>
        </w:rPr>
        <w:t>1. Đề thi Toán giữa kì 2 lớp 6 CTST Số 1</w:t>
      </w:r>
    </w:p>
    <w:p w14:paraId="7F086EBA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 Phần trắc nghiệm (4 điểm)</w:t>
      </w:r>
    </w:p>
    <w:p w14:paraId="018CE417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1: Chọn phát biểu sai trong các phát biểu sau:</w:t>
      </w:r>
    </w:p>
    <w:p w14:paraId="1516E60E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 Trong hai số thập phân âm, số nào có số đối lớn hơn thì số đó nhỏ hơn.</w:t>
      </w:r>
    </w:p>
    <w:p w14:paraId="2A845432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 Nếu hai số thập phân trái dấu, số thập phân dương luôn lớn hơn số thập phân âm.</w:t>
      </w:r>
    </w:p>
    <w:p w14:paraId="319ECE7B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 Trong hai số thập phân dương, số nào có phần nguyên lớn hơn thì số đó lớn hơn.</w:t>
      </w:r>
    </w:p>
    <w:p w14:paraId="34640B61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 Nếu hai số thập phân trái dấu, số thập phân âm luôn lớn hơn số thập phân dương.</w:t>
      </w:r>
    </w:p>
    <w:p w14:paraId="7D155D64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2: Trong các khẳng định sau khẳng định nào sai?</w:t>
      </w:r>
    </w:p>
    <w:p w14:paraId="37ACC305" w14:textId="01AEAAEF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3DB045F" wp14:editId="1C444242">
            <wp:extent cx="1397000" cy="355600"/>
            <wp:effectExtent l="0" t="0" r="0" b="6350"/>
            <wp:docPr id="137" name="Picture 137" descr="\frac{{ - 1515}}{{2828}} = \frac{{ - 151515}}{{28282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\frac{{ - 1515}}{{2828}} = \frac{{ - 151515}}{{282828}}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27872" w14:textId="7315F5BF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4435A3F" wp14:editId="1320F9A5">
            <wp:extent cx="889000" cy="355600"/>
            <wp:effectExtent l="0" t="0" r="6350" b="6350"/>
            <wp:docPr id="136" name="Picture 136" descr="\frac{{ - 21}}{{28}} = \frac{{ - 39}}{{5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\frac{{ - 21}}{{28}} = \frac{{ - 39}}{{52}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3A141" w14:textId="0507B55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6EA0365" wp14:editId="6FAAC2FF">
            <wp:extent cx="609600" cy="355600"/>
            <wp:effectExtent l="0" t="0" r="0" b="6350"/>
            <wp:docPr id="135" name="Picture 135" descr="\frac{{52}}{{91}} = \frac{{28}}{{4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\frac{{52}}{{91}} = \frac{{28}}{{49}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E0D90" w14:textId="0B3BB618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4A9111BB" wp14:editId="6FCFA00B">
            <wp:extent cx="698500" cy="355600"/>
            <wp:effectExtent l="0" t="0" r="6350" b="6350"/>
            <wp:docPr id="134" name="Picture 134" descr="\frac{{165}}{{143}} = \frac{{26}}{{3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\frac{{165}}{{143}} = \frac{{26}}{{30}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B03B6" w14:textId="5153894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3: Rút gọn phân số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A621D2F" wp14:editId="0959B3CE">
            <wp:extent cx="317500" cy="355600"/>
            <wp:effectExtent l="0" t="0" r="6350" b="6350"/>
            <wp:docPr id="133" name="Picture 133" descr="\frac{{ - 32}}{{6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\frac{{ - 32}}{{60}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đến tối giản ta được phân số:</w:t>
      </w:r>
    </w:p>
    <w:p w14:paraId="7A4A3202" w14:textId="3561566B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61065D47" wp14:editId="1F8E6910">
            <wp:extent cx="317500" cy="355600"/>
            <wp:effectExtent l="0" t="0" r="6350" b="6350"/>
            <wp:docPr id="132" name="Picture 132" descr="\frac{{ - 16}}{{3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\frac{{ - 16}}{{30}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D6F37" w14:textId="4A0AF082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4C355864" wp14:editId="32D5AAEC">
            <wp:extent cx="177800" cy="355600"/>
            <wp:effectExtent l="0" t="0" r="0" b="6350"/>
            <wp:docPr id="131" name="Picture 131" descr="\frac{{16}}{{3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\frac{{16}}{{30}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04775" w14:textId="3806DE40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58CC7E0" wp14:editId="6E2C640B">
            <wp:extent cx="177800" cy="355600"/>
            <wp:effectExtent l="0" t="0" r="0" b="6350"/>
            <wp:docPr id="130" name="Picture 130" descr="\frac{8}{{1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\frac{8}{{15}}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20901" w14:textId="33ECC574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74DCA427" wp14:editId="280DC935">
            <wp:extent cx="228600" cy="355600"/>
            <wp:effectExtent l="0" t="0" r="0" b="6350"/>
            <wp:docPr id="129" name="Picture 129" descr="\frac{{ - 8}}{{1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\frac{{ - 8}}{{15}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395D" w14:textId="555F5C33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Câu 4: Trong các phân số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4F926CD2" wp14:editId="36F7A41A">
            <wp:extent cx="1333500" cy="355600"/>
            <wp:effectExtent l="0" t="0" r="0" b="6350"/>
            <wp:docPr id="128" name="Picture 128" descr="\frac{7}{{ - 12}};\frac{7}{{ - 10}};\frac{{ - 7}}{8};\frac{7}{{1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\frac{7}{{ - 12}};\frac{7}{{ - 10}};\frac{{ - 7}}{8};\frac{7}{{12}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, phân số nào là nhỏ nhất?</w:t>
      </w:r>
    </w:p>
    <w:p w14:paraId="79959061" w14:textId="4317E7EC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F65897C" wp14:editId="250EC7E8">
            <wp:extent cx="317500" cy="355600"/>
            <wp:effectExtent l="0" t="0" r="6350" b="6350"/>
            <wp:docPr id="127" name="Picture 127" descr="\frac{7}{{ - 1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\frac{7}{{ - 12}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0D325" w14:textId="297F9072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55821AE" wp14:editId="2A4B6572">
            <wp:extent cx="317500" cy="355600"/>
            <wp:effectExtent l="0" t="0" r="6350" b="6350"/>
            <wp:docPr id="126" name="Picture 126" descr="\frac{7}{{ - 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\frac{7}{{ - 10}}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120A9" w14:textId="012E12C6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110DC91" wp14:editId="7BC64ABC">
            <wp:extent cx="228600" cy="355600"/>
            <wp:effectExtent l="0" t="0" r="0" b="6350"/>
            <wp:docPr id="125" name="Picture 125" descr="\frac{{ - 7}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\frac{{ - 7}}{8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ED4B9" w14:textId="2128F94B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4EEA5DAC" wp14:editId="50928C9B">
            <wp:extent cx="177800" cy="355600"/>
            <wp:effectExtent l="0" t="0" r="0" b="6350"/>
            <wp:docPr id="124" name="Picture 124" descr="\frac{7}{{1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\frac{7}{{12}}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3BB89" w14:textId="2E5CAE26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5: Một lớp học có 40 học sinh, biết rằng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01875C4" wp14:editId="26D401FA">
            <wp:extent cx="177800" cy="355600"/>
            <wp:effectExtent l="0" t="0" r="0" b="6350"/>
            <wp:docPr id="123" name="Picture 123" descr="\frac{3}{{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\frac{3}{{10}}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số học sinh lớp đó bị cận thị. Số học sinh cận thị của lớp đó là:</w:t>
      </w:r>
    </w:p>
    <w:p w14:paraId="5EBE5A33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 10 học sinh cận thị</w:t>
      </w:r>
    </w:p>
    <w:p w14:paraId="479731CA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 15 học sinh cận thị</w:t>
      </w:r>
    </w:p>
    <w:p w14:paraId="0E5DF55E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 12 học sinh cận thị</w:t>
      </w:r>
    </w:p>
    <w:p w14:paraId="459AC89A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 20 học sinh cận thị</w:t>
      </w:r>
    </w:p>
    <w:p w14:paraId="5E0E914A" w14:textId="1C6CB3CC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6: Quy đồng mẫu số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56A915C" wp14:editId="0193C156">
            <wp:extent cx="482600" cy="355600"/>
            <wp:effectExtent l="0" t="0" r="0" b="6350"/>
            <wp:docPr id="122" name="Picture 122" descr="\frac{7}{2};\frac{5}{6};\frac{4}{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\frac{7}{2};\frac{5}{6};\frac{4}{9}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của ba phân số với mẫu số chung 18 ta được ba phân số nào?</w:t>
      </w:r>
    </w:p>
    <w:p w14:paraId="6FE89973" w14:textId="7FAE6780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4572FE5" wp14:editId="639C567A">
            <wp:extent cx="736600" cy="355600"/>
            <wp:effectExtent l="0" t="0" r="6350" b="6350"/>
            <wp:docPr id="121" name="Picture 121" descr="\frac{{14}}{{18}};\frac{{10}}{{18}};\frac{8}{{1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\frac{{14}}{{18}};\frac{{10}}{{18}};\frac{8}{{18}}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3BB40" w14:textId="0F2347D0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FD523E2" wp14:editId="3262B0BE">
            <wp:extent cx="736600" cy="355600"/>
            <wp:effectExtent l="0" t="0" r="6350" b="6350"/>
            <wp:docPr id="120" name="Picture 120" descr="\frac{{21}}{{18}};\frac{{15}}{{18}};\frac{{12}}{{1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\frac{{21}}{{18}};\frac{{15}}{{18}};\frac{{12}}{{18}}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36470" w14:textId="0166D3BF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7ECE57B6" wp14:editId="3658A2B5">
            <wp:extent cx="736600" cy="355600"/>
            <wp:effectExtent l="0" t="0" r="6350" b="6350"/>
            <wp:docPr id="119" name="Picture 119" descr="\frac{{63}}{{18}};\frac{{15}}{{18}};\frac{8}{{1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\frac{{63}}{{18}};\frac{{15}}{{18}};\frac{8}{{18}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0DC87" w14:textId="7695FD34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4D07CD50" wp14:editId="566EE00C">
            <wp:extent cx="736600" cy="355600"/>
            <wp:effectExtent l="0" t="0" r="6350" b="6350"/>
            <wp:docPr id="118" name="Picture 118" descr="\frac{{63}}{{18}};\frac{{45}}{{18}};\frac{{63}}{{1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\frac{{63}}{{18}};\frac{{45}}{{18}};\frac{{63}}{{18}}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8F797" w14:textId="445B5961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Câu 7: Trong các phân số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F5C5AFE" wp14:editId="33259895">
            <wp:extent cx="990600" cy="355600"/>
            <wp:effectExtent l="0" t="0" r="0" b="6350"/>
            <wp:docPr id="117" name="Picture 117" descr="\frac{0}{9};\frac{{12}}{{15}};\frac{{11}}{5};\frac{{ - 4}}{{ - 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\frac{0}{9};\frac{{12}}{{15}};\frac{{11}}{5};\frac{{ - 4}}{{ - 5}}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phân số nào lớn nhất?</w:t>
      </w:r>
    </w:p>
    <w:p w14:paraId="5CCF3FCF" w14:textId="5A1DC0CB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51B8F73" wp14:editId="6791A96E">
            <wp:extent cx="88900" cy="355600"/>
            <wp:effectExtent l="0" t="0" r="6350" b="6350"/>
            <wp:docPr id="116" name="Picture 116" descr="\frac{0}{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\frac{0}{9}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FCE08" w14:textId="28AAC051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D5B0C11" wp14:editId="7059309C">
            <wp:extent cx="177800" cy="355600"/>
            <wp:effectExtent l="0" t="0" r="0" b="6350"/>
            <wp:docPr id="115" name="Picture 115" descr="\frac{{12}}{{1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\frac{{12}}{{15}}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FB69C" w14:textId="2C27EB32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48EAA11F" wp14:editId="58CF84D6">
            <wp:extent cx="177800" cy="355600"/>
            <wp:effectExtent l="0" t="0" r="0" b="6350"/>
            <wp:docPr id="114" name="Picture 114" descr="\frac{{11}}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\frac{{11}}{5}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D773B" w14:textId="2FEF61D9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6C33FDE6" wp14:editId="5403C6D3">
            <wp:extent cx="228600" cy="355600"/>
            <wp:effectExtent l="0" t="0" r="0" b="6350"/>
            <wp:docPr id="113" name="Picture 113" descr="\frac{{ - 4}}{{ - 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\frac{{ - 4}}{{ - 5}}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F63E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8: Chọn đáp án sai trong các câu dưới đây.</w:t>
      </w:r>
    </w:p>
    <w:p w14:paraId="60CA59E6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 Tam giác đều có một tâm đối xứng</w:t>
      </w:r>
    </w:p>
    <w:p w14:paraId="4DE7C14B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 Hình bình hành nhậ9n giao điểm của hai đường chèo làm tâm đối xứng</w:t>
      </w:r>
    </w:p>
    <w:p w14:paraId="4EEF33EF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 Đường tròn có tâm là tâm đối xứng</w:t>
      </w:r>
    </w:p>
    <w:p w14:paraId="49A841EC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 Chữ cái in hoa I có một tâm đối xứng</w:t>
      </w:r>
    </w:p>
    <w:p w14:paraId="56F5DC5D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9: Hình nào sau đây có tâm đối xứng</w:t>
      </w:r>
    </w:p>
    <w:p w14:paraId="3113CFA0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 Hình thoi</w:t>
      </w:r>
    </w:p>
    <w:p w14:paraId="6010FFEB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 Hình thang cân</w:t>
      </w:r>
    </w:p>
    <w:p w14:paraId="0736CF90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C) Hình tứ giác</w:t>
      </w:r>
    </w:p>
    <w:p w14:paraId="5CC57E15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D) Hình tam giác</w:t>
      </w:r>
    </w:p>
    <w:p w14:paraId="1F82E35E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10: Trong các khẳng định sau; khẳng định nào sai</w:t>
      </w:r>
    </w:p>
    <w:p w14:paraId="7B594AA9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 Ba điểm A; B; C thẳng hàng chỉ có duy nhất 1 điểm nằm giữa hai điểm còn lại.</w:t>
      </w:r>
    </w:p>
    <w:p w14:paraId="2B923A78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 Điểm A nằm trên đường thẳng d thì ta nói đường thẳng d đi qua điểm A.</w:t>
      </w:r>
    </w:p>
    <w:p w14:paraId="23D9D7DA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C) Ba điểm A; B; C nằm trên đường thẳng d và điểm D không nằm trên đường thẳng , ta nói bốn điểm A: B; C; D không thẳng hàng.</w:t>
      </w:r>
    </w:p>
    <w:p w14:paraId="773A79E5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D) Ta luôn vẽ được một đường thẳng đi qua ba điểm.</w:t>
      </w:r>
    </w:p>
    <w:p w14:paraId="19632CC5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11: Phát biểu nào dưới đây là đúng?</w:t>
      </w:r>
    </w:p>
    <w:p w14:paraId="0CB94EAC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 Hình thoi có tâm đối xứng nhưng không có trục đối xứng.</w:t>
      </w:r>
    </w:p>
    <w:p w14:paraId="3C0BCC70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 Hình thang cân có trục đối xứng, nhưng không có tâm đối xứng.</w:t>
      </w:r>
    </w:p>
    <w:p w14:paraId="2BAEC81E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C) Hình bình hành vừa có tâm đối xứng, vừa có trục đối xứng.</w:t>
      </w:r>
    </w:p>
    <w:p w14:paraId="6B400229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D) Hình chữ nhật có trục đối xứng nhưng không có tâm đối xứng.</w:t>
      </w:r>
    </w:p>
    <w:p w14:paraId="119FC1E1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14:ligatures w14:val="none"/>
        </w:rPr>
        <w:t>B. Phần tự luận (6 điểm)</w:t>
      </w:r>
    </w:p>
    <w:p w14:paraId="38DD8644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1: Thực hiện các phép tính:</w:t>
      </w:r>
    </w:p>
    <w:p w14:paraId="2574BB04" w14:textId="686A7B8A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21A04004" wp14:editId="034425CA">
            <wp:extent cx="1524000" cy="355600"/>
            <wp:effectExtent l="0" t="0" r="0" b="6350"/>
            <wp:docPr id="112" name="Picture 112" descr="2\frac{{17}}{{20}} - 1\frac{{11}}{{15}} + 6\frac{1}{{20}}: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2\frac{{17}}{{20}} - 1\frac{{11}}{{15}} + 6\frac{1}{{20}}: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9E7" w14:textId="3F71DE4A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BC49CD1" wp14:editId="6A0E3E1D">
            <wp:extent cx="1676400" cy="419100"/>
            <wp:effectExtent l="0" t="0" r="0" b="0"/>
            <wp:docPr id="111" name="Picture 111" descr="\left( {31\frac{6}{{13}} + 5\frac{9}{{41}}} \right) - 36\frac{6}{{1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\left( {31\frac{6}{{13}} + 5\frac{9}{{41}}} \right) - 36\frac{6}{{13}}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0B768" w14:textId="0873575E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60C0BCB7" wp14:editId="5023CCC4">
            <wp:extent cx="2489200" cy="355600"/>
            <wp:effectExtent l="0" t="0" r="6350" b="6350"/>
            <wp:docPr id="110" name="Picture 110" descr="\frac{{ - 5}}{{46}} + \frac{{ - 7}}{{25}} + \frac{{35}}{{19}} + \frac{5}{{46}} + \frac{{ - 16}}{{19}} + \frac{7}{{2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\frac{{ - 5}}{{46}} + \frac{{ - 7}}{{25}} + \frac{{35}}{{19}} + \frac{5}{{46}} + \frac{{ - 16}}{{19}} + \frac{7}{{25}}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8C501" w14:textId="642524E5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D149A8F" wp14:editId="19A4D8FD">
            <wp:extent cx="1663700" cy="355600"/>
            <wp:effectExtent l="0" t="0" r="0" b="6350"/>
            <wp:docPr id="109" name="Picture 109" descr="\frac{1}{{5.6}} + \frac{1}{{6.7}} + ... + \frac{1}{{24.2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\frac{1}{{5.6}} + \frac{1}{{6.7}} + ... + \frac{1}{{24.25}}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AA85A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2: Tìm x biết:</w:t>
      </w:r>
    </w:p>
    <w:p w14:paraId="5099819A" w14:textId="42DEFA40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7A7A573B" wp14:editId="24073091">
            <wp:extent cx="304800" cy="355600"/>
            <wp:effectExtent l="0" t="0" r="0" b="6350"/>
            <wp:docPr id="108" name="Picture 108" descr="2\frac{3}{4}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2\frac{3}{4}x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= 1</w:t>
      </w:r>
    </w:p>
    <w:p w14:paraId="2C0DC2EB" w14:textId="2C78A838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4271793B" wp14:editId="2CCF6C40">
            <wp:extent cx="965200" cy="355600"/>
            <wp:effectExtent l="0" t="0" r="6350" b="6350"/>
            <wp:docPr id="107" name="Picture 107" descr="\frac{{x + 2}}{8} = \frac{{ - 15}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\frac{{x + 2}}{8} = \frac{{ - 15}}{4}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B8046" w14:textId="19CE0C05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Bài 3: Cường có 3 giờ để chơi trong công viên. Cường dành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6449D95" wp14:editId="58644593">
            <wp:extent cx="88900" cy="355600"/>
            <wp:effectExtent l="0" t="0" r="6350" b="6350"/>
            <wp:docPr id="106" name="Picture 106" descr="\frac{1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\frac{1}{4}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thời gian để chơi ở khu vườn thú;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615E2C1A" wp14:editId="29462489">
            <wp:extent cx="88900" cy="355600"/>
            <wp:effectExtent l="0" t="0" r="6350" b="6350"/>
            <wp:docPr id="105" name="Picture 105" descr="\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\frac{1}{3}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thời gian để chơi các trò chơi;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74CECC84" wp14:editId="467A0435">
            <wp:extent cx="177800" cy="355600"/>
            <wp:effectExtent l="0" t="0" r="0" b="6350"/>
            <wp:docPr id="104" name="Picture 104" descr="\frac{1}{1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\frac{1}{12}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thời gian để ăn kem, giải khát; số thời gian còn lại để chơi ở khu cây cối và các loài hoa. Hỏi Cường đã chơi bao nhiêu giờ ở khi cây cối và các loài hoa.</w:t>
      </w:r>
    </w:p>
    <w:p w14:paraId="1974BB2C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Bài 4: Trên đường thẳng a lấy 4 điểm M; N; P; Q sao cho N nằm giữa M và P; P nằm giữa N và Q. Hãy chỉ ra các tia gốc N, gốc P</w:t>
      </w:r>
    </w:p>
    <w:p w14:paraId="2E3D543D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Bài 5 (0,5 điểm): Tính:</w:t>
      </w:r>
    </w:p>
    <w:p w14:paraId="01D5660E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u w:val="single"/>
          <w14:ligatures w14:val="none"/>
        </w:rPr>
        <w:t>Đáp án đề thi giữa kì 2 Toán lớp 6 sách Chân trời sáng tạo số 1</w:t>
      </w:r>
    </w:p>
    <w:p w14:paraId="72B8DBE8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 Đáp án phần trắc nghiệm</w:t>
      </w:r>
    </w:p>
    <w:p w14:paraId="38D955A9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1. D. Nếu hai số thập phân trái dấu, số thập phân âm luôn lớn hơn số thập phân dương.</w:t>
      </w:r>
    </w:p>
    <w:p w14:paraId="04B8010D" w14:textId="14D40688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2. B.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C88D372" wp14:editId="38C2661C">
            <wp:extent cx="889000" cy="355600"/>
            <wp:effectExtent l="0" t="0" r="6350" b="6350"/>
            <wp:docPr id="103" name="Picture 103" descr="\frac{{ - 21}}{{28}} = \frac{{ - 39}}{{5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\frac{{ - 21}}{{28}} = \frac{{ - 39}}{{52}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CFC3B" w14:textId="680FB7B4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3. D.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6824A10A" wp14:editId="7D8B6788">
            <wp:extent cx="228600" cy="355600"/>
            <wp:effectExtent l="0" t="0" r="0" b="6350"/>
            <wp:docPr id="102" name="Picture 102" descr="\frac{{ - 8}}{{1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\frac{{ - 8}}{{15}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53939" w14:textId="11CBBA2C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4. C.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6042FAA9" wp14:editId="7D7522FA">
            <wp:extent cx="228600" cy="355600"/>
            <wp:effectExtent l="0" t="0" r="0" b="6350"/>
            <wp:docPr id="101" name="Picture 101" descr="\frac{{ - 7}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\frac{{ - 7}}{8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13F15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5. D. 20 học sinh cận thị</w:t>
      </w:r>
    </w:p>
    <w:p w14:paraId="7F3E00BC" w14:textId="7BE4B1D0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6. C.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497132B" wp14:editId="2ACC54FA">
            <wp:extent cx="736600" cy="355600"/>
            <wp:effectExtent l="0" t="0" r="6350" b="6350"/>
            <wp:docPr id="100" name="Picture 100" descr="\frac{{63}}{{18}};\frac{{15}}{{18}};\frac{8}{{1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\frac{{63}}{{18}};\frac{{15}}{{18}};\frac{8}{{18}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F3319" w14:textId="2A4EB94E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7. C.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2C71012" wp14:editId="14FF899B">
            <wp:extent cx="177800" cy="355600"/>
            <wp:effectExtent l="0" t="0" r="0" b="6350"/>
            <wp:docPr id="99" name="Picture 99" descr="\frac{{11}}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\frac{{11}}{5}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7F0DE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8. A. Tam giác đều có một tâm đối xứng</w:t>
      </w:r>
    </w:p>
    <w:p w14:paraId="16F043A0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9. A) Hình thoi</w:t>
      </w:r>
    </w:p>
    <w:p w14:paraId="1A5F15D6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10. C) Ba điểm A; B; C nằm trên đường thẳng d và điểm D không nằm trên đường thẳng , ta nói bốn điểm A: B; C; D không thẳng hàng.</w:t>
      </w:r>
    </w:p>
    <w:p w14:paraId="4CD57BDF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11. C) Hình bình hành vừa có tâm đối xứng, vừa có trục đối xứng.                            </w:t>
      </w:r>
    </w:p>
    <w:p w14:paraId="34FDFEA4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 Đáp án phần tự luận</w:t>
      </w:r>
    </w:p>
    <w:p w14:paraId="0F1EB13F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1:</w:t>
      </w:r>
    </w:p>
    <w:p w14:paraId="2782854C" w14:textId="62A82058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9C045E7" wp14:editId="6459C359">
            <wp:extent cx="1943100" cy="355600"/>
            <wp:effectExtent l="0" t="0" r="0" b="6350"/>
            <wp:docPr id="98" name="Picture 98" descr="2\frac{{17}}{{20}} - 1\frac{{11}}{{15}} + 6\frac{1}{{20}}:3 = \frac{{47}}{{1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2\frac{{17}}{{20}} - 1\frac{{11}}{{15}} + 6\frac{1}{{20}}:3 = \frac{{47}}{{15}}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06C0E" w14:textId="00EE2E3B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0466DB6" wp14:editId="138C1AD6">
            <wp:extent cx="2374900" cy="419100"/>
            <wp:effectExtent l="0" t="0" r="6350" b="0"/>
            <wp:docPr id="97" name="Picture 97" descr="\left( {31\frac{6}{{13}} + 5\frac{9}{{41}}} \right) - 36\frac{6}{{13}} = \frac{{33421}}{{55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\left( {31\frac{6}{{13}} + 5\frac{9}{{41}}} \right) - 36\frac{6}{{13}} = \frac{{33421}}{{553}}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E3ED0" w14:textId="443AC17D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28EB9AD6" wp14:editId="0176C39B">
            <wp:extent cx="2489200" cy="355600"/>
            <wp:effectExtent l="0" t="0" r="6350" b="6350"/>
            <wp:docPr id="96" name="Picture 96" descr="\frac{{ - 5}}{{46}} + \frac{{ - 7}}{{25}} + \frac{{35}}{{19}} + \frac{5}{{46}} + \frac{{ - 16}}{{19}} + \frac{7}{{2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\frac{{ - 5}}{{46}} + \frac{{ - 7}}{{25}} + \frac{{35}}{{19}} + \frac{5}{{46}} + \frac{{ - 16}}{{19}} + \frac{7}{{25}}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= 1</w:t>
      </w:r>
    </w:p>
    <w:p w14:paraId="3D3C705A" w14:textId="0711E114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d)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719FD4AA" wp14:editId="1E4CE5A0">
            <wp:extent cx="1663700" cy="355600"/>
            <wp:effectExtent l="0" t="0" r="0" b="6350"/>
            <wp:docPr id="95" name="Picture 95" descr="\frac{1}{{5.6}} + \frac{1}{{6.7}} + ... + \frac{1}{{24.2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\frac{1}{{5.6}} + \frac{1}{{6.7}} + ... + \frac{1}{{24.25}}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F0EC7" w14:textId="44364A65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BAE6C94" wp14:editId="10A27A30">
            <wp:extent cx="2260600" cy="355600"/>
            <wp:effectExtent l="0" t="0" r="6350" b="6350"/>
            <wp:docPr id="94" name="Picture 94" descr="\dfrac{1}{5} - \dfrac{1}{6} + \dfrac{1}{6} - \dfrac{1}{7} + ... + \dfrac{1}{{24}} - \dfrac{1}{{2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\dfrac{1}{5} - \dfrac{1}{6} + \dfrac{1}{6} - \dfrac{1}{7} + ... + \dfrac{1}{{24}} - \dfrac{1}{{25}}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6B938" w14:textId="548DF0CD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D88361F" wp14:editId="17F2B171">
            <wp:extent cx="711200" cy="355600"/>
            <wp:effectExtent l="0" t="0" r="0" b="6350"/>
            <wp:docPr id="93" name="Picture 93" descr="= \dfrac{1}{5} - \dfrac{1}{{2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= \dfrac{1}{5} - \dfrac{1}{{25}}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C5369" w14:textId="052C0236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D90FA42" wp14:editId="4422C6A8">
            <wp:extent cx="368300" cy="355600"/>
            <wp:effectExtent l="0" t="0" r="0" b="6350"/>
            <wp:docPr id="92" name="Picture 92" descr="= \dfrac{4}{{25}}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= \dfrac{4}{{25}}\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8DA94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2:</w:t>
      </w:r>
    </w:p>
    <w:p w14:paraId="53964E22" w14:textId="659054F5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7DDD9C40" wp14:editId="462DC94C">
            <wp:extent cx="304800" cy="355600"/>
            <wp:effectExtent l="0" t="0" r="0" b="6350"/>
            <wp:docPr id="91" name="Picture 91" descr="2\frac{3}{4}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2\frac{3}{4}x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= 1</w:t>
      </w:r>
    </w:p>
    <w:p w14:paraId="48405D8C" w14:textId="6DE0892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9C04121" wp14:editId="3D652F9E">
            <wp:extent cx="584200" cy="355600"/>
            <wp:effectExtent l="0" t="0" r="6350" b="6350"/>
            <wp:docPr id="90" name="Picture 90" descr="\dfrac{{11}}{4}x 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\dfrac{{11}}{4}x =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</w:t>
      </w:r>
    </w:p>
    <w:p w14:paraId="68518C9D" w14:textId="3B90A0A9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 x =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F8F6ED3" wp14:editId="7E451702">
            <wp:extent cx="406400" cy="355600"/>
            <wp:effectExtent l="0" t="0" r="0" b="6350"/>
            <wp:docPr id="89" name="Picture 89" descr="1:\dfrac{{11}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1:\dfrac{{11}}{4}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C4B30" w14:textId="1F943945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 x =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C9B5457" wp14:editId="68D3C75D">
            <wp:extent cx="177800" cy="355600"/>
            <wp:effectExtent l="0" t="0" r="0" b="6350"/>
            <wp:docPr id="88" name="Picture 88" descr="\dfrac{4}{{1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\dfrac{4}{{11}}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3658" w14:textId="73E7406B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Vậy   x =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4DFF7694" wp14:editId="27EAC07D">
            <wp:extent cx="177800" cy="355600"/>
            <wp:effectExtent l="0" t="0" r="0" b="6350"/>
            <wp:docPr id="87" name="Picture 87" descr="\dfrac{4}{{1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\dfrac{4}{{11}}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AB9DE" w14:textId="0318F2A1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b)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C74F7F6" wp14:editId="4490D3C4">
            <wp:extent cx="965200" cy="355600"/>
            <wp:effectExtent l="0" t="0" r="6350" b="6350"/>
            <wp:docPr id="86" name="Picture 86" descr="\frac{{x + 2}}{8} = \frac{{ - 15}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\frac{{x + 2}}{8} = \frac{{ - 15}}{4}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942B5" w14:textId="623D2419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x + 2 =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E597D4D" wp14:editId="73E98FC3">
            <wp:extent cx="444500" cy="355600"/>
            <wp:effectExtent l="0" t="0" r="0" b="6350"/>
            <wp:docPr id="85" name="Picture 85" descr="\dfrac{{ - 15.8}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\dfrac{{ - 15.8}}{4}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0D10E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x + 2 =  - 30 </w:t>
      </w:r>
    </w:p>
    <w:p w14:paraId="1F70BB83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x =  - 30 - 2 </w:t>
      </w:r>
    </w:p>
    <w:p w14:paraId="42D6579F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x =  - 32 </w:t>
      </w:r>
    </w:p>
    <w:p w14:paraId="33EC5018" w14:textId="0902D849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Số phần thời gian Cường đã dùng để chơi khu vường thú; chơi các trò chơi; ăn kem và giải khát là: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A2899CA" wp14:editId="1F793C16">
            <wp:extent cx="177800" cy="355600"/>
            <wp:effectExtent l="0" t="0" r="0" b="6350"/>
            <wp:docPr id="84" name="Picture 84" descr="\frac{8}{1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\frac{8}{12}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thời gian</w:t>
      </w:r>
    </w:p>
    <w:p w14:paraId="0BC980B0" w14:textId="1207C03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Phân số chỉ thời gian Cường chơi ở khu cây cối và các loài hoa là: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22A0914F" wp14:editId="2F635D87">
            <wp:extent cx="88900" cy="355600"/>
            <wp:effectExtent l="0" t="0" r="6350" b="6350"/>
            <wp:docPr id="83" name="Picture 83" descr="\frac{1}{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\frac{1}{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thời gian</w:t>
      </w:r>
    </w:p>
    <w:p w14:paraId="4C5A9CDB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Thời gian Cường chơi ở khu cây cối và các loài hoa là: 1 giờ</w:t>
      </w:r>
    </w:p>
    <w:p w14:paraId="4B404AE2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Bài 4:</w:t>
      </w:r>
    </w:p>
    <w:p w14:paraId="7C85AB52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Các tia gốc N là: NM, NP (hoặc NQ)</w:t>
      </w:r>
    </w:p>
    <w:p w14:paraId="2F0A6638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Các tia gốc P là: PQ; PN (hoặc PM)</w:t>
      </w:r>
    </w:p>
    <w:p w14:paraId="3D004EE1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Bài 5: </w:t>
      </w:r>
    </w:p>
    <w:p w14:paraId="4FDEF417" w14:textId="38240C9E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 =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4F33CA6" wp14:editId="14A92603">
            <wp:extent cx="177800" cy="355600"/>
            <wp:effectExtent l="0" t="0" r="0" b="6350"/>
            <wp:docPr id="82" name="Picture 82" descr="\frac{50}{9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\frac{50}{99}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6F4D7" w14:textId="77777777" w:rsidR="002A4FE6" w:rsidRPr="002A4FE6" w:rsidRDefault="002A4FE6" w:rsidP="002A4FE6">
      <w:pPr>
        <w:spacing w:before="75" w:after="75" w:line="375" w:lineRule="atLeast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2A4FE6">
        <w:rPr>
          <w:rFonts w:ascii="Arial" w:eastAsia="Times New Roman" w:hAnsi="Arial" w:cs="Arial"/>
          <w:b/>
          <w:bCs/>
          <w:color w:val="000000" w:themeColor="text1"/>
          <w:kern w:val="0"/>
          <w:sz w:val="27"/>
          <w:szCs w:val="27"/>
          <w14:ligatures w14:val="none"/>
        </w:rPr>
        <w:t>2. Đề thi giữa kì 2 Toán 6 CTST số 2</w:t>
      </w:r>
    </w:p>
    <w:p w14:paraId="382BB7D2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I. TRẮC NGHIỆM (2 điểm)</w:t>
      </w:r>
    </w:p>
    <w:p w14:paraId="0037B35B" w14:textId="674A7C5C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1: Kết quả của phép trừ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26A6195" wp14:editId="13E585CB">
            <wp:extent cx="508000" cy="355600"/>
            <wp:effectExtent l="0" t="0" r="6350" b="6350"/>
            <wp:docPr id="81" name="Picture 81" descr="\frac{1}{27}-\frac{1}{9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\frac{1}{27}-\frac{1}{9}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86925" w14:textId="5FAE91ED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462E4A39" wp14:editId="7154DCFC">
            <wp:extent cx="939800" cy="355600"/>
            <wp:effectExtent l="0" t="0" r="0" b="6350"/>
            <wp:docPr id="80" name="Picture 80" descr="\frac{1}{27}-\frac{1}{9}=\frac{0}{1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\frac{1}{27}-\frac{1}{9}=\frac{0}{18}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6AE66" w14:textId="6F92433A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B.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78E25648" wp14:editId="523FAB0F">
            <wp:extent cx="1079500" cy="355600"/>
            <wp:effectExtent l="0" t="0" r="6350" b="6350"/>
            <wp:docPr id="79" name="Picture 79" descr="\frac{1}{27}-\frac{3}{27}=\frac{-2}{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\frac{1}{27}-\frac{3}{27}=\frac{-2}{0}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D4DF5" w14:textId="41816E99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E14F661" wp14:editId="16687C9E">
            <wp:extent cx="1016000" cy="355600"/>
            <wp:effectExtent l="0" t="0" r="0" b="6350"/>
            <wp:docPr id="78" name="Picture 78" descr="\frac{1}{27}-\frac{3}{27}=\frac{2}{2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\frac{1}{27}-\frac{3}{27}=\frac{2}{27}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6DBF" w14:textId="75613BD6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253CA235" wp14:editId="584BF776">
            <wp:extent cx="1727200" cy="355600"/>
            <wp:effectExtent l="0" t="0" r="6350" b="6350"/>
            <wp:docPr id="77" name="Picture 77" descr="\frac{1}{27}-\frac{3}{27}=\frac{1-3}{27}=\frac{-2}{2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\frac{1}{27}-\frac{3}{27}=\frac{1-3}{27}=\frac{-2}{27}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05A4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2: Hãy chọn từ hoặc cụm từ thích hợp thay vào chỗ ....để hoàn thành câu sau: Hình tạo thành bởi điểm A và một phần đường thẳng bị chia ra bởi A được gọi là một....</w:t>
      </w:r>
    </w:p>
    <w:p w14:paraId="7EBC2277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 Tia</w:t>
      </w:r>
    </w:p>
    <w:p w14:paraId="128330C9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 Đường thẳng</w:t>
      </w:r>
    </w:p>
    <w:p w14:paraId="4DF344BE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 Điểm</w:t>
      </w:r>
    </w:p>
    <w:p w14:paraId="08A10FEF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 Đoạn thẳng</w:t>
      </w:r>
    </w:p>
    <w:p w14:paraId="25ECEE4F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3: Trong ba điểm thẳng hàng, có bao nhiêu điểm nằm giữa hai điểm còn lại?</w:t>
      </w:r>
    </w:p>
    <w:p w14:paraId="0D7F262B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 có vô số điểm.</w:t>
      </w:r>
    </w:p>
    <w:p w14:paraId="61E7EE73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 có nhiều hơn hai điểm.</w:t>
      </w:r>
    </w:p>
    <w:p w14:paraId="19B39FC6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 có không quá hai điểm.</w:t>
      </w:r>
    </w:p>
    <w:p w14:paraId="1B053B49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 có duy nhất một điểm.</w:t>
      </w:r>
    </w:p>
    <w:p w14:paraId="32C01685" w14:textId="383E8503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4: Kết quả của phép nhân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2227A339" wp14:editId="5A2428CF">
            <wp:extent cx="469900" cy="355600"/>
            <wp:effectExtent l="0" t="0" r="6350" b="6350"/>
            <wp:docPr id="76" name="Picture 76" descr="\frac{-1}{4} \cdot \frac{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\frac{-1}{4} \cdot \frac{1}{2}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là</w:t>
      </w:r>
    </w:p>
    <w:p w14:paraId="0E2CAC3C" w14:textId="17C6E250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65AD7E9F" wp14:editId="6B64DEDE">
            <wp:extent cx="1574800" cy="355600"/>
            <wp:effectExtent l="0" t="0" r="6350" b="6350"/>
            <wp:docPr id="75" name="Picture 75" descr="\frac{-1}{4} \cdot \frac{1}{2}=\frac{-1.2}{4.4}=\frac{-2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\frac{-1}{4} \cdot \frac{1}{2}=\frac{-1.2}{4.4}=\frac{-2}{4}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82AF3" w14:textId="5F2A5F41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4BDF8D73" wp14:editId="7D667884">
            <wp:extent cx="1689100" cy="355600"/>
            <wp:effectExtent l="0" t="0" r="6350" b="6350"/>
            <wp:docPr id="74" name="Picture 74" descr="\frac{-1}{4} \cdot \frac{1}{2}=\frac{-1}{4} \cdot \frac{2}{4}=\frac{-2}{1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\frac{-1}{4} \cdot \frac{1}{2}=\frac{-1}{4} \cdot \frac{2}{4}=\frac{-2}{16}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8C1D" w14:textId="32031221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A426000" wp14:editId="7B060BE4">
            <wp:extent cx="965200" cy="355600"/>
            <wp:effectExtent l="0" t="0" r="6350" b="6350"/>
            <wp:docPr id="73" name="Picture 73" descr="\frac{-1}{4} \cdot \frac{1}{2}=\frac{-0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\frac{-1}{4} \cdot \frac{1}{2}=\frac{-0}{8}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F439" w14:textId="70E04873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D.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F69B711" wp14:editId="2B2CCDCF">
            <wp:extent cx="965200" cy="355600"/>
            <wp:effectExtent l="0" t="0" r="6350" b="6350"/>
            <wp:docPr id="72" name="Picture 72" descr="\frac{-1}{4} \cdot \frac{1}{2}=\frac{-1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\frac{-1}{4} \cdot \frac{1}{2}=\frac{-1}{8}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17AE" w14:textId="146F86E6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5: Sau khi rút gọn tối giản phân số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5A0E390" wp14:editId="0C2577BF">
            <wp:extent cx="177800" cy="355600"/>
            <wp:effectExtent l="0" t="0" r="0" b="6350"/>
            <wp:docPr id="71" name="Picture 71" descr="\frac{4}{1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\frac{4}{16}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ta được phân số</w:t>
      </w:r>
    </w:p>
    <w:p w14:paraId="5B4E5A68" w14:textId="3F034059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846E3BB" wp14:editId="2FA744B2">
            <wp:extent cx="88900" cy="355600"/>
            <wp:effectExtent l="0" t="0" r="6350" b="6350"/>
            <wp:docPr id="70" name="Picture 70" descr="\frac{2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\frac{2}{8}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F2CB5" w14:textId="780E866B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729B3D4B" wp14:editId="2D92E957">
            <wp:extent cx="88900" cy="355600"/>
            <wp:effectExtent l="0" t="0" r="6350" b="6350"/>
            <wp:docPr id="69" name="Picture 69" descr="\frac{4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\frac{4}{8}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0F4B" w14:textId="7CD1A193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488B6792" wp14:editId="4FA15F4B">
            <wp:extent cx="88900" cy="355600"/>
            <wp:effectExtent l="0" t="0" r="6350" b="6350"/>
            <wp:docPr id="68" name="Picture 68" descr="\frac{1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\frac{1}{4}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E8D88" w14:textId="04D89DCB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271139A9" wp14:editId="5DE71334">
            <wp:extent cx="88900" cy="355600"/>
            <wp:effectExtent l="0" t="0" r="6350" b="6350"/>
            <wp:docPr id="67" name="Picture 67" descr="\frac{1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\frac{1}{8}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879B7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6: Trong từ STUDENT có bao nhiêu chữ cái có trục đối xứng?</w:t>
      </w:r>
    </w:p>
    <w:p w14:paraId="71723D1D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 3.</w:t>
      </w:r>
    </w:p>
    <w:p w14:paraId="469F875B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 4.</w:t>
      </w:r>
    </w:p>
    <w:p w14:paraId="711897C8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 5.</w:t>
      </w:r>
    </w:p>
    <w:p w14:paraId="5783B8CF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 6.</w:t>
      </w:r>
    </w:p>
    <w:p w14:paraId="7355BF6D" w14:textId="159F303F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7: Số đối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ADDD844" wp14:editId="16B76B61">
            <wp:extent cx="228600" cy="355600"/>
            <wp:effectExtent l="0" t="0" r="0" b="6350"/>
            <wp:docPr id="66" name="Picture 66" descr="\frac{-7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\frac{-7}{8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 là</w:t>
      </w:r>
    </w:p>
    <w:p w14:paraId="3B9DBDD2" w14:textId="127AB36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BBE9AAC" wp14:editId="4981C54B">
            <wp:extent cx="88900" cy="355600"/>
            <wp:effectExtent l="0" t="0" r="6350" b="6350"/>
            <wp:docPr id="65" name="Picture 65" descr="\frac{8}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\frac{8}{7}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7F9A2" w14:textId="28ABF860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2A407687" wp14:editId="2528C8CC">
            <wp:extent cx="88900" cy="355600"/>
            <wp:effectExtent l="0" t="0" r="6350" b="6350"/>
            <wp:docPr id="64" name="Picture 64" descr="\frac{7}{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\frac{7}{8}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0753F" w14:textId="1EBB9844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60FDBCF" wp14:editId="7C1DCFD8">
            <wp:extent cx="228600" cy="355600"/>
            <wp:effectExtent l="0" t="0" r="0" b="6350"/>
            <wp:docPr id="63" name="Picture 63" descr="\frac{7}{-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\frac{7}{-8}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D0F8" w14:textId="765D84AA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2970419C" wp14:editId="639215DC">
            <wp:extent cx="228600" cy="355600"/>
            <wp:effectExtent l="0" t="0" r="0" b="6350"/>
            <wp:docPr id="62" name="Picture 62" descr="\frac{-8}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\frac{-8}{7}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3A731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Câu 8: Các chữ cái in hoa trong từ TOAN, chữ nào sau đây có tâm đối xứng?</w:t>
      </w:r>
    </w:p>
    <w:p w14:paraId="0A71C843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A. T</w:t>
      </w:r>
    </w:p>
    <w:p w14:paraId="4A1C746D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B. O</w:t>
      </w:r>
    </w:p>
    <w:p w14:paraId="40AB5B61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C. A</w:t>
      </w:r>
    </w:p>
    <w:p w14:paraId="08DD73A8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D. N</w:t>
      </w:r>
    </w:p>
    <w:p w14:paraId="32AA9839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II. TỰ LUẬN (8 điểm)</w:t>
      </w:r>
    </w:p>
    <w:p w14:paraId="559E9248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9: (2,0 điểm)  Thực hiện phép tính sau:</w:t>
      </w:r>
    </w:p>
    <w:p w14:paraId="3F5EAA40" w14:textId="203AB634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291B3FE" wp14:editId="0CE3F500">
            <wp:extent cx="825500" cy="393700"/>
            <wp:effectExtent l="0" t="0" r="0" b="6350"/>
            <wp:docPr id="61" name="Picture 61" descr="-\frac{5}{8} \cdot \frac{(-4)^{2}}{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-\frac{5}{8} \cdot \frac{(-4)^{2}}{10}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627C7" w14:textId="226A3988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AB30B90" wp14:editId="0DAC3497">
            <wp:extent cx="1854200" cy="355600"/>
            <wp:effectExtent l="0" t="0" r="0" b="6350"/>
            <wp:docPr id="60" name="Picture 60" descr="\frac{-2020}{2021} \cdot \frac{9}{11}+\frac{-2020}{2021} \cdot \frac{2}{1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\frac{-2020}{2021} \cdot \frac{9}{11}+\frac{-2020}{2021} \cdot \frac{2}{11}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BE8E" w14:textId="169E1F2B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1CF698F" wp14:editId="659EC2A5">
            <wp:extent cx="1676400" cy="355600"/>
            <wp:effectExtent l="0" t="0" r="0" b="6350"/>
            <wp:docPr id="59" name="Picture 59" descr="\frac{-5}{7} \cdot \frac{2}{11}+\frac{-5}{7} \cdot \frac{9}{11}+\frac{5}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\frac{-5}{7} \cdot \frac{2}{11}+\frac{-5}{7} \cdot \frac{9}{11}+\frac{5}{7}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B2F71" w14:textId="5D18F6F2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D11490D" wp14:editId="6F5CFB13">
            <wp:extent cx="1917700" cy="355600"/>
            <wp:effectExtent l="0" t="0" r="6350" b="6350"/>
            <wp:docPr id="58" name="Picture 58" descr="\frac{-3}{8} \cdot \frac{1}{2}+\frac{1}{6} \cdot \frac{-3}{8}+\frac{1}{3}: \frac{-8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\frac{-3}{8} \cdot \frac{1}{2}+\frac{1}{6} \cdot \frac{-3}{8}+\frac{1}{3}: \frac{-8}{3}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7E46E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10: (1,5 điểm) Tìm x biết</w:t>
      </w:r>
    </w:p>
    <w:p w14:paraId="6E233CC1" w14:textId="1F40669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 x -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6B2C30BE" wp14:editId="24E5CEEF">
            <wp:extent cx="1003300" cy="355600"/>
            <wp:effectExtent l="0" t="0" r="6350" b="6350"/>
            <wp:docPr id="57" name="Picture 57" descr="\frac{-1}{5}=3+\frac{-3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\frac{-1}{5}=3+\frac{-3}{2}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EAE6D" w14:textId="104DF924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956E2A0" wp14:editId="709E9F30">
            <wp:extent cx="1562100" cy="419100"/>
            <wp:effectExtent l="0" t="0" r="0" b="0"/>
            <wp:docPr id="56" name="Picture 56" descr="\frac{1}{2}-\left(x-\frac{5}{11}\right)=\frac{-3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\frac{1}{2}-\left(x-\frac{5}{11}\right)=\frac{-3}{4}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65E3E" w14:textId="28275C78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540D730" wp14:editId="73E4B602">
            <wp:extent cx="1333500" cy="419100"/>
            <wp:effectExtent l="0" t="0" r="0" b="0"/>
            <wp:docPr id="55" name="Picture 55" descr="\frac{3}{4}+\left(\frac{2}{5}-x\right)=\frac{1}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\frac{3}{4}+\left(\frac{2}{5}-x\right)=\frac{1}{4}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A57C6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11: (1,5 điểm) Mẹ cho Hà một số tiền đi mua đồ dùng học tập . Sau khi mua hết 24 nghìn tiền vở, 36 nghìn tiền sách, Hà còn lại \frac{1}{3} số tiền. Vậy mẹ đã cho Hà số tiền là bao nhiêu?</w:t>
      </w:r>
    </w:p>
    <w:p w14:paraId="04362C76" w14:textId="5140090B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Câu 12: (1,0 điểm) Tính giá trị của biểu thức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138C15B8" wp14:editId="631900C9">
            <wp:extent cx="3289300" cy="355600"/>
            <wp:effectExtent l="0" t="0" r="6350" b="6350"/>
            <wp:docPr id="54" name="Picture 54" descr="A=\frac{9}{1.2}+\frac{9}{2.3}+\frac{9}{3.4}+\ldots+\frac{9}{98.99}+\frac{9}{99.10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A=\frac{9}{1.2}+\frac{9}{2.3}+\frac{9}{3.4}+\ldots+\frac{9}{98.99}+\frac{9}{99.100}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46311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13: (1,0 điểm)  Nhà An có một thửa ruộng hình chữ nhật có chiều rộng là 4m , chiều dài 6 m. An cần đắp bờ xung quanh ruộng. Hỏi An cần đắp bao nhiêu mét bờ?</w:t>
      </w:r>
    </w:p>
    <w:p w14:paraId="19693F7F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14: (1,0 điểm)</w:t>
      </w:r>
    </w:p>
    <w:p w14:paraId="75B5A714" w14:textId="258C254D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002A000D" wp14:editId="5D5BCB1E">
            <wp:extent cx="2844800" cy="1384300"/>
            <wp:effectExtent l="0" t="0" r="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79018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 Cho hình vẽ bên. Có bao nhiêu cặp đường thẳng song song?</w:t>
      </w:r>
    </w:p>
    <w:p w14:paraId="6CBFBCDC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 Từ 4 hình tam giác vuông bằng nhau (hình minh họa phía dưới) ta có thể ghép thành bao nhiêu hình có trục đối xứng?</w:t>
      </w:r>
    </w:p>
    <w:p w14:paraId="12BD4374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b/>
          <w:bCs/>
          <w:color w:val="000000" w:themeColor="text1"/>
          <w:kern w:val="0"/>
          <w:sz w:val="21"/>
          <w:szCs w:val="21"/>
          <w:u w:val="single"/>
          <w14:ligatures w14:val="none"/>
        </w:rPr>
        <w:t>Đáp án Đề thi giữa kì 2 Toán lớp 6 số 2</w:t>
      </w:r>
    </w:p>
    <w:p w14:paraId="01D1729D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I. Trắc nghiệm</w:t>
      </w:r>
    </w:p>
    <w:p w14:paraId="5B26B0B9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1. A</w:t>
      </w:r>
    </w:p>
    <w:p w14:paraId="7656922E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2. A</w:t>
      </w:r>
    </w:p>
    <w:p w14:paraId="7232F1E8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3. D</w:t>
      </w:r>
    </w:p>
    <w:p w14:paraId="27775395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4. D</w:t>
      </w:r>
    </w:p>
    <w:p w14:paraId="27CE502D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5. C</w:t>
      </w:r>
    </w:p>
    <w:p w14:paraId="30E6880B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6. B</w:t>
      </w:r>
    </w:p>
    <w:p w14:paraId="16FDE298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7. B</w:t>
      </w:r>
    </w:p>
    <w:p w14:paraId="24EA9778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8. B</w:t>
      </w:r>
    </w:p>
    <w:p w14:paraId="56C19D8D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II. Tự luận</w:t>
      </w:r>
    </w:p>
    <w:p w14:paraId="5CC60496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9: </w:t>
      </w:r>
    </w:p>
    <w:p w14:paraId="33AACA95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</w:t>
      </w:r>
    </w:p>
    <w:p w14:paraId="3A2A72AC" w14:textId="77046FC8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66509BC8" wp14:editId="73574BD0">
            <wp:extent cx="1625600" cy="787400"/>
            <wp:effectExtent l="0" t="0" r="0" b="0"/>
            <wp:docPr id="52" name="Picture 52" descr="\begin{aligned} &amp;-\frac{5}{8} \cdot \frac{(-4)^{2}}{10}= \\ &amp;-\frac{5}{8} \cdot \frac{16}{10}=-\frac{80}{80}=-1 \end{aligne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\begin{aligned} &amp;-\frac{5}{8} \cdot \frac{(-4)^{2}}{10}= \\ &amp;-\frac{5}{8} \cdot \frac{16}{10}=-\frac{80}{80}=-1 \end{aligned}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E0156" w14:textId="398292B4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3D75362D" wp14:editId="26522C84">
            <wp:extent cx="3492500" cy="419100"/>
            <wp:effectExtent l="0" t="0" r="0" b="0"/>
            <wp:docPr id="51" name="Picture 51" descr="\frac{-2020}{2021} \cdot \frac{9}{11}+\frac{-2020}{2021} \cdot \frac{2}{11}=\frac{-2020}{2021}\left(\frac{9}{11}+\frac{2}{11}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\frac{-2020}{2021} \cdot \frac{9}{11}+\frac{-2020}{2021} \cdot \frac{2}{11}=\frac{-2020}{2021}\left(\frac{9}{11}+\frac{2}{11}\right)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5F358" w14:textId="11CC5360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4AC4180" wp14:editId="3C227AC3">
            <wp:extent cx="1625600" cy="355600"/>
            <wp:effectExtent l="0" t="0" r="0" b="6350"/>
            <wp:docPr id="50" name="Picture 50" descr="=\frac{-2020}{2021} \cdot 1=\frac{-2020}{202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=\frac{-2020}{2021} \cdot 1=\frac{-2020}{2021}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54C29" w14:textId="238032C5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6F59AD94" wp14:editId="3197B179">
            <wp:extent cx="4749800" cy="419100"/>
            <wp:effectExtent l="0" t="0" r="0" b="0"/>
            <wp:docPr id="49" name="Picture 49" descr="\frac{-5}{7} \cdot \frac{2}{11}+\frac{-5}{7} \cdot \frac{9}{11}+\frac{5}{7}=\frac{-5}{7}\left(\frac{2}{11}+\frac{9}{11}\right)+\frac{5}{7}=\frac{-5}{7} \cdot 1+\frac{5}{7}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\frac{-5}{7} \cdot \frac{2}{11}+\frac{-5}{7} \cdot \frac{9}{11}+\frac{5}{7}=\frac{-5}{7}\left(\frac{2}{11}+\frac{9}{11}\right)+\frac{5}{7}=\frac{-5}{7} \cdot 1+\frac{5}{7}=0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7AEE3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10:</w:t>
      </w:r>
    </w:p>
    <w:p w14:paraId="36DD2D2E" w14:textId="5BC1591D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a) x =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E64FE0D" wp14:editId="78B53BBA">
            <wp:extent cx="177800" cy="355600"/>
            <wp:effectExtent l="0" t="0" r="0" b="6350"/>
            <wp:docPr id="48" name="Picture 48" descr="\frac{13}{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\frac{13}{10}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B1B12" w14:textId="4AC87E40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 x =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63731927" wp14:editId="325D9276">
            <wp:extent cx="177800" cy="355600"/>
            <wp:effectExtent l="0" t="0" r="0" b="6350"/>
            <wp:docPr id="47" name="Picture 47" descr="\frac{77}{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\frac{77}{5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67D1" w14:textId="2453195F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c)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5198E49A" wp14:editId="4837EB85">
            <wp:extent cx="3136900" cy="825500"/>
            <wp:effectExtent l="0" t="0" r="6350" b="0"/>
            <wp:docPr id="46" name="Picture 46" descr="\begin{aligned} &amp;\frac{3}{4}+\left(\frac{2}{5}-x\right)=\frac{1}{4} \Rightarrow\left(\frac{2}{5}-x\right)=\frac{1}{4}-\frac{3}{4} \\ &amp;\Rightarrow \frac{2}{5}-x=\frac{-1}{2} \Rightarrow x=\frac{2}{5}-\frac{-1}{2} \Rightarrow x=\frac{9}{10} \end{aligne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\begin{aligned} &amp;\frac{3}{4}+\left(\frac{2}{5}-x\right)=\frac{1}{4} \Rightarrow\left(\frac{2}{5}-x\right)=\frac{1}{4}-\frac{3}{4} \\ &amp;\Rightarrow \frac{2}{5}-x=\frac{-1}{2} \Rightarrow x=\frac{2}{5}-\frac{-1}{2} \Rightarrow x=\frac{9}{10} \end{aligned}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D9471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11:</w:t>
      </w:r>
    </w:p>
    <w:p w14:paraId="775492E2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Số tiền Hà đã tiêu là:</w:t>
      </w:r>
    </w:p>
    <w:p w14:paraId="0293CE28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24 + 36 = 60 ( nghìn đồng)</w:t>
      </w:r>
    </w:p>
    <w:p w14:paraId="7B58974A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Mẹ cho Hà số tiền là:</w:t>
      </w:r>
    </w:p>
    <w:p w14:paraId="10B0EC06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60 x 3 = 180 ( nghìn đồng)</w:t>
      </w:r>
    </w:p>
    <w:p w14:paraId="6E5B4937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Đáp số: 180 đồng</w:t>
      </w:r>
    </w:p>
    <w:p w14:paraId="3F14B52C" w14:textId="3C25F7DB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12: A = </w:t>
      </w:r>
      <w:r w:rsidRPr="002E55EE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w:drawing>
          <wp:inline distT="0" distB="0" distL="0" distR="0" wp14:anchorId="7186D650" wp14:editId="77636BA8">
            <wp:extent cx="254000" cy="355600"/>
            <wp:effectExtent l="0" t="0" r="0" b="6350"/>
            <wp:docPr id="45" name="Picture 45" descr="\frac{11}{10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\frac{11}{100}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72BEF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13:</w:t>
      </w:r>
    </w:p>
    <w:p w14:paraId="2EDD2639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Do thửa ruộng hình chữ nhật có chiều rộng là 4 m, chiều dài 6 m suy ra chu vi là 24 m mà chiều dài bờ. An cần đắp chính bằng chu vi thửa ruộng.</w:t>
      </w:r>
    </w:p>
    <w:p w14:paraId="75102D99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An cần đắp số mét bờ là:</w:t>
      </w:r>
    </w:p>
    <w:p w14:paraId="08B23F12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(6 + 4) . 2 = 20 ( m )</w:t>
      </w:r>
    </w:p>
    <w:p w14:paraId="392A4C03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Đáp số: 20 m</w:t>
      </w:r>
    </w:p>
    <w:p w14:paraId="26B2EAF4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Câu 14:</w:t>
      </w:r>
    </w:p>
    <w:p w14:paraId="38EC60A4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Dựa vào hình vẽ, ta thấy có các cặp đường thẳng song song là KM và QO ; KQ và MO ; KT và SO ; KS và TO . Vậy có tất cả bốn cặp đường thẳng song song.</w:t>
      </w:r>
    </w:p>
    <w:p w14:paraId="5F4450CA" w14:textId="77777777" w:rsidR="002A4FE6" w:rsidRPr="002A4FE6" w:rsidRDefault="002A4FE6" w:rsidP="002A4FE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2A4FE6"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  <w:t>b) Có nhiều hơn 5 cách ghép 4 tam giác vuông bằng nhau để được một hình có trục đối xứng. </w:t>
      </w:r>
    </w:p>
    <w:p w14:paraId="27AB1E13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Phòng Giáo dục và Đào tạo ...</w:t>
      </w:r>
    </w:p>
    <w:p w14:paraId="6AAD8722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Đề thi Giữa kì 2 - Chân trời sáng tạo</w:t>
      </w:r>
    </w:p>
    <w:p w14:paraId="1E260117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Năm học 2023 - 2024</w:t>
      </w:r>
    </w:p>
    <w:p w14:paraId="33048BC0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Bài thi môn: Toán 6</w:t>
      </w:r>
    </w:p>
    <w:p w14:paraId="507207A9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i/>
          <w:iCs/>
          <w:color w:val="000000" w:themeColor="text1"/>
          <w:sz w:val="27"/>
          <w:szCs w:val="27"/>
        </w:rPr>
        <w:t>Thời gian làm bài: 60 phút</w:t>
      </w:r>
    </w:p>
    <w:p w14:paraId="419CC01A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i/>
          <w:iCs/>
          <w:color w:val="000000" w:themeColor="text1"/>
          <w:sz w:val="27"/>
          <w:szCs w:val="27"/>
        </w:rPr>
        <w:t>(không kể thời gian phát đề)</w:t>
      </w:r>
    </w:p>
    <w:p w14:paraId="358279E4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(Đề số 1)</w:t>
      </w:r>
    </w:p>
    <w:p w14:paraId="698AEE80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I. Trắc nghiệm</w:t>
      </w:r>
    </w:p>
    <w:p w14:paraId="11EC9A11" w14:textId="3F61E585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lastRenderedPageBreak/>
        <w:t>Câu 1: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Phân số nghịch đảo của phân số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7DE86B3F" wp14:editId="16CFDD1A">
            <wp:extent cx="139700" cy="393700"/>
            <wp:effectExtent l="0" t="0" r="0" b="6350"/>
            <wp:docPr id="12" name="Picture 12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F316D" w14:textId="2B5C0850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586747B2" wp14:editId="5348CFE3">
            <wp:extent cx="673100" cy="1816100"/>
            <wp:effectExtent l="0" t="0" r="0" b="0"/>
            <wp:docPr id="11" name="Picture 11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805BA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2: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Hình nào sau đây có tâm đối xứng</w:t>
      </w:r>
    </w:p>
    <w:p w14:paraId="6C809652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Hình thoi</w:t>
      </w:r>
    </w:p>
    <w:p w14:paraId="1C13BB42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Hình thang cân</w:t>
      </w:r>
    </w:p>
    <w:p w14:paraId="3C038302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Hình tứ giác</w:t>
      </w:r>
    </w:p>
    <w:p w14:paraId="6DC5A7C2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Hình tam giác</w:t>
      </w:r>
    </w:p>
    <w:p w14:paraId="52C1BAFB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3: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Trong các khẳng định sau; khẳng định nào sai</w:t>
      </w:r>
    </w:p>
    <w:p w14:paraId="6D2F129C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Ba điểm A; B; C thẳng hàng chỉ có duy nhất 1 điểm nằm giữa hai điểm còn lại.</w:t>
      </w:r>
    </w:p>
    <w:p w14:paraId="41E9EC4C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Điểm A nằm trên đường thẳng d thì ta nói đường thẳng d đi qua điểm A.</w:t>
      </w:r>
    </w:p>
    <w:p w14:paraId="461B02BD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Ba điểm A; B; C nằm trên đường thẳng d và điểm D không nằm trên đường thẳng , ta nói bốn điểm A: B; C; D không thẳng hàng.</w:t>
      </w:r>
    </w:p>
    <w:p w14:paraId="1544F26A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Ta luôn vẽ được một đường thẳng đi qua ba điểm.</w:t>
      </w:r>
    </w:p>
    <w:p w14:paraId="1114999D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4: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Phát biểu nào dưới đây là đúng?</w:t>
      </w:r>
    </w:p>
    <w:p w14:paraId="5E55CBFD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Hình thoi có tâm đối xứng nhưng không có trục đối xứng.</w:t>
      </w:r>
    </w:p>
    <w:p w14:paraId="1C7F8C58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Hình thang cân có trục đối xứng, nhưng không có tâm đối xứng.</w:t>
      </w:r>
    </w:p>
    <w:p w14:paraId="6437C0DE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Hình bình hành vừa có tâm đối xứng, vừa có trục đối xứng.</w:t>
      </w:r>
    </w:p>
    <w:p w14:paraId="49EEE7A1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lastRenderedPageBreak/>
        <w:t>D) Hình chữ nhật có trục đối xứng nhưng không có tâm đối xứng.</w:t>
      </w:r>
    </w:p>
    <w:p w14:paraId="6D38E34D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5: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Trong các cách viết sau; cách nào cho ta kí hiệu về phân số</w:t>
      </w:r>
    </w:p>
    <w:p w14:paraId="3A74FCAE" w14:textId="04DCD2AE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0D366297" wp14:editId="7A2BFED9">
            <wp:extent cx="1371600" cy="1955800"/>
            <wp:effectExtent l="0" t="0" r="0" b="6350"/>
            <wp:docPr id="10" name="Picture 10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E74DB" w14:textId="6DD3FB25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6: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Kết quả của phép tính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7A70F60C" wp14:editId="14C1E752">
            <wp:extent cx="762000" cy="431800"/>
            <wp:effectExtent l="0" t="0" r="0" b="6350"/>
            <wp:docPr id="9" name="Picture 9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là</w:t>
      </w:r>
    </w:p>
    <w:p w14:paraId="06A5C0A4" w14:textId="0BB36ACD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5A9C173B" wp14:editId="3B176611">
            <wp:extent cx="673100" cy="1701800"/>
            <wp:effectExtent l="0" t="0" r="0" b="0"/>
            <wp:docPr id="8" name="Picture 8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C0735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II. Tự luận</w:t>
      </w:r>
    </w:p>
    <w:p w14:paraId="570D357F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1 (1,5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Thực hiện phép tính</w:t>
      </w:r>
    </w:p>
    <w:p w14:paraId="30CA40A6" w14:textId="44F59DD3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3134096D" wp14:editId="55DE1C6E">
            <wp:extent cx="2692400" cy="1346200"/>
            <wp:effectExtent l="0" t="0" r="0" b="6350"/>
            <wp:docPr id="7" name="Picture 7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EEF47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2 (1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Tìm x, biết</w:t>
      </w:r>
    </w:p>
    <w:p w14:paraId="6FCE61DD" w14:textId="6A44AAEF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lastRenderedPageBreak/>
        <w:drawing>
          <wp:inline distT="0" distB="0" distL="0" distR="0" wp14:anchorId="345A7004" wp14:editId="3EBCC0FE">
            <wp:extent cx="2032000" cy="1066800"/>
            <wp:effectExtent l="0" t="0" r="6350" b="0"/>
            <wp:docPr id="6" name="Picture 6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D4AC7" w14:textId="147DBF8E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3 (2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Lớp 6A có 42 học sinh, trong đó học kỳ 1 có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0C8825FE" wp14:editId="394B3003">
            <wp:extent cx="241300" cy="546100"/>
            <wp:effectExtent l="0" t="0" r="6350" b="6350"/>
            <wp:docPr id="5" name="Picture 5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là học sinh giỏi,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5E264143" wp14:editId="636D6C68">
            <wp:extent cx="279400" cy="584200"/>
            <wp:effectExtent l="0" t="0" r="6350" b="6350"/>
            <wp:docPr id="4" name="Picture 4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học sinh trung bình, còn lại là học sinh khá. Tính số học sinh mỗi loại lớp 6A?</w:t>
      </w:r>
    </w:p>
    <w:p w14:paraId="567A98EC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4 (2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Trên tia Ox lấy hai điểm A và B sao cho OA = 5cm; OB = 2cm</w:t>
      </w:r>
    </w:p>
    <w:p w14:paraId="38496D67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Trong ba điểm O; A; B điểm nào nằm giữa ba điểm còn lại.</w:t>
      </w:r>
    </w:p>
    <w:p w14:paraId="73F6CFD2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Điểm B có phải trung điểm của OA không? Vì sao?</w:t>
      </w:r>
    </w:p>
    <w:p w14:paraId="5E8FAF76" w14:textId="65AA0E9A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5 (0, 5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Cho A =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7CA285D2" wp14:editId="2BFEB672">
            <wp:extent cx="2552700" cy="558800"/>
            <wp:effectExtent l="0" t="0" r="0" b="0"/>
            <wp:docPr id="3" name="Picture 3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B2B97" w14:textId="73C0B7B8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01F4CB5E" wp14:editId="53C62686">
            <wp:extent cx="3200400" cy="622300"/>
            <wp:effectExtent l="0" t="0" r="0" b="6350"/>
            <wp:docPr id="2" name="Picture 2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42502" w14:textId="68E6CD9C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Tính tỉ số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272A9537" wp14:editId="1EF2EFD0">
            <wp:extent cx="279400" cy="546100"/>
            <wp:effectExtent l="0" t="0" r="6350" b="6350"/>
            <wp:docPr id="1" name="Picture 1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F16F5" w14:textId="77777777" w:rsidR="003C2513" w:rsidRPr="002E55EE" w:rsidRDefault="003C2513">
      <w:pPr>
        <w:rPr>
          <w:color w:val="000000" w:themeColor="text1"/>
        </w:rPr>
      </w:pPr>
    </w:p>
    <w:p w14:paraId="42D9F679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Phòng Giáo dục và Đào tạo ...</w:t>
      </w:r>
    </w:p>
    <w:p w14:paraId="3ED1511B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Đề thi Giữa kì 2 - Chân trời sáng tạo</w:t>
      </w:r>
    </w:p>
    <w:p w14:paraId="7F2147C8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Năm học 2023 - 2024</w:t>
      </w:r>
    </w:p>
    <w:p w14:paraId="3ACBAEBB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Bài thi môn: Toán 6</w:t>
      </w:r>
    </w:p>
    <w:p w14:paraId="32FB0524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i/>
          <w:iCs/>
          <w:color w:val="000000" w:themeColor="text1"/>
          <w:sz w:val="27"/>
          <w:szCs w:val="27"/>
        </w:rPr>
        <w:lastRenderedPageBreak/>
        <w:t>Thời gian làm bài: 60 phút</w:t>
      </w:r>
    </w:p>
    <w:p w14:paraId="6300FB4F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i/>
          <w:iCs/>
          <w:color w:val="000000" w:themeColor="text1"/>
          <w:sz w:val="27"/>
          <w:szCs w:val="27"/>
        </w:rPr>
        <w:t>(không kể thời gian phát đề)</w:t>
      </w:r>
    </w:p>
    <w:p w14:paraId="37B5FF9C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(Đề số 2)</w:t>
      </w:r>
    </w:p>
    <w:p w14:paraId="5C1BCB74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I. Trắc nghiệm (3 điểm)</w:t>
      </w:r>
    </w:p>
    <w:p w14:paraId="3158FB6E" w14:textId="3EB70EE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1: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Phân số đố của phân số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235DF254" wp14:editId="7B2E6A75">
            <wp:extent cx="317500" cy="660400"/>
            <wp:effectExtent l="0" t="0" r="6350" b="6350"/>
            <wp:docPr id="44" name="Picture 44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là</w:t>
      </w:r>
    </w:p>
    <w:p w14:paraId="3DB28014" w14:textId="21CB130B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66265795" wp14:editId="2C99C298">
            <wp:extent cx="889000" cy="2692400"/>
            <wp:effectExtent l="0" t="0" r="6350" b="0"/>
            <wp:docPr id="43" name="Picture 43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8664C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2: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Trong các hình sau hình nào không có trục đối xứng</w:t>
      </w:r>
    </w:p>
    <w:p w14:paraId="05A91BB9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Hình tròn</w:t>
      </w:r>
    </w:p>
    <w:p w14:paraId="43993ED4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Hình vuông</w:t>
      </w:r>
    </w:p>
    <w:p w14:paraId="690C34D0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Hình bình hành</w:t>
      </w:r>
    </w:p>
    <w:p w14:paraId="1452FBB0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Hình thang cân</w:t>
      </w:r>
    </w:p>
    <w:p w14:paraId="4E8E4689" w14:textId="7FA33443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3: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Số x thỏa mãn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67FACB83" wp14:editId="71630AD3">
            <wp:extent cx="876300" cy="533400"/>
            <wp:effectExtent l="0" t="0" r="0" b="0"/>
            <wp:docPr id="42" name="Picture 42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là</w:t>
      </w:r>
    </w:p>
    <w:p w14:paraId="4334C711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1</w:t>
      </w:r>
    </w:p>
    <w:p w14:paraId="5AC5B416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lastRenderedPageBreak/>
        <w:t>B) 2</w:t>
      </w:r>
    </w:p>
    <w:p w14:paraId="6D9A92D2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3</w:t>
      </w:r>
    </w:p>
    <w:p w14:paraId="5DFF7288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4</w:t>
      </w:r>
    </w:p>
    <w:p w14:paraId="2BD9A925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4: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Cho đoạn thẳng AB. Điểm O phải thỏa mãn điều kiện gì để O là trung điểm của AB?</w:t>
      </w:r>
    </w:p>
    <w:p w14:paraId="583AACD5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Điểm O nằm giữa hai điểm A và B</w:t>
      </w:r>
    </w:p>
    <w:p w14:paraId="5E0550A7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OA = OB</w:t>
      </w:r>
    </w:p>
    <w:p w14:paraId="0CF3F861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Ba điểm A; O; B thẳng hàng</w:t>
      </w:r>
    </w:p>
    <w:p w14:paraId="068C4F53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Điểm O nằm giữa hai điểm A; B và cách đều hai điểm A; B.</w:t>
      </w:r>
    </w:p>
    <w:p w14:paraId="4FCBCB77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5: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Hình nào có tâm đối xứng</w:t>
      </w:r>
    </w:p>
    <w:p w14:paraId="5849636E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Tam giác đều</w:t>
      </w:r>
    </w:p>
    <w:p w14:paraId="12784C94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Hình thang cân</w:t>
      </w:r>
    </w:p>
    <w:p w14:paraId="2C1E8689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Hình vuông</w:t>
      </w:r>
    </w:p>
    <w:p w14:paraId="2A1BF529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Hình tam giác</w:t>
      </w:r>
    </w:p>
    <w:p w14:paraId="0D98F300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6: 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Khẳng định nào sau đây sai:</w:t>
      </w:r>
    </w:p>
    <w:p w14:paraId="3FAEF6F4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Hai đường thẳng không có điểm chung thì song song với nhau.</w:t>
      </w:r>
    </w:p>
    <w:p w14:paraId="3644D212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Ba điểm thẳng hàng khi ba điểm đó thuộc cùng một đường thẳng.</w:t>
      </w:r>
    </w:p>
    <w:p w14:paraId="093BD7CE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Hai đường thẳng có điểm chung thì chúng cắt nhau.</w:t>
      </w:r>
    </w:p>
    <w:p w14:paraId="57D2B674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Hai đường thẳng trùng nhau thì chúng có vô số điểm chung.</w:t>
      </w:r>
    </w:p>
    <w:p w14:paraId="49AE57F5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II. Tự luận</w:t>
      </w:r>
    </w:p>
    <w:p w14:paraId="40712759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1 (1,5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Thực hiện phép tính</w:t>
      </w:r>
    </w:p>
    <w:p w14:paraId="4FFF56E6" w14:textId="37440F83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lastRenderedPageBreak/>
        <w:drawing>
          <wp:inline distT="0" distB="0" distL="0" distR="0" wp14:anchorId="1B5E5F5F" wp14:editId="07FE064B">
            <wp:extent cx="2552700" cy="1295400"/>
            <wp:effectExtent l="0" t="0" r="0" b="0"/>
            <wp:docPr id="41" name="Picture 41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5A008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2 (1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Tìm x biết</w:t>
      </w:r>
    </w:p>
    <w:p w14:paraId="7FC90AA6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1,2x + 3,4 = 0</w:t>
      </w:r>
    </w:p>
    <w:p w14:paraId="5EAA87E6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2,5x – 0,5 = 0,3</w:t>
      </w:r>
    </w:p>
    <w:p w14:paraId="4F2C7DA9" w14:textId="274ECD0D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3 (2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Một tấm vải dài 20m. Người thứ nhất mua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0E7D7FE1" wp14:editId="1BEB2749">
            <wp:extent cx="228600" cy="584200"/>
            <wp:effectExtent l="0" t="0" r="0" b="6350"/>
            <wp:docPr id="40" name="Picture 40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tấm vải, người thứ hai mua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7F9F8F56" wp14:editId="32E70D4D">
            <wp:extent cx="241300" cy="584200"/>
            <wp:effectExtent l="0" t="0" r="6350" b="6350"/>
            <wp:docPr id="39" name="Picture 39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tấm vải còn lại. Hỏi mỗi người mua mấy mét vải?</w:t>
      </w:r>
    </w:p>
    <w:p w14:paraId="78DDA6F0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4 (2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Vẽ tia Ox, trên tia Ox lấy hai điểm A và B sao cho OA = 10cm và OB = 5cm.</w:t>
      </w:r>
    </w:p>
    <w:p w14:paraId="6A5A50A0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Trong ba điểm A; O; B điểm nào nằm giữa hai điểm còn lại?</w:t>
      </w:r>
    </w:p>
    <w:p w14:paraId="25D40BAE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Điểm nằm giữa đó có phải là trung điểm của đoạn thẳng nối hai điểm còn lại không? Vì sao?</w:t>
      </w:r>
    </w:p>
    <w:p w14:paraId="52D0C7DC" w14:textId="40D28866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Bài 5 (0, 5 điểm): Cho biểu thức P =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274AC3B7" wp14:editId="52C3E91B">
            <wp:extent cx="1193800" cy="584200"/>
            <wp:effectExtent l="0" t="0" r="6350" b="6350"/>
            <wp:docPr id="38" name="Picture 38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. Chứng tỏ rằng A &lt;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7A43057D" wp14:editId="7582A167">
            <wp:extent cx="317500" cy="584200"/>
            <wp:effectExtent l="0" t="0" r="6350" b="6350"/>
            <wp:docPr id="37" name="Picture 37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1EDC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Phòng Giáo dục và Đào tạo ...</w:t>
      </w:r>
    </w:p>
    <w:p w14:paraId="69FCB2E3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Đề thi Giữa kì 2 - Chân trời sáng tạo</w:t>
      </w:r>
    </w:p>
    <w:p w14:paraId="1E67ADEC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Năm học 2023 - 2024</w:t>
      </w:r>
    </w:p>
    <w:p w14:paraId="0A87E917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Bài thi môn: Toán 6</w:t>
      </w:r>
    </w:p>
    <w:p w14:paraId="1B05CD3B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i/>
          <w:iCs/>
          <w:color w:val="000000" w:themeColor="text1"/>
          <w:sz w:val="27"/>
          <w:szCs w:val="27"/>
        </w:rPr>
        <w:t>Thời gian làm bài: 60 phút</w:t>
      </w:r>
    </w:p>
    <w:p w14:paraId="489F1AEA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i/>
          <w:iCs/>
          <w:color w:val="000000" w:themeColor="text1"/>
          <w:sz w:val="27"/>
          <w:szCs w:val="27"/>
        </w:rPr>
        <w:lastRenderedPageBreak/>
        <w:t>(không kể thời gian phát đề)</w:t>
      </w:r>
    </w:p>
    <w:p w14:paraId="1AD84B9E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(Đề số 3)</w:t>
      </w:r>
    </w:p>
    <w:p w14:paraId="76D9A03F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I. Trắc nghiệm (3 điểm)</w:t>
      </w:r>
    </w:p>
    <w:p w14:paraId="15E58567" w14:textId="6115DDEF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1: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Phấn số ứng với hỗn số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78368D95" wp14:editId="32C8EC16">
            <wp:extent cx="368300" cy="571500"/>
            <wp:effectExtent l="0" t="0" r="0" b="0"/>
            <wp:docPr id="36" name="Picture 36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là</w:t>
      </w:r>
    </w:p>
    <w:p w14:paraId="213B8547" w14:textId="080ACF8B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5FE29306" wp14:editId="767BD798">
            <wp:extent cx="914400" cy="2641600"/>
            <wp:effectExtent l="0" t="0" r="0" b="6350"/>
            <wp:docPr id="35" name="Picture 35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4CBDD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2: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Trong các hình sau, hình nào vừa có trục đối xứng vừa có tâm đối xứn</w:t>
      </w:r>
    </w:p>
    <w:p w14:paraId="32BD934F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Hình thang cân</w:t>
      </w:r>
    </w:p>
    <w:p w14:paraId="2DC9161E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Hình bình hành</w:t>
      </w:r>
    </w:p>
    <w:p w14:paraId="16623D44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Hình tam giác</w:t>
      </w:r>
    </w:p>
    <w:p w14:paraId="51D50E4D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Hình vuông</w:t>
      </w:r>
    </w:p>
    <w:p w14:paraId="75928D71" w14:textId="6C41659A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3: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Kết quả của phép tính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122F3DCD" wp14:editId="48EDF79F">
            <wp:extent cx="812800" cy="584200"/>
            <wp:effectExtent l="0" t="0" r="6350" b="6350"/>
            <wp:docPr id="34" name="Picture 34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là</w:t>
      </w:r>
    </w:p>
    <w:p w14:paraId="1249105B" w14:textId="66686E58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lastRenderedPageBreak/>
        <w:drawing>
          <wp:inline distT="0" distB="0" distL="0" distR="0" wp14:anchorId="3962952D" wp14:editId="66ABC318">
            <wp:extent cx="774700" cy="2641600"/>
            <wp:effectExtent l="0" t="0" r="6350" b="6350"/>
            <wp:docPr id="33" name="Picture 33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5208B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4: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Khẳng định nào sau đây sai</w:t>
      </w:r>
    </w:p>
    <w:p w14:paraId="17BE31CA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Hai đường thẳng song song là hai đường thẳng không có điểm chung.</w:t>
      </w:r>
    </w:p>
    <w:p w14:paraId="7688DC2F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Hai đường thẳng không có điểm chung thì song song với nhau</w:t>
      </w:r>
    </w:p>
    <w:p w14:paraId="7B73F40D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Hai đường thẳng cắt nhau thì có điểm chung.</w:t>
      </w:r>
    </w:p>
    <w:p w14:paraId="2A669607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Hai đường thẳng có điểm chung thì cắt nhau.</w:t>
      </w:r>
    </w:p>
    <w:p w14:paraId="3C965566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5: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Hình nào dưới đây có tâm đối xứng</w:t>
      </w:r>
    </w:p>
    <w:p w14:paraId="6E56EF23" w14:textId="68169D8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16019F90" wp14:editId="1C78F9DF">
            <wp:extent cx="5588000" cy="1689100"/>
            <wp:effectExtent l="0" t="0" r="0" b="6350"/>
            <wp:docPr id="32" name="Picture 32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0FDB0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Hình a</w:t>
      </w:r>
    </w:p>
    <w:p w14:paraId="44B11909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Hình b</w:t>
      </w:r>
    </w:p>
    <w:p w14:paraId="591A4EC7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Hình c</w:t>
      </w:r>
    </w:p>
    <w:p w14:paraId="614D0055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lastRenderedPageBreak/>
        <w:t>D) Hình d</w:t>
      </w:r>
    </w:p>
    <w:p w14:paraId="6212A720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6: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Điều kiện nào để M nằm giữa A và B</w:t>
      </w:r>
    </w:p>
    <w:p w14:paraId="00A26633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Ba điểm A; M; B thẳng hàng.</w:t>
      </w:r>
    </w:p>
    <w:p w14:paraId="71375165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Điểm M cách đều hai điểm còn lại.</w:t>
      </w:r>
    </w:p>
    <w:p w14:paraId="723A8999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AM &lt; AB và A: M; B cùng nằm trên một đường thẳng.</w:t>
      </w:r>
    </w:p>
    <w:p w14:paraId="4ABDAC57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AM &gt; AB và A: M; B cùng nằm trên một đường thẳng.</w:t>
      </w:r>
    </w:p>
    <w:p w14:paraId="698965E3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II. Tự luận</w:t>
      </w:r>
    </w:p>
    <w:p w14:paraId="57169EF6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1 (1, 5 điểm): 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Thực hiện phép tính</w:t>
      </w:r>
    </w:p>
    <w:p w14:paraId="19DD39FB" w14:textId="3DCFEF51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57532456" wp14:editId="2BECFDC3">
            <wp:extent cx="2146300" cy="1358900"/>
            <wp:effectExtent l="0" t="0" r="6350" b="0"/>
            <wp:docPr id="31" name="Picture 31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1A43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2 (1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Tìm x, biết</w:t>
      </w:r>
    </w:p>
    <w:p w14:paraId="202A7281" w14:textId="7FD1808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2BA5ECF5" wp14:editId="6FCF53DF">
            <wp:extent cx="2095500" cy="1270000"/>
            <wp:effectExtent l="0" t="0" r="0" b="6350"/>
            <wp:docPr id="30" name="Picture 30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8380" w14:textId="691B62B5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3 ( 2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Một cái sân hình chữ nhật có chiều rộng 4m và chiều dài bằng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17803432" wp14:editId="76E5CDF7">
            <wp:extent cx="241300" cy="622300"/>
            <wp:effectExtent l="0" t="0" r="6350" b="6350"/>
            <wp:docPr id="29" name="Picture 29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chiều rộng. Tính diện tích cái sân đó.</w:t>
      </w:r>
    </w:p>
    <w:p w14:paraId="5EFC87A9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4 (2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Trên đường thẳng a lấy 4 điểm A; B; C; D sao cho B nằm giữa A và C; C nằm giữa B và D. Hãy chỉ ra các tia gốc B, gốc C</w:t>
      </w:r>
    </w:p>
    <w:p w14:paraId="18ED4726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lastRenderedPageBreak/>
        <w:t>Bài 5 (0, 5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Tính </w:t>
      </w:r>
    </w:p>
    <w:p w14:paraId="61CF2DBB" w14:textId="3E52849E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2C5F16B1" wp14:editId="7FAA2B78">
            <wp:extent cx="3975100" cy="711200"/>
            <wp:effectExtent l="0" t="0" r="6350" b="0"/>
            <wp:docPr id="28" name="Picture 28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A5039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Phòng Giáo dục và Đào tạo ...</w:t>
      </w:r>
    </w:p>
    <w:p w14:paraId="60848D1F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Đề thi Giữa kì 2 - Chân trời sáng tạo</w:t>
      </w:r>
    </w:p>
    <w:p w14:paraId="5826C61C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Năm học 2023 - 2024</w:t>
      </w:r>
    </w:p>
    <w:p w14:paraId="628B16EE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Bài thi môn: Toán 6</w:t>
      </w:r>
    </w:p>
    <w:p w14:paraId="0CFBA4D8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i/>
          <w:iCs/>
          <w:color w:val="000000" w:themeColor="text1"/>
          <w:sz w:val="27"/>
          <w:szCs w:val="27"/>
        </w:rPr>
        <w:t>Thời gian làm bài: 60 phút</w:t>
      </w:r>
    </w:p>
    <w:p w14:paraId="2CEFBA07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i/>
          <w:iCs/>
          <w:color w:val="000000" w:themeColor="text1"/>
          <w:sz w:val="27"/>
          <w:szCs w:val="27"/>
        </w:rPr>
        <w:t>(không kể thời gian phát đề)</w:t>
      </w:r>
    </w:p>
    <w:p w14:paraId="03C063EE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b/>
          <w:bCs/>
          <w:color w:val="000000" w:themeColor="text1"/>
          <w:sz w:val="27"/>
          <w:szCs w:val="27"/>
        </w:rPr>
        <w:t>(Đề số 4)</w:t>
      </w:r>
    </w:p>
    <w:p w14:paraId="06C65C95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I. Trắc nghiệm (3 điểm)</w:t>
      </w:r>
    </w:p>
    <w:p w14:paraId="02DA7FAC" w14:textId="3AE3AFCC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1: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Phân số nghịch đảo của phân số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56F64470" wp14:editId="7CFE17CB">
            <wp:extent cx="266700" cy="622300"/>
            <wp:effectExtent l="0" t="0" r="0" b="6350"/>
            <wp:docPr id="27" name="Picture 27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là</w:t>
      </w:r>
    </w:p>
    <w:p w14:paraId="13609E29" w14:textId="5F50575A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40AC691C" wp14:editId="3AEE3412">
            <wp:extent cx="850900" cy="2679700"/>
            <wp:effectExtent l="0" t="0" r="6350" b="6350"/>
            <wp:docPr id="26" name="Picture 26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058F8" w14:textId="7E851B8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lastRenderedPageBreak/>
        <w:t>Câu 2: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Phân số ứng với hỗn số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31492AA5" wp14:editId="28271609">
            <wp:extent cx="342900" cy="622300"/>
            <wp:effectExtent l="0" t="0" r="0" b="6350"/>
            <wp:docPr id="25" name="Picture 25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là:</w:t>
      </w:r>
    </w:p>
    <w:p w14:paraId="2E821D47" w14:textId="1C54A52B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5EF5BCC1" wp14:editId="6342FF9A">
            <wp:extent cx="711200" cy="2679700"/>
            <wp:effectExtent l="0" t="0" r="0" b="6350"/>
            <wp:docPr id="24" name="Picture 24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9F7F2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3: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Hình không có tâm đối xứng là:</w:t>
      </w:r>
    </w:p>
    <w:p w14:paraId="2399DFE0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Hình tam giác</w:t>
      </w:r>
    </w:p>
    <w:p w14:paraId="612E497F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Hình chữ nhật</w:t>
      </w:r>
    </w:p>
    <w:p w14:paraId="47C68506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Hình vuông</w:t>
      </w:r>
    </w:p>
    <w:p w14:paraId="25EA02A2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Hình lục giác đều.</w:t>
      </w:r>
    </w:p>
    <w:p w14:paraId="1D73D752" w14:textId="711AF69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4: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Kết quả so sanh hai phân số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14571687" wp14:editId="7C735F46">
            <wp:extent cx="203200" cy="584200"/>
            <wp:effectExtent l="0" t="0" r="6350" b="6350"/>
            <wp:docPr id="23" name="Picture 23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và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6C07E76C" wp14:editId="36223638">
            <wp:extent cx="203200" cy="546100"/>
            <wp:effectExtent l="0" t="0" r="6350" b="6350"/>
            <wp:docPr id="22" name="Picture 22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là:</w:t>
      </w:r>
    </w:p>
    <w:p w14:paraId="00182FCC" w14:textId="5E89B5A4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lastRenderedPageBreak/>
        <w:drawing>
          <wp:inline distT="0" distB="0" distL="0" distR="0" wp14:anchorId="064604C9" wp14:editId="34849D0C">
            <wp:extent cx="977900" cy="2717800"/>
            <wp:effectExtent l="0" t="0" r="0" b="6350"/>
            <wp:docPr id="21" name="Picture 21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E51C4" w14:textId="461D6982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5: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Phân số nghịch đảo của phân số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473251E2" wp14:editId="5AB3FDD3">
            <wp:extent cx="241300" cy="546100"/>
            <wp:effectExtent l="0" t="0" r="6350" b="6350"/>
            <wp:docPr id="20" name="Picture 20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AFEF" w14:textId="64BF688B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707C3426" wp14:editId="47FD8AB7">
            <wp:extent cx="1016000" cy="2717800"/>
            <wp:effectExtent l="0" t="0" r="0" b="6350"/>
            <wp:docPr id="19" name="Picture 19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423B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Câu 6: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Quan sát hình vẽ và tìm ra câu sai:</w:t>
      </w:r>
    </w:p>
    <w:p w14:paraId="1396CC8B" w14:textId="09CCF895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lastRenderedPageBreak/>
        <w:drawing>
          <wp:inline distT="0" distB="0" distL="0" distR="0" wp14:anchorId="67E988F8" wp14:editId="16DBD026">
            <wp:extent cx="3530600" cy="1574800"/>
            <wp:effectExtent l="0" t="0" r="0" b="6350"/>
            <wp:docPr id="18" name="Picture 18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1B4AF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Đường thẳng d đi qua ba điểm A; B; C</w:t>
      </w:r>
    </w:p>
    <w:p w14:paraId="5CED5C4A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Điểm D không thuộc đường thẳng d</w:t>
      </w:r>
    </w:p>
    <w:p w14:paraId="18FA5E00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C) Ba điểm A; B; C thẳng hàng</w:t>
      </w:r>
    </w:p>
    <w:p w14:paraId="57F4D4AE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D) Điểm B nằm giữa hai điểm A và C.</w:t>
      </w:r>
    </w:p>
    <w:p w14:paraId="668FF744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II. Tự luận</w:t>
      </w:r>
    </w:p>
    <w:p w14:paraId="3C0DE6A9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1 (1,5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Thực hiện phép tính</w:t>
      </w:r>
    </w:p>
    <w:p w14:paraId="7C56BE01" w14:textId="152ED4A3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053872FB" wp14:editId="7102D83F">
            <wp:extent cx="2540000" cy="1371600"/>
            <wp:effectExtent l="0" t="0" r="0" b="0"/>
            <wp:docPr id="17" name="Picture 17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419AF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2 (1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Tìm x, biết:</w:t>
      </w:r>
    </w:p>
    <w:p w14:paraId="4C1A2903" w14:textId="08685F09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619FB556" wp14:editId="46215937">
            <wp:extent cx="2032000" cy="1308100"/>
            <wp:effectExtent l="0" t="0" r="6350" b="6350"/>
            <wp:docPr id="16" name="Picture 16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43B26" w14:textId="539E459B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3 (2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 xml:space="preserve"> Trong đợt phát động phong trào vì Trường Sa thân yêu, học sinh ba lớp 6A; 6B; 6C của một trường THCS quyên góp được 140 quyển 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lastRenderedPageBreak/>
        <w:t>sách. Trong đó lớp 6A quyển góp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46FCA040" wp14:editId="5F6227D0">
            <wp:extent cx="228600" cy="558800"/>
            <wp:effectExtent l="0" t="0" r="0" b="0"/>
            <wp:docPr id="15" name="Picture 15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số quyển sách của ba lớp ; lớp 6B quyên góp </w:t>
      </w: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649C8254" wp14:editId="29EF9451">
            <wp:extent cx="279400" cy="609600"/>
            <wp:effectExtent l="0" t="0" r="6350" b="0"/>
            <wp:docPr id="14" name="Picture 14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số quyển sách còn lại. Tìm số sách đã quyển góp của mỗi lớp.</w:t>
      </w:r>
    </w:p>
    <w:p w14:paraId="117DD93B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4 (2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Vẽ tia Ox, trên tia Ox lấy hai điểm A và B sao cho OA = 10cm và OB = 5cm.</w:t>
      </w:r>
    </w:p>
    <w:p w14:paraId="2403574B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a) Trong ba điểm A; O; B điểm nào nằm giữa hai điểm còn lại?</w:t>
      </w:r>
    </w:p>
    <w:p w14:paraId="2F38AE31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color w:val="000000" w:themeColor="text1"/>
          <w:sz w:val="27"/>
          <w:szCs w:val="27"/>
        </w:rPr>
        <w:t>b) Điểm nằm giữa đó có phải là trung điểm của đoạn thẳng nối hai điểm còn lại không? Vì sao?</w:t>
      </w:r>
    </w:p>
    <w:p w14:paraId="2C7F4E64" w14:textId="7777777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Style w:val="Strong"/>
          <w:rFonts w:ascii="Arial" w:hAnsi="Arial" w:cs="Arial"/>
          <w:color w:val="000000" w:themeColor="text1"/>
          <w:sz w:val="27"/>
          <w:szCs w:val="27"/>
        </w:rPr>
        <w:t>Bài 5 (0, 5 điểm):</w:t>
      </w:r>
      <w:r w:rsidRPr="002E55EE">
        <w:rPr>
          <w:rFonts w:ascii="Arial" w:hAnsi="Arial" w:cs="Arial"/>
          <w:color w:val="000000" w:themeColor="text1"/>
          <w:sz w:val="27"/>
          <w:szCs w:val="27"/>
        </w:rPr>
        <w:t> Tính</w:t>
      </w:r>
    </w:p>
    <w:p w14:paraId="2AEF1BD6" w14:textId="0A5C8A37" w:rsidR="002A4FE6" w:rsidRPr="002E55EE" w:rsidRDefault="002A4FE6" w:rsidP="002A4FE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2E55EE">
        <w:rPr>
          <w:rFonts w:ascii="Arial" w:hAnsi="Arial" w:cs="Arial"/>
          <w:noProof/>
          <w:color w:val="000000" w:themeColor="text1"/>
          <w:sz w:val="27"/>
          <w:szCs w:val="27"/>
        </w:rPr>
        <w:drawing>
          <wp:inline distT="0" distB="0" distL="0" distR="0" wp14:anchorId="6340AA81" wp14:editId="6645445D">
            <wp:extent cx="4800600" cy="685800"/>
            <wp:effectExtent l="0" t="0" r="0" b="0"/>
            <wp:docPr id="13" name="Picture 13" descr="10 Đề thi Giữa kì 2 Toán 6 Chân trời sáng tạo năm 2023 có ma tr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10 Đề thi Giữa kì 2 Toán 6 Chân trời sáng tạo năm 2023 có ma trận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205EC" w14:textId="77777777" w:rsidR="002A4FE6" w:rsidRPr="002E55EE" w:rsidRDefault="002A4FE6">
      <w:pPr>
        <w:rPr>
          <w:color w:val="000000" w:themeColor="text1"/>
        </w:rPr>
      </w:pPr>
    </w:p>
    <w:sectPr w:rsidR="002A4FE6" w:rsidRPr="002E5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E6"/>
    <w:rsid w:val="002A4FE6"/>
    <w:rsid w:val="002E55EE"/>
    <w:rsid w:val="003C2513"/>
    <w:rsid w:val="00AA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AB3E"/>
  <w15:chartTrackingRefBased/>
  <w15:docId w15:val="{2A89397D-A37A-42F1-90B6-846738B1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A4F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A4FE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A4FE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gif"/><Relationship Id="rId117" Type="http://schemas.openxmlformats.org/officeDocument/2006/relationships/image" Target="media/image114.png"/><Relationship Id="rId21" Type="http://schemas.openxmlformats.org/officeDocument/2006/relationships/image" Target="media/image18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6" Type="http://schemas.openxmlformats.org/officeDocument/2006/relationships/image" Target="media/image13.gif"/><Relationship Id="rId107" Type="http://schemas.openxmlformats.org/officeDocument/2006/relationships/image" Target="media/image104.png"/><Relationship Id="rId11" Type="http://schemas.openxmlformats.org/officeDocument/2006/relationships/image" Target="media/image8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74" Type="http://schemas.openxmlformats.org/officeDocument/2006/relationships/image" Target="media/image71.gif"/><Relationship Id="rId79" Type="http://schemas.openxmlformats.org/officeDocument/2006/relationships/image" Target="media/image76.gif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fontTable" Target="fontTable.xml"/><Relationship Id="rId5" Type="http://schemas.openxmlformats.org/officeDocument/2006/relationships/image" Target="media/image2.gif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77" Type="http://schemas.openxmlformats.org/officeDocument/2006/relationships/image" Target="media/image74.gif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26" Type="http://schemas.openxmlformats.org/officeDocument/2006/relationships/image" Target="media/image123.png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80" Type="http://schemas.openxmlformats.org/officeDocument/2006/relationships/image" Target="media/image77.gif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16" Type="http://schemas.openxmlformats.org/officeDocument/2006/relationships/image" Target="media/image113.png"/><Relationship Id="rId124" Type="http://schemas.openxmlformats.org/officeDocument/2006/relationships/image" Target="media/image121.png"/><Relationship Id="rId129" Type="http://schemas.openxmlformats.org/officeDocument/2006/relationships/theme" Target="theme/theme1.xml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image" Target="media/image72.png"/><Relationship Id="rId83" Type="http://schemas.openxmlformats.org/officeDocument/2006/relationships/image" Target="media/image80.gif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11" Type="http://schemas.openxmlformats.org/officeDocument/2006/relationships/image" Target="media/image108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6" Type="http://schemas.openxmlformats.org/officeDocument/2006/relationships/image" Target="media/image103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127" Type="http://schemas.openxmlformats.org/officeDocument/2006/relationships/image" Target="media/image124.png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81" Type="http://schemas.openxmlformats.org/officeDocument/2006/relationships/image" Target="media/image78.gif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6.gif"/><Relationship Id="rId109" Type="http://schemas.openxmlformats.org/officeDocument/2006/relationships/image" Target="media/image106.png"/><Relationship Id="rId34" Type="http://schemas.openxmlformats.org/officeDocument/2006/relationships/image" Target="media/image31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76" Type="http://schemas.openxmlformats.org/officeDocument/2006/relationships/image" Target="media/image73.gif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gif"/><Relationship Id="rId24" Type="http://schemas.openxmlformats.org/officeDocument/2006/relationships/image" Target="media/image21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66" Type="http://schemas.openxmlformats.org/officeDocument/2006/relationships/image" Target="media/image63.gif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61" Type="http://schemas.openxmlformats.org/officeDocument/2006/relationships/image" Target="media/image58.gif"/><Relationship Id="rId82" Type="http://schemas.openxmlformats.org/officeDocument/2006/relationships/image" Target="media/image7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Ly</dc:creator>
  <cp:keywords/>
  <dc:description/>
  <cp:lastModifiedBy>Hoang Ly</cp:lastModifiedBy>
  <cp:revision>2</cp:revision>
  <dcterms:created xsi:type="dcterms:W3CDTF">2024-01-23T11:37:00Z</dcterms:created>
  <dcterms:modified xsi:type="dcterms:W3CDTF">2024-01-23T11:40:00Z</dcterms:modified>
</cp:coreProperties>
</file>