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8072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1. TP.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Hồ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Chí Minh</w:t>
      </w:r>
    </w:p>
    <w:p w14:paraId="2C07D989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bế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giảng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2023-2024 </w:t>
      </w:r>
      <w:proofErr w:type="spellStart"/>
      <w:r>
        <w:rPr>
          <w:color w:val="222222"/>
          <w:sz w:val="27"/>
          <w:szCs w:val="27"/>
        </w:rPr>
        <w:t>các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cấp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mầm</w:t>
      </w:r>
      <w:proofErr w:type="spellEnd"/>
      <w:r>
        <w:rPr>
          <w:color w:val="222222"/>
          <w:sz w:val="27"/>
          <w:szCs w:val="27"/>
        </w:rPr>
        <w:t xml:space="preserve"> non, </w:t>
      </w:r>
      <w:proofErr w:type="spellStart"/>
      <w:r>
        <w:rPr>
          <w:color w:val="222222"/>
          <w:sz w:val="27"/>
          <w:szCs w:val="27"/>
        </w:rPr>
        <w:t>tiểu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, THCS, THPT, </w:t>
      </w:r>
      <w:proofErr w:type="spellStart"/>
      <w:r>
        <w:rPr>
          <w:color w:val="222222"/>
          <w:sz w:val="27"/>
          <w:szCs w:val="27"/>
        </w:rPr>
        <w:t>Giáo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dục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xuyên</w:t>
      </w:r>
      <w:proofErr w:type="spellEnd"/>
      <w:r>
        <w:rPr>
          <w:color w:val="222222"/>
          <w:sz w:val="27"/>
          <w:szCs w:val="27"/>
        </w:rPr>
        <w:t xml:space="preserve"> (</w:t>
      </w:r>
      <w:proofErr w:type="spellStart"/>
      <w:r>
        <w:rPr>
          <w:color w:val="222222"/>
          <w:sz w:val="27"/>
          <w:szCs w:val="27"/>
        </w:rPr>
        <w:t>Bổ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túc</w:t>
      </w:r>
      <w:proofErr w:type="spellEnd"/>
      <w:r>
        <w:rPr>
          <w:color w:val="222222"/>
          <w:sz w:val="27"/>
          <w:szCs w:val="27"/>
        </w:rPr>
        <w:t xml:space="preserve"> Trung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cơ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sở</w:t>
      </w:r>
      <w:proofErr w:type="spellEnd"/>
      <w:r>
        <w:rPr>
          <w:color w:val="222222"/>
          <w:sz w:val="27"/>
          <w:szCs w:val="27"/>
        </w:rPr>
        <w:t xml:space="preserve">) </w:t>
      </w:r>
      <w:proofErr w:type="spellStart"/>
      <w:r>
        <w:rPr>
          <w:color w:val="222222"/>
          <w:sz w:val="27"/>
          <w:szCs w:val="27"/>
        </w:rPr>
        <w:t>là</w:t>
      </w:r>
      <w:proofErr w:type="spellEnd"/>
      <w:r>
        <w:rPr>
          <w:color w:val="222222"/>
          <w:sz w:val="27"/>
          <w:szCs w:val="27"/>
        </w:rPr>
        <w:t xml:space="preserve"> 26-31/5/2024.</w:t>
      </w:r>
    </w:p>
    <w:p w14:paraId="4431193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3260/QĐ-UBND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05/8/2023)</w:t>
      </w:r>
    </w:p>
    <w:p w14:paraId="2AA20E8B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2. Hà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Nội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:</w:t>
      </w:r>
    </w:p>
    <w:p w14:paraId="2614B05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là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02BD6B7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4050/QĐ-UBND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11/8/2023)</w:t>
      </w:r>
    </w:p>
    <w:p w14:paraId="37CFC197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3.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Cần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Thơ</w:t>
      </w:r>
    </w:p>
    <w:p w14:paraId="38429B2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tổ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chức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tổng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sau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hoàn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thành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hoạch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giáo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dục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và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6E46AA6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1837/QĐ-UBND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10/8/2023)</w:t>
      </w:r>
    </w:p>
    <w:p w14:paraId="280390E7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4.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Đà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Nẵng</w:t>
      </w:r>
      <w:proofErr w:type="spellEnd"/>
    </w:p>
    <w:p w14:paraId="2BDAA7F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7E6B65FB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Quyết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định</w:t>
      </w:r>
      <w:proofErr w:type="spellEnd"/>
      <w:r>
        <w:rPr>
          <w:color w:val="222222"/>
          <w:sz w:val="27"/>
          <w:szCs w:val="27"/>
        </w:rPr>
        <w:t xml:space="preserve"> 1699/QĐ-UBND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14/8/2023)</w:t>
      </w:r>
    </w:p>
    <w:p w14:paraId="79343C8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5. Hải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Phòng</w:t>
      </w:r>
      <w:proofErr w:type="spellEnd"/>
    </w:p>
    <w:p w14:paraId="6403DC7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032E9D9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6.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Nghệ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An</w:t>
      </w:r>
    </w:p>
    <w:p w14:paraId="2E5FD50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2D7CA2C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7. Thanh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Hóa</w:t>
      </w:r>
      <w:proofErr w:type="spellEnd"/>
    </w:p>
    <w:p w14:paraId="217E458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2023-2024: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</w:t>
      </w:r>
    </w:p>
    <w:p w14:paraId="043D0DBB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2895/QĐ-UBND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15/8/2023)</w:t>
      </w:r>
    </w:p>
    <w:p w14:paraId="3544645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8. Hà Giang</w:t>
      </w:r>
    </w:p>
    <w:p w14:paraId="1BC9902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1EAB22D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lastRenderedPageBreak/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1396/QĐ-UBND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07/8/2023)</w:t>
      </w:r>
    </w:p>
    <w:p w14:paraId="26659988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9. Cao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Bằng</w:t>
      </w:r>
      <w:proofErr w:type="spellEnd"/>
    </w:p>
    <w:p w14:paraId="22BFCC0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3303D9C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10.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Lào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Cai</w:t>
      </w:r>
    </w:p>
    <w:p w14:paraId="35C7677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Tất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cả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các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cấp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trên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địa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bàn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tỉnh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3DD8F97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1916/QD-UBND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07/8/2023)</w:t>
      </w:r>
    </w:p>
    <w:p w14:paraId="47E78E78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11. Sơn La</w:t>
      </w:r>
    </w:p>
    <w:p w14:paraId="1951609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61F285B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1491/QĐ-UBND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11/8/2023)</w:t>
      </w:r>
    </w:p>
    <w:p w14:paraId="3001DFE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12. Lai Châu</w:t>
      </w:r>
    </w:p>
    <w:p w14:paraId="52F69F5E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5A4CB0D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1332/QĐ-UBND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17/8/2023)</w:t>
      </w:r>
    </w:p>
    <w:p w14:paraId="4B28095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13. Bắc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Kạn</w:t>
      </w:r>
      <w:proofErr w:type="spellEnd"/>
    </w:p>
    <w:p w14:paraId="59FADFB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08644CA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14.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Lạng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Sơn</w:t>
      </w:r>
    </w:p>
    <w:p w14:paraId="0ADDD48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7B2FE0F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1266/QĐ-UBND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14/8/2023)</w:t>
      </w:r>
    </w:p>
    <w:p w14:paraId="76D54E78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15.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Tuyên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Quang</w:t>
      </w:r>
    </w:p>
    <w:p w14:paraId="7030586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09BBC57B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840/QĐ-UBND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08/8/2023)</w:t>
      </w:r>
    </w:p>
    <w:p w14:paraId="0393A86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16. Yên Bái</w:t>
      </w:r>
    </w:p>
    <w:p w14:paraId="52AF103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210CECD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lastRenderedPageBreak/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1398/QĐ-UBND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07/8/2023)</w:t>
      </w:r>
    </w:p>
    <w:p w14:paraId="07E5A63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17. Thái Nguyên</w:t>
      </w:r>
    </w:p>
    <w:p w14:paraId="1025ED0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1A034B7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1861/QĐ-UBND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08/8/2023)</w:t>
      </w:r>
    </w:p>
    <w:p w14:paraId="0B71C10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18.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Điện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Biên</w:t>
      </w:r>
      <w:proofErr w:type="spellEnd"/>
    </w:p>
    <w:p w14:paraId="260641D8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5918C65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19.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Phú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Thọ</w:t>
      </w:r>
      <w:proofErr w:type="spellEnd"/>
    </w:p>
    <w:p w14:paraId="267D233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29BDA0C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20.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Vĩnh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Phúc</w:t>
      </w:r>
    </w:p>
    <w:p w14:paraId="6ACD759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6724FB6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21. Bắc Giang</w:t>
      </w:r>
    </w:p>
    <w:p w14:paraId="10CD2DEE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2A67CDF1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1143/QĐ-UBND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04/8/2023)</w:t>
      </w:r>
    </w:p>
    <w:p w14:paraId="6B545F27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22. Bắc Ninh</w:t>
      </w:r>
    </w:p>
    <w:p w14:paraId="1ED35BB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 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 </w:t>
      </w:r>
      <w:proofErr w:type="spellStart"/>
      <w:r>
        <w:rPr>
          <w:color w:val="222222"/>
          <w:sz w:val="27"/>
          <w:szCs w:val="27"/>
        </w:rPr>
        <w:t>tháng</w:t>
      </w:r>
      <w:proofErr w:type="spellEnd"/>
      <w:r>
        <w:rPr>
          <w:color w:val="222222"/>
          <w:sz w:val="27"/>
          <w:szCs w:val="27"/>
        </w:rPr>
        <w:t xml:space="preserve"> 5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2024.</w:t>
      </w:r>
    </w:p>
    <w:p w14:paraId="2D737C8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989/QĐ-UBND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17/8/2023)</w:t>
      </w:r>
    </w:p>
    <w:p w14:paraId="427D7EEB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23. Quảng Ninh</w:t>
      </w:r>
    </w:p>
    <w:p w14:paraId="637ACD78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vào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30/5/2024.</w:t>
      </w:r>
    </w:p>
    <w:p w14:paraId="79295519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2346/QĐ-UBND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11/8/2023)</w:t>
      </w:r>
    </w:p>
    <w:p w14:paraId="41B29E7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24. Hải Dương</w:t>
      </w:r>
    </w:p>
    <w:p w14:paraId="7C76E55E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784A3DA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1676/QĐ-UBND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11/8/2023)</w:t>
      </w:r>
    </w:p>
    <w:p w14:paraId="532D4A3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lastRenderedPageBreak/>
        <w:t xml:space="preserve">25.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Hòa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Bình</w:t>
      </w:r>
    </w:p>
    <w:p w14:paraId="0B84687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mầm</w:t>
      </w:r>
      <w:proofErr w:type="spellEnd"/>
      <w:r>
        <w:rPr>
          <w:color w:val="222222"/>
          <w:sz w:val="27"/>
          <w:szCs w:val="27"/>
        </w:rPr>
        <w:t xml:space="preserve"> non, </w:t>
      </w:r>
      <w:proofErr w:type="spellStart"/>
      <w:r>
        <w:rPr>
          <w:color w:val="222222"/>
          <w:sz w:val="27"/>
          <w:szCs w:val="27"/>
        </w:rPr>
        <w:t>tiểu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30/5/2024.</w:t>
      </w:r>
    </w:p>
    <w:p w14:paraId="71A839D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THCS, THPT, </w:t>
      </w:r>
      <w:proofErr w:type="spellStart"/>
      <w:r>
        <w:rPr>
          <w:color w:val="222222"/>
          <w:sz w:val="27"/>
          <w:szCs w:val="27"/>
        </w:rPr>
        <w:t>giáo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dục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xuyên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27/5/2024.</w:t>
      </w:r>
    </w:p>
    <w:p w14:paraId="5DC048DE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1797/QĐ-UBND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07/8/2023)</w:t>
      </w:r>
    </w:p>
    <w:p w14:paraId="34B86369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26.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Hưng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Yên</w:t>
      </w:r>
    </w:p>
    <w:p w14:paraId="20CA892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14FCD7D1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1660/QĐ-UBND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08/8/2023)</w:t>
      </w:r>
    </w:p>
    <w:p w14:paraId="42F0324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27. Hà Nam</w:t>
      </w:r>
    </w:p>
    <w:p w14:paraId="13C6E22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4FDFE49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891/QĐ-UBND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09/8/2023)</w:t>
      </w:r>
    </w:p>
    <w:p w14:paraId="5B52361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28. Thái Bình</w:t>
      </w:r>
    </w:p>
    <w:p w14:paraId="7BF144F9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71F00EF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1763/QĐ-UBND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09/8/2023)</w:t>
      </w:r>
    </w:p>
    <w:p w14:paraId="217C474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29. Nam Định</w:t>
      </w:r>
    </w:p>
    <w:p w14:paraId="37C7EF6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0C38E0A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1554/QĐ-UBND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10/8/2023)</w:t>
      </w:r>
    </w:p>
    <w:p w14:paraId="7D0EEEA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30. Ninh Bình</w:t>
      </w:r>
    </w:p>
    <w:p w14:paraId="40E79A1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10107C7E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636/QĐ-UBND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08/8/2023)</w:t>
      </w:r>
    </w:p>
    <w:p w14:paraId="6384B07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31. Hà Tĩnh</w:t>
      </w:r>
    </w:p>
    <w:p w14:paraId="74726BA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64995FE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1960/QĐ-UBND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17/8/2023)</w:t>
      </w:r>
    </w:p>
    <w:p w14:paraId="6B01FB0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lastRenderedPageBreak/>
        <w:t>32. Quảng Bình</w:t>
      </w:r>
    </w:p>
    <w:p w14:paraId="46077BDB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28274B6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33. Quảng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Trị</w:t>
      </w:r>
      <w:proofErr w:type="spellEnd"/>
    </w:p>
    <w:p w14:paraId="0684E698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338F1AD4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1799/QĐ-UBND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11/8/2023)</w:t>
      </w:r>
    </w:p>
    <w:p w14:paraId="1405070B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34.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Thừa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Thiên –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Huế</w:t>
      </w:r>
      <w:proofErr w:type="spellEnd"/>
    </w:p>
    <w:p w14:paraId="1FEBE42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379D482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1937/QĐ-UBND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17/8/2023)</w:t>
      </w:r>
    </w:p>
    <w:p w14:paraId="27E59D51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35. Quảng Nam</w:t>
      </w:r>
    </w:p>
    <w:p w14:paraId="2ED0F927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Thời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gian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bế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giảng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Từ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25/5/2024 </w:t>
      </w:r>
      <w:proofErr w:type="spellStart"/>
      <w:r>
        <w:rPr>
          <w:color w:val="222222"/>
          <w:sz w:val="27"/>
          <w:szCs w:val="27"/>
        </w:rPr>
        <w:t>đến</w:t>
      </w:r>
      <w:proofErr w:type="spellEnd"/>
      <w:r>
        <w:rPr>
          <w:color w:val="222222"/>
          <w:sz w:val="27"/>
          <w:szCs w:val="27"/>
        </w:rPr>
        <w:t xml:space="preserve"> 30/5/2024.</w:t>
      </w:r>
    </w:p>
    <w:p w14:paraId="21F3270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1664/QĐ-UBND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08/8/2023)</w:t>
      </w:r>
    </w:p>
    <w:p w14:paraId="082C4967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36. Quảng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Ngãi</w:t>
      </w:r>
      <w:proofErr w:type="spellEnd"/>
    </w:p>
    <w:p w14:paraId="2608A77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350C8EA4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1188/QĐ-UBND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08/8/2023)</w:t>
      </w:r>
    </w:p>
    <w:p w14:paraId="3DC8F55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37. Kon Tum</w:t>
      </w:r>
    </w:p>
    <w:p w14:paraId="617889DB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684D777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380/QĐ-UBND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11/8/2023)</w:t>
      </w:r>
    </w:p>
    <w:p w14:paraId="7EEBFE91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38. Gia Lai</w:t>
      </w:r>
    </w:p>
    <w:p w14:paraId="3E91FCA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019790BB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793/QĐ-UBND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10/8/2023)</w:t>
      </w:r>
    </w:p>
    <w:p w14:paraId="2E981087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39. Bình Định</w:t>
      </w:r>
    </w:p>
    <w:p w14:paraId="1ABEE689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289ECC6E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lastRenderedPageBreak/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2954/QĐ-UBND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09/8/2023)</w:t>
      </w:r>
    </w:p>
    <w:p w14:paraId="6F15720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40.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Phú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Yên</w:t>
      </w:r>
    </w:p>
    <w:p w14:paraId="24C5A6B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tổng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từ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25/5/2024 </w:t>
      </w:r>
      <w:proofErr w:type="spellStart"/>
      <w:r>
        <w:rPr>
          <w:color w:val="222222"/>
          <w:sz w:val="27"/>
          <w:szCs w:val="27"/>
        </w:rPr>
        <w:t>đến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30/5/2024.</w:t>
      </w:r>
    </w:p>
    <w:p w14:paraId="4D98B27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1030/QĐ-UBND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09/8/2023)</w:t>
      </w:r>
    </w:p>
    <w:p w14:paraId="7604253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41.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Đắk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Lắk</w:t>
      </w:r>
      <w:proofErr w:type="spellEnd"/>
    </w:p>
    <w:p w14:paraId="1815D8C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192AEE24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1516/QĐ-UBND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10/8/2023)</w:t>
      </w:r>
    </w:p>
    <w:p w14:paraId="1EFEA15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42. Khánh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Hòa</w:t>
      </w:r>
      <w:proofErr w:type="spellEnd"/>
    </w:p>
    <w:p w14:paraId="29812EC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5BED22E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1904/QĐ-UBND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11/8/2023)</w:t>
      </w:r>
    </w:p>
    <w:p w14:paraId="3361974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43.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Đắk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Nông</w:t>
      </w:r>
      <w:proofErr w:type="spellEnd"/>
    </w:p>
    <w:p w14:paraId="41F4FC3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6E7DCFFB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971/QĐ-UBND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10/8/2023)</w:t>
      </w:r>
    </w:p>
    <w:p w14:paraId="6BA0BAE1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44. Lâm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Đồng</w:t>
      </w:r>
      <w:proofErr w:type="spellEnd"/>
    </w:p>
    <w:p w14:paraId="102E3CC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58DD8B0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1561/QĐ-UBND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09/8/2023)</w:t>
      </w:r>
    </w:p>
    <w:p w14:paraId="462C9B3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45. Ninh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Thuận</w:t>
      </w:r>
      <w:proofErr w:type="spellEnd"/>
    </w:p>
    <w:p w14:paraId="384B3B8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3936E2B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1048/QĐ-UBND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08/8/2023)</w:t>
      </w:r>
    </w:p>
    <w:p w14:paraId="09A43CF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46. Bình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Thuận</w:t>
      </w:r>
      <w:proofErr w:type="spellEnd"/>
    </w:p>
    <w:p w14:paraId="7CC3388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Thời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gian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và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tổng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Mầm</w:t>
      </w:r>
      <w:proofErr w:type="spellEnd"/>
      <w:r>
        <w:rPr>
          <w:color w:val="222222"/>
          <w:sz w:val="27"/>
          <w:szCs w:val="27"/>
        </w:rPr>
        <w:t xml:space="preserve"> non, Trung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cơ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sở</w:t>
      </w:r>
      <w:proofErr w:type="spellEnd"/>
      <w:r>
        <w:rPr>
          <w:color w:val="222222"/>
          <w:sz w:val="27"/>
          <w:szCs w:val="27"/>
        </w:rPr>
        <w:t xml:space="preserve">, Trung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phổ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thông</w:t>
      </w:r>
      <w:proofErr w:type="spellEnd"/>
      <w:r>
        <w:rPr>
          <w:color w:val="222222"/>
          <w:sz w:val="27"/>
          <w:szCs w:val="27"/>
        </w:rPr>
        <w:t xml:space="preserve">, </w:t>
      </w:r>
      <w:proofErr w:type="spellStart"/>
      <w:r>
        <w:rPr>
          <w:color w:val="222222"/>
          <w:sz w:val="27"/>
          <w:szCs w:val="27"/>
        </w:rPr>
        <w:t>Giáo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dục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xuyên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30/5/2024</w:t>
      </w:r>
    </w:p>
    <w:p w14:paraId="685B7AD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lastRenderedPageBreak/>
        <w:t>Thời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gian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và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tổng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tiểu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</w:t>
      </w:r>
    </w:p>
    <w:p w14:paraId="18854D9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1618/QĐ-UBND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14/8/2023)</w:t>
      </w:r>
    </w:p>
    <w:p w14:paraId="4CFDB959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47. Bình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Phước</w:t>
      </w:r>
      <w:proofErr w:type="spellEnd"/>
    </w:p>
    <w:p w14:paraId="3CBC66F8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mầm</w:t>
      </w:r>
      <w:proofErr w:type="spellEnd"/>
      <w:r>
        <w:rPr>
          <w:color w:val="222222"/>
          <w:sz w:val="27"/>
          <w:szCs w:val="27"/>
        </w:rPr>
        <w:t xml:space="preserve"> non, </w:t>
      </w:r>
      <w:proofErr w:type="spellStart"/>
      <w:r>
        <w:rPr>
          <w:color w:val="222222"/>
          <w:sz w:val="27"/>
          <w:szCs w:val="27"/>
        </w:rPr>
        <w:t>tiểu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24/5/2024.</w:t>
      </w:r>
    </w:p>
    <w:p w14:paraId="22C7178E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THCS, THPT, </w:t>
      </w:r>
      <w:proofErr w:type="spellStart"/>
      <w:r>
        <w:rPr>
          <w:color w:val="222222"/>
          <w:sz w:val="27"/>
          <w:szCs w:val="27"/>
        </w:rPr>
        <w:t>giáo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dục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xuyên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4ADF65C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1303/QĐ-UBND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14/8/2023)</w:t>
      </w:r>
    </w:p>
    <w:p w14:paraId="77511A5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48. Tây Ninh</w:t>
      </w:r>
    </w:p>
    <w:p w14:paraId="7D6BCC79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bế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giảng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mầm</w:t>
      </w:r>
      <w:proofErr w:type="spellEnd"/>
      <w:r>
        <w:rPr>
          <w:color w:val="222222"/>
          <w:sz w:val="27"/>
          <w:szCs w:val="27"/>
        </w:rPr>
        <w:t xml:space="preserve"> non, </w:t>
      </w:r>
      <w:proofErr w:type="spellStart"/>
      <w:r>
        <w:rPr>
          <w:color w:val="222222"/>
          <w:sz w:val="27"/>
          <w:szCs w:val="27"/>
        </w:rPr>
        <w:t>tiểu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, THCS, THPT: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24/5/2024</w:t>
      </w:r>
    </w:p>
    <w:p w14:paraId="2B90349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bế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giảng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giáo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dục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xuyên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Chậm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nhất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24/5/2024</w:t>
      </w:r>
    </w:p>
    <w:p w14:paraId="563D8D3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1647/QĐ-UBND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10/8/2023)</w:t>
      </w:r>
    </w:p>
    <w:p w14:paraId="125E8DE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49. Bình Dương</w:t>
      </w:r>
    </w:p>
    <w:p w14:paraId="5077CA5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Thời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gian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tổng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của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các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cấp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Trong </w:t>
      </w:r>
      <w:proofErr w:type="spellStart"/>
      <w:r>
        <w:rPr>
          <w:color w:val="222222"/>
          <w:sz w:val="27"/>
          <w:szCs w:val="27"/>
        </w:rPr>
        <w:t>khoảng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thời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gian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từ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27/5/2023 </w:t>
      </w:r>
      <w:proofErr w:type="spellStart"/>
      <w:r>
        <w:rPr>
          <w:color w:val="222222"/>
          <w:sz w:val="27"/>
          <w:szCs w:val="27"/>
        </w:rPr>
        <w:t>đến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1E9A2E2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2031/QĐ-UBND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10/8/2023)</w:t>
      </w:r>
    </w:p>
    <w:p w14:paraId="1BE9004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50.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Đồng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Nai</w:t>
      </w:r>
    </w:p>
    <w:p w14:paraId="54BD996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Thời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gian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</w:t>
      </w:r>
    </w:p>
    <w:p w14:paraId="08B237C5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1923/QĐ-UBND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11/8/2023)</w:t>
      </w:r>
    </w:p>
    <w:p w14:paraId="38123B0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51.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Bà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Rịa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–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Vũng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Tàu</w:t>
      </w:r>
      <w:proofErr w:type="spellEnd"/>
    </w:p>
    <w:p w14:paraId="2E6EAFA4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67550057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52. Long An</w:t>
      </w:r>
    </w:p>
    <w:p w14:paraId="42FAFAA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316F75F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53.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Đồng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Tháp</w:t>
      </w:r>
      <w:proofErr w:type="spellEnd"/>
    </w:p>
    <w:p w14:paraId="1C0E857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lastRenderedPageBreak/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7423DBAE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54. An Giang</w:t>
      </w:r>
    </w:p>
    <w:p w14:paraId="1EAFA929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Tổng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53F9429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1293/QĐ-UBND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09/8/2023)</w:t>
      </w:r>
    </w:p>
    <w:p w14:paraId="1C7D6E2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55.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Tiền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Giang</w:t>
      </w:r>
    </w:p>
    <w:p w14:paraId="12F6D3D0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222894A7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1899/QĐ-UBND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15/8/2023)</w:t>
      </w:r>
    </w:p>
    <w:p w14:paraId="09DB8617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56.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Vĩnh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Long</w:t>
      </w:r>
    </w:p>
    <w:p w14:paraId="45B3D568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1F0EC15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57.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Bến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Tre</w:t>
      </w:r>
    </w:p>
    <w:p w14:paraId="141BCFD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0A005B0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4946/QĐ-UBND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15/8/2023)</w:t>
      </w:r>
    </w:p>
    <w:p w14:paraId="4AB09D57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58. Kiên Giang</w:t>
      </w:r>
    </w:p>
    <w:p w14:paraId="7490FA3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Các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78DC8B49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1968/QĐ-UBND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08/8/2023)</w:t>
      </w:r>
    </w:p>
    <w:p w14:paraId="3FD8786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59. Trà Vinh</w:t>
      </w:r>
    </w:p>
    <w:p w14:paraId="6E904EF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3131B551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1203/QĐ-UBND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11/8/2023)</w:t>
      </w:r>
    </w:p>
    <w:p w14:paraId="5B05B3C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60.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Bạc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Liêu</w:t>
      </w:r>
      <w:proofErr w:type="spellEnd"/>
    </w:p>
    <w:p w14:paraId="04CE9A7C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Đang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cập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nhật</w:t>
      </w:r>
      <w:proofErr w:type="spellEnd"/>
    </w:p>
    <w:p w14:paraId="05093B93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61. Hậu Giang</w:t>
      </w:r>
    </w:p>
    <w:p w14:paraId="4E3F368A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Cấp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mầm</w:t>
      </w:r>
      <w:proofErr w:type="spellEnd"/>
      <w:r>
        <w:rPr>
          <w:color w:val="222222"/>
          <w:sz w:val="27"/>
          <w:szCs w:val="27"/>
        </w:rPr>
        <w:t xml:space="preserve"> non, </w:t>
      </w:r>
      <w:proofErr w:type="spellStart"/>
      <w:r>
        <w:rPr>
          <w:color w:val="222222"/>
          <w:sz w:val="27"/>
          <w:szCs w:val="27"/>
        </w:rPr>
        <w:t>phổ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thông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31/5/2024.</w:t>
      </w:r>
    </w:p>
    <w:p w14:paraId="6A1C388D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lastRenderedPageBreak/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1391/QĐ-UBND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16/8/2023)</w:t>
      </w:r>
    </w:p>
    <w:p w14:paraId="57B2730E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62.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Sóc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Trăng</w:t>
      </w:r>
      <w:proofErr w:type="spellEnd"/>
    </w:p>
    <w:p w14:paraId="73F4C74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: </w:t>
      </w:r>
      <w:proofErr w:type="spellStart"/>
      <w:r>
        <w:rPr>
          <w:color w:val="222222"/>
          <w:sz w:val="27"/>
          <w:szCs w:val="27"/>
        </w:rPr>
        <w:t>Chậm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nhất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30/5/2024.</w:t>
      </w:r>
    </w:p>
    <w:p w14:paraId="108D33C1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2039/QĐ-UBND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16/8/2023)</w:t>
      </w:r>
    </w:p>
    <w:p w14:paraId="1407217F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63. </w:t>
      </w:r>
      <w:proofErr w:type="spellStart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>Cà</w:t>
      </w:r>
      <w:proofErr w:type="spellEnd"/>
      <w:r>
        <w:rPr>
          <w:rStyle w:val="Strong"/>
          <w:rFonts w:eastAsiaTheme="majorEastAsia"/>
          <w:color w:val="222222"/>
          <w:sz w:val="27"/>
          <w:szCs w:val="27"/>
          <w:bdr w:val="single" w:sz="2" w:space="0" w:color="E5E7EB" w:frame="1"/>
        </w:rPr>
        <w:t xml:space="preserve"> Mau</w:t>
      </w:r>
    </w:p>
    <w:p w14:paraId="709CC952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- Các </w:t>
      </w:r>
      <w:proofErr w:type="spellStart"/>
      <w:r>
        <w:rPr>
          <w:color w:val="222222"/>
          <w:sz w:val="27"/>
          <w:szCs w:val="27"/>
        </w:rPr>
        <w:t>cấp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và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tổ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chức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tổng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2023-2024 </w:t>
      </w:r>
      <w:proofErr w:type="spellStart"/>
      <w:r>
        <w:rPr>
          <w:color w:val="222222"/>
          <w:sz w:val="27"/>
          <w:szCs w:val="27"/>
        </w:rPr>
        <w:t>chậm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nhất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30/5/2024.</w:t>
      </w:r>
    </w:p>
    <w:p w14:paraId="49E433DE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 xml:space="preserve">- Trong </w:t>
      </w:r>
      <w:proofErr w:type="spellStart"/>
      <w:r>
        <w:rPr>
          <w:color w:val="222222"/>
          <w:sz w:val="27"/>
          <w:szCs w:val="27"/>
        </w:rPr>
        <w:t>trường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hợp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đặc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biệt</w:t>
      </w:r>
      <w:proofErr w:type="spellEnd"/>
      <w:r>
        <w:rPr>
          <w:color w:val="222222"/>
          <w:sz w:val="27"/>
          <w:szCs w:val="27"/>
        </w:rPr>
        <w:t xml:space="preserve">, </w:t>
      </w:r>
      <w:proofErr w:type="spellStart"/>
      <w:r>
        <w:rPr>
          <w:color w:val="222222"/>
          <w:sz w:val="27"/>
          <w:szCs w:val="27"/>
        </w:rPr>
        <w:t>các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cấp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thúc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và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tổ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chức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tổng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kết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năm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học</w:t>
      </w:r>
      <w:proofErr w:type="spellEnd"/>
      <w:r>
        <w:rPr>
          <w:color w:val="222222"/>
          <w:sz w:val="27"/>
          <w:szCs w:val="27"/>
        </w:rPr>
        <w:t xml:space="preserve"> 2023-2024 </w:t>
      </w:r>
      <w:proofErr w:type="spellStart"/>
      <w:r>
        <w:rPr>
          <w:color w:val="222222"/>
          <w:sz w:val="27"/>
          <w:szCs w:val="27"/>
        </w:rPr>
        <w:t>trước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15/6/2024.</w:t>
      </w:r>
    </w:p>
    <w:p w14:paraId="52A6A6D6" w14:textId="77777777" w:rsidR="0009497D" w:rsidRDefault="0009497D" w:rsidP="0009497D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(</w:t>
      </w:r>
      <w:proofErr w:type="spellStart"/>
      <w:r>
        <w:rPr>
          <w:color w:val="222222"/>
          <w:sz w:val="27"/>
          <w:szCs w:val="27"/>
        </w:rPr>
        <w:t>Quyết</w:t>
      </w:r>
      <w:proofErr w:type="spellEnd"/>
      <w:r>
        <w:rPr>
          <w:color w:val="222222"/>
          <w:sz w:val="27"/>
          <w:szCs w:val="27"/>
        </w:rPr>
        <w:t xml:space="preserve"> </w:t>
      </w:r>
      <w:proofErr w:type="spellStart"/>
      <w:r>
        <w:rPr>
          <w:color w:val="222222"/>
          <w:sz w:val="27"/>
          <w:szCs w:val="27"/>
        </w:rPr>
        <w:t>định</w:t>
      </w:r>
      <w:proofErr w:type="spellEnd"/>
      <w:r>
        <w:rPr>
          <w:color w:val="222222"/>
          <w:sz w:val="27"/>
          <w:szCs w:val="27"/>
        </w:rPr>
        <w:t xml:space="preserve"> 1439/QĐ-UBND </w:t>
      </w:r>
      <w:proofErr w:type="spellStart"/>
      <w:r>
        <w:rPr>
          <w:color w:val="222222"/>
          <w:sz w:val="27"/>
          <w:szCs w:val="27"/>
        </w:rPr>
        <w:t>ngày</w:t>
      </w:r>
      <w:proofErr w:type="spellEnd"/>
      <w:r>
        <w:rPr>
          <w:color w:val="222222"/>
          <w:sz w:val="27"/>
          <w:szCs w:val="27"/>
        </w:rPr>
        <w:t xml:space="preserve"> 14/8/2023)</w:t>
      </w:r>
    </w:p>
    <w:p w14:paraId="24005AD7" w14:textId="28F9B6CB" w:rsidR="0009497D" w:rsidRDefault="0009497D" w:rsidP="0009497D"/>
    <w:sectPr w:rsidR="00094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7D"/>
    <w:rsid w:val="000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71B0"/>
  <w15:chartTrackingRefBased/>
  <w15:docId w15:val="{BED00F52-7677-42DA-BAA8-5B70B35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7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9497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49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5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Tiên Hoàng</dc:creator>
  <cp:keywords/>
  <dc:description/>
  <cp:lastModifiedBy>Tiên Hoàng</cp:lastModifiedBy>
  <cp:revision>1</cp:revision>
  <dcterms:created xsi:type="dcterms:W3CDTF">2024-04-16T08:56:00Z</dcterms:created>
  <dcterms:modified xsi:type="dcterms:W3CDTF">2024-04-16T09:06:00Z</dcterms:modified>
</cp:coreProperties>
</file>