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C6F" w:rsidRPr="00016C6F" w:rsidRDefault="00016C6F" w:rsidP="00016C6F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</w:pPr>
      <w:r w:rsidRPr="00016C6F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DANH SÁCH 113 CÔNG TY DO NGUYỄN MINH T</w:t>
      </w:r>
      <w:bookmarkStart w:id="0" w:name="_GoBack"/>
      <w:bookmarkEnd w:id="0"/>
      <w:r w:rsidRPr="00016C6F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t>Ú MUA LẠI ĐỂ SỬ DỤNG BÁN TRÁI PHÉP HÓA ĐƠN</w:t>
      </w:r>
      <w:r w:rsidRPr="00016C6F">
        <w:rPr>
          <w:rFonts w:ascii="Times New Roman" w:eastAsia="Times New Roman" w:hAnsi="Times New Roman" w:cs="Times New Roman"/>
          <w:color w:val="000000"/>
          <w:sz w:val="26"/>
          <w:szCs w:val="26"/>
          <w:lang w:eastAsia="vi-VN"/>
        </w:rPr>
        <w:br/>
      </w:r>
      <w:r w:rsidRPr="00016C6F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vi-VN"/>
        </w:rPr>
        <w:t>(Kèm theo Công văn số 3385/TCT-TTKT ngày 01/8/2024 của Tổng cục Thuế)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044"/>
        <w:gridCol w:w="1320"/>
        <w:gridCol w:w="3901"/>
        <w:gridCol w:w="1209"/>
      </w:tblGrid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STT</w:t>
            </w:r>
          </w:p>
        </w:tc>
        <w:tc>
          <w:tcPr>
            <w:tcW w:w="1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TÊN CÔNG TY</w:t>
            </w:r>
          </w:p>
        </w:tc>
        <w:tc>
          <w:tcPr>
            <w:tcW w:w="4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MST</w:t>
            </w:r>
          </w:p>
        </w:tc>
        <w:tc>
          <w:tcPr>
            <w:tcW w:w="225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ĐỊA CHỈ</w:t>
            </w:r>
          </w:p>
        </w:tc>
        <w:tc>
          <w:tcPr>
            <w:tcW w:w="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NGƯỜI ĐẠI DIỆN THEO PHÁP LUẬT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thiết kế xây dựng cát gia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0315958533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58 Đường liên khu 4-5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Xuân Huỳnh Long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thiết bị điện nguyễn sương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0316023356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58 Đường liên khu 4-5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Sương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văn phòng phẩm và tin học thành phát đạt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0315972418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808 Quốc Lộ 1A Phường Bình Hưng Hòa B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Hồ Văn Chiến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xnk kinh doanh vận tải nhiên liệu vitesco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0315942389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808 Quốc lộ 1A Phường Bình Hưng Hòa B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Thị Vi Diễm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du lịch khách sạn nhà hàng vạn hoa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0108984447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2, Hẻm 1, Ngách 61, Ngõ 1194, Đường Láng Phường Láng Thượng Quận Đống Đa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Đặng Thị Kim Hằng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và bán buôn máy móc phụ tùng văn bính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0109038876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36 ngõ 207 Xuân Đỉnh Phường Xuân Đỉnh Quận Bắc Từ Liêm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Bính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nhà hàng ẩm thực sinh thái đồng quê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0315081676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292 Đường số 8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Tú Trinh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vật tư máy móc thiết bị y tế long châu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0315272215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38/61/27 Đường số 2, Khu phố 5 Phường Bình Hưng Hòa B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Phạm Thị Bích Thuận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xe cơ giới và công trình 79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0315718884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79 Đường số 16, Khu Phố 2 Phường Bình Hưng Hòa B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 Ngọc Chi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thương mại dịch vụ gigi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0314591071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292 Đường số 8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Thống Nhất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in ấn quảng cáo an thạnh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0314757270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211 Quốc Lộ 13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 Thanh Phụng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và sản xuất gỗ linh lâm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0315261781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K22 Đường 8C, Khu dân cư Camellia Garden Xã Bình Hưng Huyện Bình Chánh TP Hồ Chí Minh Việt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Lù Văn Châu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sản xuất và thu gom phế liệu hòa phát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0313311638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55 Bis Nguyễn Văn Thủ Phường Đa Kao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Trương Phát Đạt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dịch vụ nguyễn trọng khách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0312763790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211 Quốc Lộ 13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Hồ Văn Sơn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kim đức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0108497531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BT2-23, Khu đô thị Tân Tây Đô Xã Tân Lập Huyện Đan Phượng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Kim Đức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sản xuất gỗ hoàng long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0108272880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2, Hẻm 1, Ngách 61, Ngõ 1194 Đường Láng Phường Láng Thượng Quận Đống Đa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Chiến Thắng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vận tải tân nguyễn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0108993755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10/56, ngách 2, ngõ Giềng Mứt, phố Bạch Mai Phường Trương Định Quận Hai Bà Trưng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Tân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đức đoàn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0107977990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2, Hẻm 1, Ngách 61, Ngõ 1194 Đường Láng Phường Láng Thượng Quận Đồng Đa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 Đức Đoàn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 xml:space="preserve">Công ty tnhh thương mại dịch </w:t>
            </w: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vụ vận tải thành trường anh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0317036887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211 Quốc Lộ 13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Quang Tâm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trường thái an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0317031180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211 Quốc Lộ 13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Tấn Phương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sửa chữa và cung cấp phụ tùng ô tô phúc hưng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0317121074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211 Quốc Lộ 13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Hồ Văn Hải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cổ phần thương mại dịch vụ song thành việt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0107585961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 tòa Vimeco Lô E9, đường Phạm Hùng Phường Trung Hoà Quận Cầu Giấy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Ngọc Hải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và thương mại hạt điều mai xuân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0314047111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278/5/2C, đường Nguyễn Xí Phường 13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Mai Xuân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ẩm thực sao kim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0317197267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158/14-16 Trần Huy Liệu, Phường 15 Quận Phú Nhuận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Sơn Thị Thanh Huyền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cổ phần thương mại dịch vụ vlxd và xây dựng thế toàn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0108366761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6, tòa nhà Icon4, 243A Đê La Thành Phường Láng Thượng Quận Đống Đa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Minh Tài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vận tải và cứu hộ lập phạm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0108958937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nhà 33/66 ngõ 250 Kim Giang Phường Đại Kim Quận Hoàng Mai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Minh Đạt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và xuất nhập khẩu minh phát việt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0107577054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Nhà số 56 block 7, ô H-TT1 khu nhà ở Hi Brand KĐT mới Văn Ph Phường Phú La Quận Hà Đông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Ánh Tuyết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sản xuất thu kim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0108039965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 toà nhà Vimeco Lô E9, đường Phạm Hùng Phường Trung Hoà Quận Cầu Giấy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Thị Phương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cổ phần bán buôn thiết bị điện và điện tử hồ công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0107917582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Nhà số 26 ngách 8/82 Bùi Ngọc Dương Phường Bạch Mai Quận Hai Bà Trưng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Thái Đình Bảo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cổ phần xnk và kinh doanh nhiên liệu petro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0108248856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12, Tòa nhà Licogi 13, Số 164 Đường Khuất Duy Tiến Phường Nhân Chính Quận Thanh Xuân Hà Nội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Nhật Khang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và dịch vụ khánh bình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0315610778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Khu B1, 579 Lê Hồng Phong, phường Phức Long, thành phố Nha Trang, tỉnh Khánh Hòa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Thị Ngọc Lan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máy móc cơ khí thanh tùng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0317121807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39-41 Lê Thạch phường 13 Quận 4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Thanh Phú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ẩm thực hạ băng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0317119773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56 Đinh Bộ Lĩnh Phường 26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Thanh Phong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khách sạn sài gòn mưa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0317126322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90/5 Yên Thế Phường 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Bính Tân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xnk quỳnh tâm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0317122977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10 Phan Đình Giót Phường 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 Mỹ Dung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ẩm thực anh đức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0317119597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220A-C Nguyễn Đình Chiểu Phường Võ Thị Sáu Quận 3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Đỗ Hoàng Trâm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kinh doanh sắt thép việt hoàng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0315885839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C4/18/5 Đường Phạm Hùng Xã Bình Hưng Huyện Bình Chánh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Ngọc Tâm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vận tải và dịch vụ quốc tế á châu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0315389485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123 Lê Thị Hồng Gấm Phường Cầu Ông Lãnh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Vĩ Luân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vận tải và san lấp miền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0305841857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380/25/12 Đường Trường Chinh Phường Tân Hưng Thuận Quận 12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Ngọc Sương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ẩm thực ánh hồng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0317147530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12B Tòa nhà Cienco4, 180 Nguyễn Thị Minh Khai Phường Võ Thị Sáu Quận 3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Kiều Quí Hiệp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quảng cáo truyền thông media việt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0317125262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12B Tòa nhà Cienco4, 180 Nguyễn Thị Minh Khai Phường Võ Thị Sáu Quận 3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Thị Hồng Hạnh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tân phong food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0317125287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9, Tòa nhà K&amp;M, 33 Ung Văn Khiêm Phường 25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Mai Thành Nhân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cung ứng lao động quỳnh thy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0312984422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51, Đường số 02,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Võ Quỳnh Thy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và XD Việt Tín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0310998363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97/57/33 Đường 8 (TNPB) Tổ 10, KP3, phường Phước Long B, thành phố Thủ Đức, TP Hồ Chí Minh,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Hải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khách sạn sông trà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0315394301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99 Đường số 12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Cao Tấn Hậu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khách sạn nguyệt minh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0316482896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05 Cửu Long Phường 15 Quận 10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Tăng Nguyệt Minh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khách sạn mỹ liên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0316351131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242 Nguyễn Oanh Phường 17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Mỹ Liên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khách sạn trần bình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0316237301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34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Thanh Mẫn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và nhiên liệu nhuận hòa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0315605062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34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Lưu Khai Sang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bao bì và kd hóa chất hoàng châu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0316433592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98, Đường Thới Tam Thôn 7, ấp Thới Tứ Xã Thới Tam Thôn Huyện Hóc Môn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Thanh Thảo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vận tải nhiên liệu chí tài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0310994697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123 - 125 Bờ Bao Tân Thắng Phường Sơn Kỳ Quận Tân Phú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Hồng Ngọc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sản xuất công nghiệp nhựa anh khôi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0314257535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666/10/1-3-5 Đường 3/2 Phường 14 Quận 10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Lâm Kim Hưng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truyền thông quảng cáo tô dung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0302698292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9, Toà nhà TNR, 180-192 Nguyễn Công Trứ Phường Nguyễn Thái Bình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Đẹp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tư vấn xây dựng thương mại ngọc lang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0312520942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49 Hoàng Văn Thụ Phường 15 Quận Phú Nhuận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Ngọc Lang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thiết kế xây dựng song nguyên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0315435406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07 Đường số 07, Vạn Phúc City Phường Hiệp Bình Phước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Văn Được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thiết kế xây dựng kiến cường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0314098412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07 Đường số 07, Vạn Phúc City Phường Hiệp Bình Phước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La Kiến Cường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giải pháp điện tầm cao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0314187140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275 Nguyễn Văn Đậu Phường 11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Giang Phối Dinh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sản xuất thiết bị điện hiệp đoàn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0315946591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2-2B Lam Sơn Phường 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Hữu Hiệp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thiết kế xây dựng đắc hồng tâm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0310937970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4 Đường số 9,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Duy Thanh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đtpt kỹ thuật xây dựng hưng thuận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0314966531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240 Nguyễn Oanh Phường 17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Lại Thị Kim Phụng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và xây dựng hoàng dương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0314506573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51 đường số 2,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Đinh Phú Cường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xây dựng minh hoàng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0316047822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152 vành đai, phường 10, Quận 6,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Diệp Khanh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phát triển đầu tư xây dựng thương mại việt đức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0313479246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242 Nguyễn Oanh Phường 17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 Chí Hí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đttm và xây dựng trung hiếu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0314728826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108 Trần Đình Xu Phường Nguyễn Cư Trinh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Vinh Thái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và đầu tư xây dựng thủy tiên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0312537086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99 Đường số 12,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Ngọc Thủy Tiên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xây dựng thương mại loan hoàng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0314641124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65/36/4 Đường 339 Phường Phước Long B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Hoàng Đặng Thùy Loan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nhựa anh tài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0314825604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65/36/4 Đường 339 Phường Phước Long B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Triệu Anh Tài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và sản xuất nhựa thiện phát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0315780378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101, Đường 27 Phường 6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Giang Kiến Hùng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nhựa zenviet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0315308542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34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Chung Thiện Phát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và dịch vụ sgn việt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0316329880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65/36/4 Đường 339 Phường Phước Long B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Chung Song Phước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và dịch vụ gms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0315962434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26 Đường số 04,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 Chí Thành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hồng kế anh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0315032005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380/25/12 Đường Trường Chinh Phường Tân Hưng Thuận Quận 12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Phát Đạt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thương mại nhiên liệu kim liên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0314489053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28A đường 106 Phường Tăng Nhơn Phú A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 Thị Kim Liên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tư vấn thương mại dịch vụ minh ngọc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0314602492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lửng, BLock B2 Topaz City, Số 39 Cao Lỗ Phường 4 Quận 8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Hoài Vũ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thương mại dịch vụ đầu tư bình yên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0314185760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146A Đường số 4, Khu phố Ích Thạnh Phường Trường Thạnh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Bình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và đầu tư tuấn việt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0315860464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 Nguyễn Bá Tuyển Phường 12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Phan Tuấn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đầu tư bích linh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0312556748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118 Đường Đông Hưng Thuận 06 Phường Tân Hưng Thuận Quận 12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Bích Linh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một thành viên thương mại dịch vụ xuất nhập khẩu tân hải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0313178104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07 Đường số 04,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Thái Bình Yên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79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và kinh doanh sắt thép đại tín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0316325928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1, Đường 48, KDC Nam Long Phường Phước Long B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Lê Anh Tú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trách nhiệm hữu hạn chế biến gỗ nội thất hoàng anh sài gòn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0313645493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535/59/3 Thống Nhất Phường 16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Thị Hợp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sản xuất và chế biến gỗ tích hợp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0314981064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57/3B đường số 18, Khu phố 2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Châu Bảo Vy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chế biến gỗ và nội thất thông nguyễn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0313211111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39-41 Lê Thạch phường 13 Quận 4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Thông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83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sản xuất và chế biến gỗ hoàng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0315019501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123 Cộng Hòa Phường 12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Hoàng Nam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vận tải tuyết vân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0312861565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327-329 Tô Hiến Thành Phường 13 Quận 10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Tuyết Vân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kdtm và bất động sản du miên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0313966320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238 Nguyễn Oanh Phường 17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Duy Quang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sxtm thiết bị cơ khí thành công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0314727519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57/3B Đường số 18, Khu phố 2 Phường Bình Hưng Hòa Quận Bình Tân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Hồng Sang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cơ khí xây lắp miền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0315282950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09 Đường số 07, Vạn Phúc City Phường Hiệp Bình Phước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Trường Sơn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công nghệ máy và cơ khí chính xác thái bình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0314535408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51 đường số 2,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Thi Phước Thành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89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thiết bị vpp thanh nhân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0316058630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K22, Đường 8C Khu dân cư Camelia Garden Xã Bình Hưng Huyện Bình Chánh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Thanh Nhân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tmdv và cơ khí máy móc thành vũ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0312998880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07 Đường số 07, Vạn Phúc City Phường Hiệp Bình Phước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Nhìn Thành Vũ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xây dựng và vận tải trung nguyễn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0314419930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118 Đường Đông Hưng Thuận 06 Phường Tân Hưng Thuận Quận 12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Trung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vận tải tuấn tuấn tú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0316346413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36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Lý Gia Hân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chế biến gỗ và nội thất chu phát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0315428374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36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Bích Loan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94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sản xuất linh kiện ngũ kim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0314195631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18, Toà nhà TNR, 180-192 Nguyễn Công Trứ Phường Nguyễn Thái Bình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Hải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vận tải kim hoàng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0311502147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38D Lam Sơn Phường 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Huỳnh Kim Hoàng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đầu tư thương mại dịch vụ sắt thép đông ấn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0312717579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26 Đường số 4, Cityland Park Hills Phường 10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Lê Thị Liên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thiết kế tm dv xây dựng kim hoa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0314521589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9, Tòa nhà TNR, 180-192 Nguyễn Công Trứ Phường Nguyễn Thái Bình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Kim Hoa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dv xây dựng cơ điện bảo nhung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0313221487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12B tòa nhà Cienco4, 180 Nguyễn Thị Minh Khai Phường Võ Thị Sáu Quận 3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Hồ Phúc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99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máy móc thiết bị phụ tùng ô tô cường anh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0315707635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48 Đường Cao Đức Lân Phường An Phú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Văn Đẩy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quảng cáo và in ấn thủy hà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0316241812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273/29/88B Nguyễn Văn Đậu Phường 11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Phạm Thị Hà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 và dv thanh huệ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0315288092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535/59/3 Thống Nhất Phường 16 Quận Gò Vấp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Ngọc Phụng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cơ khí thiết bị ngũ kim vn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0316296603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273/29/88B Nguyễn Văn Đậu Phường 11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Võ Thị Thu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du lịch và nhà hàng bốn mùa huỳnh như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0314567921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49 Hoàng Văn Thụ Phường 15 Quận Phú Nhuận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Phan Thị Huỳnh Thu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lastRenderedPageBreak/>
              <w:t>104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và chế biến gỗ khang nhiên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0314077236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2-2B Lam Sơn Phường 2 Quận Tân Bình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Vũ Thị Bích Liên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thương mại nhiên liệu ngọc đức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0315034274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Số 65/36/4 Đường 339 Phường Phước Long B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Bùi Ngọc Đức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nhà hàng ẩm thực thiên thanh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0315096538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62/17 Lưu Chí Hiếu Phường Tây Thạnh Quận Tân Phú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Minh Tuấn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xuất nhập khẩu thăng tiến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0313274143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23/26 đường Trục, phường 13, quận Bình Thạnh, TP Hồ Chí Minh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Phạm Khánh Dương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tmdv ngọc oanh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0315892378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9, Tòa nhà TNR, 180-192 Nguyễn Công Trứ Phường Nguyễn Thái Bình Quận 1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Trần Thị Ngọc Oanh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109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Thương mại thanh dũng sài gòn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0305075391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Tầng 9, Tòa nhà K&amp;M, 33 Ung Văn Khiêm Phường 25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Bùi Quang Lộc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thương mại camelia việt 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0314799129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380/25/12 đường Trường Chinh Phường Tân Hưng Thuận Quận 12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Đoàn Thị Quyên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dịch vụ thương mại ngọc lý sài gòn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0315648732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123 Bờ Bao Tân Thắng Phường Sơn Kỳ Quận Tân Phú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Ngô Thị Ngọc Lý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sản xuất tmdv kim hồng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0314524325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28A đường 106 Phường Tăng Nhơn Phú A Thành phố Thủ Đức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Trương Thị Vĩnh Phúc</w:t>
            </w:r>
          </w:p>
        </w:tc>
      </w:tr>
      <w:tr w:rsidR="00016C6F" w:rsidRPr="00016C6F" w:rsidTr="00016C6F">
        <w:trPr>
          <w:tblCellSpacing w:w="0" w:type="dxa"/>
        </w:trPr>
        <w:tc>
          <w:tcPr>
            <w:tcW w:w="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113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Công ty tnhh thương mại dịch vụ san lấp và vận tải đông nam bộ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0315416530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273/29/88B Nguyễn Văn Đậu Phường 11 Quận Bình Thạnh TP Hồ Chí Minh Việt Nam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16C6F" w:rsidRPr="00016C6F" w:rsidRDefault="00016C6F" w:rsidP="00016C6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</w:pPr>
            <w:r w:rsidRPr="00016C6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vi-VN"/>
              </w:rPr>
              <w:t>Nguyễn Thanh Dũng</w:t>
            </w:r>
          </w:p>
        </w:tc>
      </w:tr>
    </w:tbl>
    <w:p w:rsidR="006652A0" w:rsidRPr="00016C6F" w:rsidRDefault="006652A0">
      <w:pPr>
        <w:rPr>
          <w:rFonts w:ascii="Times New Roman" w:hAnsi="Times New Roman" w:cs="Times New Roman"/>
          <w:sz w:val="26"/>
          <w:szCs w:val="26"/>
        </w:rPr>
      </w:pPr>
    </w:p>
    <w:sectPr w:rsidR="006652A0" w:rsidRPr="00016C6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6F"/>
    <w:rsid w:val="00016C6F"/>
    <w:rsid w:val="0066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3DAC8F-CB18-4C17-9F89-818361B9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6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2702</Words>
  <Characters>15402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ThuyLienBTT</dc:creator>
  <cp:keywords/>
  <dc:description/>
  <cp:lastModifiedBy>ThuyLienBTT</cp:lastModifiedBy>
  <cp:revision>1</cp:revision>
  <dcterms:created xsi:type="dcterms:W3CDTF">2024-08-08T04:34:00Z</dcterms:created>
  <dcterms:modified xsi:type="dcterms:W3CDTF">2024-08-08T04:35:00Z</dcterms:modified>
</cp:coreProperties>
</file>