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3390"/>
        <w:gridCol w:w="3609"/>
      </w:tblGrid>
      <w:tr w:rsidR="00933CC9" w:rsidRPr="00933CC9" w14:paraId="69528530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7DB89" w14:textId="77777777" w:rsidR="00933CC9" w:rsidRPr="00933CC9" w:rsidRDefault="00933CC9" w:rsidP="00933CC9">
            <w:r w:rsidRPr="00933CC9">
              <w:rPr>
                <w:b/>
                <w:bCs/>
              </w:rPr>
              <w:t>WORD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DD6B0" w14:textId="77777777" w:rsidR="00933CC9" w:rsidRPr="00933CC9" w:rsidRDefault="00933CC9" w:rsidP="00933CC9">
            <w:r w:rsidRPr="00933CC9">
              <w:rPr>
                <w:b/>
                <w:bCs/>
              </w:rPr>
              <w:t>PRONUNCIATION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1CF17" w14:textId="77777777" w:rsidR="00933CC9" w:rsidRPr="00933CC9" w:rsidRDefault="00933CC9" w:rsidP="00933CC9">
            <w:r w:rsidRPr="00933CC9">
              <w:rPr>
                <w:b/>
                <w:bCs/>
              </w:rPr>
              <w:t>MEANING</w:t>
            </w:r>
          </w:p>
        </w:tc>
      </w:tr>
      <w:tr w:rsidR="00933CC9" w:rsidRPr="00933CC9" w14:paraId="3A1556CF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C687E" w14:textId="77777777" w:rsidR="00933CC9" w:rsidRPr="00933CC9" w:rsidRDefault="00933CC9" w:rsidP="00933CC9">
            <w:r w:rsidRPr="00933CC9">
              <w:t>Antibiotic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16C62" w14:textId="77777777" w:rsidR="00933CC9" w:rsidRPr="00933CC9" w:rsidRDefault="00933CC9" w:rsidP="00933CC9">
            <w:r w:rsidRPr="00933CC9">
              <w:t>/,</w:t>
            </w:r>
            <w:proofErr w:type="spellStart"/>
            <w:r w:rsidRPr="00933CC9">
              <w:t>æntibai'</w:t>
            </w:r>
            <w:r w:rsidRPr="00933CC9">
              <w:rPr>
                <w:rFonts w:ascii="Arial" w:hAnsi="Arial" w:cs="Arial"/>
              </w:rPr>
              <w:t>ɒ</w:t>
            </w:r>
            <w:r w:rsidRPr="00933CC9">
              <w:t>tik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7D7CD" w14:textId="77777777" w:rsidR="00933CC9" w:rsidRPr="00933CC9" w:rsidRDefault="00933CC9" w:rsidP="00933CC9">
            <w:proofErr w:type="spellStart"/>
            <w:r w:rsidRPr="00933CC9">
              <w:t>thuốc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kháng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sinh</w:t>
            </w:r>
            <w:proofErr w:type="spellEnd"/>
          </w:p>
          <w:p w14:paraId="0F5E920B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(a) </w:t>
            </w:r>
            <w:proofErr w:type="spellStart"/>
            <w:r w:rsidRPr="00933CC9">
              <w:t>kháng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sinh</w:t>
            </w:r>
            <w:proofErr w:type="spellEnd"/>
          </w:p>
        </w:tc>
      </w:tr>
      <w:tr w:rsidR="00933CC9" w:rsidRPr="00933CC9" w14:paraId="61F1D3D6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0207C" w14:textId="77777777" w:rsidR="00933CC9" w:rsidRPr="00933CC9" w:rsidRDefault="00933CC9" w:rsidP="00933CC9">
            <w:r w:rsidRPr="00933CC9">
              <w:t>Bacteria (</w:t>
            </w:r>
            <w:proofErr w:type="spellStart"/>
            <w:r w:rsidRPr="00933CC9">
              <w:t>số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nhiều</w:t>
            </w:r>
            <w:proofErr w:type="spellEnd"/>
            <w:r w:rsidRPr="00933CC9">
              <w:t>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B145C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bæk'tiəriə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8C2B3" w14:textId="77777777" w:rsidR="00933CC9" w:rsidRPr="00933CC9" w:rsidRDefault="00933CC9" w:rsidP="00933CC9">
            <w:r w:rsidRPr="00933CC9">
              <w:t xml:space="preserve">vi </w:t>
            </w:r>
            <w:proofErr w:type="spellStart"/>
            <w:r w:rsidRPr="00933CC9">
              <w:t>khuẩn</w:t>
            </w:r>
            <w:proofErr w:type="spellEnd"/>
          </w:p>
          <w:p w14:paraId="4A420620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(</w:t>
            </w:r>
            <w:proofErr w:type="spellStart"/>
            <w:r w:rsidRPr="00933CC9">
              <w:t>số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ít</w:t>
            </w:r>
            <w:proofErr w:type="spellEnd"/>
            <w:r w:rsidRPr="00933CC9">
              <w:t xml:space="preserve"> bacterium)</w:t>
            </w:r>
          </w:p>
        </w:tc>
      </w:tr>
      <w:tr w:rsidR="00933CC9" w:rsidRPr="00933CC9" w14:paraId="7D696CB4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8AD42" w14:textId="77777777" w:rsidR="00933CC9" w:rsidRPr="00933CC9" w:rsidRDefault="00933CC9" w:rsidP="00933CC9">
            <w:r w:rsidRPr="00933CC9">
              <w:t>Balanced (a)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B81C4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bælənst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DE5F1" w14:textId="77777777" w:rsidR="00933CC9" w:rsidRPr="00933CC9" w:rsidRDefault="00933CC9" w:rsidP="00933CC9">
            <w:proofErr w:type="spellStart"/>
            <w:r w:rsidRPr="00933CC9">
              <w:t>cân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bằng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cân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đối</w:t>
            </w:r>
            <w:proofErr w:type="spellEnd"/>
          </w:p>
          <w:p w14:paraId="565B08B2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balance (</w:t>
            </w:r>
            <w:proofErr w:type="spellStart"/>
            <w:r w:rsidRPr="00933CC9">
              <w:t>n,v</w:t>
            </w:r>
            <w:proofErr w:type="spellEnd"/>
            <w:r w:rsidRPr="00933CC9">
              <w:t>)</w:t>
            </w:r>
          </w:p>
        </w:tc>
      </w:tr>
      <w:tr w:rsidR="00933CC9" w:rsidRPr="00933CC9" w14:paraId="54F60FF0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C1FA3" w14:textId="77777777" w:rsidR="00933CC9" w:rsidRPr="00933CC9" w:rsidRDefault="00933CC9" w:rsidP="00933CC9">
            <w:r w:rsidRPr="00933CC9">
              <w:t>Cut down on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69FEF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266FE" w14:textId="77777777" w:rsidR="00933CC9" w:rsidRPr="00933CC9" w:rsidRDefault="00933CC9" w:rsidP="00933CC9">
            <w:proofErr w:type="spellStart"/>
            <w:r w:rsidRPr="00933CC9">
              <w:t>cắt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giảm</w:t>
            </w:r>
            <w:proofErr w:type="spellEnd"/>
          </w:p>
        </w:tc>
      </w:tr>
      <w:tr w:rsidR="00933CC9" w:rsidRPr="00933CC9" w14:paraId="7D2F60EA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E5927" w14:textId="77777777" w:rsidR="00933CC9" w:rsidRPr="00933CC9" w:rsidRDefault="00933CC9" w:rsidP="00933CC9">
            <w:r w:rsidRPr="00933CC9">
              <w:t>Diameter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F2DBF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dai'æmitə</w:t>
            </w:r>
            <w:proofErr w:type="spellEnd"/>
            <w:r w:rsidRPr="00933CC9">
              <w:t>[r]/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AC68A" w14:textId="77777777" w:rsidR="00933CC9" w:rsidRPr="00933CC9" w:rsidRDefault="00933CC9" w:rsidP="00933CC9">
            <w:proofErr w:type="spellStart"/>
            <w:r w:rsidRPr="00933CC9">
              <w:t>đường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kính</w:t>
            </w:r>
            <w:proofErr w:type="spellEnd"/>
          </w:p>
        </w:tc>
      </w:tr>
      <w:tr w:rsidR="00933CC9" w:rsidRPr="00933CC9" w14:paraId="473F5A23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5E779" w14:textId="77777777" w:rsidR="00933CC9" w:rsidRPr="00933CC9" w:rsidRDefault="00933CC9" w:rsidP="00933CC9">
            <w:r w:rsidRPr="00933CC9">
              <w:t>Disease (n)</w:t>
            </w:r>
          </w:p>
          <w:p w14:paraId="00ADC72E" w14:textId="77777777" w:rsidR="00933CC9" w:rsidRPr="00933CC9" w:rsidRDefault="00933CC9" w:rsidP="00933CC9">
            <w:r w:rsidRPr="00933CC9">
              <w:t>= sickness (n)</w:t>
            </w:r>
          </w:p>
          <w:p w14:paraId="25BEE85C" w14:textId="77777777" w:rsidR="00933CC9" w:rsidRPr="00933CC9" w:rsidRDefault="00933CC9" w:rsidP="00933CC9">
            <w:r w:rsidRPr="00933CC9">
              <w:t>= illness(n)</w:t>
            </w:r>
          </w:p>
          <w:p w14:paraId="27E4D130" w14:textId="77777777" w:rsidR="00933CC9" w:rsidRPr="00933CC9" w:rsidRDefault="00933CC9" w:rsidP="00933CC9">
            <w:r w:rsidRPr="00933CC9">
              <w:t>= ailment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9F386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di'zi:z</w:t>
            </w:r>
            <w:proofErr w:type="spellEnd"/>
            <w:r w:rsidRPr="00933CC9">
              <w:t>/</w:t>
            </w:r>
          </w:p>
          <w:p w14:paraId="1A4005AE" w14:textId="77777777" w:rsidR="00933CC9" w:rsidRPr="00933CC9" w:rsidRDefault="00933CC9" w:rsidP="00933CC9">
            <w:r w:rsidRPr="00933CC9">
              <w:t> </w:t>
            </w:r>
          </w:p>
          <w:p w14:paraId="2526A391" w14:textId="77777777" w:rsidR="00933CC9" w:rsidRPr="00933CC9" w:rsidRDefault="00933CC9" w:rsidP="00933CC9">
            <w:r w:rsidRPr="00933CC9">
              <w:t> </w:t>
            </w:r>
          </w:p>
          <w:p w14:paraId="565DA81C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eilmənt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725BB" w14:textId="77777777" w:rsidR="00933CC9" w:rsidRPr="00933CC9" w:rsidRDefault="00933CC9" w:rsidP="00933CC9">
            <w:proofErr w:type="spellStart"/>
            <w:r w:rsidRPr="00933CC9">
              <w:t>bệnh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bệnh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tật</w:t>
            </w:r>
            <w:proofErr w:type="spellEnd"/>
          </w:p>
        </w:tc>
      </w:tr>
      <w:tr w:rsidR="00933CC9" w:rsidRPr="00933CC9" w14:paraId="0CCE138D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1DD6F" w14:textId="77777777" w:rsidR="00933CC9" w:rsidRPr="00933CC9" w:rsidRDefault="00933CC9" w:rsidP="00933CC9">
            <w:r w:rsidRPr="00933CC9">
              <w:t>Energy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8DAAA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enədʒi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9A8D1" w14:textId="77777777" w:rsidR="00933CC9" w:rsidRPr="00933CC9" w:rsidRDefault="00933CC9" w:rsidP="00933CC9">
            <w:proofErr w:type="spellStart"/>
            <w:r w:rsidRPr="00933CC9">
              <w:t>sinh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lực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nghị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lực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năng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lượng</w:t>
            </w:r>
            <w:proofErr w:type="spellEnd"/>
          </w:p>
        </w:tc>
      </w:tr>
      <w:tr w:rsidR="00933CC9" w:rsidRPr="00933CC9" w14:paraId="23D6AD0C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0AF7C" w14:textId="77777777" w:rsidR="00933CC9" w:rsidRPr="00933CC9" w:rsidRDefault="00933CC9" w:rsidP="00933CC9">
            <w:r w:rsidRPr="00933CC9">
              <w:t>Examine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908C7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ig'zæmin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2A73C" w14:textId="77777777" w:rsidR="00933CC9" w:rsidRPr="00933CC9" w:rsidRDefault="00933CC9" w:rsidP="00933CC9">
            <w:proofErr w:type="spellStart"/>
            <w:r w:rsidRPr="00933CC9">
              <w:t>xem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xét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nghiên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cứu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khám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bệnh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kiểm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tra</w:t>
            </w:r>
            <w:proofErr w:type="spellEnd"/>
            <w:r w:rsidRPr="00933CC9">
              <w:t xml:space="preserve"> (</w:t>
            </w:r>
            <w:proofErr w:type="spellStart"/>
            <w:r w:rsidRPr="00933CC9">
              <w:t>trình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độ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kiến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thức</w:t>
            </w:r>
            <w:proofErr w:type="spellEnd"/>
            <w:r w:rsidRPr="00933CC9">
              <w:t>…)</w:t>
            </w:r>
          </w:p>
        </w:tc>
      </w:tr>
      <w:tr w:rsidR="00933CC9" w:rsidRPr="00933CC9" w14:paraId="20E0547F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96FC2" w14:textId="77777777" w:rsidR="00933CC9" w:rsidRPr="00933CC9" w:rsidRDefault="00933CC9" w:rsidP="00933CC9">
            <w:r w:rsidRPr="00933CC9">
              <w:t>Fitness (n)</w:t>
            </w:r>
          </w:p>
          <w:p w14:paraId="4E0173D7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fitness for something (to do something)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5DD71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fitnis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D05D3" w14:textId="77777777" w:rsidR="00933CC9" w:rsidRPr="00933CC9" w:rsidRDefault="00933CC9" w:rsidP="00933CC9"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mạnh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khỏe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sự</w:t>
            </w:r>
            <w:proofErr w:type="spellEnd"/>
            <w:r w:rsidRPr="00933CC9">
              <w:t xml:space="preserve"> sung </w:t>
            </w:r>
            <w:proofErr w:type="spellStart"/>
            <w:r w:rsidRPr="00933CC9">
              <w:t>sức</w:t>
            </w:r>
            <w:proofErr w:type="spellEnd"/>
          </w:p>
          <w:p w14:paraId="59655E52" w14:textId="77777777" w:rsidR="00933CC9" w:rsidRPr="00933CC9" w:rsidRDefault="00933CC9" w:rsidP="00933CC9"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phù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hợp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thích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hợp</w:t>
            </w:r>
            <w:proofErr w:type="spellEnd"/>
          </w:p>
        </w:tc>
      </w:tr>
      <w:tr w:rsidR="00933CC9" w:rsidRPr="00933CC9" w14:paraId="12CA2EA6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64468" w14:textId="77777777" w:rsidR="00933CC9" w:rsidRPr="00933CC9" w:rsidRDefault="00933CC9" w:rsidP="00933CC9">
            <w:r w:rsidRPr="00933CC9">
              <w:t>Food poisoning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B336E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0E125" w14:textId="77777777" w:rsidR="00933CC9" w:rsidRPr="00933CC9" w:rsidRDefault="00933CC9" w:rsidP="00933CC9">
            <w:proofErr w:type="spellStart"/>
            <w:r w:rsidRPr="00933CC9">
              <w:t>ngộ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độc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thức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ăn</w:t>
            </w:r>
            <w:proofErr w:type="spellEnd"/>
          </w:p>
        </w:tc>
      </w:tr>
      <w:tr w:rsidR="00933CC9" w:rsidRPr="00933CC9" w14:paraId="3DD5D31B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C407D" w14:textId="77777777" w:rsidR="00933CC9" w:rsidRPr="00933CC9" w:rsidRDefault="00933CC9" w:rsidP="00933CC9">
            <w:r w:rsidRPr="00933CC9">
              <w:t>Germ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2DF5D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FD89C" w14:textId="77777777" w:rsidR="00933CC9" w:rsidRPr="00933CC9" w:rsidRDefault="00933CC9" w:rsidP="00933CC9">
            <w:r w:rsidRPr="00933CC9">
              <w:t xml:space="preserve">vi </w:t>
            </w:r>
            <w:proofErr w:type="spellStart"/>
            <w:r w:rsidRPr="00933CC9">
              <w:t>trùng</w:t>
            </w:r>
            <w:proofErr w:type="spellEnd"/>
          </w:p>
        </w:tc>
      </w:tr>
      <w:tr w:rsidR="00933CC9" w:rsidRPr="00933CC9" w14:paraId="33CBB629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08501" w14:textId="77777777" w:rsidR="00933CC9" w:rsidRPr="00933CC9" w:rsidRDefault="00933CC9" w:rsidP="00933CC9">
            <w:r w:rsidRPr="00933CC9">
              <w:t>Give up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B5B2B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5585C" w14:textId="77777777" w:rsidR="00933CC9" w:rsidRPr="00933CC9" w:rsidRDefault="00933CC9" w:rsidP="00933CC9">
            <w:proofErr w:type="spellStart"/>
            <w:r w:rsidRPr="00933CC9">
              <w:t>từ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bỏ</w:t>
            </w:r>
            <w:proofErr w:type="spellEnd"/>
          </w:p>
        </w:tc>
      </w:tr>
      <w:tr w:rsidR="00933CC9" w:rsidRPr="00933CC9" w14:paraId="72740ADD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81C96" w14:textId="77777777" w:rsidR="00933CC9" w:rsidRPr="00933CC9" w:rsidRDefault="00933CC9" w:rsidP="00933CC9">
            <w:r w:rsidRPr="00933CC9">
              <w:t>Infection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D6A3B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in'fek∫ən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114B4" w14:textId="77777777" w:rsidR="00933CC9" w:rsidRPr="00933CC9" w:rsidRDefault="00933CC9" w:rsidP="00933CC9">
            <w:proofErr w:type="spellStart"/>
            <w:r w:rsidRPr="00933CC9">
              <w:t>bệnh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lây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nhiễm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lây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nhiễm</w:t>
            </w:r>
            <w:proofErr w:type="spellEnd"/>
          </w:p>
        </w:tc>
      </w:tr>
      <w:tr w:rsidR="00933CC9" w:rsidRPr="00933CC9" w14:paraId="7BEF9CDE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1B971" w14:textId="77777777" w:rsidR="00933CC9" w:rsidRPr="00933CC9" w:rsidRDefault="00933CC9" w:rsidP="00933CC9">
            <w:r w:rsidRPr="00933CC9">
              <w:t>Ingredient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41950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in'gri:diənt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BF62C" w14:textId="77777777" w:rsidR="00933CC9" w:rsidRPr="00933CC9" w:rsidRDefault="00933CC9" w:rsidP="00933CC9">
            <w:proofErr w:type="spellStart"/>
            <w:r w:rsidRPr="00933CC9">
              <w:t>thành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phần</w:t>
            </w:r>
            <w:proofErr w:type="spellEnd"/>
          </w:p>
        </w:tc>
      </w:tr>
      <w:tr w:rsidR="00933CC9" w:rsidRPr="00933CC9" w14:paraId="4264F71D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1FB44" w14:textId="77777777" w:rsidR="00933CC9" w:rsidRPr="00933CC9" w:rsidRDefault="00933CC9" w:rsidP="00933CC9">
            <w:r w:rsidRPr="00933CC9">
              <w:t>Life expectancy</w:t>
            </w:r>
          </w:p>
          <w:p w14:paraId="73F13B0A" w14:textId="77777777" w:rsidR="00933CC9" w:rsidRPr="00933CC9" w:rsidRDefault="00933CC9" w:rsidP="00933CC9">
            <w:r w:rsidRPr="00933CC9">
              <w:t>= life span = longevity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2D896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B9FF9" w14:textId="77777777" w:rsidR="00933CC9" w:rsidRPr="00933CC9" w:rsidRDefault="00933CC9" w:rsidP="00933CC9">
            <w:proofErr w:type="spellStart"/>
            <w:r w:rsidRPr="00933CC9">
              <w:t>tuổi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thọ</w:t>
            </w:r>
            <w:proofErr w:type="spellEnd"/>
          </w:p>
        </w:tc>
      </w:tr>
      <w:tr w:rsidR="00933CC9" w:rsidRPr="00933CC9" w14:paraId="4401D328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8DD57" w14:textId="77777777" w:rsidR="00933CC9" w:rsidRPr="00933CC9" w:rsidRDefault="00933CC9" w:rsidP="00933CC9">
            <w:r w:rsidRPr="00933CC9">
              <w:t>Muscle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02938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m</w:t>
            </w:r>
            <w:r w:rsidRPr="00933CC9">
              <w:rPr>
                <w:rFonts w:ascii="Arial" w:hAnsi="Arial" w:cs="Arial"/>
              </w:rPr>
              <w:t>ʌ</w:t>
            </w:r>
            <w:r w:rsidRPr="00933CC9">
              <w:t>sl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A48A5" w14:textId="77777777" w:rsidR="00933CC9" w:rsidRPr="00933CC9" w:rsidRDefault="00933CC9" w:rsidP="00933CC9">
            <w:proofErr w:type="spellStart"/>
            <w:r w:rsidRPr="00933CC9">
              <w:t>sức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mạnh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cơ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bắp</w:t>
            </w:r>
            <w:proofErr w:type="spellEnd"/>
          </w:p>
        </w:tc>
      </w:tr>
      <w:tr w:rsidR="00933CC9" w:rsidRPr="00933CC9" w14:paraId="0952901C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E90FB" w14:textId="77777777" w:rsidR="00933CC9" w:rsidRPr="00933CC9" w:rsidRDefault="00933CC9" w:rsidP="00933CC9">
            <w:r w:rsidRPr="00933CC9">
              <w:t>Nutrient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CB2CA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nju:triənt</w:t>
            </w:r>
            <w:proofErr w:type="spellEnd"/>
            <w:r w:rsidRPr="00933CC9">
              <w:t>/  /'</w:t>
            </w:r>
            <w:proofErr w:type="spellStart"/>
            <w:r w:rsidRPr="00933CC9">
              <w:t>nu:triənt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3E5C5" w14:textId="77777777" w:rsidR="00933CC9" w:rsidRPr="00933CC9" w:rsidRDefault="00933CC9" w:rsidP="00933CC9">
            <w:proofErr w:type="spellStart"/>
            <w:r w:rsidRPr="00933CC9">
              <w:t>chất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dinh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dưỡng</w:t>
            </w:r>
            <w:proofErr w:type="spellEnd"/>
          </w:p>
        </w:tc>
      </w:tr>
      <w:tr w:rsidR="00933CC9" w:rsidRPr="00933CC9" w14:paraId="5B52AE20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F37F9" w14:textId="77777777" w:rsidR="00933CC9" w:rsidRPr="00933CC9" w:rsidRDefault="00933CC9" w:rsidP="00933CC9">
            <w:r w:rsidRPr="00933CC9">
              <w:lastRenderedPageBreak/>
              <w:t>Organism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30EF8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ɔ:gənizəm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20CD2" w14:textId="77777777" w:rsidR="00933CC9" w:rsidRPr="00933CC9" w:rsidRDefault="00933CC9" w:rsidP="00933CC9">
            <w:proofErr w:type="spellStart"/>
            <w:r w:rsidRPr="00933CC9">
              <w:t>sinh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vật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thực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thể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sống</w:t>
            </w:r>
            <w:proofErr w:type="spellEnd"/>
          </w:p>
        </w:tc>
      </w:tr>
      <w:tr w:rsidR="00933CC9" w:rsidRPr="00933CC9" w14:paraId="5F83BEA3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EF9AA" w14:textId="77777777" w:rsidR="00933CC9" w:rsidRPr="00933CC9" w:rsidRDefault="00933CC9" w:rsidP="00933CC9">
            <w:r w:rsidRPr="00933CC9">
              <w:t>Press-up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CA1C9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76A3F" w14:textId="77777777" w:rsidR="00933CC9" w:rsidRPr="00933CC9" w:rsidRDefault="00933CC9" w:rsidP="00933CC9">
            <w:proofErr w:type="spellStart"/>
            <w:r w:rsidRPr="00933CC9">
              <w:t>động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tác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chống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đẩy</w:t>
            </w:r>
            <w:proofErr w:type="spellEnd"/>
          </w:p>
        </w:tc>
      </w:tr>
      <w:tr w:rsidR="00933CC9" w:rsidRPr="00933CC9" w14:paraId="286F1F2E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5658E" w14:textId="77777777" w:rsidR="00933CC9" w:rsidRPr="00933CC9" w:rsidRDefault="00933CC9" w:rsidP="00933CC9">
            <w:r w:rsidRPr="00933CC9">
              <w:t>Properly (adv)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5D979" w14:textId="77777777" w:rsidR="00933CC9" w:rsidRPr="00933CC9" w:rsidRDefault="00933CC9" w:rsidP="00933CC9">
            <w:r w:rsidRPr="00933CC9">
              <w:t>/</w:t>
            </w:r>
            <w:r w:rsidRPr="00933CC9">
              <w:rPr>
                <w:rFonts w:ascii="Arial" w:hAnsi="Arial" w:cs="Arial"/>
              </w:rPr>
              <w:t>ˈ</w:t>
            </w:r>
            <w:proofErr w:type="spellStart"/>
            <w:r w:rsidRPr="00933CC9">
              <w:t>pr</w:t>
            </w:r>
            <w:r w:rsidRPr="00933CC9">
              <w:rPr>
                <w:rFonts w:ascii="Arial" w:hAnsi="Arial" w:cs="Arial"/>
              </w:rPr>
              <w:t>ɑː</w:t>
            </w:r>
            <w:r w:rsidRPr="00933CC9">
              <w:t>p</w:t>
            </w:r>
            <w:r w:rsidRPr="00933CC9">
              <w:rPr>
                <w:rFonts w:ascii="Arial" w:hAnsi="Arial" w:cs="Arial"/>
              </w:rPr>
              <w:t>ɚ</w:t>
            </w:r>
            <w:r w:rsidRPr="00933CC9">
              <w:t>li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4A51D" w14:textId="77777777" w:rsidR="00933CC9" w:rsidRPr="00933CC9" w:rsidRDefault="00933CC9" w:rsidP="00933CC9">
            <w:proofErr w:type="spellStart"/>
            <w:r w:rsidRPr="00933CC9">
              <w:t>một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cách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điều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độ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hợp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lí</w:t>
            </w:r>
            <w:proofErr w:type="spellEnd"/>
          </w:p>
        </w:tc>
      </w:tr>
      <w:tr w:rsidR="00933CC9" w:rsidRPr="00933CC9" w14:paraId="031CB36A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BF2CA" w14:textId="77777777" w:rsidR="00933CC9" w:rsidRPr="00933CC9" w:rsidRDefault="00933CC9" w:rsidP="00933CC9">
            <w:r w:rsidRPr="00933CC9">
              <w:t>Recipe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E095F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resəpi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A611E" w14:textId="77777777" w:rsidR="00933CC9" w:rsidRPr="00933CC9" w:rsidRDefault="00933CC9" w:rsidP="00933CC9">
            <w:proofErr w:type="spellStart"/>
            <w:r w:rsidRPr="00933CC9">
              <w:t>cách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nấu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nướng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công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thức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chế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biến</w:t>
            </w:r>
            <w:proofErr w:type="spellEnd"/>
            <w:r w:rsidRPr="00933CC9">
              <w:t xml:space="preserve"> (</w:t>
            </w:r>
            <w:proofErr w:type="spellStart"/>
            <w:r w:rsidRPr="00933CC9">
              <w:t>món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ăn</w:t>
            </w:r>
            <w:proofErr w:type="spellEnd"/>
            <w:r w:rsidRPr="00933CC9">
              <w:t xml:space="preserve">, bánh </w:t>
            </w:r>
            <w:proofErr w:type="spellStart"/>
            <w:r w:rsidRPr="00933CC9">
              <w:t>trái</w:t>
            </w:r>
            <w:proofErr w:type="spellEnd"/>
            <w:r w:rsidRPr="00933CC9">
              <w:t>…)</w:t>
            </w:r>
          </w:p>
        </w:tc>
      </w:tr>
      <w:tr w:rsidR="00933CC9" w:rsidRPr="00933CC9" w14:paraId="7315A31D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B921E" w14:textId="77777777" w:rsidR="00933CC9" w:rsidRPr="00933CC9" w:rsidRDefault="00933CC9" w:rsidP="00933CC9">
            <w:r w:rsidRPr="00933CC9">
              <w:t>Regular</w:t>
            </w:r>
          </w:p>
          <w:p w14:paraId="5FC173F9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[as] regular as clockwork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AF798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regjulə</w:t>
            </w:r>
            <w:proofErr w:type="spellEnd"/>
            <w:r w:rsidRPr="00933CC9">
              <w:t>[r]/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9376B" w14:textId="77777777" w:rsidR="00933CC9" w:rsidRPr="00933CC9" w:rsidRDefault="00933CC9" w:rsidP="00933CC9">
            <w:proofErr w:type="spellStart"/>
            <w:r w:rsidRPr="00933CC9">
              <w:t>đều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đều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đặn</w:t>
            </w:r>
            <w:proofErr w:type="spellEnd"/>
          </w:p>
          <w:p w14:paraId="3CDFDC5D" w14:textId="77777777" w:rsidR="00933CC9" w:rsidRPr="00933CC9" w:rsidRDefault="00933CC9" w:rsidP="00933CC9">
            <w:proofErr w:type="spellStart"/>
            <w:r w:rsidRPr="00933CC9">
              <w:t>đều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đặn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như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một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cái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máy</w:t>
            </w:r>
            <w:proofErr w:type="spellEnd"/>
            <w:r w:rsidRPr="00933CC9">
              <w:t xml:space="preserve"> [</w:t>
            </w:r>
            <w:proofErr w:type="spellStart"/>
            <w:r w:rsidRPr="00933CC9">
              <w:t>đồng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hồ</w:t>
            </w:r>
            <w:proofErr w:type="spellEnd"/>
            <w:r w:rsidRPr="00933CC9">
              <w:t>]</w:t>
            </w:r>
          </w:p>
        </w:tc>
      </w:tr>
      <w:tr w:rsidR="00933CC9" w:rsidRPr="00933CC9" w14:paraId="0ACC09E0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F8CBE" w14:textId="77777777" w:rsidR="00933CC9" w:rsidRPr="00933CC9" w:rsidRDefault="00933CC9" w:rsidP="00933CC9">
            <w:r w:rsidRPr="00933CC9">
              <w:t>Spread (n)</w:t>
            </w:r>
          </w:p>
          <w:p w14:paraId="75671C94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spread one's wings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04584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spred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79438" w14:textId="77777777" w:rsidR="00933CC9" w:rsidRPr="00933CC9" w:rsidRDefault="00933CC9" w:rsidP="00933CC9"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truyền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bá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lan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truyền</w:t>
            </w:r>
            <w:proofErr w:type="spellEnd"/>
          </w:p>
          <w:p w14:paraId="153E1C30" w14:textId="77777777" w:rsidR="00933CC9" w:rsidRPr="00933CC9" w:rsidRDefault="00933CC9" w:rsidP="00933CC9">
            <w:r w:rsidRPr="00933CC9">
              <w:t xml:space="preserve">tung </w:t>
            </w:r>
            <w:proofErr w:type="spellStart"/>
            <w:r w:rsidRPr="00933CC9">
              <w:t>hoành</w:t>
            </w:r>
            <w:proofErr w:type="spellEnd"/>
            <w:r w:rsidRPr="00933CC9">
              <w:t xml:space="preserve">; </w:t>
            </w:r>
            <w:proofErr w:type="spellStart"/>
            <w:r w:rsidRPr="00933CC9">
              <w:t>mở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rộng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phạm</w:t>
            </w:r>
            <w:proofErr w:type="spellEnd"/>
            <w:r w:rsidRPr="00933CC9">
              <w:t xml:space="preserve"> vi </w:t>
            </w:r>
            <w:proofErr w:type="spellStart"/>
            <w:r w:rsidRPr="00933CC9">
              <w:t>hoạt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động</w:t>
            </w:r>
            <w:proofErr w:type="spellEnd"/>
            <w:r w:rsidRPr="00933CC9">
              <w:t xml:space="preserve">; </w:t>
            </w:r>
            <w:proofErr w:type="spellStart"/>
            <w:r w:rsidRPr="00933CC9">
              <w:t>mở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trộng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phạm</w:t>
            </w:r>
            <w:proofErr w:type="spellEnd"/>
            <w:r w:rsidRPr="00933CC9">
              <w:t xml:space="preserve"> vi </w:t>
            </w:r>
            <w:proofErr w:type="spellStart"/>
            <w:r w:rsidRPr="00933CC9">
              <w:t>quan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tâm</w:t>
            </w:r>
            <w:proofErr w:type="spellEnd"/>
          </w:p>
        </w:tc>
      </w:tr>
      <w:tr w:rsidR="00933CC9" w:rsidRPr="00933CC9" w14:paraId="1EED2F0E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37ED6" w14:textId="77777777" w:rsidR="00933CC9" w:rsidRPr="00933CC9" w:rsidRDefault="00933CC9" w:rsidP="00933CC9">
            <w:r w:rsidRPr="00933CC9">
              <w:t>Star jump (np)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5B4E1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8ED1D" w14:textId="77777777" w:rsidR="00933CC9" w:rsidRPr="00933CC9" w:rsidRDefault="00933CC9" w:rsidP="00933CC9">
            <w:proofErr w:type="spellStart"/>
            <w:r w:rsidRPr="00933CC9">
              <w:t>động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tác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nhảy</w:t>
            </w:r>
            <w:proofErr w:type="spellEnd"/>
            <w:r w:rsidRPr="00933CC9">
              <w:t xml:space="preserve"> dang </w:t>
            </w:r>
            <w:proofErr w:type="spellStart"/>
            <w:r w:rsidRPr="00933CC9">
              <w:t>tay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chân</w:t>
            </w:r>
            <w:proofErr w:type="spellEnd"/>
          </w:p>
        </w:tc>
      </w:tr>
      <w:tr w:rsidR="00933CC9" w:rsidRPr="00933CC9" w14:paraId="6A79AA3C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2E46F" w14:textId="77777777" w:rsidR="00933CC9" w:rsidRPr="00933CC9" w:rsidRDefault="00933CC9" w:rsidP="00933CC9">
            <w:r w:rsidRPr="00933CC9">
              <w:t>Strength (n)</w:t>
            </w:r>
          </w:p>
          <w:p w14:paraId="17724095" w14:textId="77777777" w:rsidR="00933CC9" w:rsidRPr="00933CC9" w:rsidRDefault="00933CC9" w:rsidP="00933CC9">
            <w:r w:rsidRPr="00933CC9">
              <w:rPr>
                <w:rFonts w:ascii="Segoe UI Symbol" w:hAnsi="Segoe UI Symbol" w:cs="Segoe UI Symbol"/>
              </w:rPr>
              <w:t>➔</w:t>
            </w:r>
            <w:r w:rsidRPr="00933CC9">
              <w:t xml:space="preserve"> from strength to strength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447D5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streηθ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47698" w14:textId="77777777" w:rsidR="00933CC9" w:rsidRPr="00933CC9" w:rsidRDefault="00933CC9" w:rsidP="00933CC9">
            <w:proofErr w:type="spellStart"/>
            <w:r w:rsidRPr="00933CC9">
              <w:t>sức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mạnh</w:t>
            </w:r>
            <w:proofErr w:type="spellEnd"/>
            <w:r w:rsidRPr="00933CC9">
              <w:t xml:space="preserve">, </w:t>
            </w:r>
            <w:proofErr w:type="spellStart"/>
            <w:r w:rsidRPr="00933CC9">
              <w:t>sức</w:t>
            </w:r>
            <w:proofErr w:type="spellEnd"/>
          </w:p>
          <w:p w14:paraId="76A6723E" w14:textId="77777777" w:rsidR="00933CC9" w:rsidRPr="00933CC9" w:rsidRDefault="00933CC9" w:rsidP="00933CC9">
            <w:proofErr w:type="spellStart"/>
            <w:r w:rsidRPr="00933CC9">
              <w:t>thành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công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ngày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càng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tăng</w:t>
            </w:r>
            <w:proofErr w:type="spellEnd"/>
          </w:p>
        </w:tc>
      </w:tr>
      <w:tr w:rsidR="00933CC9" w:rsidRPr="00933CC9" w14:paraId="4CFE392B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4A76C" w14:textId="77777777" w:rsidR="00933CC9" w:rsidRPr="00933CC9" w:rsidRDefault="00933CC9" w:rsidP="00933CC9">
            <w:r w:rsidRPr="00933CC9">
              <w:t>Suffer (+from)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7BC16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7A0BC" w14:textId="77777777" w:rsidR="00933CC9" w:rsidRPr="00933CC9" w:rsidRDefault="00933CC9" w:rsidP="00933CC9">
            <w:proofErr w:type="spellStart"/>
            <w:r w:rsidRPr="00933CC9">
              <w:t>chịu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đựng</w:t>
            </w:r>
            <w:proofErr w:type="spellEnd"/>
          </w:p>
        </w:tc>
      </w:tr>
      <w:tr w:rsidR="00933CC9" w:rsidRPr="00933CC9" w14:paraId="6E9F3625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3FD8A" w14:textId="77777777" w:rsidR="00933CC9" w:rsidRPr="00933CC9" w:rsidRDefault="00933CC9" w:rsidP="00933CC9">
            <w:r w:rsidRPr="00933CC9">
              <w:t>Treatment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26594" w14:textId="77777777" w:rsidR="00933CC9" w:rsidRPr="00933CC9" w:rsidRDefault="00933CC9" w:rsidP="00933CC9">
            <w:r w:rsidRPr="00933CC9">
              <w:t>/'</w:t>
            </w:r>
            <w:proofErr w:type="spellStart"/>
            <w:r w:rsidRPr="00933CC9">
              <w:t>tri:tmənt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FE5C9" w14:textId="77777777" w:rsidR="00933CC9" w:rsidRPr="00933CC9" w:rsidRDefault="00933CC9" w:rsidP="00933CC9">
            <w:proofErr w:type="spellStart"/>
            <w:r w:rsidRPr="00933CC9">
              <w:t>sự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điều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trị</w:t>
            </w:r>
            <w:proofErr w:type="spellEnd"/>
            <w:r w:rsidRPr="00933CC9">
              <w:t xml:space="preserve">; </w:t>
            </w:r>
            <w:proofErr w:type="spellStart"/>
            <w:r w:rsidRPr="00933CC9">
              <w:t>cuộc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điều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trị</w:t>
            </w:r>
            <w:proofErr w:type="spellEnd"/>
            <w:r w:rsidRPr="00933CC9">
              <w:t xml:space="preserve">; </w:t>
            </w:r>
            <w:proofErr w:type="spellStart"/>
            <w:r w:rsidRPr="00933CC9">
              <w:t>thuốc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điều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trị</w:t>
            </w:r>
            <w:proofErr w:type="spellEnd"/>
          </w:p>
        </w:tc>
      </w:tr>
      <w:tr w:rsidR="00933CC9" w:rsidRPr="00933CC9" w14:paraId="5F36AB79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D1962" w14:textId="77777777" w:rsidR="00933CC9" w:rsidRPr="00933CC9" w:rsidRDefault="00933CC9" w:rsidP="00933CC9">
            <w:r w:rsidRPr="00933CC9">
              <w:t>Tuberculosis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3ACD3" w14:textId="77777777" w:rsidR="00933CC9" w:rsidRPr="00933CC9" w:rsidRDefault="00933CC9" w:rsidP="00933CC9">
            <w:r w:rsidRPr="00933CC9">
              <w:t>/</w:t>
            </w:r>
            <w:proofErr w:type="spellStart"/>
            <w:r w:rsidRPr="00933CC9">
              <w:t>tju</w:t>
            </w:r>
            <w:proofErr w:type="spellEnd"/>
            <w:r w:rsidRPr="00933CC9">
              <w:t>:,</w:t>
            </w:r>
            <w:proofErr w:type="spellStart"/>
            <w:r w:rsidRPr="00933CC9">
              <w:t>b</w:t>
            </w:r>
            <w:r w:rsidRPr="00933CC9">
              <w:rPr>
                <w:rFonts w:ascii="Arial" w:hAnsi="Arial" w:cs="Arial"/>
              </w:rPr>
              <w:t>ɜ</w:t>
            </w:r>
            <w:r w:rsidRPr="00933CC9">
              <w:t>:kj</w:t>
            </w:r>
            <w:r w:rsidRPr="00933CC9">
              <w:rPr>
                <w:rFonts w:ascii="Arial" w:hAnsi="Arial" w:cs="Arial"/>
              </w:rPr>
              <w:t>ʊ</w:t>
            </w:r>
            <w:r w:rsidRPr="00933CC9">
              <w:t>'lə</w:t>
            </w:r>
            <w:r w:rsidRPr="00933CC9">
              <w:rPr>
                <w:rFonts w:ascii="Arial" w:hAnsi="Arial" w:cs="Arial"/>
              </w:rPr>
              <w:t>ʊ</w:t>
            </w:r>
            <w:r w:rsidRPr="00933CC9">
              <w:t>sis</w:t>
            </w:r>
            <w:proofErr w:type="spellEnd"/>
            <w:r w:rsidRPr="00933CC9">
              <w:t>/  /</w:t>
            </w:r>
            <w:proofErr w:type="spellStart"/>
            <w:r w:rsidRPr="00933CC9">
              <w:t>tu:b</w:t>
            </w:r>
            <w:r w:rsidRPr="00933CC9">
              <w:rPr>
                <w:rFonts w:ascii="Arial" w:hAnsi="Arial" w:cs="Arial"/>
              </w:rPr>
              <w:t>ɜ</w:t>
            </w:r>
            <w:r w:rsidRPr="00933CC9">
              <w:t>:kj</w:t>
            </w:r>
            <w:r w:rsidRPr="00933CC9">
              <w:rPr>
                <w:rFonts w:ascii="Arial" w:hAnsi="Arial" w:cs="Arial"/>
              </w:rPr>
              <w:t>ʊ</w:t>
            </w:r>
            <w:r w:rsidRPr="00933CC9">
              <w:t>'lə</w:t>
            </w:r>
            <w:r w:rsidRPr="00933CC9">
              <w:rPr>
                <w:rFonts w:ascii="Arial" w:hAnsi="Arial" w:cs="Arial"/>
              </w:rPr>
              <w:t>ʊ</w:t>
            </w:r>
            <w:r w:rsidRPr="00933CC9">
              <w:t>sis</w:t>
            </w:r>
            <w:proofErr w:type="spellEnd"/>
            <w:r w:rsidRPr="00933CC9">
              <w:t>/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A0DF8" w14:textId="77777777" w:rsidR="00933CC9" w:rsidRPr="00933CC9" w:rsidRDefault="00933CC9" w:rsidP="00933CC9">
            <w:proofErr w:type="spellStart"/>
            <w:r w:rsidRPr="00933CC9">
              <w:t>bệnh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lao</w:t>
            </w:r>
            <w:proofErr w:type="spellEnd"/>
          </w:p>
        </w:tc>
      </w:tr>
      <w:tr w:rsidR="00933CC9" w:rsidRPr="00933CC9" w14:paraId="5704B1D8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D2CA1" w14:textId="77777777" w:rsidR="00933CC9" w:rsidRPr="00933CC9" w:rsidRDefault="00933CC9" w:rsidP="00933CC9">
            <w:r w:rsidRPr="00933CC9">
              <w:t>Virus (n)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5F700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1A506" w14:textId="77777777" w:rsidR="00933CC9" w:rsidRPr="00933CC9" w:rsidRDefault="00933CC9" w:rsidP="00933CC9">
            <w:r w:rsidRPr="00933CC9">
              <w:t>vi-</w:t>
            </w:r>
            <w:proofErr w:type="spellStart"/>
            <w:r w:rsidRPr="00933CC9">
              <w:t>rút</w:t>
            </w:r>
            <w:proofErr w:type="spellEnd"/>
          </w:p>
        </w:tc>
      </w:tr>
      <w:tr w:rsidR="00933CC9" w:rsidRPr="00933CC9" w14:paraId="726B17D6" w14:textId="77777777" w:rsidTr="00933CC9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77D10" w14:textId="77777777" w:rsidR="00933CC9" w:rsidRPr="00933CC9" w:rsidRDefault="00933CC9" w:rsidP="00933CC9">
            <w:r w:rsidRPr="00933CC9">
              <w:t>Work out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5C79A" w14:textId="77777777" w:rsidR="00933CC9" w:rsidRPr="00933CC9" w:rsidRDefault="00933CC9" w:rsidP="00933CC9">
            <w:r w:rsidRPr="00933CC9"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70AED" w14:textId="77777777" w:rsidR="00933CC9" w:rsidRPr="00933CC9" w:rsidRDefault="00933CC9" w:rsidP="00933CC9">
            <w:proofErr w:type="spellStart"/>
            <w:r w:rsidRPr="00933CC9">
              <w:t>tập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thể</w:t>
            </w:r>
            <w:proofErr w:type="spellEnd"/>
            <w:r w:rsidRPr="00933CC9">
              <w:t xml:space="preserve"> </w:t>
            </w:r>
            <w:proofErr w:type="spellStart"/>
            <w:r w:rsidRPr="00933CC9">
              <w:t>dục</w:t>
            </w:r>
            <w:proofErr w:type="spellEnd"/>
          </w:p>
        </w:tc>
      </w:tr>
    </w:tbl>
    <w:p w14:paraId="20091E7F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C9"/>
    <w:rsid w:val="000473B2"/>
    <w:rsid w:val="002F01CF"/>
    <w:rsid w:val="00933CC9"/>
    <w:rsid w:val="00957EBA"/>
    <w:rsid w:val="00D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AA56"/>
  <w15:chartTrackingRefBased/>
  <w15:docId w15:val="{9BB627AC-27E7-47C0-B311-936CB4E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2</cp:revision>
  <dcterms:created xsi:type="dcterms:W3CDTF">2024-08-03T12:18:00Z</dcterms:created>
  <dcterms:modified xsi:type="dcterms:W3CDTF">2024-08-03T12:18:00Z</dcterms:modified>
</cp:coreProperties>
</file>