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5D" w:rsidRPr="00A4315D" w:rsidRDefault="00A4315D" w:rsidP="00A4315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val="vi-VN" w:eastAsia="vi-VN"/>
        </w:rPr>
      </w:pPr>
      <w:r w:rsidRPr="00A4315D">
        <w:rPr>
          <w:rFonts w:ascii="Arial" w:eastAsia="Times New Roman" w:hAnsi="Arial" w:cs="Arial"/>
          <w:b/>
          <w:bCs/>
          <w:color w:val="003399"/>
          <w:sz w:val="36"/>
          <w:szCs w:val="36"/>
          <w:lang w:val="vi-VN" w:eastAsia="vi-VN"/>
        </w:rPr>
        <w:t>1. Đề thi Toán lớp 3 học kì 2 Cánh Diều Số 1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1. Trắc nghiệm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Quan sát hình vẽ sau và cho biết điểm nào là trung điểm của AC?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bookmarkStart w:id="0" w:name="_GoBack"/>
      <w:bookmarkEnd w:id="0"/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Điểm 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Điểm B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Điểm D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Điểm H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10 được viết dưới dạng số La Mã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II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V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X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Số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13 048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làm tròn đến chữ số hàng chục nghìn ta được số: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10 000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13 000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13 050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20 000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Nhận định nào sau đây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không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đúng về khối lập phương?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Khối lập phương có tất cả 8 đỉnh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Khối lập phương có tất cả 8 mặt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Khối lập phương có tất cả các cạnh bằng nhau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Khối lập phương có tất cả 12 cạnh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 2 ngày = … giờ?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12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24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48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56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6.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Hôm nay là thứ Năm, ngày 28 tháng 7. Còn 1 tuần nữa là đến sinh nhật Hiền. Sinh nhật Hiền là thứ mấy ngày mấy tháng mấy?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Thứ Năm, ngày 5 tháng 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Thứ Năm, ngày 21 tháng 7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Thứ Tư, ngày 3 tháng 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Thứ Năm, ngày 4 tháng 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7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 Hà mua 5 quyển vở, mỗi quyển giá 12 000 đồng. Hà đưa cô bán hàng 3 tờ tiền giống nhau thì vừa đủ. Vậy 3 tờ tiền Hà đưa cô bán hàng có mệnh giá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2 000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5 000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10 000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20 000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2. Tự luận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8.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Cho bảng số liệu thống kê sau: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10"/>
        <w:gridCol w:w="1918"/>
        <w:gridCol w:w="1910"/>
        <w:gridCol w:w="1909"/>
      </w:tblGrid>
      <w:tr w:rsidR="00A4315D" w:rsidRPr="00A4315D" w:rsidTr="00A4315D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Tên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Hoa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Hồng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Huệ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Cúc</w:t>
            </w:r>
          </w:p>
        </w:tc>
      </w:tr>
      <w:tr w:rsidR="00A4315D" w:rsidRPr="00A4315D" w:rsidTr="00A4315D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Chiều cao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140 cm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135 cm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143 cm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130 cm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Dựa vào bảng số liệu thống kê trên trả lời các câu hỏi: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Bạn Hoa cao bao nhiêu xăng-ti-mét?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Bạn Huệ cao bao nhiêu xăng-ti-mét?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lastRenderedPageBreak/>
        <w:t>c) Bạn nào cao nhất? Bạn nào thấp nhất?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Bạn Hồng cao hơn bạn Cúc bao nhiêu xăng-ti-mét?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9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 Đặt tính rồi tính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392"/>
        <w:gridCol w:w="2392"/>
        <w:gridCol w:w="2392"/>
      </w:tblGrid>
      <w:tr w:rsidR="00A4315D" w:rsidRPr="00A4315D" w:rsidTr="00A4315D"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17 853 + 15 097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40 645 – 28 170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24 485 × 3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96 788 : 6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 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10.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Tính giá trị biểu thức: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(20 354 – 2 338) ×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56 037 – (35 154 – 1 725)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11.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Đúng ghi Đ, sai ghi S vào</w:t>
      </w:r>
      <w:r w:rsidRPr="00A4315D">
        <w:rPr>
          <w:rFonts w:ascii="MS Gothic" w:eastAsia="MS Gothic" w:hAnsi="MS Gothic" w:cs="MS Gothic"/>
          <w:sz w:val="24"/>
          <w:szCs w:val="24"/>
          <w:lang w:val="vi-VN" w:eastAsia="vi-VN"/>
        </w:rPr>
        <w:t>☐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Số 27 048 làm tròn đến chữ số hàng chục nghìn được số 30 000.</w:t>
      </w:r>
      <w:r w:rsidRPr="00A4315D">
        <w:rPr>
          <w:rFonts w:ascii="MS Gothic" w:eastAsia="MS Gothic" w:hAnsi="MS Gothic" w:cs="MS Gothic"/>
          <w:sz w:val="24"/>
          <w:szCs w:val="24"/>
          <w:lang w:val="vi-VN" w:eastAsia="vi-VN"/>
        </w:rPr>
        <w:t>☐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Khối hộp chữ nhật có 6 mặt, 8 đỉnh, 12 cạnh, các mặt đều là hình vuông.</w:t>
      </w:r>
      <w:r w:rsidRPr="00A4315D">
        <w:rPr>
          <w:rFonts w:ascii="MS Gothic" w:eastAsia="MS Gothic" w:hAnsi="MS Gothic" w:cs="MS Gothic"/>
          <w:sz w:val="24"/>
          <w:szCs w:val="24"/>
          <w:lang w:val="vi-VN" w:eastAsia="vi-VN"/>
        </w:rPr>
        <w:t>☐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Muốn tính diện tích hình vuông ta lấy độ dài một cạnh nhân với 4.</w:t>
      </w:r>
      <w:r w:rsidRPr="00A4315D">
        <w:rPr>
          <w:rFonts w:ascii="MS Gothic" w:eastAsia="MS Gothic" w:hAnsi="MS Gothic" w:cs="MS Gothic"/>
          <w:sz w:val="24"/>
          <w:szCs w:val="24"/>
          <w:lang w:val="vi-VN" w:eastAsia="vi-VN"/>
        </w:rPr>
        <w:t>☐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 xml:space="preserve">d) 23 565 &lt; 23 555 </w:t>
      </w:r>
      <w:r w:rsidRPr="00A4315D">
        <w:rPr>
          <w:rFonts w:ascii="MS Gothic" w:eastAsia="MS Gothic" w:hAnsi="MS Gothic" w:cs="MS Gothic"/>
          <w:sz w:val="24"/>
          <w:szCs w:val="24"/>
          <w:lang w:val="vi-VN" w:eastAsia="vi-VN"/>
        </w:rPr>
        <w:t>☐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 Giải toán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Một nông trường có 2 520 cây chanh, số cây cam gấp 3 lần số cây chanh. Hỏi nông trường đó có tất cả bao nhiêu cây chanh và cây cam?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val="vi-VN" w:eastAsia="vi-VN"/>
        </w:rPr>
        <w:t>Bài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13.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Trong ví có 3 tờ tiền 10 000 đồng, 20 000 đồng, 50 000 đồng. Không nhìn vào ví lấy ra 2 tờ tiền. Viết các khả năng có thể xảy ra.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1. Trắc nghiệm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366"/>
        <w:gridCol w:w="1367"/>
        <w:gridCol w:w="1367"/>
        <w:gridCol w:w="1367"/>
        <w:gridCol w:w="1367"/>
        <w:gridCol w:w="1367"/>
      </w:tblGrid>
      <w:tr w:rsidR="00A4315D" w:rsidRPr="00A4315D" w:rsidTr="00A4315D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7</w:t>
            </w:r>
          </w:p>
        </w:tc>
      </w:tr>
      <w:tr w:rsidR="00A4315D" w:rsidRPr="00A4315D" w:rsidTr="00A4315D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B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D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2. Tự luận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lastRenderedPageBreak/>
        <w:t>Câu 8.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Bạn Hoa cao 140 cm.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Bạn Huệ cao 143 cm.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So sánh: 130 &lt; 135 &lt; 140 &lt; 143.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Vậy bạn Huệ cao nhất, bạn Cúc thấp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Bạn Hồng cao hơn bạn Cúc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135 – 130 = 5 (cm)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9.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10.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(20 354 – 2 338) ×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18 016 ×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72 064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56 037 – (35 154 – 1 725)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56 037 – 33 429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22 608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11.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Số 27 048 làm tròn đến chữ số hàng chục nghìn được số 30 000 (Đ)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Giải thích: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Số 27 048 gần với số 30 000 hơn số 20 000. Nên khi làm tròn số 27 048 đến chữ số hàng chục nghìn được số 30 000.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Khối hộp chữ nhật có 6 mặt, 8 đỉnh, 12 cạnh, các mặt đều là hình vuông (S)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Giải thích: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Khối hộp chữ nhật có 6 mặt, 8 đỉnh, 12 cạnh,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 mặt đều là hình chữ nhật.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Muốn tính diện tích hình vuông ta lấy độ dài một cạnh nhân với 4 (S)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Giải thích: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Muốn tính diện tích hình vuông ta lấy độ dài một cạnh nhân với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chính nó.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23 565 &lt; 23 555 (S)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Giải thích: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23 565 &gt;23 555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12.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val="vi-VN" w:eastAsia="vi-VN"/>
        </w:rPr>
        <w:t>Bài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Nông trường đó có số cây cam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2 520 × 3 = 7 560 (cây)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Nông trường đó có tất cả số cây chanh và cây cam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2 520 + 7 560 = 10 080 (cây)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10 080 cây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13.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Các khả năng có thể xảy ra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Có thể lấy ra 1 tờ 10 000 đồng và 1 tờ 20 000 đồng.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Có thể lấy ra 1 tờ 10 000 đồng và 1 tờ 50 000 đồng.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Có thể lấy ra 1 tờ 20 000 đồng và 1 tờ 50 000 đồng.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Ma trận đề thi học kì II – Toán lớp 3 – Cánh diều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941"/>
        <w:gridCol w:w="952"/>
        <w:gridCol w:w="912"/>
        <w:gridCol w:w="1043"/>
        <w:gridCol w:w="912"/>
        <w:gridCol w:w="798"/>
        <w:gridCol w:w="669"/>
        <w:gridCol w:w="669"/>
        <w:gridCol w:w="668"/>
      </w:tblGrid>
      <w:tr w:rsidR="00A4315D" w:rsidRPr="00A4315D" w:rsidTr="00A4315D">
        <w:trPr>
          <w:trHeight w:val="84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Năng lực, phẩm chất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Số câu, số điểm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Mức 1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Mức 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Mức 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Tổng</w:t>
            </w:r>
          </w:p>
        </w:tc>
      </w:tr>
      <w:tr w:rsidR="00A4315D" w:rsidRPr="00A4315D" w:rsidTr="00A4315D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TL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TL</w:t>
            </w:r>
          </w:p>
        </w:tc>
      </w:tr>
      <w:tr w:rsidR="00A4315D" w:rsidRPr="00A4315D" w:rsidTr="00A4315D">
        <w:trPr>
          <w:trHeight w:val="1549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lastRenderedPageBreak/>
              <w:t>Số và phép tính: 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Cộng, trừ, so sánh các số trong phạm vi 100 000. Nhân (chia) số có 5 chữ số với (cho) số có 1 chữ số. Làm tròn số. Làm quen với chữ số La Mã. Tìm thành phần chưa biết của phép tính.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câu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4</w:t>
            </w:r>
          </w:p>
        </w:tc>
      </w:tr>
      <w:tr w:rsidR="00A4315D" w:rsidRPr="00A4315D" w:rsidTr="00A4315D">
        <w:trPr>
          <w:trHeight w:val="284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 (mỗi câu 0,5 điểm)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5</w:t>
            </w:r>
          </w:p>
        </w:tc>
      </w:tr>
      <w:tr w:rsidR="00A4315D" w:rsidRPr="00A4315D" w:rsidTr="00A4315D">
        <w:trPr>
          <w:trHeight w:val="2018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Đại lượng và đo các đại lượng: 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Đơn vị đo diện tích, đơn vị đo thời gian. Tiền Việt Nam. Ôn tập về một số đơn vị đo khác như: đo thể tích, đo độ dài, đo khối lượng.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câu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</w:tr>
      <w:tr w:rsidR="00A4315D" w:rsidRPr="00A4315D" w:rsidTr="00A4315D">
        <w:trPr>
          <w:trHeight w:val="201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0,5</w:t>
            </w:r>
          </w:p>
        </w:tc>
      </w:tr>
      <w:tr w:rsidR="00A4315D" w:rsidRPr="00A4315D" w:rsidTr="00A4315D">
        <w:trPr>
          <w:trHeight w:val="2198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Hình học 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: Điểm ở giữa, trung điểm của đoạn thẳng. Hình tròn, tâm, đường kính, bán kính. Khối hộp chữ nhật, khối lập phương. Diện tích hình chữ nhật, diện tích hình vuông.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câu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</w:tr>
      <w:tr w:rsidR="00A4315D" w:rsidRPr="00A4315D" w:rsidTr="00A4315D">
        <w:trPr>
          <w:trHeight w:val="219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</w:tr>
      <w:tr w:rsidR="00A4315D" w:rsidRPr="00A4315D" w:rsidTr="00A4315D">
        <w:trPr>
          <w:trHeight w:val="84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lastRenderedPageBreak/>
              <w:t>Một số yếu tố thống kê và xác suất.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câu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</w:tr>
      <w:tr w:rsidR="00A4315D" w:rsidRPr="00A4315D" w:rsidTr="00A4315D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Số điểm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</w:tr>
      <w:tr w:rsidR="00A4315D" w:rsidRPr="00A4315D" w:rsidTr="00A4315D">
        <w:trPr>
          <w:trHeight w:val="84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Tổng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Số câu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6</w:t>
            </w:r>
          </w:p>
        </w:tc>
      </w:tr>
      <w:tr w:rsidR="00A4315D" w:rsidRPr="00A4315D" w:rsidTr="00A4315D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Số điểm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0,5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0,5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6,5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val="vi-VN" w:eastAsia="vi-VN"/>
        </w:rPr>
      </w:pPr>
      <w:r w:rsidRPr="00A4315D">
        <w:rPr>
          <w:rFonts w:ascii="Arial" w:eastAsia="Times New Roman" w:hAnsi="Arial" w:cs="Arial"/>
          <w:b/>
          <w:bCs/>
          <w:color w:val="003399"/>
          <w:sz w:val="36"/>
          <w:szCs w:val="36"/>
          <w:lang w:val="vi-VN" w:eastAsia="vi-VN"/>
        </w:rPr>
        <w:t>2. Đề thi Toán lớp 3 học kì 2 Cánh Diều Số 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1. Trắc nghiệm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Quan sát hình vẽ dưới đây, điền từ thích hợp vào chỗ chấm.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Diện tích hình A …. diện tích hình B?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lớn hơn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bé hơn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bằng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không so sánh được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Cho bảng thống kê sau: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392"/>
        <w:gridCol w:w="2392"/>
        <w:gridCol w:w="2392"/>
      </w:tblGrid>
      <w:tr w:rsidR="00A4315D" w:rsidRPr="00A4315D" w:rsidTr="00A4315D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Địa điểm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Hà Nội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Sapa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Cà Mau</w:t>
            </w:r>
          </w:p>
        </w:tc>
      </w:tr>
      <w:tr w:rsidR="00A4315D" w:rsidRPr="00A4315D" w:rsidTr="00A4315D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Nhiệt độ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38 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val="vi-VN" w:eastAsia="vi-VN"/>
              </w:rPr>
              <w:t>o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20 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val="vi-VN" w:eastAsia="vi-VN"/>
              </w:rPr>
              <w:t>o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30 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val="vi-VN" w:eastAsia="vi-VN"/>
              </w:rPr>
              <w:t>o</w:t>
            </w: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C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Quan sát bảng số liệu và cho biết nhiệt độ ở Hà Nội cao hơn nhiệt độ ở Sapa bao nhiêu độ C?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10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o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12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o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15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o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18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o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Năm nay mẹ 36 tuổi, tuổi của con bằng tuổi của mẹ giảm đi 4 lần. Hỏi năm nay con mấy tuổi?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6 tuổi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7 tuổi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10 tuổi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9 tuổi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Một nhóm bạn gồm Hoa, Hồng, Huệ, Hương. Cô giáo chọn 1 bạn bất kì để làm nhóm trưởng. Cô giáo ‘không thể’ chọn bạn nào?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Hoa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Hồng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Đào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Hương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 phát biểu đúng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85 367 phút &lt; 74 256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10 000 dm &gt; 9 000 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10 lít &gt; 9 999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10 km &gt; 90 000 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lastRenderedPageBreak/>
        <w:t>Câu 6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 Số 86 539 có chữ số hàng chục nghìn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6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3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7.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Một hình vuông có chu vi 20 cm. Diện tích của hình vuông đó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20 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25 cm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25 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20 cm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2. Tự luận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8.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Đọc nội dung sau và trả lời câu hỏi.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Bốn trang trại A, B, C, D có số gà như sau: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 A: 74 052 con.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 B: 76 031 con.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 C: 7 894 con.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 D: 74 785 con.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Số 76 031 đọc là: 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Chữ số 4 trong số 74 052 có giá trị là: 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Nếu làm tròn đến chữ số hàng nghìn thì ta nói trang trại C có khoảng ............ con gà.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Trong bốn trang trại trên: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 ......... có số gà nhiều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 .......... có số gà ít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9.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Đặt tính rồi tính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392"/>
        <w:gridCol w:w="2392"/>
        <w:gridCol w:w="2392"/>
      </w:tblGrid>
      <w:tr w:rsidR="00A4315D" w:rsidRPr="00A4315D" w:rsidTr="00A4315D"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7 479 + 3 204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24 516 – 4 107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13 104 × 7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48 560 : 5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.........................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10.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Tính giá trị biểu thức: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8 103 × 3 – 4 135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24 360 : 8 + 6 900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(809 + 6 215) ×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17 286 – 45 234 : 9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11.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Cho hình vuông ABCD, hình tròn tâm O (như hình vẽ)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lastRenderedPageBreak/>
        <w:t>Đúng ghi Đ, sai ghi S vào 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Ba điểm A, O, C thẳng hàng.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O là trung điểm của đoạn thẳng AB.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Hình trên có 4 góc vuông.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Hình tròn tâm O có bán kính là AC.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12.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Giải toán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Hoa mua gấu bông hết 28 000 đồng, mua keo dán hết 3 000 đồng. Hoa đưa cho cô bán hàng 50 000 đồng. Hỏi cô bán hàng trả lại cho Hoa bao nhiêu tiền?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val="vi-VN" w:eastAsia="vi-VN"/>
        </w:rPr>
        <w:t>Bài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13. Số?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1. Trắc nghiệm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366"/>
        <w:gridCol w:w="1367"/>
        <w:gridCol w:w="1367"/>
        <w:gridCol w:w="1367"/>
        <w:gridCol w:w="1367"/>
        <w:gridCol w:w="1367"/>
      </w:tblGrid>
      <w:tr w:rsidR="00A4315D" w:rsidRPr="00A4315D" w:rsidTr="00A4315D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Câu 7</w:t>
            </w:r>
          </w:p>
        </w:tc>
      </w:tr>
      <w:tr w:rsidR="00A4315D" w:rsidRPr="00A4315D" w:rsidTr="00A4315D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15D" w:rsidRPr="00A4315D" w:rsidRDefault="00A4315D" w:rsidP="00A4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A4315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C</w:t>
            </w:r>
          </w:p>
        </w:tc>
      </w:tr>
    </w:tbl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A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Diện tích hình A bằng 9 ô vuông.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Diện tích hình B bằng 6 ô vuông.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Nên: Diện tích hình A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lớn hơn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diện tích hình B.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D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Nhiệt độ ở Hà Nội cao hơn nhiệt độ ở Sapa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38 – 20 = 18 (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o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D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Tuổi của con năm nay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36 : 4 = 9 (tuổi)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9 tuổi.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Vì trong danh sách không có bạn Đào nên cô giáo không thể chọn bạn Đào.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Sai vì 85 367 phút &gt; 74 256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Sai vì 10 000 dm = 1 000 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Mà 1 000 m &gt; 9 000 m nên 1 000 m &lt; 9 000 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6.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A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lastRenderedPageBreak/>
        <w:t>Số 86 539 có chữ số hàng chục nghìn là: 8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7.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đúng là: 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Độ dài cạnh của hình vuông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20 : 4 = 5 (cm)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Diện tích hình vuông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5 × 5 = 25 (cm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25 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Phần 2. Tự luận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8.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Số 76 031 đọc là: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Bảy mươi sáu nghìn không trăm ba mươi mốt.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Chữ số 4 trong số 74 052 có giá trị là: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4 000.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Nếu làm tròn đến chữ số hàng nghìn thì ta nói trang trại C có khoảng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8 000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con gà.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Trong bốn trang trại trên: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có số gà nhiều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Trang trại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có số gà ít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9.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10.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8 103 × 3 – 4 135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24 309 – 4 135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20 174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24 360 : 8 + 6 900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3 045 + 6 900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9 945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c) (809 + 6 215) ×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7 024 ×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28 096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d) 17 286 – 45 234 : 9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17 286 – 5 026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12 260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11.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a. Đ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b. S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c. S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d. S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Giải thích: Hình tròn tâm O có bán kính là OA, OD, OB, OC.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Hình tròn tâm O có các đường kính là AC, BD.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val="vi-VN" w:eastAsia="vi-VN"/>
        </w:rPr>
        <w:t>Bài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Hoa mua gấu bông và keo dán hết số tiền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28 000 + 3 000 = 31 000 (đồng)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Cô bán hàng trả lại cho Hoa số tiền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50 000 – 31 000 = 19 000 (đồng)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19 000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13.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Giải thích: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Chia hình H ra thành 2 hình vuông như sau: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Hình vuông nhỏ có độ dài cạnh bằng 4 cm.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Diện tích hình vuông nhỏ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4 × 4 = 16 (cm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Hình vuông lớn có độ dài cạnh là 6cm.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Diện tích hình vuông lớn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6 × 6 = 36 (cm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Diện tích hình H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16 + 36 = 52 (cm</w:t>
      </w:r>
      <w:r w:rsidRPr="00A4315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val="vi-VN" w:eastAsia="vi-VN"/>
        </w:rPr>
        <w:t>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)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val="vi-VN" w:eastAsia="vi-VN"/>
        </w:rPr>
      </w:pPr>
      <w:r w:rsidRPr="00A4315D">
        <w:rPr>
          <w:rFonts w:ascii="Arial" w:eastAsia="Times New Roman" w:hAnsi="Arial" w:cs="Arial"/>
          <w:b/>
          <w:bCs/>
          <w:color w:val="003399"/>
          <w:sz w:val="36"/>
          <w:szCs w:val="36"/>
          <w:lang w:val="vi-VN" w:eastAsia="vi-VN"/>
        </w:rPr>
        <w:t>3. Đề thi Toán lớp 3 học kì 2 Cánh Diều Số 3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(</w:t>
      </w:r>
      <w:r w:rsidRPr="00A4315D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val="vi-VN" w:eastAsia="vi-VN"/>
        </w:rPr>
        <w:t>Khoanh vào chữ đặt trước câu trả lời đúng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Số gồm 6 nghìn, 7 trăm, 2 đơn vị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672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6702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6720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6072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Trong một năm có bao nhiêu tháng có 31 ngày?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4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5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7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8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Dưới đây là bảng số liệu về thời gian mà bốn bạn Linh, Mai, Yến và Nhi khi tham gia chạy 100 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>
        <w:rPr>
          <w:rFonts w:ascii="Arial" w:eastAsia="Times New Roman" w:hAnsi="Arial" w:cs="Arial"/>
          <w:noProof/>
          <w:sz w:val="24"/>
          <w:szCs w:val="24"/>
          <w:lang w:val="vi-VN" w:eastAsia="vi-VN"/>
        </w:rPr>
        <mc:AlternateContent>
          <mc:Choice Requires="wps">
            <w:drawing>
              <wp:inline distT="0" distB="0" distL="0" distR="0">
                <wp:extent cx="5966460" cy="628650"/>
                <wp:effectExtent l="0" t="0" r="0" b="0"/>
                <wp:docPr id="4" name="Rectangle 4" descr="Đề thi học kì 2 môn Toán lớp 3 Cánh Diề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646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Đề thi học kì 2 môn Toán lớp 3 Cánh Diều" style="width:469.8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Dựa vào bảng trên, em hãy cho biết bạn nào chạy nhanh nhất?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Linh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Mai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Yến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Nhi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Mai đi từ nhà lúc 6 giờ 45 phút và đến trường lúc 7 giờ 10 phút. Hỏi Mai đi từ nhà đến trường hết bao nhiêu phút?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25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20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15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30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Mẹ mua 8 quả cam và ép tất cả lấy nước. Mỗi quả cam sau khi ép cho khoảng 150 ml nước cam. Mẹ rót lượng nước cam ép vào đầy 3 chiếc cốc. Vậy lượng nước cam có trong mỗi cốc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400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800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1200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6.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Mẹ mua cho Huyền một quyển truyện giá 25 000 đồng và một cái bút chì giá 7 000 đồng. Mẹ đưa cho cô bán hàng một tờ giấy bạc 50 000 đồng. Hỏi cô bán hàng cần trả lại mẹ bao nhiêu tiền?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32 000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28 000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lastRenderedPageBreak/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15 000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18 000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II. TỰ LUẬN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Điền vào chỗ trống: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Đồng hồ bên chỉ ….….. giờ ….….. phút.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liền trước của số 75 890 là ……………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Làm tròn số 42 637 đến hàng nghìn ta được số ………..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Đặt tính rồi tính: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21 817 x 3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23 436 : 3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Tính giá trị biểu thức: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(8 370 – 4 525) : 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45 138 + 29 648: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Một sân bóng đá hình chữ nhật có chiều dài 105 m và chiều rộng bằng 68 m. Tính chu vi của sân bóng đá đó?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Một công ty thiết bị y tế lần thứ nhất đã nhập về 25 300 chiếc khẩu trang, lần thứ hai nhập ít hơn lần thứ nhất 8 600 chiếc khẩu trang. Hỏi cả hai lần công ty đã nhập về bao nhiêu chiếc khẩu trang.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Đáp án Đề thi học kì 2 môn Toán lớp 3 Cánh Diều: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I. TRẮC NGHIỆM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gồm 6 nghìn, 7 trăm, 2 đơn vị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672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6702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6720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6072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Viết số lần lượt từ hàng nghìn, hàng trăm, hàng chục, hàng đơn vị.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gồm 6 nghìn, 7 trăm, 2 đơn vị là 6702.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Trong một năm có bao nhiêu tháng có 31 ngày?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4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5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7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8 tháng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Em có thể xác định các tháng có 31 ngày dựa theo các khớp lồi trên 2 bàn tay, đếm lần lượt từ tay trái đến tay phải, từ tháng 1 đến tháng 12.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Trong một năm có 7 tháng có 31 ngày là tháng 1, 3, 5, 7, 8, 10, 12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 C.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Dưới đây là bảng số liệu về thời gian mà bốn bạn Linh, Mai, Yến và Nhi khi tham gia chạy 100 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>
        <w:rPr>
          <w:rFonts w:ascii="Arial" w:eastAsia="Times New Roman" w:hAnsi="Arial" w:cs="Arial"/>
          <w:noProof/>
          <w:sz w:val="24"/>
          <w:szCs w:val="24"/>
          <w:lang w:val="vi-VN" w:eastAsia="vi-VN"/>
        </w:rPr>
        <mc:AlternateContent>
          <mc:Choice Requires="wps">
            <w:drawing>
              <wp:inline distT="0" distB="0" distL="0" distR="0">
                <wp:extent cx="5966460" cy="628650"/>
                <wp:effectExtent l="0" t="0" r="0" b="0"/>
                <wp:docPr id="2" name="Rectangle 2" descr="Đề thi học kì 2 môn Toán lớp 3 Cánh Diề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646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Đề thi học kì 2 môn Toán lớp 3 Cánh Diều" style="width:469.8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Dựa vào bảng trên, em hãy cho biết bạn nào chạy nhanh nhất?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Linh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lastRenderedPageBreak/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Mai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Yến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Nhi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So sánh thời gian chạy của các bạn, bạn nào có thời gian chạy bé nhất thì bạn đó chạy nhanh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Bạn Yến chạy nhanh nhất.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 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Mai đi từ nhà lúc 6 giờ 45 phút và đến trường lúc 7 giờ 10 phút. Hỏi Mai đi từ nhà đến trường hết bao nhiêu phút?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25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20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15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30 phút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Mai đi từ nhà lúc 6 giờ 45 phút và đến trường lúc 7 giờ 10 phút. Vậy Mai đi từ nhà đến trường hết 25 phút.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 A.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Mẹ mua 8 quả cam và ép tất cả lấy nước. Mỗi quả cam sau khi ép cho khoảng 150 ml nước cam. Mẹ rót lượng nước cam ép vào đầy 3 chiếc cốc. Vậy lượng nước cam có trong mỗi cốc là: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400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800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1200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600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Tìm số mi-li-lít ép được từ 8 quả cam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Tìm số mi-li-lít nước cam ở mỗi cốc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mi-li-lít nước cam ép được từ 8 quả cam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150 x 8 = 1 200 (ml)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Lượng nước cam có trong mỗi cốc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1 200 : 3 = 400 (ml)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400 ml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 A.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6.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Mẹ mua cho Huyền một quyển truyện giá 25 000 đồng và một cái bút chì giá 7 000 đồng. Mẹ đưa cho cô bán hàng một tờ giấy bạc 50 000 đồng. Hỏi cô bán hàng cần trả lại mẹ bao nhiêu tiền?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A.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32 000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28 000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15 000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D.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18 000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Tìm số tiền mẹ mua tất cả = Giá tiền quyển truyện + giá tiền cái bút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Tìm số tiền được trả lại = Số tiền mẹ đưa cô bán hàng - số tiền mẹ mua tất cả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tiền mẹ mua quyển truyện và cái bút chì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25 000 + 7 000 = 32 000 (đồng)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Cô bán hàng cần trả lại mẹ số tiền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lastRenderedPageBreak/>
        <w:t>50 000 – 32 000 = 18 000 (đồng)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18 000 đồng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Chọn D.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II. TỰ LUẬN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1.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Điền vào chỗ trống: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>
        <w:rPr>
          <w:rFonts w:ascii="Arial" w:eastAsia="Times New Roman" w:hAnsi="Arial" w:cs="Arial"/>
          <w:noProof/>
          <w:sz w:val="24"/>
          <w:szCs w:val="24"/>
          <w:lang w:val="vi-VN" w:eastAsia="vi-VN"/>
        </w:rPr>
        <mc:AlternateContent>
          <mc:Choice Requires="wps">
            <w:drawing>
              <wp:inline distT="0" distB="0" distL="0" distR="0">
                <wp:extent cx="1771650" cy="1428750"/>
                <wp:effectExtent l="0" t="0" r="0" b="0"/>
                <wp:docPr id="1" name="Rectangle 1" descr="Đề thi học kì 2 môn Toán lớp 3 Cánh Diề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716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Đề thi học kì 2 môn Toán lớp 3 Cánh Diều" style="width:139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Đồng hồ bên chỉ ….….. giờ ….….. phút.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liền trước của số 75 890 là ……………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Quan sát đồng hồ rồi điền thời gian thích hợp vào chỗ chấm.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Số liền trước của một số thì kém số đó 1 đơn vị.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Khi làm tròn một số đến hàng nghìn, ta so sánh chữ số hàng trăm với 5. Nếu chữ số hàng trăm lớn hơn 5 thì làm tròn lên, còn lại ta làm tròn xuống.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Đồng hồ bên chỉ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2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giờ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48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phút.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liền trước của số 75 890 là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75 889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Làm tròn số 42 637 đến hàng nghìn ta được số </w:t>
      </w: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43 000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2.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Đặt tính rồi tính: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21 817 x 3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23 436 : 3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Đặt tính theo quy tắc đã học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Nhân lần lượt thừa số thứ hai với từng chữ số của thừa số thứ nhất, lần lượt từ phải sang trái.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Chia lần lượt từ trái sang phải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HS tự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3.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 Tính giá trị biểu thức: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(8 370 – 4 525) : 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45 138 + 29 648: 4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Với biểu thức có chứa dấu ngoặc, ta thực hiện phép ở trong ngoặc trước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Với biểu thức có chứa phép chia và phép cộng, ta thực hiện phép chia trước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a) (8 370 – 4 525) : 5 = 3 845 : 5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769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b) 45 138 + 29 648 : 4 = 45 138 + 7 412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= 52 550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4.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Một sân bóng đá hình chữ nhật có chiều dài 105 m và chiều rộng bằng 68 m. Tính chu vi của sân bóng đá đó?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Chu vi hình chữ nhật = (chiều dài + chiều rộng) x 2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lastRenderedPageBreak/>
        <w:t>Chu vi của sân bóng đá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(105 + 68) x 2 = 346 (m)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346 m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Câu 5. </w:t>
      </w: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Một công ty thiết bị y tế lần thứ nhất đã nhập về 25 300 chiếc khẩu trang, lần thứ hai nhập ít hơn lần thứ nhất 8 600 chiếc khẩu trang. Hỏi cả hai lần công ty đã nhập về bao nhiêu chiếc khẩu trang.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Phương pháp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Tìm số chiếc khẩu trang nhập về lần thứ hai = Số chiếc khẩu trang nhập lần thứ nhất – 8 200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- Tìm số chiếc khẩu trang nhập về cả 2 lần</w:t>
      </w:r>
    </w:p>
    <w:p w:rsidR="00A4315D" w:rsidRPr="00A4315D" w:rsidRDefault="00A4315D" w:rsidP="00A43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Cách giải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Số chiếc khẩu trang nhập về lần thứ hai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25 300 – 8 600 = 16 700 (chiếc)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Cả hai lần công ty đã nhập về số chiếc khẩu trang là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25 300 + 16 700 = 42 000 (chiếc)</w:t>
      </w:r>
    </w:p>
    <w:p w:rsidR="00A4315D" w:rsidRPr="00A4315D" w:rsidRDefault="00A4315D" w:rsidP="00A43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A4315D">
        <w:rPr>
          <w:rFonts w:ascii="Arial" w:eastAsia="Times New Roman" w:hAnsi="Arial" w:cs="Arial"/>
          <w:sz w:val="24"/>
          <w:szCs w:val="24"/>
          <w:lang w:val="vi-VN" w:eastAsia="vi-VN"/>
        </w:rPr>
        <w:t>Đáp số: 42 000 chiếc khẩu trang</w:t>
      </w:r>
    </w:p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5D"/>
    <w:rsid w:val="00A27063"/>
    <w:rsid w:val="00A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A43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315D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unhideWhenUsed/>
    <w:rsid w:val="00A4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A4315D"/>
    <w:rPr>
      <w:b/>
      <w:bCs/>
    </w:rPr>
  </w:style>
  <w:style w:type="character" w:styleId="Emphasis">
    <w:name w:val="Emphasis"/>
    <w:basedOn w:val="DefaultParagraphFont"/>
    <w:uiPriority w:val="20"/>
    <w:qFormat/>
    <w:rsid w:val="00A431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A43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315D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unhideWhenUsed/>
    <w:rsid w:val="00A4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A4315D"/>
    <w:rPr>
      <w:b/>
      <w:bCs/>
    </w:rPr>
  </w:style>
  <w:style w:type="character" w:styleId="Emphasis">
    <w:name w:val="Emphasis"/>
    <w:basedOn w:val="DefaultParagraphFont"/>
    <w:uiPriority w:val="20"/>
    <w:qFormat/>
    <w:rsid w:val="00A43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2912</Words>
  <Characters>16603</Characters>
  <Application>Microsoft Office Word</Application>
  <DocSecurity>0</DocSecurity>
  <Lines>138</Lines>
  <Paragraphs>38</Paragraphs>
  <ScaleCrop>false</ScaleCrop>
  <Company>Microsoft</Company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2</cp:revision>
  <dcterms:created xsi:type="dcterms:W3CDTF">2024-01-25T03:35:00Z</dcterms:created>
  <dcterms:modified xsi:type="dcterms:W3CDTF">2024-01-25T03:38:00Z</dcterms:modified>
</cp:coreProperties>
</file>