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CF22"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Sở Giáo dục và Đào tạo .....</w:t>
      </w:r>
    </w:p>
    <w:p w14:paraId="3C55FAEE"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thi Học kì 2</w:t>
      </w:r>
    </w:p>
    <w:p w14:paraId="4988636A"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Môn: Tiếng Anh 12</w:t>
      </w:r>
    </w:p>
    <w:p w14:paraId="105AA304"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Thời gian làm bài: 60 phút</w:t>
      </w:r>
    </w:p>
    <w:p w14:paraId="002C8B33"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1)</w:t>
      </w:r>
    </w:p>
    <w:p w14:paraId="47E4E69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whose underlined part differs from the other three in pronunciation in each of the following questions.</w:t>
      </w:r>
    </w:p>
    <w:p w14:paraId="336EF8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w:t>
      </w:r>
    </w:p>
    <w:p w14:paraId="4332314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educate</w:t>
      </w:r>
    </w:p>
    <w:p w14:paraId="779A47F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eliminate</w:t>
      </w:r>
    </w:p>
    <w:p w14:paraId="74C7A54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certificate</w:t>
      </w:r>
    </w:p>
    <w:p w14:paraId="2A1C407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dedicate</w:t>
      </w:r>
    </w:p>
    <w:p w14:paraId="18E25E4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w:t>
      </w:r>
    </w:p>
    <w:p w14:paraId="3F4717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initiate</w:t>
      </w:r>
    </w:p>
    <w:p w14:paraId="255561C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substantial</w:t>
      </w:r>
    </w:p>
    <w:p w14:paraId="5793E3D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attention</w:t>
      </w:r>
    </w:p>
    <w:p w14:paraId="5F9931F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particular</w:t>
      </w:r>
    </w:p>
    <w:p w14:paraId="131F59D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that differs from the other three in the position of primary stress in each of the following questions.</w:t>
      </w:r>
    </w:p>
    <w:p w14:paraId="34C5E63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w:t>
      </w:r>
    </w:p>
    <w:p w14:paraId="271DC1C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represented</w:t>
      </w:r>
    </w:p>
    <w:p w14:paraId="3B9F6AB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biography</w:t>
      </w:r>
    </w:p>
    <w:p w14:paraId="6DCE11F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indirectly</w:t>
      </w:r>
    </w:p>
    <w:p w14:paraId="1594645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entertainment</w:t>
      </w:r>
    </w:p>
    <w:p w14:paraId="78D9F9D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w:t>
      </w:r>
    </w:p>
    <w:p w14:paraId="5D530C6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obligatory</w:t>
      </w:r>
    </w:p>
    <w:p w14:paraId="560F3D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geographical</w:t>
      </w:r>
    </w:p>
    <w:p w14:paraId="21ADDA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international</w:t>
      </w:r>
    </w:p>
    <w:p w14:paraId="2596E7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undergraduate</w:t>
      </w:r>
    </w:p>
    <w:p w14:paraId="293A2C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underlined part that needs correction in each of the following questions.</w:t>
      </w:r>
    </w:p>
    <w:p w14:paraId="37C8136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 Food prices have raised so rapidly in the past few months that some families have been forced to alter their eating habits.</w:t>
      </w:r>
    </w:p>
    <w:p w14:paraId="119DA8F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have raised</w:t>
      </w:r>
    </w:p>
    <w:p w14:paraId="6867F54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rapidly</w:t>
      </w:r>
    </w:p>
    <w:p w14:paraId="773A888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that</w:t>
      </w:r>
    </w:p>
    <w:p w14:paraId="1B95738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their eating habits</w:t>
      </w:r>
    </w:p>
    <w:p w14:paraId="4F7E921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6: Having finished his term paper before the deadline, it was delivered to the professor before the class.</w:t>
      </w:r>
    </w:p>
    <w:p w14:paraId="45B804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Having finished</w:t>
      </w:r>
    </w:p>
    <w:p w14:paraId="3F88016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before the</w:t>
      </w:r>
    </w:p>
    <w:p w14:paraId="5FAB04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it was delivered</w:t>
      </w:r>
    </w:p>
    <w:p w14:paraId="3ECAC19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professor before</w:t>
      </w:r>
    </w:p>
    <w:p w14:paraId="037219B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7: Since vitamins are contained in a wide variety of foods, people seldom lack of most of them.</w:t>
      </w:r>
    </w:p>
    <w:p w14:paraId="4B5098F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are</w:t>
      </w:r>
    </w:p>
    <w:p w14:paraId="6E08B9E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in a</w:t>
      </w:r>
    </w:p>
    <w:p w14:paraId="5FD1D1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variety of</w:t>
      </w:r>
    </w:p>
    <w:p w14:paraId="0F6D664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lack of</w:t>
      </w:r>
    </w:p>
    <w:p w14:paraId="72FA6F5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correct answer to each of the following questions.</w:t>
      </w:r>
    </w:p>
    <w:p w14:paraId="0C8E2E8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8: We should participate in the movements ______ the natural environment.</w:t>
      </w:r>
    </w:p>
    <w:p w14:paraId="459AD2D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organizing to conserve</w:t>
      </w:r>
    </w:p>
    <w:p w14:paraId="5F987DD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organized to conserve</w:t>
      </w:r>
    </w:p>
    <w:p w14:paraId="7820903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organized conserving</w:t>
      </w:r>
    </w:p>
    <w:p w14:paraId="1449C2D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which organize to conserve</w:t>
      </w:r>
    </w:p>
    <w:p w14:paraId="6CC537F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9: ______ number of boys were swimming in the lake, but I didn’t know ______ exact number of them.</w:t>
      </w:r>
    </w:p>
    <w:p w14:paraId="65016BA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A/the</w:t>
      </w:r>
    </w:p>
    <w:p w14:paraId="028BCD0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The/an</w:t>
      </w:r>
    </w:p>
    <w:p w14:paraId="484418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The/the</w:t>
      </w:r>
    </w:p>
    <w:p w14:paraId="7771584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A/an</w:t>
      </w:r>
    </w:p>
    <w:p w14:paraId="525404A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10: John forgot ______ his ticket so he was not allowed ______ the club.</w:t>
      </w:r>
    </w:p>
    <w:p w14:paraId="7C42DC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brought/enter</w:t>
      </w:r>
    </w:p>
    <w:p w14:paraId="2C169FD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bring/entering</w:t>
      </w:r>
    </w:p>
    <w:p w14:paraId="7AFE100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bringing/to enter</w:t>
      </w:r>
    </w:p>
    <w:p w14:paraId="7FB9ED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to bring/to enter</w:t>
      </w:r>
    </w:p>
    <w:p w14:paraId="1AD7605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11: Snow and rain ______ of nature.</w:t>
      </w:r>
    </w:p>
    <w:p w14:paraId="5398DF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are phenomena</w:t>
      </w:r>
    </w:p>
    <w:p w14:paraId="2ABA543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is phenomena</w:t>
      </w:r>
    </w:p>
    <w:p w14:paraId="493D053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is phenomenon</w:t>
      </w:r>
    </w:p>
    <w:p w14:paraId="44FDDCE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are phenomenon</w:t>
      </w:r>
    </w:p>
    <w:p w14:paraId="5A10868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12: Her outgoing character contrasts ______ with that of her sister.</w:t>
      </w:r>
    </w:p>
    <w:p w14:paraId="47059F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thoroughly</w:t>
      </w:r>
    </w:p>
    <w:p w14:paraId="3DB7077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fully</w:t>
      </w:r>
    </w:p>
    <w:p w14:paraId="31A61C7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sharply</w:t>
      </w:r>
    </w:p>
    <w:p w14:paraId="4C9F29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coolly</w:t>
      </w:r>
    </w:p>
    <w:p w14:paraId="11000C3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13: It turned out that we ______ rushed to the airport as the plane was delayed by several hours.</w:t>
      </w:r>
    </w:p>
    <w:p w14:paraId="49E0ADD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hadn’t</w:t>
      </w:r>
    </w:p>
    <w:p w14:paraId="4B7AA6A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should have</w:t>
      </w:r>
    </w:p>
    <w:p w14:paraId="3B57B3A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mustn’t</w:t>
      </w:r>
    </w:p>
    <w:p w14:paraId="2E92D6F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needn’t have</w:t>
      </w:r>
    </w:p>
    <w:p w14:paraId="524EAE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14: When I was a child, I loved to splash through the ______ after rain.</w:t>
      </w:r>
    </w:p>
    <w:p w14:paraId="2F7FE79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pools</w:t>
      </w:r>
    </w:p>
    <w:p w14:paraId="58E4DFA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puddles</w:t>
      </w:r>
    </w:p>
    <w:p w14:paraId="5F65DCC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ponds</w:t>
      </w:r>
    </w:p>
    <w:p w14:paraId="61D435A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rivers</w:t>
      </w:r>
    </w:p>
    <w:p w14:paraId="251A522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15: Learning Spanish isn’t so difficult once you ______.</w:t>
      </w:r>
    </w:p>
    <w:p w14:paraId="7DCF8FB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get away with it</w:t>
      </w:r>
    </w:p>
    <w:p w14:paraId="1ECA4E7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get off it</w:t>
      </w:r>
    </w:p>
    <w:p w14:paraId="523192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get down to it</w:t>
      </w:r>
    </w:p>
    <w:p w14:paraId="52C3E18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get on it</w:t>
      </w:r>
    </w:p>
    <w:p w14:paraId="3FB11C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16: Staying in a hotel costs ______ renting a room in a dormitory for a week.</w:t>
      </w:r>
    </w:p>
    <w:p w14:paraId="088CA2F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twice as much as</w:t>
      </w:r>
    </w:p>
    <w:p w14:paraId="1654AB9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as much as twice</w:t>
      </w:r>
    </w:p>
    <w:p w14:paraId="4947426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twice more than</w:t>
      </w:r>
    </w:p>
    <w:p w14:paraId="4DCB4A0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twice as</w:t>
      </w:r>
    </w:p>
    <w:p w14:paraId="0AE2C10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17: Please don’t ______ a word of this to anyone else, it’s highly confidential.</w:t>
      </w:r>
    </w:p>
    <w:p w14:paraId="38134FD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speak</w:t>
      </w:r>
    </w:p>
    <w:p w14:paraId="57EB4E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pass</w:t>
      </w:r>
    </w:p>
    <w:p w14:paraId="79217CC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mutter</w:t>
      </w:r>
    </w:p>
    <w:p w14:paraId="14BD36B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breathe</w:t>
      </w:r>
    </w:p>
    <w:p w14:paraId="39E7C79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18: In spite of his abilities, Peter has been ______ overlooked for promotion.</w:t>
      </w:r>
    </w:p>
    <w:p w14:paraId="0BE0DAE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repeat</w:t>
      </w:r>
    </w:p>
    <w:p w14:paraId="4C3A8AB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repeatedly</w:t>
      </w:r>
    </w:p>
    <w:p w14:paraId="7CE93EB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repetitiveness</w:t>
      </w:r>
    </w:p>
    <w:p w14:paraId="1B16D17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repetitive</w:t>
      </w:r>
    </w:p>
    <w:p w14:paraId="556E688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19: I wish you ______ me a new one instead of having it ______ as you did.</w:t>
      </w:r>
    </w:p>
    <w:p w14:paraId="07AC893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had given/repaired</w:t>
      </w:r>
    </w:p>
    <w:p w14:paraId="0117CC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gave/to repair</w:t>
      </w:r>
    </w:p>
    <w:p w14:paraId="0902CC7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would give/to repair</w:t>
      </w:r>
    </w:p>
    <w:p w14:paraId="4B6A298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had given/to be repaired</w:t>
      </w:r>
    </w:p>
    <w:p w14:paraId="42C7E5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most suitable response to complete each of the following exchanges.</w:t>
      </w:r>
    </w:p>
    <w:p w14:paraId="09BDB7D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20: Jim invited Helen to visit his gardens:</w:t>
      </w:r>
    </w:p>
    <w:p w14:paraId="4E42DC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      - Helen: "I love your gardens. The plants are well taken care of!"</w:t>
      </w:r>
    </w:p>
    <w:p w14:paraId="760169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      - Jim : “Thanks. Yes, I suppose I've always ____.”</w:t>
      </w:r>
    </w:p>
    <w:p w14:paraId="2F26AD6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had green fingers</w:t>
      </w:r>
    </w:p>
    <w:p w14:paraId="79D7E28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let nature take its course</w:t>
      </w:r>
    </w:p>
    <w:p w14:paraId="6A1A03C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made it down on my luck</w:t>
      </w:r>
    </w:p>
    <w:p w14:paraId="031090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drawn the short straw</w:t>
      </w:r>
    </w:p>
    <w:p w14:paraId="2D765F3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21: Mrs. Skate’s in a fashion store. Choose the most suitable response to fill in the blank in the following exchange:</w:t>
      </w:r>
    </w:p>
    <w:p w14:paraId="312E91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      - Mrs. Skate: “How can this dress can be so expensive?” - The shop assistant: “_____.”</w:t>
      </w:r>
    </w:p>
    <w:p w14:paraId="628DDD0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Yes, it’s the most expensive</w:t>
      </w:r>
    </w:p>
    <w:p w14:paraId="7765855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You’re paying for the brand</w:t>
      </w:r>
    </w:p>
    <w:p w14:paraId="0CB89FF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What an expensive dress</w:t>
      </w:r>
    </w:p>
    <w:p w14:paraId="21DC8B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That’s a good idea</w:t>
      </w:r>
    </w:p>
    <w:p w14:paraId="24DFF0F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word(s) CLOSEST in meaning to the underlined word(s) in each of the following questions.</w:t>
      </w:r>
    </w:p>
    <w:p w14:paraId="3E2BC9D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22: Adding a garage will enhance the value of the house.</w:t>
      </w:r>
    </w:p>
    <w:p w14:paraId="30EAE0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stabilize</w:t>
      </w:r>
    </w:p>
    <w:p w14:paraId="3DB8115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alter</w:t>
      </w:r>
    </w:p>
    <w:p w14:paraId="597E582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increase</w:t>
      </w:r>
    </w:p>
    <w:p w14:paraId="5F089B5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diminish</w:t>
      </w:r>
    </w:p>
    <w:p w14:paraId="683B79B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23: You never really know where you are with her as she just blows hot and cold.</w:t>
      </w:r>
    </w:p>
    <w:p w14:paraId="4CBA6F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keeps going</w:t>
      </w:r>
    </w:p>
    <w:p w14:paraId="2762B5E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keeps taking things</w:t>
      </w:r>
    </w:p>
    <w:p w14:paraId="10E9040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keeps changing her mood</w:t>
      </w:r>
    </w:p>
    <w:p w14:paraId="564B973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keeps testing</w:t>
      </w:r>
    </w:p>
    <w:p w14:paraId="2CF4242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word(s) OPPOSITE in meaning to the underlined word(s) in each of the following questions.</w:t>
      </w:r>
    </w:p>
    <w:p w14:paraId="2D1C58A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24: Are you looking for a temporary or a permanent job?</w:t>
      </w:r>
    </w:p>
    <w:p w14:paraId="33816F4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fierce</w:t>
      </w:r>
    </w:p>
    <w:p w14:paraId="0797FA7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stable</w:t>
      </w:r>
    </w:p>
    <w:p w14:paraId="6C70C6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fleeting</w:t>
      </w:r>
    </w:p>
    <w:p w14:paraId="3D7A29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loose</w:t>
      </w:r>
    </w:p>
    <w:p w14:paraId="129534C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25: Constant correction of speaking ‘errors’ by a teacher is often counter-productive, as student may become afraid to speak at all.</w:t>
      </w:r>
    </w:p>
    <w:p w14:paraId="0115ECB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desolate</w:t>
      </w:r>
    </w:p>
    <w:p w14:paraId="4126F4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fruitless</w:t>
      </w:r>
    </w:p>
    <w:p w14:paraId="0E6EAE0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barren</w:t>
      </w:r>
    </w:p>
    <w:p w14:paraId="47175D7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effective</w:t>
      </w:r>
    </w:p>
    <w:p w14:paraId="666A9CE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Mark the letter A, B, C, or D on your answer sheet to indicate the sentence that is closest in meaning to each of the following questions.</w:t>
      </w:r>
    </w:p>
    <w:p w14:paraId="2311A2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26: Jack has won a jackpot prize. 10% of it was donated to flooded areas.</w:t>
      </w:r>
    </w:p>
    <w:p w14:paraId="769F99B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Jack has won a jackpot prize, 10% which half was donated to flooded areas.</w:t>
      </w:r>
    </w:p>
    <w:p w14:paraId="63D8FC5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Jack has won a jackpot prize, 10% of which was donated to flooded areas.</w:t>
      </w:r>
    </w:p>
    <w:p w14:paraId="1656516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Jack has won a jackpot prize, 10% of that was donated to flooded areas.</w:t>
      </w:r>
    </w:p>
    <w:p w14:paraId="087EB40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Jack has won a jackpot prize, which was donated to flooded areas.</w:t>
      </w:r>
    </w:p>
    <w:p w14:paraId="7FCDBD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27: Had she read the reference books, she would have been able to finish the test.</w:t>
      </w:r>
    </w:p>
    <w:p w14:paraId="12F05C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If she had read the reference books, she could finish the test.</w:t>
      </w:r>
    </w:p>
    <w:p w14:paraId="2A1479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Because she read the reference books, she was able to finish the test.</w:t>
      </w:r>
    </w:p>
    <w:p w14:paraId="6E8C175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Although she didn't read the reference books, she was able to finish the test.</w:t>
      </w:r>
    </w:p>
    <w:p w14:paraId="0F695C3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Not having read the reference books, she couldn't finish the test.</w:t>
      </w:r>
    </w:p>
    <w:p w14:paraId="5803BFE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28: My advice is that you get straight to the point in the next report.</w:t>
      </w:r>
    </w:p>
    <w:p w14:paraId="22E639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If I were you, I would go straight to the bush in the next report.</w:t>
      </w:r>
    </w:p>
    <w:p w14:paraId="752ED3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If I were you, I would have the next report got started.</w:t>
      </w:r>
    </w:p>
    <w:p w14:paraId="2064215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If I were you, I would not beat around the bush in the next report.</w:t>
      </w:r>
    </w:p>
    <w:p w14:paraId="3C5F213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If I were you, I would not point out the next report.</w:t>
      </w:r>
    </w:p>
    <w:p w14:paraId="288A912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sentence that best combines each pair of sentences in the following questions.</w:t>
      </w:r>
    </w:p>
    <w:p w14:paraId="66EE576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29: I whispered as I didn't want anybody to hear our conversation.</w:t>
      </w:r>
    </w:p>
    <w:p w14:paraId="609C28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Since nobody wanted to hear our conversation, I whispered.</w:t>
      </w:r>
    </w:p>
    <w:p w14:paraId="61C5741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So as not to hear our conversation, I whispered.</w:t>
      </w:r>
    </w:p>
    <w:p w14:paraId="6F037D4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Because I whispered, anybody heard our conversation.</w:t>
      </w:r>
    </w:p>
    <w:p w14:paraId="73EB093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 lowered my voice in order that our conversation couldn't be heard.</w:t>
      </w:r>
    </w:p>
    <w:p w14:paraId="1ACCF11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30: Tim graduated with a good degree. He joined the ranks of the unemployed.</w:t>
      </w:r>
    </w:p>
    <w:p w14:paraId="4349300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Tim joined the ranks of the unemployed because he graduated with a good degree.</w:t>
      </w:r>
    </w:p>
    <w:p w14:paraId="69C388D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If Tim graduated with a good degree, he would join the ranks of the unemployed.</w:t>
      </w:r>
    </w:p>
    <w:p w14:paraId="0D66020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Though Tim graduated with a good degree, he joined the ranks of the unemployed.</w:t>
      </w:r>
    </w:p>
    <w:p w14:paraId="1D681FB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That Tim graduated with a good degree helped him join the ranks of the unemployed.</w:t>
      </w:r>
    </w:p>
    <w:p w14:paraId="3E961F5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word or phrase that best fits each of the numbered blanks from 31 to 35.</w:t>
      </w:r>
    </w:p>
    <w:p w14:paraId="203C9D8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The Prime Minister's comments yesterday on education spending miss the point, as the secondary education system also needs a major overhaul. Firstly, the system only views the weakest learners as having special needs. The brightest and most conscientious students are not encouraged to develop to their full (31)_____. Secondly, there's too much testing and not enough learning. My fifteen-year-old daughter, for example, has just spent the last month or so (32)_____ for exams. These aren't even real, important exams, as her GCSEs will be next year. They're just mock exams. Is the work she's been doing really going to make her more knowledgeable about her subjects, or will she forget it all tomorrow? I suspect the (33)_____. Thirdly, the standard (34)_____ doesn't give students any tuition in developing practical work-related, living and social skills, or in skills necessary for higher education. How many students entering university have the first idea what the difference is between plagiarising someone else's work and (35)_____ good use of someone else's ideas? Shouldn't they have been taught this at school? How many of them are really able to go about self-study skill that's essential at university because there are no teachers to tell you what to do - in an efficient way? Indeed, hoe many students graduate from university totally unable to spell even simple English words correctly? The system is letting our children down.</w:t>
      </w:r>
    </w:p>
    <w:p w14:paraId="507501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31:</w:t>
      </w:r>
    </w:p>
    <w:p w14:paraId="33C230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plan</w:t>
      </w:r>
    </w:p>
    <w:p w14:paraId="3BBDA95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fame</w:t>
      </w:r>
    </w:p>
    <w:p w14:paraId="7617889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potential</w:t>
      </w:r>
    </w:p>
    <w:p w14:paraId="7FE0C67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achievement</w:t>
      </w:r>
    </w:p>
    <w:p w14:paraId="6D2B0F4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32:</w:t>
      </w:r>
    </w:p>
    <w:p w14:paraId="27F5483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reading</w:t>
      </w:r>
    </w:p>
    <w:p w14:paraId="07DF6B5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lecturing</w:t>
      </w:r>
    </w:p>
    <w:p w14:paraId="21251BB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cheating</w:t>
      </w:r>
    </w:p>
    <w:p w14:paraId="27A5A0D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cramming</w:t>
      </w:r>
    </w:p>
    <w:p w14:paraId="18180B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33:</w:t>
      </w:r>
    </w:p>
    <w:p w14:paraId="6D8404A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latter</w:t>
      </w:r>
    </w:p>
    <w:p w14:paraId="7CB40FC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frontier</w:t>
      </w:r>
    </w:p>
    <w:p w14:paraId="22CD2D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later</w:t>
      </w:r>
    </w:p>
    <w:p w14:paraId="34654D8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latest</w:t>
      </w:r>
    </w:p>
    <w:p w14:paraId="2D5C108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34:</w:t>
      </w:r>
    </w:p>
    <w:p w14:paraId="3FF2043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timetable</w:t>
      </w:r>
    </w:p>
    <w:p w14:paraId="4299C77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curriculum</w:t>
      </w:r>
    </w:p>
    <w:p w14:paraId="2087081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lecture</w:t>
      </w:r>
    </w:p>
    <w:p w14:paraId="774F04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seminar</w:t>
      </w:r>
    </w:p>
    <w:p w14:paraId="2D5DECF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35:</w:t>
      </w:r>
    </w:p>
    <w:p w14:paraId="075848C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having</w:t>
      </w:r>
    </w:p>
    <w:p w14:paraId="60ED931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taking</w:t>
      </w:r>
    </w:p>
    <w:p w14:paraId="153204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making</w:t>
      </w:r>
    </w:p>
    <w:p w14:paraId="3ADE90D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creating</w:t>
      </w:r>
    </w:p>
    <w:p w14:paraId="0768851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answer to each of the questions from 36 to 42.</w:t>
      </w:r>
    </w:p>
    <w:p w14:paraId="4FC79C0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Lead poisoning in children is a major health concern. Both low and high doses of paint can have serious effects. Children exposed to high doses of lead often suffer permanent nerve damage, mental retardation, blindness, and even death. Low doses of lead can lead to mild mental retardation, short attention spans, distractibility, poor academic performance, and behavioral problems.</w:t>
      </w:r>
    </w:p>
    <w:p w14:paraId="37B9810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This is not a new concern. As early as 1904, lead poisoning in children was linked to lead-based paint. Microscopic lead particles from paint are absorbed into the bloodstream when children ingest flakes of chipped paint,plaster,or paint dust from sanding. Lead can also enter the body through household dust, nailbiting, thumb </w:t>
      </w:r>
      <w:r w:rsidRPr="003E3DBA">
        <w:rPr>
          <w:rFonts w:asciiTheme="majorHAnsi" w:hAnsiTheme="majorHAnsi" w:cstheme="majorHAnsi"/>
          <w:sz w:val="26"/>
          <w:szCs w:val="26"/>
        </w:rPr>
        <w:lastRenderedPageBreak/>
        <w:t>sucking, or chewing on toys and other objects painted with lead-based paint. Although American paint companies today must comply with strict regulations regarding the amount of lead used in their paint, this source of lead poisoning is still the most common and most dangerous. Children living in older, dilapidated houses are particularly at risk.</w:t>
      </w:r>
    </w:p>
    <w:p w14:paraId="6296A9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36: What is the main topic of the passage?</w:t>
      </w:r>
    </w:p>
    <w:p w14:paraId="48E8DF2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problems with household paint</w:t>
      </w:r>
    </w:p>
    <w:p w14:paraId="28C6F87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major health concern for children</w:t>
      </w:r>
    </w:p>
    <w:p w14:paraId="7437111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lead poisoning in children</w:t>
      </w:r>
    </w:p>
    <w:p w14:paraId="7F97CF6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lead paint in order homes</w:t>
      </w:r>
    </w:p>
    <w:p w14:paraId="7DFDD02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37: The phrase "exposed to" in line 2 could best be replaced by which of the following?</w:t>
      </w:r>
    </w:p>
    <w:p w14:paraId="0D26771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 contact with</w:t>
      </w:r>
    </w:p>
    <w:p w14:paraId="17B3F6B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familiar with</w:t>
      </w:r>
    </w:p>
    <w:p w14:paraId="6E0B9A6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displaying</w:t>
      </w:r>
    </w:p>
    <w:p w14:paraId="4E2F1A7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conducting</w:t>
      </w:r>
    </w:p>
    <w:p w14:paraId="00161D5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38: Which of the following does the passage infer?</w:t>
      </w:r>
    </w:p>
    <w:p w14:paraId="6B71817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Paint companies can no longer use lead in their paint.</w:t>
      </w:r>
    </w:p>
    <w:p w14:paraId="7C8024F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Paint companies must limit the amount of lead used in their paint.</w:t>
      </w:r>
    </w:p>
    <w:p w14:paraId="5B171F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Paint companies aren't required to limit the amount of lead used in their paint.</w:t>
      </w:r>
    </w:p>
    <w:p w14:paraId="212EAF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Paint companies have always followed restrictions regarding the amount of lead used in their paint.</w:t>
      </w:r>
    </w:p>
    <w:p w14:paraId="171D82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39: The word "ingest" could best be replaced by which of the following?</w:t>
      </w:r>
    </w:p>
    <w:p w14:paraId="62300AA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inhale</w:t>
      </w:r>
    </w:p>
    <w:p w14:paraId="68157F2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invest</w:t>
      </w:r>
    </w:p>
    <w:p w14:paraId="1BBB2CB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inject</w:t>
      </w:r>
    </w:p>
    <w:p w14:paraId="76AF61D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eat</w:t>
      </w:r>
    </w:p>
    <w:p w14:paraId="414A3F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40: The word "dilapidated" is closest in meaning to which of the following?</w:t>
      </w:r>
    </w:p>
    <w:p w14:paraId="58604D4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unpainted</w:t>
      </w:r>
    </w:p>
    <w:p w14:paraId="01825C7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decorated</w:t>
      </w:r>
    </w:p>
    <w:p w14:paraId="012109E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broken down</w:t>
      </w:r>
    </w:p>
    <w:p w14:paraId="6B84EAB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poorly painted</w:t>
      </w:r>
    </w:p>
    <w:p w14:paraId="652E062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41: According to the passage, what is the most common source of lead poisoning in children?</w:t>
      </w:r>
    </w:p>
    <w:p w14:paraId="31AEB4D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household dust</w:t>
      </w:r>
    </w:p>
    <w:p w14:paraId="165CC8E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lead-based paint</w:t>
      </w:r>
    </w:p>
    <w:p w14:paraId="0093A7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painted toys</w:t>
      </w:r>
    </w:p>
    <w:p w14:paraId="3B8AB6D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dilapidated houses</w:t>
      </w:r>
    </w:p>
    <w:p w14:paraId="539569C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42: What does the author imply in the final sentence of the passage?</w:t>
      </w:r>
    </w:p>
    <w:p w14:paraId="2608503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Old homes were painted with lead – based paint.</w:t>
      </w:r>
    </w:p>
    <w:p w14:paraId="27F9FBB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Lead-based paint chips off more easily than newer paints.</w:t>
      </w:r>
    </w:p>
    <w:p w14:paraId="3C39612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Poor people did not comply with the regulations</w:t>
      </w:r>
    </w:p>
    <w:p w14:paraId="0050392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Old homes need to be rebuilt in order to be safe for children.</w:t>
      </w:r>
    </w:p>
    <w:p w14:paraId="20AD8B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answer to each of the questions from 43 to 50.</w:t>
      </w:r>
    </w:p>
    <w:p w14:paraId="3CC4CA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 In China the growing difference between the genders is giving signals of alarm to Government authorities. According to the latest census figures, 119 boys are born for every 100 girls. This striking difference is expected to shoot up by the year 2020 with almost 40 million unsettled bachelors. This distribution of the social ecology would create havoc in the future. The social leaders are trying to pressurize the masses into producing more females. The Government has embarked on policies extending innumerable incentives to the families bearing girls. Monetary support, free education, guaranteed employment is being gifted to parents who gift the country with a girl child. The Government is trying to persuade people to suppress their personal preferences and regulate their community behavior according to the new blueprint to stimulate the girl ratio. [A■] Sometimes the Government tries to woo them and sometimes it uses stem policies to force them into it</w:t>
      </w:r>
    </w:p>
    <w:p w14:paraId="64A528E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2. Consequent to the population explosion, the Government introduced, in the 80’s, one child policy in China. Any additional pregnancy had to be terminated. This was </w:t>
      </w:r>
      <w:r w:rsidRPr="003E3DBA">
        <w:rPr>
          <w:rFonts w:asciiTheme="majorHAnsi" w:hAnsiTheme="majorHAnsi" w:cstheme="majorHAnsi"/>
          <w:sz w:val="26"/>
          <w:szCs w:val="26"/>
        </w:rPr>
        <w:lastRenderedPageBreak/>
        <w:t>aimed to put a check on the teeming millions. The policy had no relation to extermination of girl child in the womb. But the policymakers had no idea about its long term impact. People, with a patriarchic mindset, came up with their preference for a single male child. The idea of a happy family became ‘parents with a single male child’.</w:t>
      </w:r>
    </w:p>
    <w:p w14:paraId="2F1F57F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 The Chinese culture has always promoted sons over daughters because the society has been dominated by males. In villages, where hard work is needed to sustain the agriculture, a boy is always preferable due to his superior physical strength compared to that of a girl. [B■] In such circumstances, looking forward to a male baby seems justified. If people have to limit their families, it is obvious they would prefer a boy over a girl child. This problem has been accentuated by the use of ultrasound scanning which helps determine the sex of the fetus. This technology has played a crucial role in creating gender imbalance.</w:t>
      </w:r>
    </w:p>
    <w:p w14:paraId="607DCEE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 Sociologists consider this imbalance as the aftermath of Government’s poorly thought and short-sighted policy. The Government's intentions notwithstanding, China came to develop a markedly lopsided sex ratio. Nobel Laureate Hayek feels that when Government tries to dominate the social system by making people forcibly inculcate a certain habit, such a condition is bound to happen. People try to find ways which not only fulfill their preferences but also satisfy the law makers. The Government damaged the dynamics of a healthy society and was now bearing the brunt of its past deeds.</w:t>
      </w:r>
    </w:p>
    <w:p w14:paraId="55786F8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5. Hayek argues that by no means should a centralized bureaucracy be allowed to design preferences for hundreds of thousands of people, without even consulting them. In such a system, with the passage of time, unforeseen consequences spring up. Government can bind people to its chosen course for a time but the impositions cannot limit their options for long. [C■] The quarter century that has passed since commencement of the effort to redesign the Chinese family is leaving behind its own trail.</w:t>
      </w:r>
    </w:p>
    <w:p w14:paraId="085A890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6. The Government needs to be careful now. It has to invent new remedies to address this problem. It needs to redesign the social fabric so that programs like ‘Care for Girls’ get support of the masses, who seem to have little faith in the system. They view the new program for the girl child in the same resigned manner as the program that was forced on them in the past. Some women social workers are of the view that the fall of sex ratio has been an advantage for the women of China, as their social value has increased. [D■] The Government policy has in a way helped uplift the status of females. The real fear now is that China will soon be faced with hordes of bachelors at war with their brethren over finding their brides. The “surplus sons” of China need to stop interfering with the social system.</w:t>
      </w:r>
    </w:p>
    <w:p w14:paraId="14485B6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43: The word "havoc" in paragraph 1 is closest in meaning to</w:t>
      </w:r>
    </w:p>
    <w:p w14:paraId="36E6D0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ordinary problem</w:t>
      </w:r>
    </w:p>
    <w:p w14:paraId="4FD917F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great destruction and trouble</w:t>
      </w:r>
    </w:p>
    <w:p w14:paraId="567A10D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serious dispute</w:t>
      </w:r>
    </w:p>
    <w:p w14:paraId="23E3D57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an infectious disease</w:t>
      </w:r>
    </w:p>
    <w:p w14:paraId="768181F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44: What is the main thrust of paragraph 1?</w:t>
      </w:r>
    </w:p>
    <w:p w14:paraId="61638FA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Government is providing incentives to girls.</w:t>
      </w:r>
    </w:p>
    <w:p w14:paraId="438A2EF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Government is trying to decipher implications of the census records.</w:t>
      </w:r>
    </w:p>
    <w:p w14:paraId="27388FE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Government is devising polices to undermine the position of boys in the society.</w:t>
      </w:r>
    </w:p>
    <w:p w14:paraId="3FF5400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Government is extending incentives to encourage parents with single girls</w:t>
      </w:r>
    </w:p>
    <w:p w14:paraId="3EA6EF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45: What is the "blueprint" as discussed in paragraph 1?</w:t>
      </w:r>
    </w:p>
    <w:p w14:paraId="254CD38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It is a list of rules for the Chinese people to follow to maintain population control.</w:t>
      </w:r>
    </w:p>
    <w:p w14:paraId="0F5B4DD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It is a rough plan for regulating community behavior.</w:t>
      </w:r>
    </w:p>
    <w:p w14:paraId="3CC4FCC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It is the Government’s plan containing details of regulations and incentives to improve the girl child ratio.</w:t>
      </w:r>
    </w:p>
    <w:p w14:paraId="6C2149E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It is a printed guide for conduct rules governing sex ratio.</w:t>
      </w:r>
    </w:p>
    <w:p w14:paraId="541E3D2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46: The word “teeming” in paragraph 2 is closest in meaning to</w:t>
      </w:r>
    </w:p>
    <w:p w14:paraId="271CC73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overflowing</w:t>
      </w:r>
    </w:p>
    <w:p w14:paraId="1613CF8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female population</w:t>
      </w:r>
    </w:p>
    <w:p w14:paraId="110DC85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couples</w:t>
      </w:r>
    </w:p>
    <w:p w14:paraId="58CA5D1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general population</w:t>
      </w:r>
    </w:p>
    <w:p w14:paraId="6662CFE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47: What was the vision behind the government's policy discussed in paragraph 2?</w:t>
      </w:r>
    </w:p>
    <w:p w14:paraId="77CF2E8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vision about China with women at top positions in the government</w:t>
      </w:r>
    </w:p>
    <w:p w14:paraId="6239E2A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vision for China to control its burgeoning population in near future</w:t>
      </w:r>
    </w:p>
    <w:p w14:paraId="61B96EF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vision about a female dominated society</w:t>
      </w:r>
    </w:p>
    <w:p w14:paraId="21E215E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The vision that Chinese young men and women would find life partners among themselves</w:t>
      </w:r>
    </w:p>
    <w:p w14:paraId="7970010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48: The word "inculcate" as used in paragraph 4 means</w:t>
      </w:r>
    </w:p>
    <w:p w14:paraId="58E48B3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calculate the pros and cons</w:t>
      </w:r>
    </w:p>
    <w:p w14:paraId="52BE7C6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forting somebody to do one's bidding</w:t>
      </w:r>
    </w:p>
    <w:p w14:paraId="70B73BB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get into the habit of</w:t>
      </w:r>
    </w:p>
    <w:p w14:paraId="407A62C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impressing upon the mind by persistent urging</w:t>
      </w:r>
    </w:p>
    <w:p w14:paraId="322B2B0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49: How has "One Child Policy" supposedly improved the value of females? (Refer paragraph 6)</w:t>
      </w:r>
    </w:p>
    <w:p w14:paraId="3D1F80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Due to scarcity of girl child, there is a perceived sense of "value".</w:t>
      </w:r>
    </w:p>
    <w:p w14:paraId="7C9600A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Government has worked hard to promote the policy.</w:t>
      </w:r>
    </w:p>
    <w:p w14:paraId="21A38C3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Low female ratio has helped the cause of health of the girl child.</w:t>
      </w:r>
    </w:p>
    <w:p w14:paraId="1A46DE8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Females are able to get good education as family expenditure is limited.</w:t>
      </w:r>
    </w:p>
    <w:p w14:paraId="2BD435B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50: Look at the four squares [■] that indicate where the following sentence can be added to the passage:</w:t>
      </w:r>
    </w:p>
    <w:p w14:paraId="071C8DD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“Another reason is that daughters have to leave their parents after marriage to enrich their husband's family.”</w:t>
      </w:r>
    </w:p>
    <w:p w14:paraId="6D79151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Where would the sentence best fit?</w:t>
      </w:r>
    </w:p>
    <w:p w14:paraId="592BEE5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w:t>
      </w:r>
    </w:p>
    <w:p w14:paraId="0563AD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w:t>
      </w:r>
    </w:p>
    <w:p w14:paraId="5BF32BC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w:t>
      </w:r>
    </w:p>
    <w:p w14:paraId="1AE28F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w:t>
      </w:r>
    </w:p>
    <w:p w14:paraId="00A2AD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Đáp án</w:t>
      </w:r>
    </w:p>
    <w:p w14:paraId="7BD8129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1C</w:t>
      </w:r>
      <w:r w:rsidRPr="003E3DBA">
        <w:rPr>
          <w:rFonts w:asciiTheme="majorHAnsi" w:hAnsiTheme="majorHAnsi" w:cstheme="majorHAnsi"/>
          <w:sz w:val="26"/>
          <w:szCs w:val="26"/>
        </w:rPr>
        <w:tab/>
        <w:t>2D</w:t>
      </w:r>
      <w:r w:rsidRPr="003E3DBA">
        <w:rPr>
          <w:rFonts w:asciiTheme="majorHAnsi" w:hAnsiTheme="majorHAnsi" w:cstheme="majorHAnsi"/>
          <w:sz w:val="26"/>
          <w:szCs w:val="26"/>
        </w:rPr>
        <w:tab/>
        <w:t>3B</w:t>
      </w:r>
      <w:r w:rsidRPr="003E3DBA">
        <w:rPr>
          <w:rFonts w:asciiTheme="majorHAnsi" w:hAnsiTheme="majorHAnsi" w:cstheme="majorHAnsi"/>
          <w:sz w:val="26"/>
          <w:szCs w:val="26"/>
        </w:rPr>
        <w:tab/>
        <w:t>4A</w:t>
      </w:r>
      <w:r w:rsidRPr="003E3DBA">
        <w:rPr>
          <w:rFonts w:asciiTheme="majorHAnsi" w:hAnsiTheme="majorHAnsi" w:cstheme="majorHAnsi"/>
          <w:sz w:val="26"/>
          <w:szCs w:val="26"/>
        </w:rPr>
        <w:tab/>
        <w:t>5A</w:t>
      </w:r>
    </w:p>
    <w:p w14:paraId="2B4D272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6C</w:t>
      </w:r>
      <w:r w:rsidRPr="003E3DBA">
        <w:rPr>
          <w:rFonts w:asciiTheme="majorHAnsi" w:hAnsiTheme="majorHAnsi" w:cstheme="majorHAnsi"/>
          <w:sz w:val="26"/>
          <w:szCs w:val="26"/>
        </w:rPr>
        <w:tab/>
        <w:t>7D</w:t>
      </w:r>
      <w:r w:rsidRPr="003E3DBA">
        <w:rPr>
          <w:rFonts w:asciiTheme="majorHAnsi" w:hAnsiTheme="majorHAnsi" w:cstheme="majorHAnsi"/>
          <w:sz w:val="26"/>
          <w:szCs w:val="26"/>
        </w:rPr>
        <w:tab/>
        <w:t>8B</w:t>
      </w:r>
      <w:r w:rsidRPr="003E3DBA">
        <w:rPr>
          <w:rFonts w:asciiTheme="majorHAnsi" w:hAnsiTheme="majorHAnsi" w:cstheme="majorHAnsi"/>
          <w:sz w:val="26"/>
          <w:szCs w:val="26"/>
        </w:rPr>
        <w:tab/>
        <w:t>9A</w:t>
      </w:r>
      <w:r w:rsidRPr="003E3DBA">
        <w:rPr>
          <w:rFonts w:asciiTheme="majorHAnsi" w:hAnsiTheme="majorHAnsi" w:cstheme="majorHAnsi"/>
          <w:sz w:val="26"/>
          <w:szCs w:val="26"/>
        </w:rPr>
        <w:tab/>
        <w:t>10D</w:t>
      </w:r>
    </w:p>
    <w:p w14:paraId="49E31C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11A</w:t>
      </w:r>
      <w:r w:rsidRPr="003E3DBA">
        <w:rPr>
          <w:rFonts w:asciiTheme="majorHAnsi" w:hAnsiTheme="majorHAnsi" w:cstheme="majorHAnsi"/>
          <w:sz w:val="26"/>
          <w:szCs w:val="26"/>
        </w:rPr>
        <w:tab/>
        <w:t>12A</w:t>
      </w:r>
      <w:r w:rsidRPr="003E3DBA">
        <w:rPr>
          <w:rFonts w:asciiTheme="majorHAnsi" w:hAnsiTheme="majorHAnsi" w:cstheme="majorHAnsi"/>
          <w:sz w:val="26"/>
          <w:szCs w:val="26"/>
        </w:rPr>
        <w:tab/>
        <w:t>13D</w:t>
      </w:r>
      <w:r w:rsidRPr="003E3DBA">
        <w:rPr>
          <w:rFonts w:asciiTheme="majorHAnsi" w:hAnsiTheme="majorHAnsi" w:cstheme="majorHAnsi"/>
          <w:sz w:val="26"/>
          <w:szCs w:val="26"/>
        </w:rPr>
        <w:tab/>
        <w:t>14B</w:t>
      </w:r>
      <w:r w:rsidRPr="003E3DBA">
        <w:rPr>
          <w:rFonts w:asciiTheme="majorHAnsi" w:hAnsiTheme="majorHAnsi" w:cstheme="majorHAnsi"/>
          <w:sz w:val="26"/>
          <w:szCs w:val="26"/>
        </w:rPr>
        <w:tab/>
        <w:t>15C</w:t>
      </w:r>
    </w:p>
    <w:p w14:paraId="28C1340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16A</w:t>
      </w:r>
      <w:r w:rsidRPr="003E3DBA">
        <w:rPr>
          <w:rFonts w:asciiTheme="majorHAnsi" w:hAnsiTheme="majorHAnsi" w:cstheme="majorHAnsi"/>
          <w:sz w:val="26"/>
          <w:szCs w:val="26"/>
        </w:rPr>
        <w:tab/>
        <w:t>17D</w:t>
      </w:r>
      <w:r w:rsidRPr="003E3DBA">
        <w:rPr>
          <w:rFonts w:asciiTheme="majorHAnsi" w:hAnsiTheme="majorHAnsi" w:cstheme="majorHAnsi"/>
          <w:sz w:val="26"/>
          <w:szCs w:val="26"/>
        </w:rPr>
        <w:tab/>
        <w:t>18B</w:t>
      </w:r>
      <w:r w:rsidRPr="003E3DBA">
        <w:rPr>
          <w:rFonts w:asciiTheme="majorHAnsi" w:hAnsiTheme="majorHAnsi" w:cstheme="majorHAnsi"/>
          <w:sz w:val="26"/>
          <w:szCs w:val="26"/>
        </w:rPr>
        <w:tab/>
        <w:t>19A</w:t>
      </w:r>
      <w:r w:rsidRPr="003E3DBA">
        <w:rPr>
          <w:rFonts w:asciiTheme="majorHAnsi" w:hAnsiTheme="majorHAnsi" w:cstheme="majorHAnsi"/>
          <w:sz w:val="26"/>
          <w:szCs w:val="26"/>
        </w:rPr>
        <w:tab/>
        <w:t>20B</w:t>
      </w:r>
    </w:p>
    <w:p w14:paraId="16F5AE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21B</w:t>
      </w:r>
      <w:r w:rsidRPr="003E3DBA">
        <w:rPr>
          <w:rFonts w:asciiTheme="majorHAnsi" w:hAnsiTheme="majorHAnsi" w:cstheme="majorHAnsi"/>
          <w:sz w:val="26"/>
          <w:szCs w:val="26"/>
        </w:rPr>
        <w:tab/>
        <w:t>22C</w:t>
      </w:r>
      <w:r w:rsidRPr="003E3DBA">
        <w:rPr>
          <w:rFonts w:asciiTheme="majorHAnsi" w:hAnsiTheme="majorHAnsi" w:cstheme="majorHAnsi"/>
          <w:sz w:val="26"/>
          <w:szCs w:val="26"/>
        </w:rPr>
        <w:tab/>
        <w:t>23C</w:t>
      </w:r>
      <w:r w:rsidRPr="003E3DBA">
        <w:rPr>
          <w:rFonts w:asciiTheme="majorHAnsi" w:hAnsiTheme="majorHAnsi" w:cstheme="majorHAnsi"/>
          <w:sz w:val="26"/>
          <w:szCs w:val="26"/>
        </w:rPr>
        <w:tab/>
        <w:t>24C</w:t>
      </w:r>
      <w:r w:rsidRPr="003E3DBA">
        <w:rPr>
          <w:rFonts w:asciiTheme="majorHAnsi" w:hAnsiTheme="majorHAnsi" w:cstheme="majorHAnsi"/>
          <w:sz w:val="26"/>
          <w:szCs w:val="26"/>
        </w:rPr>
        <w:tab/>
        <w:t>25D</w:t>
      </w:r>
    </w:p>
    <w:p w14:paraId="6A3A531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26B</w:t>
      </w:r>
      <w:r w:rsidRPr="003E3DBA">
        <w:rPr>
          <w:rFonts w:asciiTheme="majorHAnsi" w:hAnsiTheme="majorHAnsi" w:cstheme="majorHAnsi"/>
          <w:sz w:val="26"/>
          <w:szCs w:val="26"/>
        </w:rPr>
        <w:tab/>
        <w:t>27D</w:t>
      </w:r>
      <w:r w:rsidRPr="003E3DBA">
        <w:rPr>
          <w:rFonts w:asciiTheme="majorHAnsi" w:hAnsiTheme="majorHAnsi" w:cstheme="majorHAnsi"/>
          <w:sz w:val="26"/>
          <w:szCs w:val="26"/>
        </w:rPr>
        <w:tab/>
        <w:t>28C</w:t>
      </w:r>
      <w:r w:rsidRPr="003E3DBA">
        <w:rPr>
          <w:rFonts w:asciiTheme="majorHAnsi" w:hAnsiTheme="majorHAnsi" w:cstheme="majorHAnsi"/>
          <w:sz w:val="26"/>
          <w:szCs w:val="26"/>
        </w:rPr>
        <w:tab/>
        <w:t>29D</w:t>
      </w:r>
      <w:r w:rsidRPr="003E3DBA">
        <w:rPr>
          <w:rFonts w:asciiTheme="majorHAnsi" w:hAnsiTheme="majorHAnsi" w:cstheme="majorHAnsi"/>
          <w:sz w:val="26"/>
          <w:szCs w:val="26"/>
        </w:rPr>
        <w:tab/>
        <w:t>30C</w:t>
      </w:r>
    </w:p>
    <w:p w14:paraId="5A93C2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31C</w:t>
      </w:r>
      <w:r w:rsidRPr="003E3DBA">
        <w:rPr>
          <w:rFonts w:asciiTheme="majorHAnsi" w:hAnsiTheme="majorHAnsi" w:cstheme="majorHAnsi"/>
          <w:sz w:val="26"/>
          <w:szCs w:val="26"/>
        </w:rPr>
        <w:tab/>
        <w:t>32D</w:t>
      </w:r>
      <w:r w:rsidRPr="003E3DBA">
        <w:rPr>
          <w:rFonts w:asciiTheme="majorHAnsi" w:hAnsiTheme="majorHAnsi" w:cstheme="majorHAnsi"/>
          <w:sz w:val="26"/>
          <w:szCs w:val="26"/>
        </w:rPr>
        <w:tab/>
        <w:t>33A</w:t>
      </w:r>
      <w:r w:rsidRPr="003E3DBA">
        <w:rPr>
          <w:rFonts w:asciiTheme="majorHAnsi" w:hAnsiTheme="majorHAnsi" w:cstheme="majorHAnsi"/>
          <w:sz w:val="26"/>
          <w:szCs w:val="26"/>
        </w:rPr>
        <w:tab/>
        <w:t>34B</w:t>
      </w:r>
      <w:r w:rsidRPr="003E3DBA">
        <w:rPr>
          <w:rFonts w:asciiTheme="majorHAnsi" w:hAnsiTheme="majorHAnsi" w:cstheme="majorHAnsi"/>
          <w:sz w:val="26"/>
          <w:szCs w:val="26"/>
        </w:rPr>
        <w:tab/>
        <w:t>35C</w:t>
      </w:r>
    </w:p>
    <w:p w14:paraId="7190D4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36C</w:t>
      </w:r>
      <w:r w:rsidRPr="003E3DBA">
        <w:rPr>
          <w:rFonts w:asciiTheme="majorHAnsi" w:hAnsiTheme="majorHAnsi" w:cstheme="majorHAnsi"/>
          <w:sz w:val="26"/>
          <w:szCs w:val="26"/>
        </w:rPr>
        <w:tab/>
        <w:t>37A</w:t>
      </w:r>
      <w:r w:rsidRPr="003E3DBA">
        <w:rPr>
          <w:rFonts w:asciiTheme="majorHAnsi" w:hAnsiTheme="majorHAnsi" w:cstheme="majorHAnsi"/>
          <w:sz w:val="26"/>
          <w:szCs w:val="26"/>
        </w:rPr>
        <w:tab/>
        <w:t>38B</w:t>
      </w:r>
      <w:r w:rsidRPr="003E3DBA">
        <w:rPr>
          <w:rFonts w:asciiTheme="majorHAnsi" w:hAnsiTheme="majorHAnsi" w:cstheme="majorHAnsi"/>
          <w:sz w:val="26"/>
          <w:szCs w:val="26"/>
        </w:rPr>
        <w:tab/>
        <w:t>39D</w:t>
      </w:r>
      <w:r w:rsidRPr="003E3DBA">
        <w:rPr>
          <w:rFonts w:asciiTheme="majorHAnsi" w:hAnsiTheme="majorHAnsi" w:cstheme="majorHAnsi"/>
          <w:sz w:val="26"/>
          <w:szCs w:val="26"/>
        </w:rPr>
        <w:tab/>
        <w:t>40C</w:t>
      </w:r>
    </w:p>
    <w:p w14:paraId="5C34B0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41B</w:t>
      </w:r>
      <w:r w:rsidRPr="003E3DBA">
        <w:rPr>
          <w:rFonts w:asciiTheme="majorHAnsi" w:hAnsiTheme="majorHAnsi" w:cstheme="majorHAnsi"/>
          <w:sz w:val="26"/>
          <w:szCs w:val="26"/>
        </w:rPr>
        <w:tab/>
        <w:t>42A</w:t>
      </w:r>
      <w:r w:rsidRPr="003E3DBA">
        <w:rPr>
          <w:rFonts w:asciiTheme="majorHAnsi" w:hAnsiTheme="majorHAnsi" w:cstheme="majorHAnsi"/>
          <w:sz w:val="26"/>
          <w:szCs w:val="26"/>
        </w:rPr>
        <w:tab/>
        <w:t>43B</w:t>
      </w:r>
      <w:r w:rsidRPr="003E3DBA">
        <w:rPr>
          <w:rFonts w:asciiTheme="majorHAnsi" w:hAnsiTheme="majorHAnsi" w:cstheme="majorHAnsi"/>
          <w:sz w:val="26"/>
          <w:szCs w:val="26"/>
        </w:rPr>
        <w:tab/>
        <w:t>44D</w:t>
      </w:r>
      <w:r w:rsidRPr="003E3DBA">
        <w:rPr>
          <w:rFonts w:asciiTheme="majorHAnsi" w:hAnsiTheme="majorHAnsi" w:cstheme="majorHAnsi"/>
          <w:sz w:val="26"/>
          <w:szCs w:val="26"/>
        </w:rPr>
        <w:tab/>
        <w:t>45C</w:t>
      </w:r>
    </w:p>
    <w:p w14:paraId="6C57966C" w14:textId="7CB20A9C" w:rsid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46A</w:t>
      </w:r>
      <w:r w:rsidRPr="003E3DBA">
        <w:rPr>
          <w:rFonts w:asciiTheme="majorHAnsi" w:hAnsiTheme="majorHAnsi" w:cstheme="majorHAnsi"/>
          <w:sz w:val="26"/>
          <w:szCs w:val="26"/>
        </w:rPr>
        <w:tab/>
        <w:t>47B</w:t>
      </w:r>
      <w:r w:rsidRPr="003E3DBA">
        <w:rPr>
          <w:rFonts w:asciiTheme="majorHAnsi" w:hAnsiTheme="majorHAnsi" w:cstheme="majorHAnsi"/>
          <w:sz w:val="26"/>
          <w:szCs w:val="26"/>
        </w:rPr>
        <w:tab/>
        <w:t>48C</w:t>
      </w:r>
      <w:r w:rsidRPr="003E3DBA">
        <w:rPr>
          <w:rFonts w:asciiTheme="majorHAnsi" w:hAnsiTheme="majorHAnsi" w:cstheme="majorHAnsi"/>
          <w:sz w:val="26"/>
          <w:szCs w:val="26"/>
        </w:rPr>
        <w:tab/>
        <w:t>49A</w:t>
      </w:r>
      <w:r w:rsidRPr="003E3DBA">
        <w:rPr>
          <w:rFonts w:asciiTheme="majorHAnsi" w:hAnsiTheme="majorHAnsi" w:cstheme="majorHAnsi"/>
          <w:sz w:val="26"/>
          <w:szCs w:val="26"/>
        </w:rPr>
        <w:tab/>
        <w:t>50B</w:t>
      </w:r>
    </w:p>
    <w:p w14:paraId="554E0FC3" w14:textId="77777777" w:rsidR="003E3DBA" w:rsidRDefault="003E3DBA">
      <w:pPr>
        <w:rPr>
          <w:rFonts w:asciiTheme="majorHAnsi" w:hAnsiTheme="majorHAnsi" w:cstheme="majorHAnsi"/>
          <w:sz w:val="26"/>
          <w:szCs w:val="26"/>
        </w:rPr>
      </w:pPr>
      <w:r>
        <w:rPr>
          <w:rFonts w:asciiTheme="majorHAnsi" w:hAnsiTheme="majorHAnsi" w:cstheme="majorHAnsi"/>
          <w:sz w:val="26"/>
          <w:szCs w:val="26"/>
        </w:rPr>
        <w:br w:type="page"/>
      </w:r>
    </w:p>
    <w:p w14:paraId="374211CF" w14:textId="77777777" w:rsidR="003E3DBA" w:rsidRPr="003E3DBA" w:rsidRDefault="003E3DBA" w:rsidP="003E3DBA">
      <w:pPr>
        <w:rPr>
          <w:rFonts w:asciiTheme="majorHAnsi" w:hAnsiTheme="majorHAnsi" w:cstheme="majorHAnsi"/>
          <w:sz w:val="26"/>
          <w:szCs w:val="26"/>
        </w:rPr>
      </w:pPr>
    </w:p>
    <w:p w14:paraId="77329289"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Sở Giáo dục và Đào tạo .....</w:t>
      </w:r>
    </w:p>
    <w:p w14:paraId="6A2C81C9"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thi Học kì 2</w:t>
      </w:r>
    </w:p>
    <w:p w14:paraId="487BEB23"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Môn: Tiếng Anh 12</w:t>
      </w:r>
    </w:p>
    <w:p w14:paraId="54F885DD"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Thời gian làm bài: 60 phút</w:t>
      </w:r>
    </w:p>
    <w:p w14:paraId="5D345B8E"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2)</w:t>
      </w:r>
    </w:p>
    <w:p w14:paraId="3CA9427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or phrase that is CLOSEST in meaning to the underlined part in each of the following questions.</w:t>
      </w:r>
    </w:p>
    <w:p w14:paraId="4468581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 In 2012, 9% of the energy consumed in the USA came from the renewable sources. Out of this, hydro-power accounted for 16%.</w:t>
      </w:r>
    </w:p>
    <w:p w14:paraId="7208BB1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costumed</w:t>
      </w:r>
    </w:p>
    <w:p w14:paraId="53FED69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recycled</w:t>
      </w:r>
    </w:p>
    <w:p w14:paraId="727B72B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produced</w:t>
      </w:r>
    </w:p>
    <w:p w14:paraId="04EBB2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utilized</w:t>
      </w:r>
    </w:p>
    <w:p w14:paraId="6121A20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 Corn, domesticated by the American Indians, was brought to Europe by Columbus.</w:t>
      </w:r>
    </w:p>
    <w:p w14:paraId="6250E4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reared</w:t>
      </w:r>
    </w:p>
    <w:p w14:paraId="54485D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implanted</w:t>
      </w:r>
    </w:p>
    <w:p w14:paraId="773C73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cultivated</w:t>
      </w:r>
    </w:p>
    <w:p w14:paraId="652329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trained</w:t>
      </w:r>
    </w:p>
    <w:p w14:paraId="10EF949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correct answer to each of the following questions.</w:t>
      </w:r>
    </w:p>
    <w:p w14:paraId="522343C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w:t>
      </w:r>
    </w:p>
    <w:p w14:paraId="2DEB55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technology</w:t>
      </w:r>
    </w:p>
    <w:p w14:paraId="3839ECC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dependent</w:t>
      </w:r>
    </w:p>
    <w:p w14:paraId="213E4E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economics</w:t>
      </w:r>
    </w:p>
    <w:p w14:paraId="6E43A54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achievement</w:t>
      </w:r>
    </w:p>
    <w:p w14:paraId="3427722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4.</w:t>
      </w:r>
    </w:p>
    <w:p w14:paraId="685202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endangered</w:t>
      </w:r>
    </w:p>
    <w:p w14:paraId="2D33F06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necessary</w:t>
      </w:r>
    </w:p>
    <w:p w14:paraId="3C9A935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humidity</w:t>
      </w:r>
    </w:p>
    <w:p w14:paraId="1112FDA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incredible</w:t>
      </w:r>
    </w:p>
    <w:p w14:paraId="20996DA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underlined part that needs correction in each of the following questions.</w:t>
      </w:r>
    </w:p>
    <w:p w14:paraId="3910307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 They asked me what did happen last night, but I was unable to tell them.</w:t>
      </w:r>
    </w:p>
    <w:p w14:paraId="3D1F9FF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tell them</w:t>
      </w:r>
    </w:p>
    <w:p w14:paraId="0149A28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what did happen</w:t>
      </w:r>
    </w:p>
    <w:p w14:paraId="00EDB57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unable</w:t>
      </w:r>
    </w:p>
    <w:p w14:paraId="3A568F1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last night</w:t>
      </w:r>
    </w:p>
    <w:p w14:paraId="25BB24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6. It was not until the end of prehistoric times that the first wheeled vehicles appearing.</w:t>
      </w:r>
    </w:p>
    <w:p w14:paraId="1763D48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appearing</w:t>
      </w:r>
    </w:p>
    <w:p w14:paraId="6BDD20E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first</w:t>
      </w:r>
    </w:p>
    <w:p w14:paraId="1D43F9F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not until the end</w:t>
      </w:r>
    </w:p>
    <w:p w14:paraId="53D832B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prehistoric</w:t>
      </w:r>
    </w:p>
    <w:p w14:paraId="281DAD9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7. Some people often say that using cars is not as convenient than using motorbikes.</w:t>
      </w:r>
    </w:p>
    <w:p w14:paraId="1598FB9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using cars</w:t>
      </w:r>
    </w:p>
    <w:p w14:paraId="28F83D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than using</w:t>
      </w:r>
    </w:p>
    <w:p w14:paraId="56593E3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often say</w:t>
      </w:r>
    </w:p>
    <w:p w14:paraId="38B47FA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motorbikes</w:t>
      </w:r>
    </w:p>
    <w:p w14:paraId="7F90E71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answer to each of the question.</w:t>
      </w:r>
    </w:p>
    <w:p w14:paraId="74FDCED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One of the factors contributing to the intense nature of twenty-first-century stress is our continual exposure to media - particularly to an overabundance of news. If you feel stressed out by the news, you are far from alone. Yet somehow many of us seem unable to prevent ourselves from tuning in to an extreme degree. The further back we go in human history, the longer news took to travel from place to place, and the less news we had of distant people and lands altogether. The printing press obviously changed all that, as did every subsequent development in transportation and telecommunication.</w:t>
      </w:r>
    </w:p>
    <w:p w14:paraId="47F41F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When television came along, it proliferated like a population of rabbits. In 1950, there were 100,000 television sets in North American homes; one year later there were more than a million. Today, it’s not unusual for a home to have three or more television sets, each with cable access to perhaps over a hundred channels. News is the subject of many of those channels, and on several of them it runs 24 hours a day. What’s more, after the traumatic events of September 11, 2001, live new-casts were paired with perennial text crawls across the bottom of the screen - so that viewers could stay abreast of every story all the time. Needless to say, the news that is reported to us is not good news, but rather disturbing images and sound bytes alluding to disaster (natural and man-made), upheaval, crime, scandal, war, and the like.</w:t>
      </w:r>
    </w:p>
    <w:p w14:paraId="7B5B5B4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Compounding the problem is that when actual breaking news is scarce, most broadcasts fill in with waistline, hairline, or very existence in the future. This variety of story tends to treat with equal alarm a potentially lethal flu outbreak and the bogus claims of a wrinkle cream that overpromises smooth skin. Are humans meant to be able to process so much trauma - not to mention so much overblown anticipation of potential trauma - at once? The human brain, remember, is programmed to slip into alarm mode when danger looms. Danger looms for someone, somewhere at every moment. Exposing ourselves to such input without respite and without perspective cannot be anything other than a source of chronic stress.</w:t>
      </w:r>
    </w:p>
    <w:p w14:paraId="7AC8A8C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8. According to the passage, which of the following has contributed to the intense nature of twenty- first century stress ?</w:t>
      </w:r>
    </w:p>
    <w:p w14:paraId="7EFF9DF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Our inability to control ourselves</w:t>
      </w:r>
    </w:p>
    <w:p w14:paraId="2F5B746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An overabundance of special news</w:t>
      </w:r>
    </w:p>
    <w:p w14:paraId="628C85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degree to which stress affects our life</w:t>
      </w:r>
    </w:p>
    <w:p w14:paraId="43F8DE0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Our continual exposure to the media</w:t>
      </w:r>
    </w:p>
    <w:p w14:paraId="3D69C15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9. In the past, we had less news of distant people and lands because________.</w:t>
      </w:r>
    </w:p>
    <w:p w14:paraId="1D2A7BC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printing, transportation, and telecommunications were not developed</w:t>
      </w:r>
    </w:p>
    <w:p w14:paraId="01DA2C2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means of communication and transportation were not yet invented</w:t>
      </w:r>
    </w:p>
    <w:p w14:paraId="29DB840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printing press changed the situation too slowly</w:t>
      </w:r>
    </w:p>
    <w:p w14:paraId="656476B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most people lived in distant towns and villages</w:t>
      </w:r>
    </w:p>
    <w:p w14:paraId="5A2BB6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10. According to the passage, our continual exposure to bad news without perspective is obviously________.</w:t>
      </w:r>
    </w:p>
    <w:p w14:paraId="59FCB38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source of defects in human brain</w:t>
      </w:r>
    </w:p>
    <w:p w14:paraId="4E805E4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result of human brain’s switch to alarm mode</w:t>
      </w:r>
    </w:p>
    <w:p w14:paraId="2DAD4C3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 source of chronic stress</w:t>
      </w:r>
    </w:p>
    <w:p w14:paraId="6C50C67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 result of an overabundance of good news</w:t>
      </w:r>
    </w:p>
    <w:p w14:paraId="71D9EAA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11. According to the passage, when there is not enough actual breaking news, broadcasts________.</w:t>
      </w:r>
    </w:p>
    <w:p w14:paraId="500C614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are full of dangerous diseases such as flu</w:t>
      </w:r>
    </w:p>
    <w:p w14:paraId="05FD0C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are forced to publicise an alarming increase in crime</w:t>
      </w:r>
    </w:p>
    <w:p w14:paraId="57C81DD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send out frightening stories about potential dangers</w:t>
      </w:r>
    </w:p>
    <w:p w14:paraId="332CB91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send out live newscasts paired with text across the screen</w:t>
      </w:r>
    </w:p>
    <w:p w14:paraId="55C64D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12. Which of the following is NOT true, according to the passage?</w:t>
      </w:r>
    </w:p>
    <w:p w14:paraId="33932C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Many people are under stress caused by the media.</w:t>
      </w:r>
    </w:p>
    <w:p w14:paraId="301C0F3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only source of stress in our modern life is the media.</w:t>
      </w:r>
    </w:p>
    <w:p w14:paraId="3F7F8A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news that is reported to us is not good news.</w:t>
      </w:r>
    </w:p>
    <w:p w14:paraId="1AE2670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Many TV channels supply the public with breaking news.</w:t>
      </w:r>
    </w:p>
    <w:p w14:paraId="7A97785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13. The word “slip” in paragraph 3 is closest in meaning to________.</w:t>
      </w:r>
    </w:p>
    <w:p w14:paraId="1FF0AB0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release</w:t>
      </w:r>
    </w:p>
    <w:p w14:paraId="6EDDE41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fail</w:t>
      </w:r>
    </w:p>
    <w:p w14:paraId="51850BB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fall</w:t>
      </w:r>
    </w:p>
    <w:p w14:paraId="781E798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bring</w:t>
      </w:r>
    </w:p>
    <w:p w14:paraId="44288C3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14. The word “traumatic” in paragraph 1 is closest in meaning to________.</w:t>
      </w:r>
    </w:p>
    <w:p w14:paraId="62986DC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upsetting</w:t>
      </w:r>
    </w:p>
    <w:p w14:paraId="0CB93E6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boring</w:t>
      </w:r>
    </w:p>
    <w:p w14:paraId="399C6CC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exciting</w:t>
      </w:r>
    </w:p>
    <w:p w14:paraId="410518C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fascinating</w:t>
      </w:r>
    </w:p>
    <w:p w14:paraId="7B9577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15. What is probably the best title for this passage?</w:t>
      </w:r>
    </w:p>
    <w:p w14:paraId="3024621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Media - A Major Cause of Stress</w:t>
      </w:r>
    </w:p>
    <w:p w14:paraId="7ED4735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More Modern Life - More Stress</w:t>
      </w:r>
    </w:p>
    <w:p w14:paraId="375A6A3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Developments in Telecommunications</w:t>
      </w:r>
    </w:p>
    <w:p w14:paraId="22A87E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Effective Ways to Beat Stress</w:t>
      </w:r>
    </w:p>
    <w:p w14:paraId="3501C85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most suitable response to complete each of the following exchanges.</w:t>
      </w:r>
    </w:p>
    <w:p w14:paraId="206F2A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16. - Michel: "I failed my driving test again!" - Nick: “___________”</w:t>
      </w:r>
    </w:p>
    <w:p w14:paraId="63BDCD6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Congratulations!</w:t>
      </w:r>
    </w:p>
    <w:p w14:paraId="037EF4D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It's my pleasure.</w:t>
      </w:r>
    </w:p>
    <w:p w14:paraId="38849E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I'm sorry to hear that.</w:t>
      </w:r>
    </w:p>
    <w:p w14:paraId="52BF654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Don't mention it.</w:t>
      </w:r>
    </w:p>
    <w:p w14:paraId="139D949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17. - Anna: “Would you like a glass of beer, Emma?” - Emma: “_________”</w:t>
      </w:r>
    </w:p>
    <w:p w14:paraId="1F5AFE8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No, I don’t like.</w:t>
      </w:r>
    </w:p>
    <w:p w14:paraId="00E2B94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Yes, here you are.</w:t>
      </w:r>
    </w:p>
    <w:p w14:paraId="14EA18B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 wouldn’t say no.</w:t>
      </w:r>
    </w:p>
    <w:p w14:paraId="73C38C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Yes, not too bad.</w:t>
      </w:r>
    </w:p>
    <w:p w14:paraId="2FE4D82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word(s) OPPOSITE in meaning to the underlined word(s) in each of the following questions.</w:t>
      </w:r>
    </w:p>
    <w:p w14:paraId="794504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18. In some countries, the disease burden could be prevented through environmental improvements.</w:t>
      </w:r>
    </w:p>
    <w:p w14:paraId="67CC210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something sad</w:t>
      </w:r>
    </w:p>
    <w:p w14:paraId="1D1D314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something to entertain</w:t>
      </w:r>
    </w:p>
    <w:p w14:paraId="03F7B80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something enjoyable</w:t>
      </w:r>
    </w:p>
    <w:p w14:paraId="515A979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something to suffer</w:t>
      </w:r>
    </w:p>
    <w:p w14:paraId="1B77440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19. Population growth rates vary among regions and even among countries within the same region.</w:t>
      </w:r>
    </w:p>
    <w:p w14:paraId="497A23F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fluctuate</w:t>
      </w:r>
    </w:p>
    <w:p w14:paraId="6DC205D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stay unchanged</w:t>
      </w:r>
    </w:p>
    <w:p w14:paraId="47668D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remain unstable</w:t>
      </w:r>
    </w:p>
    <w:p w14:paraId="443F03D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restrain</w:t>
      </w:r>
    </w:p>
    <w:p w14:paraId="4084400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correct answer to each of the following questions.</w:t>
      </w:r>
    </w:p>
    <w:p w14:paraId="2C9A1BD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20. My friend bought________ from a shop on Tran Phu street.</w:t>
      </w:r>
    </w:p>
    <w:p w14:paraId="2F2B279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nice leather brown belt</w:t>
      </w:r>
    </w:p>
    <w:p w14:paraId="259B1BA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 nice brown leather belt</w:t>
      </w:r>
    </w:p>
    <w:p w14:paraId="4A7FE3C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 leather brown nice belt</w:t>
      </w:r>
    </w:p>
    <w:p w14:paraId="27521F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 brown nice leather belt</w:t>
      </w:r>
    </w:p>
    <w:p w14:paraId="1490A7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21. He was so mean that he couldn’t bear to________ the smallest sum of money for the charity appeal.</w:t>
      </w:r>
    </w:p>
    <w:p w14:paraId="0C6C61D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let out</w:t>
      </w:r>
    </w:p>
    <w:p w14:paraId="34F1718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pay off</w:t>
      </w:r>
    </w:p>
    <w:p w14:paraId="2D9D49B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give in</w:t>
      </w:r>
    </w:p>
    <w:p w14:paraId="0622E7F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part with</w:t>
      </w:r>
    </w:p>
    <w:p w14:paraId="042A0F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22. Thousands of people came to see the Queen________ the rain.</w:t>
      </w:r>
    </w:p>
    <w:p w14:paraId="5C9420E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according to</w:t>
      </w:r>
    </w:p>
    <w:p w14:paraId="39BE768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in spite of</w:t>
      </w:r>
    </w:p>
    <w:p w14:paraId="5AD555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owing to</w:t>
      </w:r>
    </w:p>
    <w:p w14:paraId="453C49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because</w:t>
      </w:r>
    </w:p>
    <w:p w14:paraId="34DC0E0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23. From an early age, Wolfgang had a(n)________ for music.</w:t>
      </w:r>
    </w:p>
    <w:p w14:paraId="7913500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interest</w:t>
      </w:r>
    </w:p>
    <w:p w14:paraId="74F0FCF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tendency</w:t>
      </w:r>
    </w:p>
    <w:p w14:paraId="5C24ADF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passion</w:t>
      </w:r>
    </w:p>
    <w:p w14:paraId="06321B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involvement</w:t>
      </w:r>
    </w:p>
    <w:p w14:paraId="4B5A5C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24. She was so tired last night that she slept like________ until 10 o’clock this morning.</w:t>
      </w:r>
    </w:p>
    <w:p w14:paraId="648E499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log</w:t>
      </w:r>
    </w:p>
    <w:p w14:paraId="41AAF92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death</w:t>
      </w:r>
    </w:p>
    <w:p w14:paraId="572452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 squirrel</w:t>
      </w:r>
    </w:p>
    <w:p w14:paraId="2789B7A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 hill</w:t>
      </w:r>
    </w:p>
    <w:p w14:paraId="69573D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25. The last person________ will have to turn off the lights.</w:t>
      </w:r>
    </w:p>
    <w:p w14:paraId="52CF506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left</w:t>
      </w:r>
    </w:p>
    <w:p w14:paraId="764C705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leaving</w:t>
      </w:r>
    </w:p>
    <w:p w14:paraId="6D7E62D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have left</w:t>
      </w:r>
    </w:p>
    <w:p w14:paraId="24A1C22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to leave</w:t>
      </w:r>
    </w:p>
    <w:p w14:paraId="6CA2C8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26. I thought I saw water in the distance but it must have been an optical________.</w:t>
      </w:r>
    </w:p>
    <w:p w14:paraId="3BE58CE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illusion</w:t>
      </w:r>
    </w:p>
    <w:p w14:paraId="705A98B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deception</w:t>
      </w:r>
    </w:p>
    <w:p w14:paraId="5EA24DF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delusion</w:t>
      </w:r>
    </w:p>
    <w:p w14:paraId="13951B4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error</w:t>
      </w:r>
    </w:p>
    <w:p w14:paraId="5A43340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27. He usually travels to________ Philadelphia by________ train.</w:t>
      </w:r>
    </w:p>
    <w:p w14:paraId="5F2FB8D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a</w:t>
      </w:r>
    </w:p>
    <w:p w14:paraId="44D3418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Ø/ a</w:t>
      </w:r>
    </w:p>
    <w:p w14:paraId="7786036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the</w:t>
      </w:r>
    </w:p>
    <w:p w14:paraId="6B3D70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Ø/ Ø</w:t>
      </w:r>
    </w:p>
    <w:p w14:paraId="2F011A8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28. They have just visited the town________ location was little known.</w:t>
      </w:r>
    </w:p>
    <w:p w14:paraId="5862E17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whose</w:t>
      </w:r>
    </w:p>
    <w:p w14:paraId="646F7B5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where</w:t>
      </w:r>
    </w:p>
    <w:p w14:paraId="23DAFFB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that</w:t>
      </w:r>
    </w:p>
    <w:p w14:paraId="2391AE4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which</w:t>
      </w:r>
    </w:p>
    <w:p w14:paraId="26D8CC7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29. I'm becoming increasingly________. Last week I locked myself out of the house twice.</w:t>
      </w:r>
    </w:p>
    <w:p w14:paraId="6628BA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forgetful</w:t>
      </w:r>
    </w:p>
    <w:p w14:paraId="43937F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absent</w:t>
      </w:r>
    </w:p>
    <w:p w14:paraId="0C8685B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mindless</w:t>
      </w:r>
    </w:p>
    <w:p w14:paraId="1FC546F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oblivious</w:t>
      </w:r>
    </w:p>
    <w:p w14:paraId="6E3FC75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30. Regular exercise and good diet will bring________ fitness and health.</w:t>
      </w:r>
    </w:p>
    <w:p w14:paraId="1FCE75F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up</w:t>
      </w:r>
    </w:p>
    <w:p w14:paraId="4E909B9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about</w:t>
      </w:r>
    </w:p>
    <w:p w14:paraId="1CACAF7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from</w:t>
      </w:r>
    </w:p>
    <w:p w14:paraId="27D34A8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to</w:t>
      </w:r>
    </w:p>
    <w:p w14:paraId="6FDE298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31. This shirt is________ that one.</w:t>
      </w:r>
    </w:p>
    <w:p w14:paraId="38EB104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not nearly as expensive as</w:t>
      </w:r>
    </w:p>
    <w:p w14:paraId="2CDB781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 bit less expensive</w:t>
      </w:r>
    </w:p>
    <w:p w14:paraId="7A9AC21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as much expensive as</w:t>
      </w:r>
    </w:p>
    <w:p w14:paraId="1E153EA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much far expensive than</w:t>
      </w:r>
    </w:p>
    <w:p w14:paraId="30126DF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word for each of the blanks.</w:t>
      </w:r>
    </w:p>
    <w:p w14:paraId="4E11143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 xml:space="preserve">Global warming is the current increase in temperature of the Earth’s surface (both land and water) as well as its atmosphere. Average temperature around the world have risen by 0.75°C (1.4°F) (32)_____ the last 100 years. About two thirds of this increase </w:t>
      </w:r>
      <w:r w:rsidRPr="003E3DBA">
        <w:rPr>
          <w:rFonts w:asciiTheme="majorHAnsi" w:hAnsiTheme="majorHAnsi" w:cstheme="majorHAnsi"/>
          <w:sz w:val="26"/>
          <w:szCs w:val="26"/>
        </w:rPr>
        <w:lastRenderedPageBreak/>
        <w:t>has occurred since 1975 in the past, when the Earth experienced increases in temperature it was the result of natural causes, but today it is being caused by accumulation of greenhouse gases in the atmosphere produced by human (33)______. The natural greenhouse effect maintains the Earth’s temperature at a safe level making it (34)_____ for humans and many other life forms to exist. However, since The Industrial Revolution what benefits human has significantly enhanced the greenhouse effect (35)______ the Earth’s average temperature to rise by almost 1°C . This is creating the global warming (36)_____ we see today.</w:t>
      </w:r>
    </w:p>
    <w:p w14:paraId="00405A8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32.</w:t>
      </w:r>
    </w:p>
    <w:p w14:paraId="3FDD55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over</w:t>
      </w:r>
    </w:p>
    <w:p w14:paraId="2915423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of</w:t>
      </w:r>
    </w:p>
    <w:p w14:paraId="2F9A4CC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with</w:t>
      </w:r>
    </w:p>
    <w:p w14:paraId="4D80B12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by</w:t>
      </w:r>
    </w:p>
    <w:p w14:paraId="5D1A1CB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33.</w:t>
      </w:r>
    </w:p>
    <w:p w14:paraId="4DCC34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behaviors</w:t>
      </w:r>
    </w:p>
    <w:p w14:paraId="2DFE708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relationships</w:t>
      </w:r>
    </w:p>
    <w:p w14:paraId="15305BC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actions</w:t>
      </w:r>
    </w:p>
    <w:p w14:paraId="7B3E1F4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activities</w:t>
      </w:r>
    </w:p>
    <w:p w14:paraId="19440C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34.</w:t>
      </w:r>
    </w:p>
    <w:p w14:paraId="62919C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possible</w:t>
      </w:r>
    </w:p>
    <w:p w14:paraId="072C323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liable</w:t>
      </w:r>
    </w:p>
    <w:p w14:paraId="458FF9B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likely</w:t>
      </w:r>
    </w:p>
    <w:p w14:paraId="3F6AE99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able</w:t>
      </w:r>
    </w:p>
    <w:p w14:paraId="039054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35.</w:t>
      </w:r>
    </w:p>
    <w:p w14:paraId="5304664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causing</w:t>
      </w:r>
    </w:p>
    <w:p w14:paraId="6AD50CA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making</w:t>
      </w:r>
    </w:p>
    <w:p w14:paraId="0A5378D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made</w:t>
      </w:r>
    </w:p>
    <w:p w14:paraId="3F4F10C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caused</w:t>
      </w:r>
    </w:p>
    <w:p w14:paraId="574402E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36.</w:t>
      </w:r>
    </w:p>
    <w:p w14:paraId="67312D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which</w:t>
      </w:r>
    </w:p>
    <w:p w14:paraId="64A63ED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what</w:t>
      </w:r>
    </w:p>
    <w:p w14:paraId="58C6D50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who</w:t>
      </w:r>
    </w:p>
    <w:p w14:paraId="5EE7CD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where</w:t>
      </w:r>
    </w:p>
    <w:p w14:paraId="7DBB052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whose underlined part differs from the other three in pronunciation in each of the following questions.</w:t>
      </w:r>
    </w:p>
    <w:p w14:paraId="0AC21D7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37.</w:t>
      </w:r>
    </w:p>
    <w:p w14:paraId="53F00AD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devise</w:t>
      </w:r>
    </w:p>
    <w:p w14:paraId="3ADD641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promise</w:t>
      </w:r>
    </w:p>
    <w:p w14:paraId="5A560C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realise</w:t>
      </w:r>
    </w:p>
    <w:p w14:paraId="322BF4D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surprise</w:t>
      </w:r>
    </w:p>
    <w:p w14:paraId="5B5C5C0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38.</w:t>
      </w:r>
    </w:p>
    <w:p w14:paraId="014371C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distinguished</w:t>
      </w:r>
    </w:p>
    <w:p w14:paraId="1370B51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developed</w:t>
      </w:r>
    </w:p>
    <w:p w14:paraId="65DFE60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influenced</w:t>
      </w:r>
    </w:p>
    <w:p w14:paraId="5987B7F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addicted</w:t>
      </w:r>
    </w:p>
    <w:p w14:paraId="46A9BA8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your answer sheet to indicate the correct answer to each of the questions.</w:t>
      </w:r>
    </w:p>
    <w:p w14:paraId="7864A1A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THE SAVANNAH</w:t>
      </w:r>
    </w:p>
    <w:p w14:paraId="479B809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The tourist looking at the African savannah on a summer afternoon might be excused for thinking that the wide yellow grass plain was completely deserted of life, almost a desert. With only a few small thorn trees sticking out through the veldt, there seems to be almost no place for a living creature to hide. However, under those trees you might find small steenbok, sleeping in the shade, and waiting for the night to fall. There may even be a small group of lions somewhere, their bodies exactly the same shade as the tall grass around them. In the holes in the ground a host of tiny creatures, from rabbits and badgers to rats and' snakes are waiting for the heat to finish.</w:t>
      </w:r>
    </w:p>
    <w:p w14:paraId="33A17F7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The tall grass also hides the fact that there may be a small stream running across the middle of the plain. One clue that there may be water here is the sight of a majestic Marshall eagle circling slowly over the grassland. When he drops, he may come up with a small fish, or maybe a grass snake that has been waiting at the edge of a pool in the hope of catching a frog. The best time to see the animals then, is in the evening, just as the sun is setting.</w:t>
      </w:r>
    </w:p>
    <w:p w14:paraId="55A3EB2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The best time of the year to come is in late September, or early August, just before the rains. Then the animals must come to the waterholes, as there is no other place for them to drink. And they like to come while it is still light; so they can see if any dangers are creeping up on them. So it is at sunset, and after the night falls, that the creatures of the African veld rise and go about their business.</w:t>
      </w:r>
    </w:p>
    <w:p w14:paraId="0C81C2E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39. Why do animals come to the waterholes while it is still light?</w:t>
      </w:r>
    </w:p>
    <w:p w14:paraId="691E58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To avoid people watching them</w:t>
      </w:r>
    </w:p>
    <w:p w14:paraId="4C3159E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To see their ways better</w:t>
      </w:r>
    </w:p>
    <w:p w14:paraId="1C51E20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 be alert to the possibility of danger</w:t>
      </w:r>
    </w:p>
    <w:p w14:paraId="0C58355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To drink enough water before hunting</w:t>
      </w:r>
    </w:p>
    <w:p w14:paraId="2F029FB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40. By "go about their business" the writer means________.</w:t>
      </w:r>
    </w:p>
    <w:p w14:paraId="12B7402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animals go to the river to drink</w:t>
      </w:r>
    </w:p>
    <w:p w14:paraId="1B23C80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animals go on with their normal activity</w:t>
      </w:r>
    </w:p>
    <w:p w14:paraId="46BD2AB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Tourism in Africa is big business</w:t>
      </w:r>
    </w:p>
    <w:p w14:paraId="621D034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 animals are observed by naturalists</w:t>
      </w:r>
    </w:p>
    <w:p w14:paraId="0E138F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41. What kind of book does the text seem to be from?</w:t>
      </w:r>
    </w:p>
    <w:p w14:paraId="1F6AE5D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book for experts on wildlife</w:t>
      </w:r>
    </w:p>
    <w:p w14:paraId="630011F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General non-fiction</w:t>
      </w:r>
    </w:p>
    <w:p w14:paraId="14BD242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 history of Africa</w:t>
      </w:r>
    </w:p>
    <w:p w14:paraId="3721426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 fictional story</w:t>
      </w:r>
    </w:p>
    <w:p w14:paraId="11FCB5B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42. The phrase "a host of " in paragraph 1 is closest in meaning to________.</w:t>
      </w:r>
    </w:p>
    <w:p w14:paraId="26D420F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gang of</w:t>
      </w:r>
    </w:p>
    <w:p w14:paraId="3300BA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only a few</w:t>
      </w:r>
    </w:p>
    <w:p w14:paraId="3DF54C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C. a large number of</w:t>
      </w:r>
    </w:p>
    <w:p w14:paraId="0692958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 group of</w:t>
      </w:r>
    </w:p>
    <w:p w14:paraId="407FFED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43. The phrase "be excused for” in paragraph 1 is closest in meaning to________.</w:t>
      </w:r>
    </w:p>
    <w:p w14:paraId="096055E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easily make a mistake of</w:t>
      </w:r>
    </w:p>
    <w:p w14:paraId="4FCD14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 actually forgiven for</w:t>
      </w:r>
    </w:p>
    <w:p w14:paraId="098818D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feel sorry for</w:t>
      </w:r>
    </w:p>
    <w:p w14:paraId="452D8DD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be regretting for</w:t>
      </w:r>
    </w:p>
    <w:p w14:paraId="7FA7C24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44. The word "he" in paragraph 2 refers to________.</w:t>
      </w:r>
    </w:p>
    <w:p w14:paraId="61D6099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 small fish</w:t>
      </w:r>
    </w:p>
    <w:p w14:paraId="6B39FAC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 writer</w:t>
      </w:r>
    </w:p>
    <w:p w14:paraId="2A56B53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 Marshall eagle</w:t>
      </w:r>
    </w:p>
    <w:p w14:paraId="5B7271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 person</w:t>
      </w:r>
    </w:p>
    <w:p w14:paraId="506A74F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45. The savannah appears to be empty because________.</w:t>
      </w:r>
    </w:p>
    <w:p w14:paraId="1F155B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animals are sleeping</w:t>
      </w:r>
    </w:p>
    <w:p w14:paraId="1153EF1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They have been frightened by an eagle</w:t>
      </w:r>
    </w:p>
    <w:p w14:paraId="5C07797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The animals have gone about their business</w:t>
      </w:r>
    </w:p>
    <w:p w14:paraId="25CB30E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 temperature prevents much activity</w:t>
      </w:r>
    </w:p>
    <w:p w14:paraId="7F1FFEF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sentence that best combines each pair of sentences in the following questions.</w:t>
      </w:r>
    </w:p>
    <w:p w14:paraId="0985E71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46. We spend about one-third of our lives sleeping. We know relatively little about sleep.</w:t>
      </w:r>
    </w:p>
    <w:p w14:paraId="70FDF84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Despite spending about one-third of our lives sleeping, we know relatively little about sleep.</w:t>
      </w:r>
    </w:p>
    <w:p w14:paraId="5A2B713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We know relatively little about sleep; as a result, we spend about one-third of our lives sleeping.</w:t>
      </w:r>
    </w:p>
    <w:p w14:paraId="4FA45E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We spend about one-third of our lives sleeping so that we know relatively little about sleep.</w:t>
      </w:r>
    </w:p>
    <w:p w14:paraId="6FCEC05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We shall know more about sleep if we spend more than one-third of our lives sleeping.</w:t>
      </w:r>
    </w:p>
    <w:p w14:paraId="69B5CDD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47. Overeating is a cause of several deadly diseases. Physical inactivity is another cause of several deadly diseases.</w:t>
      </w:r>
    </w:p>
    <w:p w14:paraId="7EA714F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Not only overeating but also physical inactivity may lead to several deadly diseases.</w:t>
      </w:r>
    </w:p>
    <w:p w14:paraId="6ADC095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Apart from physical activities, eating too much also contributes to several deadly diseases.</w:t>
      </w:r>
    </w:p>
    <w:p w14:paraId="1660397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Overeating and physical inactivity are caused by several deadly diseases.</w:t>
      </w:r>
    </w:p>
    <w:p w14:paraId="048A17E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Both overeating and physical inactivity result from several deadly diseases.</w:t>
      </w:r>
    </w:p>
    <w:p w14:paraId="40C3A1D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sentence that is CLOSEST in meaning to each of the following questions.</w:t>
      </w:r>
    </w:p>
    <w:p w14:paraId="2C24229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48. People say that Mr. Goldman gave nearly a million pounds to charity last year.</w:t>
      </w:r>
    </w:p>
    <w:p w14:paraId="0150269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Mr. Goldman is said to have given nearly a million pounds to charity last year.</w:t>
      </w:r>
    </w:p>
    <w:p w14:paraId="7AE554F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Nearly a million pounds was said to have been given to charity by Mr. Goldman last year.</w:t>
      </w:r>
    </w:p>
    <w:p w14:paraId="4AFA112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Nearly a million pounds is said to be given to charity by Mr. Goldman last year.</w:t>
      </w:r>
    </w:p>
    <w:p w14:paraId="766FEC3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Mr. Goldman was said to have given nearly a million pounds to charity last year.</w:t>
      </w:r>
    </w:p>
    <w:p w14:paraId="3EC6C46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49. "Why don't we wear sunglasses?" our grandpa would say when we went out on bright sunny days.</w:t>
      </w:r>
    </w:p>
    <w:p w14:paraId="6A69F1D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Our grandpa asked us why we did not wear sunglasses when going out on bright sunny days.</w:t>
      </w:r>
    </w:p>
    <w:p w14:paraId="7D6FD56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Our grandpa reminded us of going out with sunglasses on bright sunny days.</w:t>
      </w:r>
    </w:p>
    <w:p w14:paraId="465B3D9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Our grandpa used to suggest wearing sunglasses when we went out on bright sunny days.</w:t>
      </w:r>
    </w:p>
    <w:p w14:paraId="3555B97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Our grandpa would warn us against wearing sunglasses on bright sunny days.</w:t>
      </w:r>
    </w:p>
    <w:p w14:paraId="34B9099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50. I am sure he did not know that his brother graduated with flying colors.</w:t>
      </w:r>
    </w:p>
    <w:p w14:paraId="39B2776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He cannot have known that his brother graduated with very high marks.</w:t>
      </w:r>
    </w:p>
    <w:p w14:paraId="0E9C243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He may not know that his brother is flying gradually up in a colorful balloon.</w:t>
      </w:r>
    </w:p>
    <w:p w14:paraId="1726B5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He should not have been envious of his brother's achievement.</w:t>
      </w:r>
    </w:p>
    <w:p w14:paraId="430F3B4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That his brother graduated with flying colors must have been appreciated by him.</w:t>
      </w:r>
    </w:p>
    <w:p w14:paraId="3A6141C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Đáp án</w:t>
      </w:r>
    </w:p>
    <w:p w14:paraId="4025FB6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1D</w:t>
      </w:r>
      <w:r w:rsidRPr="003E3DBA">
        <w:rPr>
          <w:rFonts w:asciiTheme="majorHAnsi" w:hAnsiTheme="majorHAnsi" w:cstheme="majorHAnsi"/>
          <w:sz w:val="26"/>
          <w:szCs w:val="26"/>
        </w:rPr>
        <w:tab/>
        <w:t>2C</w:t>
      </w:r>
      <w:r w:rsidRPr="003E3DBA">
        <w:rPr>
          <w:rFonts w:asciiTheme="majorHAnsi" w:hAnsiTheme="majorHAnsi" w:cstheme="majorHAnsi"/>
          <w:sz w:val="26"/>
          <w:szCs w:val="26"/>
        </w:rPr>
        <w:tab/>
        <w:t>3C</w:t>
      </w:r>
      <w:r w:rsidRPr="003E3DBA">
        <w:rPr>
          <w:rFonts w:asciiTheme="majorHAnsi" w:hAnsiTheme="majorHAnsi" w:cstheme="majorHAnsi"/>
          <w:sz w:val="26"/>
          <w:szCs w:val="26"/>
        </w:rPr>
        <w:tab/>
        <w:t>4B</w:t>
      </w:r>
      <w:r w:rsidRPr="003E3DBA">
        <w:rPr>
          <w:rFonts w:asciiTheme="majorHAnsi" w:hAnsiTheme="majorHAnsi" w:cstheme="majorHAnsi"/>
          <w:sz w:val="26"/>
          <w:szCs w:val="26"/>
        </w:rPr>
        <w:tab/>
        <w:t>5B</w:t>
      </w:r>
    </w:p>
    <w:p w14:paraId="0C29DB5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6A</w:t>
      </w:r>
      <w:r w:rsidRPr="003E3DBA">
        <w:rPr>
          <w:rFonts w:asciiTheme="majorHAnsi" w:hAnsiTheme="majorHAnsi" w:cstheme="majorHAnsi"/>
          <w:sz w:val="26"/>
          <w:szCs w:val="26"/>
        </w:rPr>
        <w:tab/>
        <w:t>7B</w:t>
      </w:r>
      <w:r w:rsidRPr="003E3DBA">
        <w:rPr>
          <w:rFonts w:asciiTheme="majorHAnsi" w:hAnsiTheme="majorHAnsi" w:cstheme="majorHAnsi"/>
          <w:sz w:val="26"/>
          <w:szCs w:val="26"/>
        </w:rPr>
        <w:tab/>
        <w:t>8D</w:t>
      </w:r>
      <w:r w:rsidRPr="003E3DBA">
        <w:rPr>
          <w:rFonts w:asciiTheme="majorHAnsi" w:hAnsiTheme="majorHAnsi" w:cstheme="majorHAnsi"/>
          <w:sz w:val="26"/>
          <w:szCs w:val="26"/>
        </w:rPr>
        <w:tab/>
        <w:t>9A</w:t>
      </w:r>
      <w:r w:rsidRPr="003E3DBA">
        <w:rPr>
          <w:rFonts w:asciiTheme="majorHAnsi" w:hAnsiTheme="majorHAnsi" w:cstheme="majorHAnsi"/>
          <w:sz w:val="26"/>
          <w:szCs w:val="26"/>
        </w:rPr>
        <w:tab/>
        <w:t>10C</w:t>
      </w:r>
    </w:p>
    <w:p w14:paraId="3CD11C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11C</w:t>
      </w:r>
      <w:r w:rsidRPr="003E3DBA">
        <w:rPr>
          <w:rFonts w:asciiTheme="majorHAnsi" w:hAnsiTheme="majorHAnsi" w:cstheme="majorHAnsi"/>
          <w:sz w:val="26"/>
          <w:szCs w:val="26"/>
        </w:rPr>
        <w:tab/>
        <w:t>12B</w:t>
      </w:r>
      <w:r w:rsidRPr="003E3DBA">
        <w:rPr>
          <w:rFonts w:asciiTheme="majorHAnsi" w:hAnsiTheme="majorHAnsi" w:cstheme="majorHAnsi"/>
          <w:sz w:val="26"/>
          <w:szCs w:val="26"/>
        </w:rPr>
        <w:tab/>
        <w:t>13C</w:t>
      </w:r>
      <w:r w:rsidRPr="003E3DBA">
        <w:rPr>
          <w:rFonts w:asciiTheme="majorHAnsi" w:hAnsiTheme="majorHAnsi" w:cstheme="majorHAnsi"/>
          <w:sz w:val="26"/>
          <w:szCs w:val="26"/>
        </w:rPr>
        <w:tab/>
        <w:t>14A</w:t>
      </w:r>
      <w:r w:rsidRPr="003E3DBA">
        <w:rPr>
          <w:rFonts w:asciiTheme="majorHAnsi" w:hAnsiTheme="majorHAnsi" w:cstheme="majorHAnsi"/>
          <w:sz w:val="26"/>
          <w:szCs w:val="26"/>
        </w:rPr>
        <w:tab/>
        <w:t>15A</w:t>
      </w:r>
    </w:p>
    <w:p w14:paraId="3D3D8BA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16C</w:t>
      </w:r>
      <w:r w:rsidRPr="003E3DBA">
        <w:rPr>
          <w:rFonts w:asciiTheme="majorHAnsi" w:hAnsiTheme="majorHAnsi" w:cstheme="majorHAnsi"/>
          <w:sz w:val="26"/>
          <w:szCs w:val="26"/>
        </w:rPr>
        <w:tab/>
        <w:t>17C</w:t>
      </w:r>
      <w:r w:rsidRPr="003E3DBA">
        <w:rPr>
          <w:rFonts w:asciiTheme="majorHAnsi" w:hAnsiTheme="majorHAnsi" w:cstheme="majorHAnsi"/>
          <w:sz w:val="26"/>
          <w:szCs w:val="26"/>
        </w:rPr>
        <w:tab/>
        <w:t>18C</w:t>
      </w:r>
      <w:r w:rsidRPr="003E3DBA">
        <w:rPr>
          <w:rFonts w:asciiTheme="majorHAnsi" w:hAnsiTheme="majorHAnsi" w:cstheme="majorHAnsi"/>
          <w:sz w:val="26"/>
          <w:szCs w:val="26"/>
        </w:rPr>
        <w:tab/>
        <w:t>19B</w:t>
      </w:r>
      <w:r w:rsidRPr="003E3DBA">
        <w:rPr>
          <w:rFonts w:asciiTheme="majorHAnsi" w:hAnsiTheme="majorHAnsi" w:cstheme="majorHAnsi"/>
          <w:sz w:val="26"/>
          <w:szCs w:val="26"/>
        </w:rPr>
        <w:tab/>
        <w:t>20B</w:t>
      </w:r>
    </w:p>
    <w:p w14:paraId="7D231C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21D</w:t>
      </w:r>
      <w:r w:rsidRPr="003E3DBA">
        <w:rPr>
          <w:rFonts w:asciiTheme="majorHAnsi" w:hAnsiTheme="majorHAnsi" w:cstheme="majorHAnsi"/>
          <w:sz w:val="26"/>
          <w:szCs w:val="26"/>
        </w:rPr>
        <w:tab/>
        <w:t>22B</w:t>
      </w:r>
      <w:r w:rsidRPr="003E3DBA">
        <w:rPr>
          <w:rFonts w:asciiTheme="majorHAnsi" w:hAnsiTheme="majorHAnsi" w:cstheme="majorHAnsi"/>
          <w:sz w:val="26"/>
          <w:szCs w:val="26"/>
        </w:rPr>
        <w:tab/>
        <w:t>23C</w:t>
      </w:r>
      <w:r w:rsidRPr="003E3DBA">
        <w:rPr>
          <w:rFonts w:asciiTheme="majorHAnsi" w:hAnsiTheme="majorHAnsi" w:cstheme="majorHAnsi"/>
          <w:sz w:val="26"/>
          <w:szCs w:val="26"/>
        </w:rPr>
        <w:tab/>
        <w:t>24A</w:t>
      </w:r>
      <w:r w:rsidRPr="003E3DBA">
        <w:rPr>
          <w:rFonts w:asciiTheme="majorHAnsi" w:hAnsiTheme="majorHAnsi" w:cstheme="majorHAnsi"/>
          <w:sz w:val="26"/>
          <w:szCs w:val="26"/>
        </w:rPr>
        <w:tab/>
        <w:t>25D</w:t>
      </w:r>
    </w:p>
    <w:p w14:paraId="470163E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26A</w:t>
      </w:r>
      <w:r w:rsidRPr="003E3DBA">
        <w:rPr>
          <w:rFonts w:asciiTheme="majorHAnsi" w:hAnsiTheme="majorHAnsi" w:cstheme="majorHAnsi"/>
          <w:sz w:val="26"/>
          <w:szCs w:val="26"/>
        </w:rPr>
        <w:tab/>
        <w:t>27D</w:t>
      </w:r>
      <w:r w:rsidRPr="003E3DBA">
        <w:rPr>
          <w:rFonts w:asciiTheme="majorHAnsi" w:hAnsiTheme="majorHAnsi" w:cstheme="majorHAnsi"/>
          <w:sz w:val="26"/>
          <w:szCs w:val="26"/>
        </w:rPr>
        <w:tab/>
        <w:t>28A</w:t>
      </w:r>
      <w:r w:rsidRPr="003E3DBA">
        <w:rPr>
          <w:rFonts w:asciiTheme="majorHAnsi" w:hAnsiTheme="majorHAnsi" w:cstheme="majorHAnsi"/>
          <w:sz w:val="26"/>
          <w:szCs w:val="26"/>
        </w:rPr>
        <w:tab/>
        <w:t>29A</w:t>
      </w:r>
      <w:r w:rsidRPr="003E3DBA">
        <w:rPr>
          <w:rFonts w:asciiTheme="majorHAnsi" w:hAnsiTheme="majorHAnsi" w:cstheme="majorHAnsi"/>
          <w:sz w:val="26"/>
          <w:szCs w:val="26"/>
        </w:rPr>
        <w:tab/>
        <w:t>30B</w:t>
      </w:r>
    </w:p>
    <w:p w14:paraId="1B627C1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31A</w:t>
      </w:r>
      <w:r w:rsidRPr="003E3DBA">
        <w:rPr>
          <w:rFonts w:asciiTheme="majorHAnsi" w:hAnsiTheme="majorHAnsi" w:cstheme="majorHAnsi"/>
          <w:sz w:val="26"/>
          <w:szCs w:val="26"/>
        </w:rPr>
        <w:tab/>
        <w:t>32A</w:t>
      </w:r>
      <w:r w:rsidRPr="003E3DBA">
        <w:rPr>
          <w:rFonts w:asciiTheme="majorHAnsi" w:hAnsiTheme="majorHAnsi" w:cstheme="majorHAnsi"/>
          <w:sz w:val="26"/>
          <w:szCs w:val="26"/>
        </w:rPr>
        <w:tab/>
        <w:t>33D</w:t>
      </w:r>
      <w:r w:rsidRPr="003E3DBA">
        <w:rPr>
          <w:rFonts w:asciiTheme="majorHAnsi" w:hAnsiTheme="majorHAnsi" w:cstheme="majorHAnsi"/>
          <w:sz w:val="26"/>
          <w:szCs w:val="26"/>
        </w:rPr>
        <w:tab/>
        <w:t>34A</w:t>
      </w:r>
      <w:r w:rsidRPr="003E3DBA">
        <w:rPr>
          <w:rFonts w:asciiTheme="majorHAnsi" w:hAnsiTheme="majorHAnsi" w:cstheme="majorHAnsi"/>
          <w:sz w:val="26"/>
          <w:szCs w:val="26"/>
        </w:rPr>
        <w:tab/>
        <w:t>35A</w:t>
      </w:r>
    </w:p>
    <w:p w14:paraId="2C3F832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36A</w:t>
      </w:r>
      <w:r w:rsidRPr="003E3DBA">
        <w:rPr>
          <w:rFonts w:asciiTheme="majorHAnsi" w:hAnsiTheme="majorHAnsi" w:cstheme="majorHAnsi"/>
          <w:sz w:val="26"/>
          <w:szCs w:val="26"/>
        </w:rPr>
        <w:tab/>
        <w:t>37B</w:t>
      </w:r>
      <w:r w:rsidRPr="003E3DBA">
        <w:rPr>
          <w:rFonts w:asciiTheme="majorHAnsi" w:hAnsiTheme="majorHAnsi" w:cstheme="majorHAnsi"/>
          <w:sz w:val="26"/>
          <w:szCs w:val="26"/>
        </w:rPr>
        <w:tab/>
        <w:t>38D</w:t>
      </w:r>
      <w:r w:rsidRPr="003E3DBA">
        <w:rPr>
          <w:rFonts w:asciiTheme="majorHAnsi" w:hAnsiTheme="majorHAnsi" w:cstheme="majorHAnsi"/>
          <w:sz w:val="26"/>
          <w:szCs w:val="26"/>
        </w:rPr>
        <w:tab/>
        <w:t>39C</w:t>
      </w:r>
      <w:r w:rsidRPr="003E3DBA">
        <w:rPr>
          <w:rFonts w:asciiTheme="majorHAnsi" w:hAnsiTheme="majorHAnsi" w:cstheme="majorHAnsi"/>
          <w:sz w:val="26"/>
          <w:szCs w:val="26"/>
        </w:rPr>
        <w:tab/>
        <w:t>40B</w:t>
      </w:r>
    </w:p>
    <w:p w14:paraId="1B965DB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41B</w:t>
      </w:r>
      <w:r w:rsidRPr="003E3DBA">
        <w:rPr>
          <w:rFonts w:asciiTheme="majorHAnsi" w:hAnsiTheme="majorHAnsi" w:cstheme="majorHAnsi"/>
          <w:sz w:val="26"/>
          <w:szCs w:val="26"/>
        </w:rPr>
        <w:tab/>
        <w:t>42C</w:t>
      </w:r>
      <w:r w:rsidRPr="003E3DBA">
        <w:rPr>
          <w:rFonts w:asciiTheme="majorHAnsi" w:hAnsiTheme="majorHAnsi" w:cstheme="majorHAnsi"/>
          <w:sz w:val="26"/>
          <w:szCs w:val="26"/>
        </w:rPr>
        <w:tab/>
        <w:t>43A</w:t>
      </w:r>
      <w:r w:rsidRPr="003E3DBA">
        <w:rPr>
          <w:rFonts w:asciiTheme="majorHAnsi" w:hAnsiTheme="majorHAnsi" w:cstheme="majorHAnsi"/>
          <w:sz w:val="26"/>
          <w:szCs w:val="26"/>
        </w:rPr>
        <w:tab/>
        <w:t>44C</w:t>
      </w:r>
      <w:r w:rsidRPr="003E3DBA">
        <w:rPr>
          <w:rFonts w:asciiTheme="majorHAnsi" w:hAnsiTheme="majorHAnsi" w:cstheme="majorHAnsi"/>
          <w:sz w:val="26"/>
          <w:szCs w:val="26"/>
        </w:rPr>
        <w:tab/>
        <w:t>45D</w:t>
      </w:r>
    </w:p>
    <w:p w14:paraId="7296B97B" w14:textId="771E96BD" w:rsid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46A</w:t>
      </w:r>
      <w:r w:rsidRPr="003E3DBA">
        <w:rPr>
          <w:rFonts w:asciiTheme="majorHAnsi" w:hAnsiTheme="majorHAnsi" w:cstheme="majorHAnsi"/>
          <w:sz w:val="26"/>
          <w:szCs w:val="26"/>
        </w:rPr>
        <w:tab/>
        <w:t>47A</w:t>
      </w:r>
      <w:r w:rsidRPr="003E3DBA">
        <w:rPr>
          <w:rFonts w:asciiTheme="majorHAnsi" w:hAnsiTheme="majorHAnsi" w:cstheme="majorHAnsi"/>
          <w:sz w:val="26"/>
          <w:szCs w:val="26"/>
        </w:rPr>
        <w:tab/>
        <w:t>48A</w:t>
      </w:r>
      <w:r w:rsidRPr="003E3DBA">
        <w:rPr>
          <w:rFonts w:asciiTheme="majorHAnsi" w:hAnsiTheme="majorHAnsi" w:cstheme="majorHAnsi"/>
          <w:sz w:val="26"/>
          <w:szCs w:val="26"/>
        </w:rPr>
        <w:tab/>
        <w:t>49C</w:t>
      </w:r>
      <w:r w:rsidRPr="003E3DBA">
        <w:rPr>
          <w:rFonts w:asciiTheme="majorHAnsi" w:hAnsiTheme="majorHAnsi" w:cstheme="majorHAnsi"/>
          <w:sz w:val="26"/>
          <w:szCs w:val="26"/>
        </w:rPr>
        <w:tab/>
        <w:t>50A</w:t>
      </w:r>
    </w:p>
    <w:p w14:paraId="6B89CB3E" w14:textId="77777777" w:rsidR="003E3DBA" w:rsidRDefault="003E3DBA">
      <w:pPr>
        <w:rPr>
          <w:rFonts w:asciiTheme="majorHAnsi" w:hAnsiTheme="majorHAnsi" w:cstheme="majorHAnsi"/>
          <w:sz w:val="26"/>
          <w:szCs w:val="26"/>
        </w:rPr>
      </w:pPr>
      <w:r>
        <w:rPr>
          <w:rFonts w:asciiTheme="majorHAnsi" w:hAnsiTheme="majorHAnsi" w:cstheme="majorHAnsi"/>
          <w:sz w:val="26"/>
          <w:szCs w:val="26"/>
        </w:rPr>
        <w:br w:type="page"/>
      </w:r>
    </w:p>
    <w:p w14:paraId="04A633D1" w14:textId="77777777" w:rsidR="003E3DBA" w:rsidRPr="003E3DBA" w:rsidRDefault="003E3DBA" w:rsidP="003E3DBA">
      <w:pPr>
        <w:jc w:val="center"/>
        <w:rPr>
          <w:rFonts w:asciiTheme="majorHAnsi" w:hAnsiTheme="majorHAnsi" w:cstheme="majorHAnsi"/>
          <w:b/>
          <w:bCs/>
          <w:sz w:val="26"/>
          <w:szCs w:val="26"/>
        </w:rPr>
      </w:pPr>
    </w:p>
    <w:p w14:paraId="1B5688C4"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Sở Giáo dục và Đào tạo .....</w:t>
      </w:r>
    </w:p>
    <w:p w14:paraId="61C97C07"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thi Học kì 2</w:t>
      </w:r>
    </w:p>
    <w:p w14:paraId="09A7F48F"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Môn: Tiếng Anh 12</w:t>
      </w:r>
    </w:p>
    <w:p w14:paraId="0B5DC787"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Thời gian làm bài: 60 phút</w:t>
      </w:r>
    </w:p>
    <w:p w14:paraId="27BC34A6" w14:textId="77777777" w:rsidR="003E3DBA" w:rsidRPr="003E3DBA" w:rsidRDefault="003E3DBA" w:rsidP="003E3DBA">
      <w:pPr>
        <w:jc w:val="center"/>
        <w:rPr>
          <w:rFonts w:asciiTheme="majorHAnsi" w:hAnsiTheme="majorHAnsi" w:cstheme="majorHAnsi"/>
          <w:b/>
          <w:bCs/>
          <w:sz w:val="26"/>
          <w:szCs w:val="26"/>
        </w:rPr>
      </w:pPr>
      <w:r w:rsidRPr="003E3DBA">
        <w:rPr>
          <w:rFonts w:asciiTheme="majorHAnsi" w:hAnsiTheme="majorHAnsi" w:cstheme="majorHAnsi"/>
          <w:b/>
          <w:bCs/>
          <w:sz w:val="26"/>
          <w:szCs w:val="26"/>
        </w:rPr>
        <w:t>(Đề 3)</w:t>
      </w:r>
    </w:p>
    <w:p w14:paraId="7A3C9D6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that differs from the other three in the position of primary stress in each of the following questions.</w:t>
      </w:r>
    </w:p>
    <w:p w14:paraId="026F046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w:t>
      </w:r>
    </w:p>
    <w:p w14:paraId="7808E6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cinema</w:t>
      </w:r>
    </w:p>
    <w:p w14:paraId="086D184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politics</w:t>
      </w:r>
    </w:p>
    <w:p w14:paraId="5C49FB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statistics</w:t>
      </w:r>
    </w:p>
    <w:p w14:paraId="1D3A44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primary</w:t>
      </w:r>
    </w:p>
    <w:p w14:paraId="5F5D6EA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w:t>
      </w:r>
    </w:p>
    <w:p w14:paraId="1E6A4EA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house work</w:t>
      </w:r>
    </w:p>
    <w:p w14:paraId="6F5895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challenge</w:t>
      </w:r>
    </w:p>
    <w:p w14:paraId="3467072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letter</w:t>
      </w:r>
    </w:p>
    <w:p w14:paraId="6F8AFC8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hotel</w:t>
      </w:r>
    </w:p>
    <w:p w14:paraId="42067CD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 whose underlined part differs from the other three in pronunciation in each of the following questions.</w:t>
      </w:r>
    </w:p>
    <w:p w14:paraId="0DF02E2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w:t>
      </w:r>
    </w:p>
    <w:p w14:paraId="522682A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explained</w:t>
      </w:r>
    </w:p>
    <w:p w14:paraId="2A6F124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jumped</w:t>
      </w:r>
    </w:p>
    <w:p w14:paraId="021C8D2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wondered</w:t>
      </w:r>
    </w:p>
    <w:p w14:paraId="1C5ED6F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called</w:t>
      </w:r>
    </w:p>
    <w:p w14:paraId="7D69D9D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Question 4:</w:t>
      </w:r>
    </w:p>
    <w:p w14:paraId="60D6CD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bags</w:t>
      </w:r>
    </w:p>
    <w:p w14:paraId="2B8CAFF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halves</w:t>
      </w:r>
    </w:p>
    <w:p w14:paraId="4F46AA6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photographs</w:t>
      </w:r>
    </w:p>
    <w:p w14:paraId="650358C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speeds</w:t>
      </w:r>
    </w:p>
    <w:p w14:paraId="4C71A8B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correct answer to each of the following questions.</w:t>
      </w:r>
    </w:p>
    <w:p w14:paraId="3F61D6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 The factory is said ______ in a fire two years ago.</w:t>
      </w:r>
    </w:p>
    <w:p w14:paraId="2760C0E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to have been destroyed</w:t>
      </w:r>
    </w:p>
    <w:p w14:paraId="45D51CA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being destroyed</w:t>
      </w:r>
    </w:p>
    <w:p w14:paraId="1BB84DF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 destroy</w:t>
      </w:r>
    </w:p>
    <w:p w14:paraId="0893D1C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to have destroyed</w:t>
      </w:r>
    </w:p>
    <w:p w14:paraId="29E378F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6: There are regional ______ between the North and the South of Viet Nam.</w:t>
      </w:r>
    </w:p>
    <w:p w14:paraId="16A5568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differ</w:t>
      </w:r>
    </w:p>
    <w:p w14:paraId="5FF46F7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different</w:t>
      </w:r>
    </w:p>
    <w:p w14:paraId="3F6562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difference</w:t>
      </w:r>
    </w:p>
    <w:p w14:paraId="2F78182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differences</w:t>
      </w:r>
    </w:p>
    <w:p w14:paraId="2D4392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7: ______ the hotel rooms are reserved throughout peak season.</w:t>
      </w:r>
    </w:p>
    <w:p w14:paraId="145C9A4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Almost</w:t>
      </w:r>
    </w:p>
    <w:p w14:paraId="3F98732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Almost of</w:t>
      </w:r>
    </w:p>
    <w:p w14:paraId="5687AB8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Most of all</w:t>
      </w:r>
    </w:p>
    <w:p w14:paraId="2DCCA25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Almost all of</w:t>
      </w:r>
    </w:p>
    <w:p w14:paraId="1E7C382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8: Did Mary get ______ job she applied for?</w:t>
      </w:r>
    </w:p>
    <w:p w14:paraId="1E82D62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an</w:t>
      </w:r>
    </w:p>
    <w:p w14:paraId="1C5E99E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0</w:t>
      </w:r>
    </w:p>
    <w:p w14:paraId="7442A61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w:t>
      </w:r>
    </w:p>
    <w:p w14:paraId="3BEB315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the</w:t>
      </w:r>
    </w:p>
    <w:p w14:paraId="48D01CF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9: We all agree ______ him ______ what he said.</w:t>
      </w:r>
    </w:p>
    <w:p w14:paraId="72F4D59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on -at</w:t>
      </w:r>
    </w:p>
    <w:p w14:paraId="35B3378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in- for</w:t>
      </w:r>
    </w:p>
    <w:p w14:paraId="37672ED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 with</w:t>
      </w:r>
    </w:p>
    <w:p w14:paraId="0C7D73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with- on</w:t>
      </w:r>
    </w:p>
    <w:p w14:paraId="43C3188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10: I’ll stay in the Golden Hotel in New York. Why don’t you guys _______?</w:t>
      </w:r>
    </w:p>
    <w:p w14:paraId="2E92039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visit</w:t>
      </w:r>
    </w:p>
    <w:p w14:paraId="32A1537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visit in</w:t>
      </w:r>
    </w:p>
    <w:p w14:paraId="720B9CE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drop in</w:t>
      </w:r>
    </w:p>
    <w:p w14:paraId="428F04E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call in</w:t>
      </w:r>
    </w:p>
    <w:p w14:paraId="03BB508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11: By the time we ______ there, they ______, I’m afraid.</w:t>
      </w:r>
    </w:p>
    <w:p w14:paraId="440C4F1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will get- have left</w:t>
      </w:r>
    </w:p>
    <w:p w14:paraId="2743D4B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get- will have left</w:t>
      </w:r>
    </w:p>
    <w:p w14:paraId="704542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get- have left</w:t>
      </w:r>
    </w:p>
    <w:p w14:paraId="2C0BB18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will get- will have left</w:t>
      </w:r>
    </w:p>
    <w:p w14:paraId="57A6298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12: John said that if he ______ in my position, he ______ for the job.</w:t>
      </w:r>
    </w:p>
    <w:p w14:paraId="1C944E0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had been – would have applied</w:t>
      </w:r>
    </w:p>
    <w:p w14:paraId="0082338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were - would apply</w:t>
      </w:r>
    </w:p>
    <w:p w14:paraId="1E001C8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is – will apply</w:t>
      </w:r>
    </w:p>
    <w:p w14:paraId="055380B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has been - would be applying</w:t>
      </w:r>
    </w:p>
    <w:p w14:paraId="6F7E0D1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13: He admitted ______ the suitcase without asking its owner.</w:t>
      </w:r>
    </w:p>
    <w:p w14:paraId="51C8FF5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have opened</w:t>
      </w:r>
    </w:p>
    <w:p w14:paraId="26F77B1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to open</w:t>
      </w:r>
    </w:p>
    <w:p w14:paraId="7F3A628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 opening</w:t>
      </w:r>
    </w:p>
    <w:p w14:paraId="7DE26C7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having opened</w:t>
      </w:r>
    </w:p>
    <w:p w14:paraId="7269186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14: His _______ behavior was unacceptable in this case.</w:t>
      </w:r>
    </w:p>
    <w:p w14:paraId="44DB1B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childish</w:t>
      </w:r>
    </w:p>
    <w:p w14:paraId="24ACEC3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child</w:t>
      </w:r>
    </w:p>
    <w:p w14:paraId="18EE3C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childless</w:t>
      </w:r>
    </w:p>
    <w:p w14:paraId="0689D69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children</w:t>
      </w:r>
    </w:p>
    <w:p w14:paraId="70FA1DF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15: There are the books ______ my father wrote when he was young.</w:t>
      </w:r>
    </w:p>
    <w:p w14:paraId="465BA48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which</w:t>
      </w:r>
    </w:p>
    <w:p w14:paraId="44C2CFB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whose</w:t>
      </w:r>
    </w:p>
    <w:p w14:paraId="00A86E9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what</w:t>
      </w:r>
    </w:p>
    <w:p w14:paraId="58A649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on which</w:t>
      </w:r>
    </w:p>
    <w:p w14:paraId="7E522C6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16: He asked me ______.</w:t>
      </w:r>
    </w:p>
    <w:p w14:paraId="317E1D5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since when I am waiting</w:t>
      </w:r>
    </w:p>
    <w:p w14:paraId="4E37ABB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since when I waited</w:t>
      </w:r>
    </w:p>
    <w:p w14:paraId="48C3EFB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how long I have been waiting</w:t>
      </w:r>
    </w:p>
    <w:p w14:paraId="1FCFFD9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how long I had been waiting</w:t>
      </w:r>
    </w:p>
    <w:p w14:paraId="0940A05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sentence that best completes each of the following exchanges.</w:t>
      </w:r>
    </w:p>
    <w:p w14:paraId="0F52ECB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17: - Tom: “You’ve got a lovely singing voice, Mary.” - Mary: “__________ .”</w:t>
      </w:r>
    </w:p>
    <w:p w14:paraId="7B4FDF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Congratulations</w:t>
      </w:r>
    </w:p>
    <w:p w14:paraId="4231B21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You must be kidding</w:t>
      </w:r>
    </w:p>
    <w:p w14:paraId="078AEA9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Don’t mention them</w:t>
      </w:r>
    </w:p>
    <w:p w14:paraId="775747F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It’s all right</w:t>
      </w:r>
    </w:p>
    <w:p w14:paraId="6A710B7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18: - John: “Will you be able to come to the meeting this afternoon?” - Jack: “_______”.</w:t>
      </w:r>
    </w:p>
    <w:p w14:paraId="0DD210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Of course, you will</w:t>
      </w:r>
    </w:p>
    <w:p w14:paraId="4EBF910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Thankyou</w:t>
      </w:r>
    </w:p>
    <w:p w14:paraId="262C8BF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I’m afraid not</w:t>
      </w:r>
    </w:p>
    <w:p w14:paraId="16037B2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I’m sorry not</w:t>
      </w:r>
    </w:p>
    <w:p w14:paraId="1E99100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word(s) CLOSEST in meaning to the underlined word(s) in each of the following questions.</w:t>
      </w:r>
    </w:p>
    <w:p w14:paraId="71092D4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19: The first year at colledge was probably the best and most challenging year of a student’s life.</w:t>
      </w:r>
    </w:p>
    <w:p w14:paraId="081B720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difficult</w:t>
      </w:r>
    </w:p>
    <w:p w14:paraId="1FF28A6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interesting</w:t>
      </w:r>
    </w:p>
    <w:p w14:paraId="36B36D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exciting</w:t>
      </w:r>
    </w:p>
    <w:p w14:paraId="1C702B3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memorable</w:t>
      </w:r>
    </w:p>
    <w:p w14:paraId="1635DA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20: It is likely that space-shuttle technology will be used in normal air travel soon.</w:t>
      </w:r>
    </w:p>
    <w:p w14:paraId="2B0A844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probable</w:t>
      </w:r>
    </w:p>
    <w:p w14:paraId="4D82A15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unbelievable</w:t>
      </w:r>
    </w:p>
    <w:p w14:paraId="2773795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questionable</w:t>
      </w:r>
    </w:p>
    <w:p w14:paraId="1403D5E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doubtful</w:t>
      </w:r>
    </w:p>
    <w:p w14:paraId="7232C99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word(s) OPPOSITE in meaning to the underlined word(s) in each of the following questions.</w:t>
      </w:r>
    </w:p>
    <w:p w14:paraId="216BFC7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21: I’m becoming increasingly absent-minded. Last week, I locked myself out of my house twice.</w:t>
      </w:r>
    </w:p>
    <w:p w14:paraId="46C263C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being careless of things</w:t>
      </w:r>
    </w:p>
    <w:p w14:paraId="2A7AF3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remembering to do things</w:t>
      </w:r>
    </w:p>
    <w:p w14:paraId="49CC370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forgetful of one’s past</w:t>
      </w:r>
    </w:p>
    <w:p w14:paraId="3A6815E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often forgetting things</w:t>
      </w:r>
    </w:p>
    <w:p w14:paraId="461D43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22: The drainage of wetlands, cutting of forests and urbanization have seriously damaged natural habitat of animals.</w:t>
      </w:r>
    </w:p>
    <w:p w14:paraId="6BB7D22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slightly</w:t>
      </w:r>
    </w:p>
    <w:p w14:paraId="0606D0A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badly</w:t>
      </w:r>
    </w:p>
    <w:p w14:paraId="4E7F7B7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dangerously</w:t>
      </w:r>
    </w:p>
    <w:p w14:paraId="0BAFAA0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honestly</w:t>
      </w:r>
    </w:p>
    <w:p w14:paraId="6D1A40F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the answer sheet to indicate the correct word or phrase that best fits each of the numbered blanks from 23 to 27.</w:t>
      </w:r>
    </w:p>
    <w:p w14:paraId="233BBBB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Most big cities were built long before the heyday of the private car. As a result, they rarely have enough space for moving traffic or parked vehicles, and long queues of (23)_______ vehicles are a common sight. Indeed, some cities end up being almost permanently (24)______ during the day. Those that have a relatively free flow of traffic at non-peak periods of the day do not escape either. The (25)______ hour of early morning or early evening can easily see traffic brought to a (26)_______. The effect of exhaust fumes on air pollution in cities has been well documented. Buses might be seen as the solution, but they move slowly because of the sheer volume of other traffic, thus encouraging more commuters to abandon (27)_______ transport.</w:t>
      </w:r>
    </w:p>
    <w:p w14:paraId="459E4AD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23:</w:t>
      </w:r>
    </w:p>
    <w:p w14:paraId="64AA7D7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standing</w:t>
      </w:r>
    </w:p>
    <w:p w14:paraId="7B9B0F4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В. settled</w:t>
      </w:r>
    </w:p>
    <w:p w14:paraId="06A5C5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С. stationary</w:t>
      </w:r>
    </w:p>
    <w:p w14:paraId="208CF36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static</w:t>
      </w:r>
    </w:p>
    <w:p w14:paraId="5A62976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24:</w:t>
      </w:r>
    </w:p>
    <w:p w14:paraId="1356195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stuffed</w:t>
      </w:r>
    </w:p>
    <w:p w14:paraId="6917D64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В. saturated</w:t>
      </w:r>
    </w:p>
    <w:p w14:paraId="5285602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С. crammed</w:t>
      </w:r>
    </w:p>
    <w:p w14:paraId="61C68EA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congested</w:t>
      </w:r>
    </w:p>
    <w:p w14:paraId="195ACE3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25:</w:t>
      </w:r>
    </w:p>
    <w:p w14:paraId="4BA60D5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push</w:t>
      </w:r>
    </w:p>
    <w:p w14:paraId="3C5B8C8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В. rush</w:t>
      </w:r>
    </w:p>
    <w:p w14:paraId="1F2A74B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С. hasty</w:t>
      </w:r>
    </w:p>
    <w:p w14:paraId="3ACCD61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hurry</w:t>
      </w:r>
    </w:p>
    <w:p w14:paraId="5F3D237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26:</w:t>
      </w:r>
    </w:p>
    <w:p w14:paraId="4787600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standstill</w:t>
      </w:r>
    </w:p>
    <w:p w14:paraId="2F7BE2C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В. hold-up</w:t>
      </w:r>
    </w:p>
    <w:p w14:paraId="3EB7DE4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С. jam</w:t>
      </w:r>
    </w:p>
    <w:p w14:paraId="2ED66E6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freeze</w:t>
      </w:r>
    </w:p>
    <w:p w14:paraId="7355685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27:</w:t>
      </w:r>
    </w:p>
    <w:p w14:paraId="2E918B8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civic</w:t>
      </w:r>
    </w:p>
    <w:p w14:paraId="20A3A3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В. mass</w:t>
      </w:r>
    </w:p>
    <w:p w14:paraId="40C1421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С. public</w:t>
      </w:r>
    </w:p>
    <w:p w14:paraId="511187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popular</w:t>
      </w:r>
    </w:p>
    <w:p w14:paraId="28780DD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the answer sheet to indicate the correct answer to each of the questions from 28 to 34.</w:t>
      </w:r>
    </w:p>
    <w:p w14:paraId="20B7C97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Many people buy and use copied programs for the computer. This illegal copying of computer software has become a huge industry because the software is much cheaper than the original programs. Illegal software can be found on sale in any part of the world, although it is more readily available in Asia than in Western countries. Software manufacturers have been trying to get governments to stop this copying or “printing”. In an attempt to get rid of “software pirates”, police have seized software from stores and fined the owners. This has been partially successful, but manufacturers are still losing a lot of money. By using this kind of software, computer owners risk damaging their computers. Illegally copied software can carry computer viruses which could wipe out information stored on the computer’s hard driver.</w:t>
      </w:r>
    </w:p>
    <w:p w14:paraId="45B7FA2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28: In some countries, owners of illegal software have ___.</w:t>
      </w:r>
    </w:p>
    <w:p w14:paraId="3E05491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asked the police to help them</w:t>
      </w:r>
    </w:p>
    <w:p w14:paraId="6BD0FE4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asked their government to stop the pirating.</w:t>
      </w:r>
    </w:p>
    <w:p w14:paraId="4BB788E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been forced to pay money.</w:t>
      </w:r>
    </w:p>
    <w:p w14:paraId="5B0B54F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given their software to the police.</w:t>
      </w:r>
    </w:p>
    <w:p w14:paraId="5CC856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29: The word “it” in line 3 refers to ________.</w:t>
      </w:r>
    </w:p>
    <w:p w14:paraId="0CB168B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A. the world</w:t>
      </w:r>
    </w:p>
    <w:p w14:paraId="0D09F2D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illegal software</w:t>
      </w:r>
    </w:p>
    <w:p w14:paraId="51B6FAB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computer</w:t>
      </w:r>
    </w:p>
    <w:p w14:paraId="73BC8C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program</w:t>
      </w:r>
    </w:p>
    <w:p w14:paraId="237564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30: Which of the following is the best title for the passage?</w:t>
      </w:r>
    </w:p>
    <w:p w14:paraId="698F68C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Copied programmes for computer- Be aware.</w:t>
      </w:r>
    </w:p>
    <w:p w14:paraId="3DB49BB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Software and hard ware</w:t>
      </w:r>
    </w:p>
    <w:p w14:paraId="54C6EFD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Sharing software</w:t>
      </w:r>
    </w:p>
    <w:p w14:paraId="6EEBA0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Computer virus and solution</w:t>
      </w:r>
    </w:p>
    <w:p w14:paraId="606F002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31: Computer software is _____.</w:t>
      </w:r>
    </w:p>
    <w:p w14:paraId="1D66AB3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programs used by a computer.</w:t>
      </w:r>
    </w:p>
    <w:p w14:paraId="06C35A4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part of all computers</w:t>
      </w:r>
    </w:p>
    <w:p w14:paraId="0F6A8AC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pirated programs</w:t>
      </w:r>
    </w:p>
    <w:p w14:paraId="055B480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poor quality</w:t>
      </w:r>
    </w:p>
    <w:p w14:paraId="19E78D9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32: People buy pirated software because it is ____.</w:t>
      </w:r>
    </w:p>
    <w:p w14:paraId="63307BA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good quality</w:t>
      </w:r>
    </w:p>
    <w:p w14:paraId="56058C2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readily available</w:t>
      </w:r>
    </w:p>
    <w:p w14:paraId="2DDF0BD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inexpensive</w:t>
      </w:r>
    </w:p>
    <w:p w14:paraId="60D4FB4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easy to use</w:t>
      </w:r>
    </w:p>
    <w:p w14:paraId="65B804D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33: According to the passage, ____ software can damage computers.</w:t>
      </w:r>
    </w:p>
    <w:p w14:paraId="5F9F96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all</w:t>
      </w:r>
    </w:p>
    <w:p w14:paraId="084D90E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no</w:t>
      </w:r>
    </w:p>
    <w:p w14:paraId="22BBB4C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illegal</w:t>
      </w:r>
    </w:p>
    <w:p w14:paraId="1612C9C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hard driver</w:t>
      </w:r>
    </w:p>
    <w:p w14:paraId="69D3937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34: Pirated software is found ____.</w:t>
      </w:r>
    </w:p>
    <w:p w14:paraId="74CCEA3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worldwide</w:t>
      </w:r>
    </w:p>
    <w:p w14:paraId="7442EDD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only in Asia</w:t>
      </w:r>
    </w:p>
    <w:p w14:paraId="46AC310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only in the West</w:t>
      </w:r>
    </w:p>
    <w:p w14:paraId="56E253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in very few countries</w:t>
      </w:r>
    </w:p>
    <w:p w14:paraId="43A1B4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Read the following passage and mark the letter A, B, C or D on the answer sheet to indicate the correct answer to each of the questions from 35 to 42.</w:t>
      </w:r>
    </w:p>
    <w:p w14:paraId="2D8E717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Ever since humans inhabited the earth, they have made use of various forms of communication. Generally, this expression of thoughts and feelings has been in the form of oral speech. When there is a language barrier, communication is accomplished through sign language in which motions stand for letters, words, and ideas. Tourists, the deaf, and the mute have had to resort to this form of expression. Many of these symbols of whole words are very picturesque and exact and can be used internationally, spelling, however, cannot.</w:t>
      </w:r>
    </w:p>
    <w:p w14:paraId="4CA4DD3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Body language transmits ideas or thoughts by certain actions, either intentionally or unintentionally. A wink can be a way of flirting or indicating that the party is only joking. A nod signifies approval, while shaking the head indicates a negative reaction.</w:t>
      </w:r>
    </w:p>
    <w:p w14:paraId="6BC77D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Other forms of nonlinguistic language can be found in Braille (a system of raised dots read with the fingertips for the blind), signal flags, Morse code, and smoke signals. Road maps and picture signs also guide, warn, and instruct people. While verbalization is the most common form of language, other systems and techniques also express human thoughts and feelings.</w:t>
      </w:r>
    </w:p>
    <w:p w14:paraId="5F18B91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35: The word “signifies” in the second paragraph is closest in meaning to ________.</w:t>
      </w:r>
    </w:p>
    <w:p w14:paraId="5280F66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indicates</w:t>
      </w:r>
    </w:p>
    <w:p w14:paraId="387A9C5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completes</w:t>
      </w:r>
    </w:p>
    <w:p w14:paraId="52CCD99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accomplishes</w:t>
      </w:r>
    </w:p>
    <w:p w14:paraId="17C59A0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attracts</w:t>
      </w:r>
    </w:p>
    <w:p w14:paraId="12B3D72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36: How many different forms of communication are mentioned here?</w:t>
      </w:r>
    </w:p>
    <w:p w14:paraId="1851419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7    B. 5    C. 11     D. 9</w:t>
      </w:r>
    </w:p>
    <w:p w14:paraId="004D28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37: People need to communicate in order to _______.</w:t>
      </w:r>
    </w:p>
    <w:p w14:paraId="2B0736E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create language barriers</w:t>
      </w:r>
    </w:p>
    <w:p w14:paraId="4ED2C34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 picturesque and exact</w:t>
      </w:r>
    </w:p>
    <w:p w14:paraId="069AE80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C. keep from reading with their fingertips</w:t>
      </w:r>
    </w:p>
    <w:p w14:paraId="7FC3BE2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express thoughts and feelings</w:t>
      </w:r>
    </w:p>
    <w:p w14:paraId="1362390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38: Which of the following best summarizes this passage?</w:t>
      </w:r>
    </w:p>
    <w:p w14:paraId="3A31B19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Nonlinguistic language is invaluable to foreigners.</w:t>
      </w:r>
    </w:p>
    <w:p w14:paraId="1F7763C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When language is a barrier, there are other forms of communication.</w:t>
      </w:r>
    </w:p>
    <w:p w14:paraId="423B5BF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Although other forms of communication exist, verbalization is the fastest.</w:t>
      </w:r>
    </w:p>
    <w:p w14:paraId="7A435BE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Everybody uses only one form of communication.</w:t>
      </w:r>
    </w:p>
    <w:p w14:paraId="0528C87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39: Which form other than oral speech would be the most commonly used among blind people?</w:t>
      </w:r>
    </w:p>
    <w:p w14:paraId="089E5AB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Signal flags</w:t>
      </w:r>
    </w:p>
    <w:p w14:paraId="3E0AD2C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Picture signs</w:t>
      </w:r>
    </w:p>
    <w:p w14:paraId="404514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Braille</w:t>
      </w:r>
    </w:p>
    <w:p w14:paraId="3526D40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Body language</w:t>
      </w:r>
    </w:p>
    <w:p w14:paraId="2DA12F9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40: Which of the following statements is not true?</w:t>
      </w:r>
    </w:p>
    <w:p w14:paraId="1BAC8BC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Ideas and thoughts can be transmitted by body language.</w:t>
      </w:r>
    </w:p>
    <w:p w14:paraId="457B20C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There are many forms of communication in existence today.</w:t>
      </w:r>
    </w:p>
    <w:p w14:paraId="1FA5DAD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Verbalization is the most common form of communication.</w:t>
      </w:r>
    </w:p>
    <w:p w14:paraId="38CA6F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 deaf and mute can use an oral form of communication.</w:t>
      </w:r>
    </w:p>
    <w:p w14:paraId="492A674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41: The word “these” in the first paragraph refers to ________.</w:t>
      </w:r>
    </w:p>
    <w:p w14:paraId="7AC91A8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the deaf and the mute</w:t>
      </w:r>
    </w:p>
    <w:p w14:paraId="100BCA6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tourists</w:t>
      </w:r>
    </w:p>
    <w:p w14:paraId="2F6049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sign language motions</w:t>
      </w:r>
    </w:p>
    <w:p w14:paraId="1BE6FDC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thoughts and feelings</w:t>
      </w:r>
    </w:p>
    <w:p w14:paraId="07A3B4B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42: Sign language is said to be very picturesque and exact and can be used internationally EXCEPT for _______.</w:t>
      </w:r>
    </w:p>
    <w:p w14:paraId="2E585AA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spelling</w:t>
      </w:r>
    </w:p>
    <w:p w14:paraId="0E9B46F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B. ideas</w:t>
      </w:r>
    </w:p>
    <w:p w14:paraId="75FD1F7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whole words</w:t>
      </w:r>
    </w:p>
    <w:p w14:paraId="0AAD97A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expressions</w:t>
      </w:r>
    </w:p>
    <w:p w14:paraId="40A0107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underlined part that needs correction in each of the following questions.</w:t>
      </w:r>
    </w:p>
    <w:p w14:paraId="57A4E9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43: I gave my address to a man I met him on the train last Sunday.</w:t>
      </w:r>
    </w:p>
    <w:p w14:paraId="6C94CFF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him</w:t>
      </w:r>
    </w:p>
    <w:p w14:paraId="23FABB1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gave</w:t>
      </w:r>
    </w:p>
    <w:p w14:paraId="64E7B66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w:t>
      </w:r>
    </w:p>
    <w:p w14:paraId="284E240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the train</w:t>
      </w:r>
    </w:p>
    <w:p w14:paraId="58C7FAE0"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44: The accident looked seriously but fortunately nobody was injured.</w:t>
      </w:r>
    </w:p>
    <w:p w14:paraId="0AF04C4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was</w:t>
      </w:r>
    </w:p>
    <w:p w14:paraId="3FAAFEA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fortunately</w:t>
      </w:r>
    </w:p>
    <w:p w14:paraId="1DF85C1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seriously</w:t>
      </w:r>
    </w:p>
    <w:p w14:paraId="5BF15E6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injured</w:t>
      </w:r>
    </w:p>
    <w:p w14:paraId="55C082C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45: Since the early 20th century, women had a lot of chances to pursue their interest.</w:t>
      </w:r>
    </w:p>
    <w:p w14:paraId="55658D1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since</w:t>
      </w:r>
    </w:p>
    <w:p w14:paraId="33E391A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had</w:t>
      </w:r>
    </w:p>
    <w:p w14:paraId="3C57F176"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to pursue</w:t>
      </w:r>
    </w:p>
    <w:p w14:paraId="14D7196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early</w:t>
      </w:r>
    </w:p>
    <w:p w14:paraId="1AF56C1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Mark the letter A, B, C, or D on your answer sheet to indicate the sentence that is closest in meaning to each of the following questions.</w:t>
      </w:r>
    </w:p>
    <w:p w14:paraId="54407DA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46: She is studying not only English but also French.</w:t>
      </w:r>
    </w:p>
    <w:p w14:paraId="49206A1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English and French are her favourite subject.</w:t>
      </w:r>
    </w:p>
    <w:p w14:paraId="7B92138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She is studying both English and French.</w:t>
      </w:r>
    </w:p>
    <w:p w14:paraId="2E04C7F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She likes both English and French.</w:t>
      </w:r>
    </w:p>
    <w:p w14:paraId="0878FE9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D. She isn’t studying English but she is studying French.</w:t>
      </w:r>
    </w:p>
    <w:p w14:paraId="24CAC95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47: It’s been ten years since I last saw my father.</w:t>
      </w:r>
    </w:p>
    <w:p w14:paraId="129B89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 see my father once every ten years.</w:t>
      </w:r>
    </w:p>
    <w:p w14:paraId="73ECD98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 haven’t seen my father for ten years.</w:t>
      </w:r>
    </w:p>
    <w:p w14:paraId="6062E1B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My father is ten years old.</w:t>
      </w:r>
    </w:p>
    <w:p w14:paraId="4C7B290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 didn’t see my father ten years ago.</w:t>
      </w:r>
    </w:p>
    <w:p w14:paraId="2BE2378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48: I bought a dog because my son wanted a pet.</w:t>
      </w:r>
    </w:p>
    <w:p w14:paraId="207825A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If my son wants a pet, I would buy a dog.</w:t>
      </w:r>
    </w:p>
    <w:p w14:paraId="3C49770C"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If my son hadn’t wanted a pet, I wouldn’t buy a dog.</w:t>
      </w:r>
    </w:p>
    <w:p w14:paraId="6968D91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If my son didn’t want a pet, I wouldn’t buy a dog.</w:t>
      </w:r>
    </w:p>
    <w:p w14:paraId="765DC12A"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If my son hadn’t wanted a pet, I wouldn’t have bought a dog.</w:t>
      </w:r>
    </w:p>
    <w:p w14:paraId="05C858B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49: This computer is badly damaged. It can not be repaired.</w:t>
      </w:r>
    </w:p>
    <w:p w14:paraId="7200A3C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This computer is so bad damaged that it can not be repaired.</w:t>
      </w:r>
    </w:p>
    <w:p w14:paraId="1D97B25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This computer is too badly damaged to repair.</w:t>
      </w:r>
    </w:p>
    <w:p w14:paraId="5FA2153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This computer is so badly damaged that nobody can repair it.</w:t>
      </w:r>
    </w:p>
    <w:p w14:paraId="6814B5BF"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All are correct.</w:t>
      </w:r>
    </w:p>
    <w:p w14:paraId="7D8D4743"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Question 50: Birh-control was developed. Women could delay having children.</w:t>
      </w:r>
    </w:p>
    <w:p w14:paraId="2FF3BE3E"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A. In spite of the development of birth-control, women could delay having children.</w:t>
      </w:r>
    </w:p>
    <w:p w14:paraId="34D60F6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B. Because of the development of birth-control, women could delay having children.</w:t>
      </w:r>
    </w:p>
    <w:p w14:paraId="1319320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C. In order to develop birth-control, women could delay having children.</w:t>
      </w:r>
    </w:p>
    <w:p w14:paraId="48A0904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D. But for the development of birth-control, women could delay having children.</w:t>
      </w:r>
    </w:p>
    <w:p w14:paraId="52CAEE6B"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Đáp án</w:t>
      </w:r>
    </w:p>
    <w:p w14:paraId="4E2972C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1C</w:t>
      </w:r>
      <w:r w:rsidRPr="003E3DBA">
        <w:rPr>
          <w:rFonts w:asciiTheme="majorHAnsi" w:hAnsiTheme="majorHAnsi" w:cstheme="majorHAnsi"/>
          <w:sz w:val="26"/>
          <w:szCs w:val="26"/>
        </w:rPr>
        <w:tab/>
        <w:t>2D</w:t>
      </w:r>
      <w:r w:rsidRPr="003E3DBA">
        <w:rPr>
          <w:rFonts w:asciiTheme="majorHAnsi" w:hAnsiTheme="majorHAnsi" w:cstheme="majorHAnsi"/>
          <w:sz w:val="26"/>
          <w:szCs w:val="26"/>
        </w:rPr>
        <w:tab/>
        <w:t>3B</w:t>
      </w:r>
      <w:r w:rsidRPr="003E3DBA">
        <w:rPr>
          <w:rFonts w:asciiTheme="majorHAnsi" w:hAnsiTheme="majorHAnsi" w:cstheme="majorHAnsi"/>
          <w:sz w:val="26"/>
          <w:szCs w:val="26"/>
        </w:rPr>
        <w:tab/>
        <w:t>4C</w:t>
      </w:r>
      <w:r w:rsidRPr="003E3DBA">
        <w:rPr>
          <w:rFonts w:asciiTheme="majorHAnsi" w:hAnsiTheme="majorHAnsi" w:cstheme="majorHAnsi"/>
          <w:sz w:val="26"/>
          <w:szCs w:val="26"/>
        </w:rPr>
        <w:tab/>
        <w:t>5A</w:t>
      </w:r>
    </w:p>
    <w:p w14:paraId="272562C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6D</w:t>
      </w:r>
      <w:r w:rsidRPr="003E3DBA">
        <w:rPr>
          <w:rFonts w:asciiTheme="majorHAnsi" w:hAnsiTheme="majorHAnsi" w:cstheme="majorHAnsi"/>
          <w:sz w:val="26"/>
          <w:szCs w:val="26"/>
        </w:rPr>
        <w:tab/>
        <w:t>7D</w:t>
      </w:r>
      <w:r w:rsidRPr="003E3DBA">
        <w:rPr>
          <w:rFonts w:asciiTheme="majorHAnsi" w:hAnsiTheme="majorHAnsi" w:cstheme="majorHAnsi"/>
          <w:sz w:val="26"/>
          <w:szCs w:val="26"/>
        </w:rPr>
        <w:tab/>
        <w:t>8D</w:t>
      </w:r>
      <w:r w:rsidRPr="003E3DBA">
        <w:rPr>
          <w:rFonts w:asciiTheme="majorHAnsi" w:hAnsiTheme="majorHAnsi" w:cstheme="majorHAnsi"/>
          <w:sz w:val="26"/>
          <w:szCs w:val="26"/>
        </w:rPr>
        <w:tab/>
        <w:t>9D</w:t>
      </w:r>
      <w:r w:rsidRPr="003E3DBA">
        <w:rPr>
          <w:rFonts w:asciiTheme="majorHAnsi" w:hAnsiTheme="majorHAnsi" w:cstheme="majorHAnsi"/>
          <w:sz w:val="26"/>
          <w:szCs w:val="26"/>
        </w:rPr>
        <w:tab/>
        <w:t>10C</w:t>
      </w:r>
    </w:p>
    <w:p w14:paraId="604B83B9"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11B</w:t>
      </w:r>
      <w:r w:rsidRPr="003E3DBA">
        <w:rPr>
          <w:rFonts w:asciiTheme="majorHAnsi" w:hAnsiTheme="majorHAnsi" w:cstheme="majorHAnsi"/>
          <w:sz w:val="26"/>
          <w:szCs w:val="26"/>
        </w:rPr>
        <w:tab/>
        <w:t>12B</w:t>
      </w:r>
      <w:r w:rsidRPr="003E3DBA">
        <w:rPr>
          <w:rFonts w:asciiTheme="majorHAnsi" w:hAnsiTheme="majorHAnsi" w:cstheme="majorHAnsi"/>
          <w:sz w:val="26"/>
          <w:szCs w:val="26"/>
        </w:rPr>
        <w:tab/>
        <w:t>13D</w:t>
      </w:r>
      <w:r w:rsidRPr="003E3DBA">
        <w:rPr>
          <w:rFonts w:asciiTheme="majorHAnsi" w:hAnsiTheme="majorHAnsi" w:cstheme="majorHAnsi"/>
          <w:sz w:val="26"/>
          <w:szCs w:val="26"/>
        </w:rPr>
        <w:tab/>
        <w:t>14A</w:t>
      </w:r>
      <w:r w:rsidRPr="003E3DBA">
        <w:rPr>
          <w:rFonts w:asciiTheme="majorHAnsi" w:hAnsiTheme="majorHAnsi" w:cstheme="majorHAnsi"/>
          <w:sz w:val="26"/>
          <w:szCs w:val="26"/>
        </w:rPr>
        <w:tab/>
        <w:t>15A</w:t>
      </w:r>
    </w:p>
    <w:p w14:paraId="4C092DB8"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16D</w:t>
      </w:r>
      <w:r w:rsidRPr="003E3DBA">
        <w:rPr>
          <w:rFonts w:asciiTheme="majorHAnsi" w:hAnsiTheme="majorHAnsi" w:cstheme="majorHAnsi"/>
          <w:sz w:val="26"/>
          <w:szCs w:val="26"/>
        </w:rPr>
        <w:tab/>
        <w:t>17B</w:t>
      </w:r>
      <w:r w:rsidRPr="003E3DBA">
        <w:rPr>
          <w:rFonts w:asciiTheme="majorHAnsi" w:hAnsiTheme="majorHAnsi" w:cstheme="majorHAnsi"/>
          <w:sz w:val="26"/>
          <w:szCs w:val="26"/>
        </w:rPr>
        <w:tab/>
        <w:t>18C</w:t>
      </w:r>
      <w:r w:rsidRPr="003E3DBA">
        <w:rPr>
          <w:rFonts w:asciiTheme="majorHAnsi" w:hAnsiTheme="majorHAnsi" w:cstheme="majorHAnsi"/>
          <w:sz w:val="26"/>
          <w:szCs w:val="26"/>
        </w:rPr>
        <w:tab/>
        <w:t>19A</w:t>
      </w:r>
      <w:r w:rsidRPr="003E3DBA">
        <w:rPr>
          <w:rFonts w:asciiTheme="majorHAnsi" w:hAnsiTheme="majorHAnsi" w:cstheme="majorHAnsi"/>
          <w:sz w:val="26"/>
          <w:szCs w:val="26"/>
        </w:rPr>
        <w:tab/>
        <w:t>20A</w:t>
      </w:r>
    </w:p>
    <w:p w14:paraId="172BB9B2"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lastRenderedPageBreak/>
        <w:t>21B</w:t>
      </w:r>
      <w:r w:rsidRPr="003E3DBA">
        <w:rPr>
          <w:rFonts w:asciiTheme="majorHAnsi" w:hAnsiTheme="majorHAnsi" w:cstheme="majorHAnsi"/>
          <w:sz w:val="26"/>
          <w:szCs w:val="26"/>
        </w:rPr>
        <w:tab/>
        <w:t>22A</w:t>
      </w:r>
      <w:r w:rsidRPr="003E3DBA">
        <w:rPr>
          <w:rFonts w:asciiTheme="majorHAnsi" w:hAnsiTheme="majorHAnsi" w:cstheme="majorHAnsi"/>
          <w:sz w:val="26"/>
          <w:szCs w:val="26"/>
        </w:rPr>
        <w:tab/>
        <w:t>23C</w:t>
      </w:r>
      <w:r w:rsidRPr="003E3DBA">
        <w:rPr>
          <w:rFonts w:asciiTheme="majorHAnsi" w:hAnsiTheme="majorHAnsi" w:cstheme="majorHAnsi"/>
          <w:sz w:val="26"/>
          <w:szCs w:val="26"/>
        </w:rPr>
        <w:tab/>
        <w:t>24D</w:t>
      </w:r>
      <w:r w:rsidRPr="003E3DBA">
        <w:rPr>
          <w:rFonts w:asciiTheme="majorHAnsi" w:hAnsiTheme="majorHAnsi" w:cstheme="majorHAnsi"/>
          <w:sz w:val="26"/>
          <w:szCs w:val="26"/>
        </w:rPr>
        <w:tab/>
        <w:t>25B</w:t>
      </w:r>
    </w:p>
    <w:p w14:paraId="037FB0F1"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26A</w:t>
      </w:r>
      <w:r w:rsidRPr="003E3DBA">
        <w:rPr>
          <w:rFonts w:asciiTheme="majorHAnsi" w:hAnsiTheme="majorHAnsi" w:cstheme="majorHAnsi"/>
          <w:sz w:val="26"/>
          <w:szCs w:val="26"/>
        </w:rPr>
        <w:tab/>
        <w:t>27C</w:t>
      </w:r>
      <w:r w:rsidRPr="003E3DBA">
        <w:rPr>
          <w:rFonts w:asciiTheme="majorHAnsi" w:hAnsiTheme="majorHAnsi" w:cstheme="majorHAnsi"/>
          <w:sz w:val="26"/>
          <w:szCs w:val="26"/>
        </w:rPr>
        <w:tab/>
        <w:t>28C</w:t>
      </w:r>
      <w:r w:rsidRPr="003E3DBA">
        <w:rPr>
          <w:rFonts w:asciiTheme="majorHAnsi" w:hAnsiTheme="majorHAnsi" w:cstheme="majorHAnsi"/>
          <w:sz w:val="26"/>
          <w:szCs w:val="26"/>
        </w:rPr>
        <w:tab/>
        <w:t>29B</w:t>
      </w:r>
      <w:r w:rsidRPr="003E3DBA">
        <w:rPr>
          <w:rFonts w:asciiTheme="majorHAnsi" w:hAnsiTheme="majorHAnsi" w:cstheme="majorHAnsi"/>
          <w:sz w:val="26"/>
          <w:szCs w:val="26"/>
        </w:rPr>
        <w:tab/>
        <w:t>30A</w:t>
      </w:r>
    </w:p>
    <w:p w14:paraId="54B3C7C5"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31A</w:t>
      </w:r>
      <w:r w:rsidRPr="003E3DBA">
        <w:rPr>
          <w:rFonts w:asciiTheme="majorHAnsi" w:hAnsiTheme="majorHAnsi" w:cstheme="majorHAnsi"/>
          <w:sz w:val="26"/>
          <w:szCs w:val="26"/>
        </w:rPr>
        <w:tab/>
        <w:t>32C</w:t>
      </w:r>
      <w:r w:rsidRPr="003E3DBA">
        <w:rPr>
          <w:rFonts w:asciiTheme="majorHAnsi" w:hAnsiTheme="majorHAnsi" w:cstheme="majorHAnsi"/>
          <w:sz w:val="26"/>
          <w:szCs w:val="26"/>
        </w:rPr>
        <w:tab/>
        <w:t>33C</w:t>
      </w:r>
      <w:r w:rsidRPr="003E3DBA">
        <w:rPr>
          <w:rFonts w:asciiTheme="majorHAnsi" w:hAnsiTheme="majorHAnsi" w:cstheme="majorHAnsi"/>
          <w:sz w:val="26"/>
          <w:szCs w:val="26"/>
        </w:rPr>
        <w:tab/>
        <w:t>34A</w:t>
      </w:r>
      <w:r w:rsidRPr="003E3DBA">
        <w:rPr>
          <w:rFonts w:asciiTheme="majorHAnsi" w:hAnsiTheme="majorHAnsi" w:cstheme="majorHAnsi"/>
          <w:sz w:val="26"/>
          <w:szCs w:val="26"/>
        </w:rPr>
        <w:tab/>
        <w:t>35A</w:t>
      </w:r>
    </w:p>
    <w:p w14:paraId="1003AF94"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36D</w:t>
      </w:r>
      <w:r w:rsidRPr="003E3DBA">
        <w:rPr>
          <w:rFonts w:asciiTheme="majorHAnsi" w:hAnsiTheme="majorHAnsi" w:cstheme="majorHAnsi"/>
          <w:sz w:val="26"/>
          <w:szCs w:val="26"/>
        </w:rPr>
        <w:tab/>
        <w:t>37D</w:t>
      </w:r>
      <w:r w:rsidRPr="003E3DBA">
        <w:rPr>
          <w:rFonts w:asciiTheme="majorHAnsi" w:hAnsiTheme="majorHAnsi" w:cstheme="majorHAnsi"/>
          <w:sz w:val="26"/>
          <w:szCs w:val="26"/>
        </w:rPr>
        <w:tab/>
        <w:t>38B</w:t>
      </w:r>
      <w:r w:rsidRPr="003E3DBA">
        <w:rPr>
          <w:rFonts w:asciiTheme="majorHAnsi" w:hAnsiTheme="majorHAnsi" w:cstheme="majorHAnsi"/>
          <w:sz w:val="26"/>
          <w:szCs w:val="26"/>
        </w:rPr>
        <w:tab/>
        <w:t>39C</w:t>
      </w:r>
      <w:r w:rsidRPr="003E3DBA">
        <w:rPr>
          <w:rFonts w:asciiTheme="majorHAnsi" w:hAnsiTheme="majorHAnsi" w:cstheme="majorHAnsi"/>
          <w:sz w:val="26"/>
          <w:szCs w:val="26"/>
        </w:rPr>
        <w:tab/>
        <w:t>40D</w:t>
      </w:r>
    </w:p>
    <w:p w14:paraId="78738087"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41C</w:t>
      </w:r>
      <w:r w:rsidRPr="003E3DBA">
        <w:rPr>
          <w:rFonts w:asciiTheme="majorHAnsi" w:hAnsiTheme="majorHAnsi" w:cstheme="majorHAnsi"/>
          <w:sz w:val="26"/>
          <w:szCs w:val="26"/>
        </w:rPr>
        <w:tab/>
        <w:t>42A</w:t>
      </w:r>
      <w:r w:rsidRPr="003E3DBA">
        <w:rPr>
          <w:rFonts w:asciiTheme="majorHAnsi" w:hAnsiTheme="majorHAnsi" w:cstheme="majorHAnsi"/>
          <w:sz w:val="26"/>
          <w:szCs w:val="26"/>
        </w:rPr>
        <w:tab/>
        <w:t>43A</w:t>
      </w:r>
      <w:r w:rsidRPr="003E3DBA">
        <w:rPr>
          <w:rFonts w:asciiTheme="majorHAnsi" w:hAnsiTheme="majorHAnsi" w:cstheme="majorHAnsi"/>
          <w:sz w:val="26"/>
          <w:szCs w:val="26"/>
        </w:rPr>
        <w:tab/>
        <w:t>44C</w:t>
      </w:r>
      <w:r w:rsidRPr="003E3DBA">
        <w:rPr>
          <w:rFonts w:asciiTheme="majorHAnsi" w:hAnsiTheme="majorHAnsi" w:cstheme="majorHAnsi"/>
          <w:sz w:val="26"/>
          <w:szCs w:val="26"/>
        </w:rPr>
        <w:tab/>
        <w:t>45B</w:t>
      </w:r>
    </w:p>
    <w:p w14:paraId="0216AAFD" w14:textId="77777777" w:rsidR="003E3DBA" w:rsidRPr="003E3DBA" w:rsidRDefault="003E3DBA" w:rsidP="003E3DBA">
      <w:pPr>
        <w:rPr>
          <w:rFonts w:asciiTheme="majorHAnsi" w:hAnsiTheme="majorHAnsi" w:cstheme="majorHAnsi"/>
          <w:sz w:val="26"/>
          <w:szCs w:val="26"/>
        </w:rPr>
      </w:pPr>
      <w:r w:rsidRPr="003E3DBA">
        <w:rPr>
          <w:rFonts w:asciiTheme="majorHAnsi" w:hAnsiTheme="majorHAnsi" w:cstheme="majorHAnsi"/>
          <w:sz w:val="26"/>
          <w:szCs w:val="26"/>
        </w:rPr>
        <w:t>46B</w:t>
      </w:r>
      <w:r w:rsidRPr="003E3DBA">
        <w:rPr>
          <w:rFonts w:asciiTheme="majorHAnsi" w:hAnsiTheme="majorHAnsi" w:cstheme="majorHAnsi"/>
          <w:sz w:val="26"/>
          <w:szCs w:val="26"/>
        </w:rPr>
        <w:tab/>
        <w:t>47B</w:t>
      </w:r>
      <w:r w:rsidRPr="003E3DBA">
        <w:rPr>
          <w:rFonts w:asciiTheme="majorHAnsi" w:hAnsiTheme="majorHAnsi" w:cstheme="majorHAnsi"/>
          <w:sz w:val="26"/>
          <w:szCs w:val="26"/>
        </w:rPr>
        <w:tab/>
        <w:t>48D</w:t>
      </w:r>
      <w:r w:rsidRPr="003E3DBA">
        <w:rPr>
          <w:rFonts w:asciiTheme="majorHAnsi" w:hAnsiTheme="majorHAnsi" w:cstheme="majorHAnsi"/>
          <w:sz w:val="26"/>
          <w:szCs w:val="26"/>
        </w:rPr>
        <w:tab/>
        <w:t>49C</w:t>
      </w:r>
      <w:r w:rsidRPr="003E3DBA">
        <w:rPr>
          <w:rFonts w:asciiTheme="majorHAnsi" w:hAnsiTheme="majorHAnsi" w:cstheme="majorHAnsi"/>
          <w:sz w:val="26"/>
          <w:szCs w:val="26"/>
        </w:rPr>
        <w:tab/>
        <w:t>50B</w:t>
      </w:r>
    </w:p>
    <w:p w14:paraId="303CF5FB" w14:textId="77777777" w:rsidR="00A27063" w:rsidRPr="003E3DBA" w:rsidRDefault="00A27063" w:rsidP="00F916F7">
      <w:pPr>
        <w:rPr>
          <w:rFonts w:asciiTheme="majorHAnsi" w:hAnsiTheme="majorHAnsi" w:cstheme="majorHAnsi"/>
          <w:sz w:val="26"/>
          <w:szCs w:val="26"/>
        </w:rPr>
      </w:pPr>
    </w:p>
    <w:sectPr w:rsidR="00A27063" w:rsidRPr="003E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402"/>
    <w:rsid w:val="003E3DBA"/>
    <w:rsid w:val="00A01402"/>
    <w:rsid w:val="00A27063"/>
    <w:rsid w:val="00D91E27"/>
    <w:rsid w:val="00F916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CE4D"/>
  <w15:docId w15:val="{DF5B2A15-371C-411A-A593-C1B08400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402"/>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1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Hoang Ly</cp:lastModifiedBy>
  <cp:revision>2</cp:revision>
  <dcterms:created xsi:type="dcterms:W3CDTF">2024-01-16T15:59:00Z</dcterms:created>
  <dcterms:modified xsi:type="dcterms:W3CDTF">2024-01-16T15:59:00Z</dcterms:modified>
</cp:coreProperties>
</file>