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903"/>
      </w:tblGrid>
      <w:tr w:rsidR="00B81F4C" w:rsidRPr="00B81F4C" w:rsidTr="00B81F4C">
        <w:trPr>
          <w:jc w:val="center"/>
        </w:trPr>
        <w:tc>
          <w:tcPr>
            <w:tcW w:w="35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  <w:r w:rsidRPr="00B81F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TÊN CƠ SỞ</w:t>
            </w:r>
          </w:p>
        </w:tc>
        <w:tc>
          <w:tcPr>
            <w:tcW w:w="60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  <w:r w:rsidRPr="00B81F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CỘNG HOÀ XÃ HỘI CHỦ NGHĨA VIỆT NAM</w:t>
            </w:r>
            <w:r w:rsidRPr="00B81F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br/>
              <w:t>Độc lập - Tự do - Hạnh phúc</w:t>
            </w:r>
            <w:r w:rsidRPr="00B81F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br/>
              <w:t>------------------------</w:t>
            </w:r>
          </w:p>
        </w:tc>
      </w:tr>
    </w:tbl>
    <w:p w:rsidR="00B81F4C" w:rsidRPr="00B81F4C" w:rsidRDefault="00B81F4C" w:rsidP="00B81F4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val="vi-VN" w:eastAsia="vi-VN"/>
        </w:rPr>
      </w:pPr>
      <w:r w:rsidRPr="00B81F4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val="vi-VN" w:eastAsia="vi-VN"/>
        </w:rPr>
        <w:t>BẢN KÊ KHAI DANH SÁCH NHÂN SỰ VÀ BẰNG CẤP CHUYÊN MÔN</w:t>
      </w:r>
    </w:p>
    <w:p w:rsidR="00B81F4C" w:rsidRPr="00B81F4C" w:rsidRDefault="00B81F4C" w:rsidP="00B81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vi-VN" w:eastAsia="vi-VN"/>
        </w:rPr>
      </w:pPr>
      <w:r w:rsidRPr="00B81F4C">
        <w:rPr>
          <w:rFonts w:ascii="Arial" w:eastAsia="Times New Roman" w:hAnsi="Arial" w:cs="Arial"/>
          <w:sz w:val="24"/>
          <w:szCs w:val="24"/>
          <w:lang w:val="vi-VN" w:eastAsia="vi-VN"/>
        </w:rPr>
        <w:t>Cơ sở kinh doanh……………………………………….……..……….................................</w:t>
      </w:r>
    </w:p>
    <w:p w:rsidR="00B81F4C" w:rsidRPr="00B81F4C" w:rsidRDefault="00B81F4C" w:rsidP="00B81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vi-VN" w:eastAsia="vi-VN"/>
        </w:rPr>
      </w:pPr>
      <w:r w:rsidRPr="00B81F4C">
        <w:rPr>
          <w:rFonts w:ascii="Arial" w:eastAsia="Times New Roman" w:hAnsi="Arial" w:cs="Arial"/>
          <w:sz w:val="24"/>
          <w:szCs w:val="24"/>
          <w:lang w:val="vi-VN" w:eastAsia="vi-VN"/>
        </w:rPr>
        <w:t>Họ tên chủ cơ sở……………………………………Số CCHND:.......................................</w:t>
      </w:r>
    </w:p>
    <w:p w:rsidR="00B81F4C" w:rsidRPr="00B81F4C" w:rsidRDefault="00B81F4C" w:rsidP="00B81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vi-VN" w:eastAsia="vi-VN"/>
        </w:rPr>
      </w:pPr>
      <w:r w:rsidRPr="00B81F4C">
        <w:rPr>
          <w:rFonts w:ascii="Arial" w:eastAsia="Times New Roman" w:hAnsi="Arial" w:cs="Arial"/>
          <w:sz w:val="24"/>
          <w:szCs w:val="24"/>
          <w:lang w:val="vi-VN" w:eastAsia="vi-VN"/>
        </w:rPr>
        <w:t>Địa điểm kinh doanh:…………………………………………… ĐT:……………………..........</w:t>
      </w:r>
    </w:p>
    <w:p w:rsidR="00B81F4C" w:rsidRPr="00B81F4C" w:rsidRDefault="00B81F4C" w:rsidP="00B81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vi-VN" w:eastAsia="vi-VN"/>
        </w:rPr>
      </w:pPr>
      <w:r w:rsidRPr="00B81F4C">
        <w:rPr>
          <w:rFonts w:ascii="Arial" w:eastAsia="Times New Roman" w:hAnsi="Arial" w:cs="Arial"/>
          <w:sz w:val="24"/>
          <w:szCs w:val="24"/>
          <w:lang w:val="vi-VN" w:eastAsia="vi-VN"/>
        </w:rPr>
        <w:t>Phạm vi kinh doanh:..................................................................................................</w:t>
      </w:r>
    </w:p>
    <w:tbl>
      <w:tblPr>
        <w:tblW w:w="93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1236"/>
        <w:gridCol w:w="882"/>
        <w:gridCol w:w="747"/>
        <w:gridCol w:w="1300"/>
        <w:gridCol w:w="1211"/>
        <w:gridCol w:w="1670"/>
        <w:gridCol w:w="853"/>
      </w:tblGrid>
      <w:tr w:rsidR="00B81F4C" w:rsidRPr="00B81F4C" w:rsidTr="00B81F4C">
        <w:trPr>
          <w:jc w:val="center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  <w:r w:rsidRPr="00B81F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STT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  <w:r w:rsidRPr="00B81F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Họ và tên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  <w:r w:rsidRPr="00B81F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Năm sinh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  <w:r w:rsidRPr="00B81F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Địa chỉ thường trú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  <w:r w:rsidRPr="00B81F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Trình độ chuyên môn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  <w:r w:rsidRPr="00B81F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Năm tốt nghiệp</w:t>
            </w:r>
          </w:p>
          <w:p w:rsidR="00B81F4C" w:rsidRPr="00B81F4C" w:rsidRDefault="00B81F4C" w:rsidP="00B81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  <w:r w:rsidRPr="00B81F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Nơi cấp bằng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  <w:r w:rsidRPr="00B81F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Công việc được phân công</w:t>
            </w:r>
          </w:p>
        </w:tc>
      </w:tr>
      <w:tr w:rsidR="00B81F4C" w:rsidRPr="00B81F4C" w:rsidTr="00B81F4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  <w:r w:rsidRPr="00B81F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Nam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  <w:r w:rsidRPr="00B81F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Nữ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</w:tr>
      <w:tr w:rsidR="00B81F4C" w:rsidRPr="00B81F4C" w:rsidTr="00B81F4C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</w:tr>
      <w:tr w:rsidR="00B81F4C" w:rsidRPr="00B81F4C" w:rsidTr="00B81F4C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</w:tr>
      <w:tr w:rsidR="00B81F4C" w:rsidRPr="00B81F4C" w:rsidTr="00B81F4C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</w:tr>
      <w:tr w:rsidR="00B81F4C" w:rsidRPr="00B81F4C" w:rsidTr="00B81F4C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</w:tr>
      <w:tr w:rsidR="00B81F4C" w:rsidRPr="00B81F4C" w:rsidTr="00B81F4C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</w:tr>
      <w:tr w:rsidR="00B81F4C" w:rsidRPr="00B81F4C" w:rsidTr="00B81F4C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</w:tr>
      <w:tr w:rsidR="00B81F4C" w:rsidRPr="00B81F4C" w:rsidTr="00B81F4C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</w:tr>
      <w:tr w:rsidR="00B81F4C" w:rsidRPr="00B81F4C" w:rsidTr="00B81F4C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</w:tr>
    </w:tbl>
    <w:p w:rsidR="00B81F4C" w:rsidRPr="00B81F4C" w:rsidRDefault="00B81F4C" w:rsidP="00B81F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vi-VN" w:eastAsia="vi-VN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020"/>
      </w:tblGrid>
      <w:tr w:rsidR="00B81F4C" w:rsidRPr="00B81F4C" w:rsidTr="00B81F4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  <w:r w:rsidRPr="00B81F4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vi-VN" w:eastAsia="vi-VN"/>
              </w:rPr>
              <w:t>................, ngày....tháng....năm....</w:t>
            </w:r>
          </w:p>
        </w:tc>
      </w:tr>
      <w:tr w:rsidR="00B81F4C" w:rsidRPr="00B81F4C" w:rsidTr="00B81F4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F4C" w:rsidRPr="00B81F4C" w:rsidRDefault="00B81F4C" w:rsidP="00B81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</w:pPr>
            <w:r w:rsidRPr="00B81F4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Chủ cơ sở cam đoan khai đúng sự thật</w:t>
            </w:r>
            <w:r w:rsidRPr="00B81F4C">
              <w:rPr>
                <w:rFonts w:ascii="Arial" w:eastAsia="Times New Roman" w:hAnsi="Arial" w:cs="Arial"/>
                <w:sz w:val="24"/>
                <w:szCs w:val="24"/>
                <w:lang w:val="vi-VN" w:eastAsia="vi-VN"/>
              </w:rPr>
              <w:br/>
            </w:r>
            <w:r w:rsidRPr="00B81F4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vi-VN" w:eastAsia="vi-VN"/>
              </w:rPr>
              <w:t>Ký ghi rõ họ tên</w:t>
            </w:r>
          </w:p>
        </w:tc>
      </w:tr>
    </w:tbl>
    <w:p w:rsidR="00A27063" w:rsidRDefault="00A27063">
      <w:bookmarkStart w:id="0" w:name="_GoBack"/>
      <w:bookmarkEnd w:id="0"/>
    </w:p>
    <w:sectPr w:rsidR="00A27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4C"/>
    <w:rsid w:val="00A27063"/>
    <w:rsid w:val="00B8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B8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1F4C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unhideWhenUsed/>
    <w:rsid w:val="00B8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B81F4C"/>
    <w:rPr>
      <w:b/>
      <w:bCs/>
    </w:rPr>
  </w:style>
  <w:style w:type="character" w:styleId="Emphasis">
    <w:name w:val="Emphasis"/>
    <w:basedOn w:val="DefaultParagraphFont"/>
    <w:uiPriority w:val="20"/>
    <w:qFormat/>
    <w:rsid w:val="00B81F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B8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1F4C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unhideWhenUsed/>
    <w:rsid w:val="00B8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B81F4C"/>
    <w:rPr>
      <w:b/>
      <w:bCs/>
    </w:rPr>
  </w:style>
  <w:style w:type="character" w:styleId="Emphasis">
    <w:name w:val="Emphasis"/>
    <w:basedOn w:val="DefaultParagraphFont"/>
    <w:uiPriority w:val="20"/>
    <w:qFormat/>
    <w:rsid w:val="00B81F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MK01</dc:creator>
  <cp:lastModifiedBy>MK01</cp:lastModifiedBy>
  <cp:revision>2</cp:revision>
  <dcterms:created xsi:type="dcterms:W3CDTF">2023-12-20T09:08:00Z</dcterms:created>
  <dcterms:modified xsi:type="dcterms:W3CDTF">2023-12-20T09:09:00Z</dcterms:modified>
</cp:coreProperties>
</file>