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3863" w14:textId="5874041B" w:rsidR="00BC26A8" w:rsidRPr="00BC26A8" w:rsidRDefault="00BC26A8" w:rsidP="00BC26A8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</w:pPr>
      <w:r w:rsidRPr="00BC26A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  <w:t>B</w:t>
      </w:r>
      <w:r w:rsidRPr="00BC26A8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  <w:t>ảng lương công chức:</w:t>
      </w:r>
    </w:p>
    <w:p w14:paraId="60DA0EC5" w14:textId="37F5EE0B" w:rsidR="00BC26A8" w:rsidRPr="00BC26A8" w:rsidRDefault="00BC26A8" w:rsidP="00BC26A8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 nhất, c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ông chức loại A3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800"/>
        <w:gridCol w:w="800"/>
        <w:gridCol w:w="800"/>
        <w:gridCol w:w="800"/>
        <w:gridCol w:w="800"/>
        <w:gridCol w:w="800"/>
      </w:tblGrid>
      <w:tr w:rsidR="00BC26A8" w:rsidRPr="00BC26A8" w14:paraId="501CF82D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8758F7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Nhóm ngạch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10E3B73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A0B757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4A6CD33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E1AC505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404F9B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DED352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6</w:t>
            </w:r>
          </w:p>
        </w:tc>
      </w:tr>
      <w:tr w:rsidR="00BC26A8" w:rsidRPr="00BC26A8" w14:paraId="7AEA5EE2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269BC7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Nhóm 1 (A3.1)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D705DE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ACF28A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856A4C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EFCE6B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72B2A8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0B8496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</w:tr>
      <w:tr w:rsidR="00BC26A8" w:rsidRPr="00BC26A8" w14:paraId="7945EB2E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C46EFA1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86399C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6,20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00F3A2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6,56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337330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6,92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7AE52B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7,28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5A8EE6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7,64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CCEEC24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8,00</w:t>
            </w:r>
          </w:p>
        </w:tc>
      </w:tr>
      <w:tr w:rsidR="00BC26A8" w:rsidRPr="00BC26A8" w14:paraId="768EA8DF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5C3634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 (nghìn đồng)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E98315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11,160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FA9EF9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11,808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55A0A11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12,456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A40F24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13,104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89BB8A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13,752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906D7B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14,400</w:t>
            </w:r>
          </w:p>
        </w:tc>
      </w:tr>
      <w:tr w:rsidR="00BC26A8" w:rsidRPr="00BC26A8" w14:paraId="40D72A13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9F17CF4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Nhóm 2 (A3.2)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05385E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F4543B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4397E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F282DC6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370D42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A86CF9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</w:tr>
      <w:tr w:rsidR="00BC26A8" w:rsidRPr="00BC26A8" w14:paraId="42E049C4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97600A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03FA2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5,75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69FC0A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6,11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9AF438D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6,47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BF537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6,83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DF29F0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7,19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FCBA75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7,55</w:t>
            </w:r>
          </w:p>
        </w:tc>
      </w:tr>
      <w:tr w:rsidR="00BC26A8" w:rsidRPr="00BC26A8" w14:paraId="26B955B1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7AB9D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 từ 01/7/2023 (nghìn đồng)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C3884E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10,350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F4FB8A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10,998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06AFE76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11,646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B0C604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12,294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FA9566D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12,942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E657EA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13,590</w:t>
            </w:r>
          </w:p>
        </w:tc>
      </w:tr>
    </w:tbl>
    <w:p w14:paraId="2F192C89" w14:textId="53518295" w:rsidR="00BC26A8" w:rsidRPr="00BC26A8" w:rsidRDefault="00BC26A8" w:rsidP="00BC26A8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 hai, c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ông chức loại A2: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676"/>
        <w:gridCol w:w="676"/>
        <w:gridCol w:w="676"/>
        <w:gridCol w:w="676"/>
        <w:gridCol w:w="800"/>
        <w:gridCol w:w="800"/>
        <w:gridCol w:w="800"/>
        <w:gridCol w:w="800"/>
      </w:tblGrid>
      <w:tr w:rsidR="00BC26A8" w:rsidRPr="00BC26A8" w14:paraId="0A2AEBC3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3CE575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Nhóm ngạch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DF88635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24179B1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4E65E5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4BEA7D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139DAB1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878E3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268C77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8B95CD3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8</w:t>
            </w:r>
          </w:p>
        </w:tc>
      </w:tr>
      <w:tr w:rsidR="00BC26A8" w:rsidRPr="00BC26A8" w14:paraId="3E789F62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BA35AE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Nhóm 1 (A2.1)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4E31933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4A85B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0F9265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1415F95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FC878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E8534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0CFE584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2A4FC86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</w:tr>
      <w:tr w:rsidR="00BC26A8" w:rsidRPr="00BC26A8" w14:paraId="24DCA5E3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487527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672526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4,40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ACF15D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4,74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586120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5,08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36E7B7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5,42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0839E23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5,76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4565BA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6,10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0065B86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6,44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EF1FF5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6,78</w:t>
            </w:r>
          </w:p>
        </w:tc>
      </w:tr>
      <w:tr w:rsidR="00BC26A8" w:rsidRPr="00BC26A8" w14:paraId="79572673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FD4B8D3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 (nghìn đồng)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C35BC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7,920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A5CFE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8,532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F263B4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9,144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8BD8CAD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9,756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ACAC05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10,368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F42587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10,980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48E5A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11,592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9E6361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12,204</w:t>
            </w:r>
          </w:p>
        </w:tc>
      </w:tr>
      <w:tr w:rsidR="00BC26A8" w:rsidRPr="00BC26A8" w14:paraId="6B02919B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F6AFC0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Nhóm 2 (A2.2)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6540BF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15CA22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9C5A9A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F0B472F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EB6C125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41C97EF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7FD9075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59B89C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</w:p>
        </w:tc>
      </w:tr>
      <w:tr w:rsidR="00BC26A8" w:rsidRPr="00BC26A8" w14:paraId="15EBE880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C98C531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BD1D991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4,00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C9477AD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4,34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6C0062F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4,68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BA06E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5,02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EA8815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5,36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177FA1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5,70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2C249C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6,04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2962A9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6,38</w:t>
            </w:r>
          </w:p>
        </w:tc>
      </w:tr>
      <w:tr w:rsidR="00BC26A8" w:rsidRPr="00BC26A8" w14:paraId="31810474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643389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 xml:space="preserve">Mức </w:t>
            </w:r>
            <w:proofErr w:type="gramStart"/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lương(</w:t>
            </w:r>
            <w:proofErr w:type="gramEnd"/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nghìn đồng)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BDEB446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7,200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9B6BCD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7,812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277750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8,424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BD136C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9,036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42E6034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9,648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22D9FC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10,260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B577CE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10,872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660253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11,484</w:t>
            </w:r>
          </w:p>
        </w:tc>
      </w:tr>
    </w:tbl>
    <w:p w14:paraId="3D949C93" w14:textId="31F6FFC6" w:rsidR="00BC26A8" w:rsidRPr="00BC26A8" w:rsidRDefault="00BC26A8" w:rsidP="00BC26A8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 ba,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ông chức loại A1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BC26A8" w:rsidRPr="00BC26A8" w14:paraId="0E642E75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947835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Nhóm ngạch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786E645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D3C9EFD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9AC130D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963839C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9BCBFC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9151EE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4FBBA5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FDE6B1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2BFAD33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9</w:t>
            </w:r>
          </w:p>
        </w:tc>
      </w:tr>
      <w:tr w:rsidR="00BC26A8" w:rsidRPr="00BC26A8" w14:paraId="6463D4A8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457097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11CA6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2,34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78DCA05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2,67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58C196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AB75A5D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3,33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712625F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3,66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754C66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3,99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4B585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4,32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891166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4,65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06D18F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4,98</w:t>
            </w:r>
          </w:p>
        </w:tc>
      </w:tr>
      <w:tr w:rsidR="00BC26A8" w:rsidRPr="00BC26A8" w14:paraId="48E41C98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4E226D1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2F80E7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4,212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14F022F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4,806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F13859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5,400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AF8B464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5,994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22D458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6,588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DD241A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7,182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62CD704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7,776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141954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8,370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C07F8E4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8,964</w:t>
            </w:r>
          </w:p>
        </w:tc>
      </w:tr>
    </w:tbl>
    <w:p w14:paraId="7229BDEB" w14:textId="00ECC22C" w:rsidR="00BC26A8" w:rsidRPr="00BC26A8" w:rsidRDefault="00BC26A8" w:rsidP="00BC26A8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Thứ tư, công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chức loại A0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673"/>
        <w:gridCol w:w="673"/>
        <w:gridCol w:w="673"/>
        <w:gridCol w:w="674"/>
        <w:gridCol w:w="674"/>
        <w:gridCol w:w="674"/>
        <w:gridCol w:w="674"/>
        <w:gridCol w:w="674"/>
        <w:gridCol w:w="674"/>
        <w:gridCol w:w="792"/>
      </w:tblGrid>
      <w:tr w:rsidR="00BC26A8" w:rsidRPr="00BC26A8" w14:paraId="62BED224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667E43F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lastRenderedPageBreak/>
              <w:t>Nhóm ngạch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AAC12BD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657ABEF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6BD06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F2704C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6EF9F83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1C72E2B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1430FB2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4BE04F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8D167BF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485F96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Bậc 10</w:t>
            </w:r>
          </w:p>
        </w:tc>
      </w:tr>
      <w:tr w:rsidR="00BC26A8" w:rsidRPr="00BC26A8" w14:paraId="6584C1A9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D909F7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Hệ số lương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042AA1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2,10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8850D79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2,41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362CD3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2,72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067DDA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BADF56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3,34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BAC45B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3,65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AFA4DED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3,96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8C408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4,27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2948D8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4,58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8065201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4,89</w:t>
            </w:r>
          </w:p>
        </w:tc>
      </w:tr>
      <w:tr w:rsidR="00BC26A8" w:rsidRPr="00BC26A8" w14:paraId="0D768809" w14:textId="77777777" w:rsidTr="00BC26A8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064D4F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Mức lương (nghìn đồng)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9D08C2A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3,780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09E178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4,338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BF86716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4,896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978BD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5,454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7DB75B8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6,012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93FCE7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6,570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FDF7A2E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7,128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B5EE1E0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7,686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20BF377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8,244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F87F2B3" w14:textId="77777777" w:rsidR="00BC26A8" w:rsidRPr="00BC26A8" w:rsidRDefault="00BC26A8" w:rsidP="00BC26A8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</w:pPr>
            <w:r w:rsidRPr="00BC26A8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14:ligatures w14:val="none"/>
              </w:rPr>
              <w:t>8,802</w:t>
            </w:r>
          </w:p>
        </w:tc>
      </w:tr>
    </w:tbl>
    <w:p w14:paraId="2E85CA74" w14:textId="199038EA" w:rsidR="00E516CC" w:rsidRPr="00BC26A8" w:rsidRDefault="00BC26A8" w:rsidP="00BC26A8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Lưu ý: </w:t>
      </w:r>
      <w:r w:rsidRPr="00BC26A8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Các bảng lương của từng loại công chức nêu trên chưa bao gồm các khoản phụ cấp có liên quan theo quy định hiện hành</w:t>
      </w:r>
    </w:p>
    <w:sectPr w:rsidR="00E516CC" w:rsidRPr="00BC2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A8"/>
    <w:rsid w:val="00BC26A8"/>
    <w:rsid w:val="00E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CC68"/>
  <w15:chartTrackingRefBased/>
  <w15:docId w15:val="{ACCA6F1A-E4B3-4DFF-AC26-1BF6D967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C2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2023-12-20T13:34:00Z</dcterms:created>
  <dcterms:modified xsi:type="dcterms:W3CDTF">2023-12-20T13:37:00Z</dcterms:modified>
</cp:coreProperties>
</file>