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5"/>
      </w:tblGrid>
      <w:tr w:rsidR="00E16CA3" w:rsidRPr="00E16CA3" w14:paraId="7773FCBA" w14:textId="77777777" w:rsidTr="00E16CA3">
        <w:tc>
          <w:tcPr>
            <w:tcW w:w="121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042E18A4" w14:textId="77777777" w:rsidR="00E16CA3" w:rsidRPr="00E16CA3" w:rsidRDefault="00E16CA3" w:rsidP="00E1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E16C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14:paraId="37B371C5" w14:textId="77777777" w:rsidR="00E16CA3" w:rsidRPr="00E16CA3" w:rsidRDefault="00E16CA3" w:rsidP="00E16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b/>
          <w:bCs/>
          <w:sz w:val="28"/>
          <w:szCs w:val="28"/>
        </w:rPr>
        <w:t>BẢN ĐĂNG KÝ THI ĐUA CỦA CÁ NHÂN NĂM….</w:t>
      </w:r>
      <w:r w:rsidRPr="00E16CA3">
        <w:rPr>
          <w:rFonts w:ascii="Times New Roman" w:hAnsi="Times New Roman" w:cs="Times New Roman"/>
          <w:sz w:val="28"/>
          <w:szCs w:val="28"/>
        </w:rPr>
        <w:br/>
      </w:r>
      <w:r w:rsidRPr="00E16CA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Gắn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cam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05-CT/TW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br/>
      </w:r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Trung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ương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khóa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XII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b/>
          <w:bCs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205254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E16CA3">
        <w:rPr>
          <w:rFonts w:ascii="Times New Roman" w:hAnsi="Times New Roman" w:cs="Times New Roman"/>
          <w:sz w:val="28"/>
          <w:szCs w:val="28"/>
        </w:rPr>
        <w:t>…………</w:t>
      </w:r>
    </w:p>
    <w:p w14:paraId="45035075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E16CA3">
        <w:rPr>
          <w:rFonts w:ascii="Times New Roman" w:hAnsi="Times New Roman" w:cs="Times New Roman"/>
          <w:sz w:val="28"/>
          <w:szCs w:val="28"/>
        </w:rPr>
        <w:t xml:space="preserve">…… Sinh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………</w:t>
      </w:r>
    </w:p>
    <w:p w14:paraId="2B3280BB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E16CA3">
        <w:rPr>
          <w:rFonts w:ascii="Times New Roman" w:hAnsi="Times New Roman" w:cs="Times New Roman"/>
          <w:sz w:val="28"/>
          <w:szCs w:val="28"/>
        </w:rPr>
        <w:t>…</w:t>
      </w:r>
    </w:p>
    <w:p w14:paraId="4B8152CF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: …………</w:t>
      </w:r>
    </w:p>
    <w:p w14:paraId="3B52B6FA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E16CA3">
        <w:rPr>
          <w:rFonts w:ascii="Times New Roman" w:hAnsi="Times New Roman" w:cs="Times New Roman"/>
          <w:sz w:val="28"/>
          <w:szCs w:val="28"/>
        </w:rPr>
        <w:t>………</w:t>
      </w:r>
    </w:p>
    <w:p w14:paraId="6F425E3F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: ………………</w:t>
      </w:r>
    </w:p>
    <w:p w14:paraId="60269763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:</w:t>
      </w:r>
    </w:p>
    <w:p w14:paraId="438A9E96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…</w:t>
      </w:r>
    </w:p>
    <w:p w14:paraId="37F2B05E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05-CT/TW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XII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</w:p>
    <w:p w14:paraId="7464D1C0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trị</w:t>
      </w:r>
      <w:proofErr w:type="spellEnd"/>
    </w:p>
    <w:p w14:paraId="5ACF9727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Mác-Lênin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proofErr w:type="gram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”, ”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”)….</w:t>
      </w:r>
    </w:p>
    <w:p w14:paraId="68E69C4A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14:paraId="7206BD03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Chí Minh;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liêu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nhũng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)…</w:t>
      </w:r>
      <w:proofErr w:type="gramEnd"/>
    </w:p>
    <w:p w14:paraId="078E1F25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giao</w:t>
      </w:r>
      <w:proofErr w:type="spellEnd"/>
    </w:p>
    <w:p w14:paraId="724D7613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lastRenderedPageBreak/>
        <w:t>bộ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)…</w:t>
      </w:r>
      <w:proofErr w:type="gramEnd"/>
      <w:r w:rsidRPr="00E16CA3">
        <w:rPr>
          <w:rFonts w:ascii="Times New Roman" w:hAnsi="Times New Roman" w:cs="Times New Roman"/>
          <w:sz w:val="28"/>
          <w:szCs w:val="28"/>
        </w:rPr>
        <w:t>.</w:t>
      </w:r>
    </w:p>
    <w:p w14:paraId="20B7BA7B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luật</w:t>
      </w:r>
      <w:proofErr w:type="spellEnd"/>
    </w:p>
    <w:p w14:paraId="4379B2A9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)…</w:t>
      </w:r>
      <w:proofErr w:type="gramEnd"/>
    </w:p>
    <w:p w14:paraId="2EC7DD27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>5. 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Chí Minh:</w:t>
      </w:r>
    </w:p>
    <w:p w14:paraId="447C0041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. (qua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)…</w:t>
      </w:r>
      <w:proofErr w:type="gramEnd"/>
      <w:r w:rsidRPr="00E16CA3">
        <w:rPr>
          <w:rFonts w:ascii="Times New Roman" w:hAnsi="Times New Roman" w:cs="Times New Roman"/>
          <w:sz w:val="28"/>
          <w:szCs w:val="28"/>
        </w:rPr>
        <w:t>.</w:t>
      </w:r>
    </w:p>
    <w:p w14:paraId="64228458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(Chuyên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E16CA3">
        <w:rPr>
          <w:rFonts w:ascii="Times New Roman" w:hAnsi="Times New Roman" w:cs="Times New Roman"/>
          <w:sz w:val="28"/>
          <w:szCs w:val="28"/>
        </w:rPr>
        <w:t>)</w:t>
      </w:r>
    </w:p>
    <w:p w14:paraId="1B3C0FCB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luyện,giữ</w:t>
      </w:r>
      <w:proofErr w:type="spellEnd"/>
      <w:proofErr w:type="gram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”:</w:t>
      </w:r>
    </w:p>
    <w:p w14:paraId="6A36A0D5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4 (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XII)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;</w:t>
      </w:r>
    </w:p>
    <w:p w14:paraId="4CC4ED29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thoái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ý.</w:t>
      </w:r>
    </w:p>
    <w:p w14:paraId="39CB194F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.…………</w:t>
      </w:r>
    </w:p>
    <w:p w14:paraId="3F96B641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ủy</w:t>
      </w:r>
      <w:proofErr w:type="spellEnd"/>
    </w:p>
    <w:p w14:paraId="13DAAB31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6CA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)…</w:t>
      </w:r>
      <w:proofErr w:type="gramEnd"/>
    </w:p>
    <w:p w14:paraId="46E62688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lastRenderedPageBreak/>
        <w:t xml:space="preserve">III.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2022 (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89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7949"/>
        <w:gridCol w:w="542"/>
      </w:tblGrid>
      <w:tr w:rsidR="00E16CA3" w:rsidRPr="00E16CA3" w14:paraId="66355336" w14:textId="77777777" w:rsidTr="00E16CA3"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0660FDEF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1FA7B16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Danh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“Lao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”…</w:t>
            </w:r>
            <w:proofErr w:type="gram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150DCDA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4201612F" w14:textId="77777777" w:rsidTr="00E16CA3">
        <w:tc>
          <w:tcPr>
            <w:tcW w:w="250" w:type="pct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26C62B6A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B7C5175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Danh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”…</w:t>
            </w:r>
            <w:proofErr w:type="gramEnd"/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0B4DC814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4FBA2F8C" w14:textId="77777777" w:rsidTr="00E16CA3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9FA3193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E4CA4A7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7D5562BF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5604A8BB" w14:textId="77777777" w:rsidTr="00E16CA3">
        <w:tc>
          <w:tcPr>
            <w:tcW w:w="250" w:type="pct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34BEF8EF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D60B1F5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Danh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  <w:proofErr w:type="gramEnd"/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2197C246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0BAEC868" w14:textId="77777777" w:rsidTr="00E16CA3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0BC9FBB5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ECA0633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075CBC41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374FF832" w14:textId="77777777" w:rsidTr="00E16CA3">
        <w:tc>
          <w:tcPr>
            <w:tcW w:w="250" w:type="pct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4B4AF980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652746D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Danh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  <w:proofErr w:type="gramEnd"/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744933AA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21DE43D8" w14:textId="77777777" w:rsidTr="00E16CA3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11F15E53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73BC468E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8EB9C77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51FC1A01" w14:textId="77777777" w:rsidTr="00E16CA3">
        <w:tc>
          <w:tcPr>
            <w:tcW w:w="250" w:type="pct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66DD7B4D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9D01DE6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Danh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“Anh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Lao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  <w:proofErr w:type="gramEnd"/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2017F419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2E7CF56B" w14:textId="77777777" w:rsidTr="00E16CA3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F7E77AC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41C1DD1F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454CCDB8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ADFE117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2022 (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89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031"/>
        <w:gridCol w:w="456"/>
      </w:tblGrid>
      <w:tr w:rsidR="00E16CA3" w:rsidRPr="00E16CA3" w14:paraId="0F7DFE5F" w14:textId="77777777" w:rsidTr="00E16CA3"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49CAF351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09E53A9A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3A05E70F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0C92DEB5" w14:textId="77777777" w:rsidTr="00E16CA3"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6F9446C5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266BDF9D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136E612E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7FC582BF" w14:textId="77777777" w:rsidTr="00E16CA3"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797673AF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040E7AD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) …</w:t>
            </w:r>
          </w:p>
        </w:tc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6504AF49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2C4FC1D4" w14:textId="77777777" w:rsidTr="00E16CA3"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735C38F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449C2DA0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tướng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368F2373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CA3" w:rsidRPr="00E16CA3" w14:paraId="6114C88E" w14:textId="77777777" w:rsidTr="00E16CA3"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0ACBADB2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42D34AAC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Huân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hạng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2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3EE48D7D" w14:textId="77777777" w:rsidR="00E16CA3" w:rsidRPr="00E16CA3" w:rsidRDefault="00E16CA3" w:rsidP="00E1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55EC8BF" w14:textId="77777777" w:rsidR="00E16CA3" w:rsidRPr="00E16CA3" w:rsidRDefault="00E16CA3" w:rsidP="00E16CA3">
      <w:pPr>
        <w:rPr>
          <w:rFonts w:ascii="Times New Roman" w:hAnsi="Times New Roman" w:cs="Times New Roman"/>
          <w:sz w:val="28"/>
          <w:szCs w:val="28"/>
        </w:rPr>
      </w:pPr>
      <w:r w:rsidRPr="00E16CA3">
        <w:rPr>
          <w:rFonts w:ascii="Times New Roman" w:hAnsi="Times New Roman" w:cs="Times New Roman"/>
          <w:sz w:val="28"/>
          <w:szCs w:val="28"/>
        </w:rPr>
        <w:t xml:space="preserve">(Lưu ý: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16CA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16CA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275"/>
        <w:gridCol w:w="3275"/>
      </w:tblGrid>
      <w:tr w:rsidR="00E16CA3" w:rsidRPr="00E16CA3" w14:paraId="64807341" w14:textId="77777777" w:rsidTr="00E16CA3">
        <w:tc>
          <w:tcPr>
            <w:tcW w:w="327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50484D6F" w14:textId="77777777" w:rsidR="00E16CA3" w:rsidRPr="00E16CA3" w:rsidRDefault="00E16CA3" w:rsidP="00E1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327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00CF7385" w14:textId="77777777" w:rsidR="00E16CA3" w:rsidRPr="00E16CA3" w:rsidRDefault="00E16CA3" w:rsidP="00E1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27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318F60C7" w14:textId="77777777" w:rsidR="00E16CA3" w:rsidRPr="00E16CA3" w:rsidRDefault="00E16CA3" w:rsidP="00E16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CA3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</w:tc>
      </w:tr>
    </w:tbl>
    <w:p w14:paraId="2ED27C76" w14:textId="77777777" w:rsidR="00EE6245" w:rsidRPr="00E16CA3" w:rsidRDefault="00EE6245">
      <w:pPr>
        <w:rPr>
          <w:rFonts w:ascii="Times New Roman" w:hAnsi="Times New Roman" w:cs="Times New Roman"/>
          <w:sz w:val="28"/>
          <w:szCs w:val="28"/>
        </w:rPr>
      </w:pPr>
    </w:p>
    <w:sectPr w:rsidR="00EE6245" w:rsidRPr="00E1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A3"/>
    <w:rsid w:val="00B7142B"/>
    <w:rsid w:val="00D8072B"/>
    <w:rsid w:val="00E16CA3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1FD7"/>
  <w15:chartTrackingRefBased/>
  <w15:docId w15:val="{E693CC8A-A51D-4538-895F-7AE081B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2024-07-31T09:59:00Z</dcterms:created>
  <dcterms:modified xsi:type="dcterms:W3CDTF">2024-07-31T10:00:00Z</dcterms:modified>
</cp:coreProperties>
</file>