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CB1F4" w14:textId="6F84A09B" w:rsidR="002F01CF" w:rsidRDefault="00EC1500">
      <w:pPr>
        <w:rPr>
          <w:lang w:val="vi-VN"/>
        </w:rPr>
      </w:pPr>
      <w:r>
        <w:rPr>
          <w:lang w:val="vi-VN"/>
        </w:rPr>
        <w:t>CTCK:..................</w:t>
      </w:r>
    </w:p>
    <w:p w14:paraId="1DD83963" w14:textId="63E40E8C" w:rsidR="00EC1500" w:rsidRDefault="00EC1500">
      <w:pPr>
        <w:rPr>
          <w:lang w:val="vi-VN"/>
        </w:rPr>
      </w:pPr>
      <w:r>
        <w:rPr>
          <w:lang w:val="vi-VN"/>
        </w:rPr>
        <w:t>Địa chỉ: ................</w:t>
      </w:r>
    </w:p>
    <w:p w14:paraId="2C7B5B23" w14:textId="7FFDC09B" w:rsidR="00EC1500" w:rsidRDefault="00EC1500">
      <w:pPr>
        <w:rPr>
          <w:lang w:val="vi-VN"/>
        </w:rPr>
      </w:pPr>
      <w:r>
        <w:rPr>
          <w:lang w:val="vi-VN"/>
        </w:rPr>
        <w:t>BẢNG LẬP DỰ PHÒNG PHẢI THU KHÓ ĐÒI</w:t>
      </w:r>
    </w:p>
    <w:p w14:paraId="6EFDAD05" w14:textId="67D09BF0" w:rsidR="00EC1500" w:rsidRDefault="00EC1500">
      <w:pPr>
        <w:rPr>
          <w:lang w:val="vi-VN"/>
        </w:rPr>
      </w:pPr>
      <w:r>
        <w:rPr>
          <w:lang w:val="vi-VN"/>
        </w:rPr>
        <w:t>Ngày ... tháng ... năm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EC1500" w14:paraId="4CD887C6" w14:textId="77777777" w:rsidTr="00EC1500">
        <w:tc>
          <w:tcPr>
            <w:tcW w:w="935" w:type="dxa"/>
          </w:tcPr>
          <w:p w14:paraId="32ED0A3B" w14:textId="24ED3CBB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935" w:type="dxa"/>
          </w:tcPr>
          <w:p w14:paraId="4AAE48DB" w14:textId="1F25E891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Danh sách hàng lập dự phòng phải thu khó đòi</w:t>
            </w:r>
          </w:p>
        </w:tc>
        <w:tc>
          <w:tcPr>
            <w:tcW w:w="935" w:type="dxa"/>
          </w:tcPr>
          <w:p w14:paraId="1B2DE815" w14:textId="47337C9A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Số dư phải thu khó đòi phải lập dự phòng</w:t>
            </w:r>
          </w:p>
        </w:tc>
        <w:tc>
          <w:tcPr>
            <w:tcW w:w="935" w:type="dxa"/>
          </w:tcPr>
          <w:p w14:paraId="4B2D1E08" w14:textId="357B4F06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Cơ sở lập dự phòng phỉa thu khó đòi</w:t>
            </w:r>
          </w:p>
        </w:tc>
        <w:tc>
          <w:tcPr>
            <w:tcW w:w="935" w:type="dxa"/>
          </w:tcPr>
          <w:p w14:paraId="1CE5FFC9" w14:textId="13BEDB4F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Cơ sở tham chiếu lập dự phòng phỉa thu khó đòi</w:t>
            </w:r>
          </w:p>
        </w:tc>
        <w:tc>
          <w:tcPr>
            <w:tcW w:w="935" w:type="dxa"/>
          </w:tcPr>
          <w:p w14:paraId="3E92848E" w14:textId="35505A28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Số lập dự phòng kỳ trước</w:t>
            </w:r>
          </w:p>
        </w:tc>
        <w:tc>
          <w:tcPr>
            <w:tcW w:w="935" w:type="dxa"/>
          </w:tcPr>
          <w:p w14:paraId="15F420D1" w14:textId="20B368D1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Số phải lập dự phòng kỳ này</w:t>
            </w:r>
          </w:p>
        </w:tc>
        <w:tc>
          <w:tcPr>
            <w:tcW w:w="935" w:type="dxa"/>
          </w:tcPr>
          <w:p w14:paraId="519BB49C" w14:textId="299AF174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Chênh lệch phải lập sự phòng kỳ này</w:t>
            </w:r>
          </w:p>
        </w:tc>
        <w:tc>
          <w:tcPr>
            <w:tcW w:w="935" w:type="dxa"/>
          </w:tcPr>
          <w:p w14:paraId="5D6CB7D6" w14:textId="07F1FFE6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Ghi chú</w:t>
            </w:r>
          </w:p>
        </w:tc>
        <w:tc>
          <w:tcPr>
            <w:tcW w:w="935" w:type="dxa"/>
          </w:tcPr>
          <w:p w14:paraId="2ED56D8D" w14:textId="77777777" w:rsidR="00EC1500" w:rsidRDefault="00EC1500">
            <w:pPr>
              <w:rPr>
                <w:lang w:val="vi-VN"/>
              </w:rPr>
            </w:pPr>
          </w:p>
        </w:tc>
      </w:tr>
      <w:tr w:rsidR="00EC1500" w14:paraId="67F9BB85" w14:textId="77777777" w:rsidTr="00EC1500">
        <w:tc>
          <w:tcPr>
            <w:tcW w:w="935" w:type="dxa"/>
          </w:tcPr>
          <w:p w14:paraId="29DD90B2" w14:textId="69F2BD05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935" w:type="dxa"/>
          </w:tcPr>
          <w:p w14:paraId="3404C75E" w14:textId="204A57F0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35" w:type="dxa"/>
          </w:tcPr>
          <w:p w14:paraId="36613EA9" w14:textId="5F1C53F9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35" w:type="dxa"/>
          </w:tcPr>
          <w:p w14:paraId="4BADA73F" w14:textId="5CCE63BA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35" w:type="dxa"/>
          </w:tcPr>
          <w:p w14:paraId="5FF5EB29" w14:textId="12B1440B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5" w:type="dxa"/>
          </w:tcPr>
          <w:p w14:paraId="784B6479" w14:textId="358C1664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5" w:type="dxa"/>
          </w:tcPr>
          <w:p w14:paraId="7F5A7B53" w14:textId="52B343C3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4=3-2</w:t>
            </w:r>
          </w:p>
        </w:tc>
        <w:tc>
          <w:tcPr>
            <w:tcW w:w="935" w:type="dxa"/>
          </w:tcPr>
          <w:p w14:paraId="4D3A2BA4" w14:textId="76ACAC4B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5=2-3</w:t>
            </w:r>
          </w:p>
        </w:tc>
        <w:tc>
          <w:tcPr>
            <w:tcW w:w="935" w:type="dxa"/>
          </w:tcPr>
          <w:p w14:paraId="4BA92298" w14:textId="595AB447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E</w:t>
            </w:r>
          </w:p>
        </w:tc>
        <w:tc>
          <w:tcPr>
            <w:tcW w:w="935" w:type="dxa"/>
          </w:tcPr>
          <w:p w14:paraId="32A11043" w14:textId="77777777" w:rsidR="00EC1500" w:rsidRDefault="00EC1500">
            <w:pPr>
              <w:rPr>
                <w:lang w:val="vi-VN"/>
              </w:rPr>
            </w:pPr>
          </w:p>
        </w:tc>
      </w:tr>
      <w:tr w:rsidR="00EC1500" w14:paraId="7D3F31CB" w14:textId="77777777" w:rsidTr="00EC1500">
        <w:tc>
          <w:tcPr>
            <w:tcW w:w="935" w:type="dxa"/>
          </w:tcPr>
          <w:p w14:paraId="729BCDB5" w14:textId="07C2EB87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35" w:type="dxa"/>
          </w:tcPr>
          <w:p w14:paraId="5E2F8446" w14:textId="09480D5A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Khách hàng A</w:t>
            </w:r>
          </w:p>
        </w:tc>
        <w:tc>
          <w:tcPr>
            <w:tcW w:w="935" w:type="dxa"/>
          </w:tcPr>
          <w:p w14:paraId="5FF26471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71043C48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4A899250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1ABEE028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27AA10E3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42568A57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0D05F616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38BE7299" w14:textId="77777777" w:rsidR="00EC1500" w:rsidRDefault="00EC1500">
            <w:pPr>
              <w:rPr>
                <w:lang w:val="vi-VN"/>
              </w:rPr>
            </w:pPr>
          </w:p>
        </w:tc>
      </w:tr>
      <w:tr w:rsidR="00EC1500" w14:paraId="022BDBA3" w14:textId="77777777" w:rsidTr="00EC1500">
        <w:tc>
          <w:tcPr>
            <w:tcW w:w="935" w:type="dxa"/>
          </w:tcPr>
          <w:p w14:paraId="7C662D42" w14:textId="2C34FD2E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35" w:type="dxa"/>
          </w:tcPr>
          <w:p w14:paraId="76E32832" w14:textId="555485B6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Khách hàng B</w:t>
            </w:r>
          </w:p>
        </w:tc>
        <w:tc>
          <w:tcPr>
            <w:tcW w:w="935" w:type="dxa"/>
          </w:tcPr>
          <w:p w14:paraId="038A03AC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0BB9A8D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1824EE7D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5BDDEE07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C015A5B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0AF450C5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59CB44D8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61D03E8" w14:textId="77777777" w:rsidR="00EC1500" w:rsidRDefault="00EC1500">
            <w:pPr>
              <w:rPr>
                <w:lang w:val="vi-VN"/>
              </w:rPr>
            </w:pPr>
          </w:p>
        </w:tc>
      </w:tr>
      <w:tr w:rsidR="00EC1500" w14:paraId="13CE63C4" w14:textId="77777777" w:rsidTr="00EC1500">
        <w:tc>
          <w:tcPr>
            <w:tcW w:w="935" w:type="dxa"/>
          </w:tcPr>
          <w:p w14:paraId="6795B575" w14:textId="269A729C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5" w:type="dxa"/>
          </w:tcPr>
          <w:p w14:paraId="755F4104" w14:textId="0604061F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935" w:type="dxa"/>
          </w:tcPr>
          <w:p w14:paraId="624E1C6E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9A58A0A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0EAD98EC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34D04FCE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369262E9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28E94CA7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192E6B80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24DED642" w14:textId="77777777" w:rsidR="00EC1500" w:rsidRDefault="00EC1500">
            <w:pPr>
              <w:rPr>
                <w:lang w:val="vi-VN"/>
              </w:rPr>
            </w:pPr>
          </w:p>
        </w:tc>
      </w:tr>
      <w:tr w:rsidR="00EC1500" w14:paraId="0FD1C880" w14:textId="77777777" w:rsidTr="00EC1500">
        <w:tc>
          <w:tcPr>
            <w:tcW w:w="935" w:type="dxa"/>
          </w:tcPr>
          <w:p w14:paraId="6FD61C1C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04014A13" w14:textId="6E2A8FE5" w:rsidR="00EC1500" w:rsidRDefault="00EC1500">
            <w:pPr>
              <w:rPr>
                <w:lang w:val="vi-VN"/>
              </w:rPr>
            </w:pPr>
            <w:r>
              <w:rPr>
                <w:lang w:val="vi-VN"/>
              </w:rPr>
              <w:t>Cộng</w:t>
            </w:r>
          </w:p>
        </w:tc>
        <w:tc>
          <w:tcPr>
            <w:tcW w:w="935" w:type="dxa"/>
          </w:tcPr>
          <w:p w14:paraId="40835D98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0AAA6DE2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47462C86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A26FE13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74EE003B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698BD5C3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34947D45" w14:textId="77777777" w:rsidR="00EC1500" w:rsidRDefault="00EC1500">
            <w:pPr>
              <w:rPr>
                <w:lang w:val="vi-VN"/>
              </w:rPr>
            </w:pPr>
          </w:p>
        </w:tc>
        <w:tc>
          <w:tcPr>
            <w:tcW w:w="935" w:type="dxa"/>
          </w:tcPr>
          <w:p w14:paraId="3F969B54" w14:textId="77777777" w:rsidR="00EC1500" w:rsidRDefault="00EC1500">
            <w:pPr>
              <w:rPr>
                <w:lang w:val="vi-VN"/>
              </w:rPr>
            </w:pPr>
          </w:p>
        </w:tc>
      </w:tr>
    </w:tbl>
    <w:p w14:paraId="687816A4" w14:textId="77777777" w:rsidR="00EC1500" w:rsidRDefault="00EC1500">
      <w:pPr>
        <w:rPr>
          <w:lang w:val="vi-VN"/>
        </w:rPr>
      </w:pPr>
    </w:p>
    <w:p w14:paraId="24CB6259" w14:textId="757283E8" w:rsidR="00EC1500" w:rsidRPr="00EC1500" w:rsidRDefault="00EC1500" w:rsidP="00EC1500">
      <w:pPr>
        <w:rPr>
          <w:lang w:val="vi-VN"/>
        </w:rPr>
      </w:pPr>
      <w:r>
        <w:rPr>
          <w:lang w:val="vi-VN"/>
        </w:rPr>
        <w:t>NGƯỜI LẬP                                      NGƯỜI KIỂM SOÁT                                                       KẾ TOÁN TRƯỜNG</w:t>
      </w:r>
    </w:p>
    <w:sectPr w:rsidR="00EC1500" w:rsidRPr="00EC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00"/>
    <w:rsid w:val="002F01CF"/>
    <w:rsid w:val="007F5284"/>
    <w:rsid w:val="00957EBA"/>
    <w:rsid w:val="00E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4AFE"/>
  <w15:chartTrackingRefBased/>
  <w15:docId w15:val="{CCF64BCC-D44A-4FB0-BD97-AB674D0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2024-08-19T03:12:00Z</dcterms:created>
  <dcterms:modified xsi:type="dcterms:W3CDTF">2024-08-19T03:19:00Z</dcterms:modified>
</cp:coreProperties>
</file>