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C7DA" w14:textId="77777777" w:rsidR="008E04A1" w:rsidRPr="008E04A1" w:rsidRDefault="008E04A1" w:rsidP="008E04A1">
      <w:pPr>
        <w:jc w:val="center"/>
      </w:pPr>
      <w:r w:rsidRPr="008E04A1">
        <w:rPr>
          <w:b/>
          <w:bCs/>
        </w:rPr>
        <w:t>CỘNG HÒA XÃ HỘI CHỦ NGHĨA VIỆT NAM</w:t>
      </w:r>
    </w:p>
    <w:p w14:paraId="36A4C253" w14:textId="77777777" w:rsidR="008E04A1" w:rsidRPr="008E04A1" w:rsidRDefault="008E04A1" w:rsidP="008E04A1">
      <w:pPr>
        <w:jc w:val="center"/>
      </w:pPr>
      <w:r w:rsidRPr="008E04A1">
        <w:rPr>
          <w:b/>
          <w:bCs/>
        </w:rPr>
        <w:t>Độc lập – Tự do – Hạnh phúc</w:t>
      </w:r>
    </w:p>
    <w:p w14:paraId="69BFB29B" w14:textId="77777777" w:rsidR="008E04A1" w:rsidRPr="008E04A1" w:rsidRDefault="008E04A1" w:rsidP="008E04A1">
      <w:pPr>
        <w:jc w:val="center"/>
      </w:pPr>
    </w:p>
    <w:p w14:paraId="7A33D6F2" w14:textId="77777777" w:rsidR="008E04A1" w:rsidRPr="008E04A1" w:rsidRDefault="008E04A1" w:rsidP="008E04A1">
      <w:pPr>
        <w:jc w:val="center"/>
      </w:pPr>
      <w:r w:rsidRPr="008E04A1">
        <w:rPr>
          <w:b/>
          <w:bCs/>
        </w:rPr>
        <w:t>ĐƠN TỐ GIÁC TỘI PHẠM</w:t>
      </w:r>
    </w:p>
    <w:p w14:paraId="31C9FEAC" w14:textId="77777777" w:rsidR="008E04A1" w:rsidRPr="008E04A1" w:rsidRDefault="008E04A1" w:rsidP="008E04A1">
      <w:pPr>
        <w:jc w:val="center"/>
      </w:pPr>
      <w:r w:rsidRPr="008E04A1">
        <w:rPr>
          <w:b/>
          <w:bCs/>
        </w:rPr>
        <w:t>(Về hành vi cố ý gây thương tích)</w:t>
      </w:r>
    </w:p>
    <w:p w14:paraId="2D3BD098" w14:textId="77777777" w:rsidR="008E04A1" w:rsidRPr="008E04A1" w:rsidRDefault="008E04A1" w:rsidP="008E04A1">
      <w:r w:rsidRPr="008E04A1">
        <w:t>Kính gửi:</w:t>
      </w:r>
    </w:p>
    <w:p w14:paraId="6ABE3554" w14:textId="293461DC" w:rsidR="008E04A1" w:rsidRPr="008E04A1" w:rsidRDefault="008E04A1" w:rsidP="008E04A1">
      <w:pPr>
        <w:ind w:left="360"/>
        <w:rPr>
          <w:lang w:val="vi-VN"/>
        </w:rPr>
      </w:pPr>
      <w:r>
        <w:rPr>
          <w:lang w:val="vi-VN"/>
        </w:rPr>
        <w:t xml:space="preserve">      -  </w:t>
      </w:r>
      <w:r w:rsidRPr="008E04A1">
        <w:t xml:space="preserve">Cơ quan Cảnh sát điều tra Công </w:t>
      </w:r>
      <w:r>
        <w:t>an</w:t>
      </w:r>
      <w:r>
        <w:rPr>
          <w:lang w:val="vi-VN"/>
        </w:rPr>
        <w:t xml:space="preserve"> ...................;</w:t>
      </w:r>
    </w:p>
    <w:p w14:paraId="1E10B6C0" w14:textId="37447741" w:rsidR="008E04A1" w:rsidRPr="008E04A1" w:rsidRDefault="008E04A1" w:rsidP="008E04A1">
      <w:pPr>
        <w:ind w:left="360"/>
        <w:rPr>
          <w:lang w:val="vi-VN"/>
        </w:rPr>
      </w:pPr>
      <w:r>
        <w:rPr>
          <w:lang w:val="vi-VN"/>
        </w:rPr>
        <w:t xml:space="preserve">       - </w:t>
      </w:r>
      <w:r w:rsidRPr="008E04A1">
        <w:t xml:space="preserve">Viện kiểm sát nhân dân </w:t>
      </w:r>
      <w:r>
        <w:rPr>
          <w:lang w:val="vi-VN"/>
        </w:rPr>
        <w:t>...............................;</w:t>
      </w:r>
    </w:p>
    <w:p w14:paraId="023FB86C" w14:textId="77777777" w:rsidR="008E04A1" w:rsidRPr="008E04A1" w:rsidRDefault="008E04A1" w:rsidP="008E04A1">
      <w:r w:rsidRPr="008E04A1">
        <w:t>Tên tôi là: A</w:t>
      </w:r>
    </w:p>
    <w:p w14:paraId="6192C473" w14:textId="77777777" w:rsidR="008E04A1" w:rsidRPr="008E04A1" w:rsidRDefault="008E04A1" w:rsidP="008E04A1">
      <w:r w:rsidRPr="008E04A1">
        <w:t>Sinh năm: [Ngày/tháng/năm sinh]</w:t>
      </w:r>
    </w:p>
    <w:p w14:paraId="568758FA" w14:textId="77777777" w:rsidR="008E04A1" w:rsidRPr="008E04A1" w:rsidRDefault="008E04A1" w:rsidP="008E04A1">
      <w:r w:rsidRPr="008E04A1">
        <w:t>Số CMND/CCCD: **** do Công an [tên tỉnh/thành phố] cấp ngày [ngày/tháng/năm cấp].</w:t>
      </w:r>
    </w:p>
    <w:p w14:paraId="216D6090" w14:textId="77777777" w:rsidR="008E04A1" w:rsidRPr="008E04A1" w:rsidRDefault="008E04A1" w:rsidP="008E04A1">
      <w:r w:rsidRPr="008E04A1">
        <w:t>Nghề nghiệp: [Nghề nghiệp]</w:t>
      </w:r>
    </w:p>
    <w:p w14:paraId="7C1E43CF" w14:textId="77777777" w:rsidR="008E04A1" w:rsidRPr="008E04A1" w:rsidRDefault="008E04A1" w:rsidP="008E04A1">
      <w:r w:rsidRPr="008E04A1">
        <w:t>Nơi cư trú hiện tại: [Địa chỉ chi tiết]</w:t>
      </w:r>
    </w:p>
    <w:p w14:paraId="301C51B0" w14:textId="77777777" w:rsidR="008E04A1" w:rsidRPr="008E04A1" w:rsidRDefault="008E04A1" w:rsidP="008E04A1">
      <w:r w:rsidRPr="008E04A1">
        <w:t>Số điện thoại liên lạc: ****</w:t>
      </w:r>
    </w:p>
    <w:p w14:paraId="49769F95" w14:textId="77777777" w:rsidR="008E04A1" w:rsidRPr="008E04A1" w:rsidRDefault="008E04A1" w:rsidP="008E04A1">
      <w:r w:rsidRPr="008E04A1">
        <w:t>Tôi làm đơn này để tố giác hành vi vi phạm pháp luật hình sự của:</w:t>
      </w:r>
    </w:p>
    <w:p w14:paraId="66D4FE61" w14:textId="77777777" w:rsidR="008E04A1" w:rsidRPr="008E04A1" w:rsidRDefault="008E04A1" w:rsidP="008E04A1">
      <w:r w:rsidRPr="008E04A1">
        <w:t>Ông/Bà: B Sinh năm: [Ngày/tháng/năm sinh (nếu biết)] Nơi cư trú: [Địa chỉ (nếu biết)] Số điện thoại (nếu biết): ****</w:t>
      </w:r>
    </w:p>
    <w:p w14:paraId="142FB49F" w14:textId="77777777" w:rsidR="008E04A1" w:rsidRPr="008E04A1" w:rsidRDefault="008E04A1" w:rsidP="008E04A1">
      <w:r w:rsidRPr="008E04A1">
        <w:t>Nội dung vụ việc:</w:t>
      </w:r>
    </w:p>
    <w:p w14:paraId="0530E206" w14:textId="77777777" w:rsidR="008E04A1" w:rsidRPr="008E04A1" w:rsidRDefault="008E04A1" w:rsidP="008E04A1">
      <w:r w:rsidRPr="008E04A1">
        <w:t>Vào lúc [giờ], ngày [ngày/tháng/năm], tại [địa điểm xảy ra vụ việc], ông/bà B đã thực hiện hành vi cố ý gây thương tích cho tôi.</w:t>
      </w:r>
    </w:p>
    <w:p w14:paraId="3F5BC4BD" w14:textId="77777777" w:rsidR="008E04A1" w:rsidRPr="008E04A1" w:rsidRDefault="008E04A1" w:rsidP="008E04A1">
      <w:r w:rsidRPr="008E04A1">
        <w:t>Diễn biến chi tiết vụ việc như sau:</w:t>
      </w:r>
    </w:p>
    <w:p w14:paraId="3E976838" w14:textId="77777777" w:rsidR="008E04A1" w:rsidRPr="008E04A1" w:rsidRDefault="008E04A1" w:rsidP="008E04A1">
      <w:r w:rsidRPr="008E04A1">
        <w:t>   ....</w:t>
      </w:r>
    </w:p>
    <w:p w14:paraId="5185F2DA" w14:textId="77777777" w:rsidR="008E04A1" w:rsidRPr="008E04A1" w:rsidRDefault="008E04A1" w:rsidP="008E04A1">
      <w:r w:rsidRPr="008E04A1">
        <w:t>Hậu quả:</w:t>
      </w:r>
    </w:p>
    <w:p w14:paraId="63B452B1" w14:textId="77777777" w:rsidR="008E04A1" w:rsidRDefault="008E04A1" w:rsidP="008E04A1">
      <w:pPr>
        <w:ind w:firstLine="720"/>
        <w:rPr>
          <w:lang w:val="vi-VN"/>
        </w:rPr>
      </w:pPr>
      <w:r w:rsidRPr="008E04A1">
        <w:t>Sau khi bị tấn công, tôi đã [nêu rõ những thương tích trên cơ thể, ví dụ: bị rách đầu, bầm tím khắp người, gãy tay…].</w:t>
      </w:r>
    </w:p>
    <w:p w14:paraId="2FBA62FD" w14:textId="39288CF5" w:rsidR="008E04A1" w:rsidRPr="008E04A1" w:rsidRDefault="008E04A1" w:rsidP="008E04A1">
      <w:pPr>
        <w:ind w:firstLine="720"/>
      </w:pPr>
      <w:r w:rsidRPr="008E04A1">
        <w:lastRenderedPageBreak/>
        <w:t xml:space="preserve">Tôi đã đến [tên cơ sở y tế] để khám và điều trị. (Tôi đã được cấp Giấy chứng nhận thương tích hoặc Kết luận giám định thương tật, hoặc đề nghị Cơ quan điều tra trưng cầu giám </w:t>
      </w:r>
      <w:proofErr w:type="gramStart"/>
      <w:r w:rsidRPr="008E04A1">
        <w:t>định )</w:t>
      </w:r>
      <w:proofErr w:type="gramEnd"/>
      <w:r w:rsidRPr="008E04A1">
        <w:t>.   </w:t>
      </w:r>
    </w:p>
    <w:p w14:paraId="1C743E35" w14:textId="77777777" w:rsidR="008E04A1" w:rsidRPr="008E04A1" w:rsidRDefault="008E04A1" w:rsidP="008E04A1">
      <w:r w:rsidRPr="008E04A1">
        <w:t>Các yêu cầu:</w:t>
      </w:r>
    </w:p>
    <w:p w14:paraId="328336DF" w14:textId="61CF336F" w:rsidR="008E04A1" w:rsidRPr="008E04A1" w:rsidRDefault="008E04A1" w:rsidP="008E04A1">
      <w:pPr>
        <w:pStyle w:val="ListParagraph"/>
        <w:numPr>
          <w:ilvl w:val="0"/>
          <w:numId w:val="4"/>
        </w:numPr>
      </w:pPr>
      <w:r w:rsidRPr="008E04A1">
        <w:t>Tôi đề nghị Cơ quan Cảnh sát điều tra tiến hành điều tra, xác minh và khởi tố vụ án hình sự đối với ông/bà B về Tội cố ý gây thương tích theo quy định của pháp luật.</w:t>
      </w:r>
    </w:p>
    <w:p w14:paraId="6EDCC4A7" w14:textId="642ECB53" w:rsidR="008E04A1" w:rsidRPr="008E04A1" w:rsidRDefault="008E04A1" w:rsidP="008E04A1">
      <w:pPr>
        <w:pStyle w:val="ListParagraph"/>
        <w:numPr>
          <w:ilvl w:val="0"/>
          <w:numId w:val="4"/>
        </w:numPr>
      </w:pPr>
      <w:r w:rsidRPr="008E04A1">
        <w:t>Tôi cam đoan những nội dung trên là hoàn toàn đúng sự thật. Nếu có sai sót hoặc cố ý tố cáo sai sự thật, tôi xin chịu hoàn toàn trách nhiệm trước pháp luật.   </w:t>
      </w:r>
    </w:p>
    <w:p w14:paraId="26712AFD" w14:textId="77777777" w:rsidR="008E04A1" w:rsidRPr="008E04A1" w:rsidRDefault="008E04A1" w:rsidP="008E04A1">
      <w:r w:rsidRPr="008E04A1">
        <w:t>Các tài liệu, chứng cứ kèm theo:</w:t>
      </w:r>
    </w:p>
    <w:p w14:paraId="5E8AEA2D" w14:textId="77777777" w:rsidR="008E04A1" w:rsidRPr="008E04A1" w:rsidRDefault="008E04A1" w:rsidP="008E04A1">
      <w:pPr>
        <w:numPr>
          <w:ilvl w:val="0"/>
          <w:numId w:val="3"/>
        </w:numPr>
      </w:pPr>
      <w:r w:rsidRPr="008E04A1">
        <w:t>Bản sao CMND/CCCD của tôi.    </w:t>
      </w:r>
    </w:p>
    <w:p w14:paraId="12469804" w14:textId="77777777" w:rsidR="008E04A1" w:rsidRPr="008E04A1" w:rsidRDefault="008E04A1" w:rsidP="008E04A1">
      <w:pPr>
        <w:numPr>
          <w:ilvl w:val="0"/>
          <w:numId w:val="3"/>
        </w:numPr>
      </w:pPr>
      <w:r w:rsidRPr="008E04A1">
        <w:t>Giấy khám/chứng nhận thương tích (nếu có).   </w:t>
      </w:r>
    </w:p>
    <w:p w14:paraId="394298DC" w14:textId="77777777" w:rsidR="008E04A1" w:rsidRPr="008E04A1" w:rsidRDefault="008E04A1" w:rsidP="008E04A1">
      <w:pPr>
        <w:numPr>
          <w:ilvl w:val="0"/>
          <w:numId w:val="3"/>
        </w:numPr>
      </w:pPr>
      <w:r w:rsidRPr="008E04A1">
        <w:t>Các hình ảnh, video (nếu có).   </w:t>
      </w:r>
    </w:p>
    <w:p w14:paraId="4AEF0DBB" w14:textId="77777777" w:rsidR="008E04A1" w:rsidRPr="008E04A1" w:rsidRDefault="008E04A1" w:rsidP="008E04A1">
      <w:pPr>
        <w:numPr>
          <w:ilvl w:val="0"/>
          <w:numId w:val="3"/>
        </w:numPr>
      </w:pPr>
      <w:r w:rsidRPr="008E04A1">
        <w:t>Tên, địa chỉ người làm chứng (nếu có).   </w:t>
      </w:r>
    </w:p>
    <w:p w14:paraId="4FEEA8A8" w14:textId="77777777" w:rsidR="008E04A1" w:rsidRPr="008E04A1" w:rsidRDefault="008E04A1" w:rsidP="008E04A1">
      <w:pPr>
        <w:numPr>
          <w:ilvl w:val="0"/>
          <w:numId w:val="3"/>
        </w:numPr>
      </w:pPr>
      <w:r w:rsidRPr="008E04A1">
        <w:t>[Các tài liệu, chứng cứ khác có liên quan].   </w:t>
      </w:r>
    </w:p>
    <w:p w14:paraId="11C91A30" w14:textId="77777777" w:rsidR="008E04A1" w:rsidRPr="008E04A1" w:rsidRDefault="008E04A1" w:rsidP="008E04A1">
      <w:r w:rsidRPr="008E04A1">
        <w:t>Tôi xin trân trọng cảm ơn.</w:t>
      </w:r>
    </w:p>
    <w:p w14:paraId="6AFE5F27" w14:textId="77777777" w:rsidR="008E04A1" w:rsidRPr="008E04A1" w:rsidRDefault="008E04A1" w:rsidP="008E04A1">
      <w:pPr>
        <w:jc w:val="center"/>
      </w:pPr>
      <w:r w:rsidRPr="008E04A1">
        <w:t>[Nơi làm đơn], ngày [ngày/tháng/năm]</w:t>
      </w:r>
    </w:p>
    <w:p w14:paraId="3B955274" w14:textId="77777777" w:rsidR="008E04A1" w:rsidRPr="008E04A1" w:rsidRDefault="008E04A1" w:rsidP="008E04A1">
      <w:pPr>
        <w:jc w:val="center"/>
      </w:pPr>
      <w:r w:rsidRPr="008E04A1">
        <w:t>Người làm đơn</w:t>
      </w:r>
    </w:p>
    <w:p w14:paraId="6A890C92" w14:textId="77777777" w:rsidR="008E04A1" w:rsidRPr="008E04A1" w:rsidRDefault="008E04A1" w:rsidP="008E04A1">
      <w:pPr>
        <w:jc w:val="center"/>
      </w:pPr>
      <w:r w:rsidRPr="008E04A1">
        <w:t>(Ký và ghi rõ họ tên)</w:t>
      </w:r>
    </w:p>
    <w:p w14:paraId="04596CFD" w14:textId="77777777" w:rsidR="00874CCA" w:rsidRPr="00243887" w:rsidRDefault="00874CCA">
      <w:pPr>
        <w:rPr>
          <w:lang w:val="vi-VN"/>
        </w:rPr>
      </w:pPr>
    </w:p>
    <w:sectPr w:rsidR="00874CCA" w:rsidRPr="00243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46C"/>
    <w:multiLevelType w:val="multilevel"/>
    <w:tmpl w:val="A074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8854EB"/>
    <w:multiLevelType w:val="hybridMultilevel"/>
    <w:tmpl w:val="C21A1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D1B2E"/>
    <w:multiLevelType w:val="multilevel"/>
    <w:tmpl w:val="CF34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624BE3"/>
    <w:multiLevelType w:val="multilevel"/>
    <w:tmpl w:val="EDE4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3270183">
    <w:abstractNumId w:val="0"/>
  </w:num>
  <w:num w:numId="2" w16cid:durableId="986477050">
    <w:abstractNumId w:val="2"/>
  </w:num>
  <w:num w:numId="3" w16cid:durableId="1413695164">
    <w:abstractNumId w:val="3"/>
  </w:num>
  <w:num w:numId="4" w16cid:durableId="1032074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3C2"/>
    <w:rsid w:val="000E33C2"/>
    <w:rsid w:val="000F66B7"/>
    <w:rsid w:val="00243887"/>
    <w:rsid w:val="003C021B"/>
    <w:rsid w:val="00406D3A"/>
    <w:rsid w:val="00435211"/>
    <w:rsid w:val="00475820"/>
    <w:rsid w:val="00874CCA"/>
    <w:rsid w:val="008E04A1"/>
    <w:rsid w:val="00D4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9F9AC"/>
  <w15:chartTrackingRefBased/>
  <w15:docId w15:val="{03E1B754-99F8-49C7-98CB-E2809A01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3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3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3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3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3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3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3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3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3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3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3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3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3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33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HTKH</dc:creator>
  <cp:keywords/>
  <dc:description/>
  <cp:lastModifiedBy>HTKH</cp:lastModifiedBy>
  <cp:revision>1</cp:revision>
  <dcterms:created xsi:type="dcterms:W3CDTF">2025-08-29T02:04:00Z</dcterms:created>
  <dcterms:modified xsi:type="dcterms:W3CDTF">2025-08-29T06:16:00Z</dcterms:modified>
</cp:coreProperties>
</file>