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3B55B" w14:textId="77777777" w:rsidR="005A3EAF" w:rsidRPr="005A3EAF" w:rsidRDefault="005A3EAF" w:rsidP="005A3EAF">
      <w:pPr>
        <w:spacing w:before="100" w:beforeAutospacing="1" w:after="90" w:line="345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Mẫu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04a</w:t>
      </w:r>
    </w:p>
    <w:p w14:paraId="51E11EA7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proofErr w:type="spellStart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Áp</w:t>
      </w:r>
      <w:proofErr w:type="spellEnd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chi </w:t>
      </w:r>
      <w:proofErr w:type="spellStart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trả</w:t>
      </w:r>
      <w:proofErr w:type="spellEnd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trực</w:t>
      </w:r>
      <w:proofErr w:type="spellEnd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tiếp</w:t>
      </w:r>
      <w:proofErr w:type="spellEnd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mặt</w:t>
      </w:r>
      <w:proofErr w:type="spellEnd"/>
    </w:p>
    <w:p w14:paraId="4461C828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tbl>
      <w:tblPr>
        <w:tblW w:w="95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6210"/>
      </w:tblGrid>
      <w:tr w:rsidR="005A3EAF" w:rsidRPr="005A3EAF" w14:paraId="1E1B0ED2" w14:textId="77777777" w:rsidTr="005A3EAF">
        <w:trPr>
          <w:tblCellSpacing w:w="0" w:type="dxa"/>
        </w:trPr>
        <w:tc>
          <w:tcPr>
            <w:tcW w:w="3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48780D" w14:textId="77777777" w:rsidR="005A3EAF" w:rsidRPr="005A3EAF" w:rsidRDefault="005A3EAF" w:rsidP="005A3EAF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TÊN ĐƠN VỊ</w:t>
            </w:r>
          </w:p>
          <w:p w14:paraId="55327C8A" w14:textId="77777777" w:rsidR="005A3EAF" w:rsidRPr="005A3EAF" w:rsidRDefault="005A3EAF" w:rsidP="005A3EAF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CHI TRẢ</w:t>
            </w:r>
            <w:r w:rsidRPr="005A3E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5A3E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</w:p>
        </w:tc>
        <w:tc>
          <w:tcPr>
            <w:tcW w:w="6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E090AE" w14:textId="77777777" w:rsidR="005A3EAF" w:rsidRPr="005A3EAF" w:rsidRDefault="005A3EAF" w:rsidP="005A3EAF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  <w:r w:rsidRPr="005A3E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5A3E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Độc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lập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Tự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do -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Hạnh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phúc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5A3E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</w:p>
        </w:tc>
      </w:tr>
    </w:tbl>
    <w:p w14:paraId="0F145D31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1B47DE8B" w14:textId="77777777" w:rsidR="005A3EAF" w:rsidRPr="005A3EAF" w:rsidRDefault="005A3EAF" w:rsidP="005A3EAF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DANH SÁCH CHI KINH PHÍ HỖ TRỢ TIỀN THUÊ NHÀ</w:t>
      </w:r>
    </w:p>
    <w:p w14:paraId="2F3147C0" w14:textId="77777777" w:rsidR="005A3EAF" w:rsidRPr="005A3EAF" w:rsidRDefault="005A3EAF" w:rsidP="005A3EAF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…....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2022</w:t>
      </w:r>
    </w:p>
    <w:p w14:paraId="109A4EA5" w14:textId="5768527E" w:rsidR="005A3EAF" w:rsidRPr="005A3EAF" w:rsidRDefault="005A3EAF" w:rsidP="005A3EAF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AC7C4C5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I. Thông tin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chung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doanh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hộ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doanh</w:t>
      </w:r>
      <w:proofErr w:type="spellEnd"/>
    </w:p>
    <w:p w14:paraId="2CD46F37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doanh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/ HTX/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KD:......................................................................................</w:t>
      </w:r>
    </w:p>
    <w:p w14:paraId="6CBB6CEA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đăng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doanh:......................................................................................................</w:t>
      </w:r>
    </w:p>
    <w:p w14:paraId="6D4E4856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chỉ:............................................................................................................................... </w:t>
      </w:r>
    </w:p>
    <w:p w14:paraId="6F3A0AD8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hệ:............................ E-mail:...................................................................... </w:t>
      </w:r>
    </w:p>
    <w:p w14:paraId="20BEE733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5. Tài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khoản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khoản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…………………. 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Ngân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hàng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 </w:t>
      </w:r>
    </w:p>
    <w:p w14:paraId="56B84433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6.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phê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duyệt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danh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phí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……………….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…/…../2022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Ủy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ban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…………..</w:t>
      </w:r>
    </w:p>
    <w:p w14:paraId="761D4CF7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7.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gian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doanh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chi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trả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…/…../2022</w:t>
      </w:r>
    </w:p>
    <w:p w14:paraId="5D1E83E8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II.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thuê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đang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doanh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nghiệp</w:t>
      </w:r>
      <w:proofErr w:type="spellEnd"/>
    </w:p>
    <w:p w14:paraId="76B755F0" w14:textId="77777777" w:rsid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2.1 Danh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hiểm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bắt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buộc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thuê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nhà</w:t>
      </w:r>
      <w:proofErr w:type="spellEnd"/>
    </w:p>
    <w:p w14:paraId="28AA3F58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990"/>
        <w:gridCol w:w="1815"/>
        <w:gridCol w:w="2308"/>
        <w:gridCol w:w="1309"/>
        <w:gridCol w:w="1320"/>
        <w:gridCol w:w="881"/>
        <w:gridCol w:w="150"/>
      </w:tblGrid>
      <w:tr w:rsidR="005A3EAF" w:rsidRPr="005A3EAF" w14:paraId="48D74532" w14:textId="77777777" w:rsidTr="005A3EAF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E613A6" w14:textId="77777777" w:rsid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268BF49" w14:textId="58318CCE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7F5153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5FB618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CCCD/ CMND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D98180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Địa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chỉ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thuê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trọ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49C99E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sổ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BHXH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C87C22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tiền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hỗ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trợ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4ECDA4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33C346" w14:textId="77777777" w:rsidR="005A3EAF" w:rsidRPr="005A3EAF" w:rsidRDefault="005A3EAF" w:rsidP="005A3E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A3EAF" w:rsidRPr="005A3EAF" w14:paraId="6D1A4DD7" w14:textId="77777777" w:rsidTr="005A3EA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586772B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2966498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E9DE8FF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B0046F0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4AE7041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3154C3F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31AF68A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70C3F4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A3EAF" w:rsidRPr="005A3EAF" w14:paraId="4214CD1A" w14:textId="77777777" w:rsidTr="005A3EA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292805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F1057C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6C2C54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ED7AE3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9057A5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7F0E1D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4D38B8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859794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A3EAF" w:rsidRPr="005A3EAF" w14:paraId="5A976658" w14:textId="77777777" w:rsidTr="005A3EA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0D3699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F46D24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0BC495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818569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E7DB98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E036E0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A6155B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8DFFB3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A3EAF" w:rsidRPr="005A3EAF" w14:paraId="086AD322" w14:textId="77777777" w:rsidTr="005A3EA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3E2285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……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BF3F60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EF37D7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3E1782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18BF5A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71B38B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0198C9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4F472F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A3EAF" w:rsidRPr="005A3EAF" w14:paraId="6662C460" w14:textId="77777777" w:rsidTr="005A3EA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3278FA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57B614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Cộng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F1245C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0CCA70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BF35E7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83CBA4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281BA2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B8F384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76148444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chữ:....................................................................................... )</w:t>
      </w:r>
    </w:p>
    <w:p w14:paraId="0C232C67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2.2. Danh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tượng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hiểm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bắt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buộc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thuê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nhà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990"/>
        <w:gridCol w:w="1815"/>
        <w:gridCol w:w="2308"/>
        <w:gridCol w:w="1309"/>
        <w:gridCol w:w="1320"/>
        <w:gridCol w:w="881"/>
        <w:gridCol w:w="150"/>
      </w:tblGrid>
      <w:tr w:rsidR="005A3EAF" w:rsidRPr="005A3EAF" w14:paraId="47C82234" w14:textId="77777777" w:rsidTr="005A3EAF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6B1D19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TT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480BF7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FFF24D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CCCD/ CMND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FF3949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Địa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chỉ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thuê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trọ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4559AC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sổ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BHXH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8DDF25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tiền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hỗ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trợ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B6691B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EB0267" w14:textId="77777777" w:rsidR="005A3EAF" w:rsidRPr="005A3EAF" w:rsidRDefault="005A3EAF" w:rsidP="005A3E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A3EAF" w:rsidRPr="005A3EAF" w14:paraId="545588EA" w14:textId="77777777" w:rsidTr="005A3EA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3D4F73C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C1DAA89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9243FA2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EA9F90E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9C44155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90B635F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4F01957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08F2C0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A3EAF" w:rsidRPr="005A3EAF" w14:paraId="64FD3E08" w14:textId="77777777" w:rsidTr="005A3EA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7258B0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C1566A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1D11BA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3DD1BB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A3BF83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F6D07E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A94BB1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C97793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A3EAF" w:rsidRPr="005A3EAF" w14:paraId="5696F4F4" w14:textId="77777777" w:rsidTr="005A3EA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41AE04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BDCBFD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47580A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095B24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A2FF2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0E35C6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31C51E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640815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A3EAF" w:rsidRPr="005A3EAF" w14:paraId="6191F3C7" w14:textId="77777777" w:rsidTr="005A3EA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4020FC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……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3E5669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85E585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C2DDF5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C9D425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DC8EF9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659FED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B52D27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A3EAF" w:rsidRPr="005A3EAF" w14:paraId="4EB6DD35" w14:textId="77777777" w:rsidTr="005A3EA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42057E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D97156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Cộng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DDE3C9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784D18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32589A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7DF657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60651C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13C69A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58511D3C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chữ:....................................................................................... )</w:t>
      </w:r>
    </w:p>
    <w:p w14:paraId="3ADB5E9D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III.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thuê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quay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trở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lại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thị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động</w:t>
      </w:r>
      <w:proofErr w:type="spellEnd"/>
    </w:p>
    <w:p w14:paraId="0CC98262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3.1 Danh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hiểm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bắt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buộc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thuê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nhà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990"/>
        <w:gridCol w:w="1815"/>
        <w:gridCol w:w="2308"/>
        <w:gridCol w:w="1309"/>
        <w:gridCol w:w="1320"/>
        <w:gridCol w:w="881"/>
        <w:gridCol w:w="150"/>
      </w:tblGrid>
      <w:tr w:rsidR="005A3EAF" w:rsidRPr="005A3EAF" w14:paraId="07571AE6" w14:textId="77777777" w:rsidTr="005A3EAF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9B98CF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TT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42014F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3911CF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CCCD/ CMND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6D116E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Địa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chỉ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thuê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trọ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42A411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sổ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BHXH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9D0AB9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tiền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hỗ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trợ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B14049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FC0BA2" w14:textId="77777777" w:rsidR="005A3EAF" w:rsidRPr="005A3EAF" w:rsidRDefault="005A3EAF" w:rsidP="005A3E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A3EAF" w:rsidRPr="005A3EAF" w14:paraId="11E1C7AE" w14:textId="77777777" w:rsidTr="005A3EA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3AFA340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416A2D7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3721515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A9F8D95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6078DDC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AD9E6A5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4722AD9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E297AD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A3EAF" w:rsidRPr="005A3EAF" w14:paraId="4548CB26" w14:textId="77777777" w:rsidTr="005A3EA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B60D32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24E65E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A68E9F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BA47F3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66F51E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D65072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D9095F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4940D3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A3EAF" w:rsidRPr="005A3EAF" w14:paraId="6AE1FC72" w14:textId="77777777" w:rsidTr="005A3EA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A64B3F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A16C94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CF488D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1F1A73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465D5C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785302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156398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9A9F66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A3EAF" w:rsidRPr="005A3EAF" w14:paraId="7259ECBA" w14:textId="77777777" w:rsidTr="005A3EA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9E8CEF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……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919FD7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ADCE0E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C6A57C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C75AF1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F8AD2C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185C79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A043E7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A3EAF" w:rsidRPr="005A3EAF" w14:paraId="62852A63" w14:textId="77777777" w:rsidTr="005A3EA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DB867D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C37168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Cộng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7055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FC46A4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2EF2A6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1F8173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B60CFD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1D3BA0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29B7F9D3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chữ:....................................................................................... )</w:t>
      </w:r>
    </w:p>
    <w:p w14:paraId="11F7CFAC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3.2. Danh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tượng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hiểm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bắt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buộc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thuê</w:t>
      </w:r>
      <w:proofErr w:type="spellEnd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nhà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990"/>
        <w:gridCol w:w="1815"/>
        <w:gridCol w:w="2308"/>
        <w:gridCol w:w="1309"/>
        <w:gridCol w:w="1320"/>
        <w:gridCol w:w="881"/>
        <w:gridCol w:w="150"/>
      </w:tblGrid>
      <w:tr w:rsidR="005A3EAF" w:rsidRPr="005A3EAF" w14:paraId="48C34658" w14:textId="77777777" w:rsidTr="005A3EAF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E6BFEA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TT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5D6A52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C49E6F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CCCD/ CMND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FEEF92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Địa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chỉ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thuê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trọ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39BFC7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sổ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BHXH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7F2C5A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tiền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hỗ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trợ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D56A97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66D9EE" w14:textId="77777777" w:rsidR="005A3EAF" w:rsidRPr="005A3EAF" w:rsidRDefault="005A3EAF" w:rsidP="005A3E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A3EAF" w:rsidRPr="005A3EAF" w14:paraId="375C92FF" w14:textId="77777777" w:rsidTr="005A3EA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66E715E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5FFDCFE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3CDDECE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BE95935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2100DF5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CF469B1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7875E2D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34CB00" w14:textId="77777777" w:rsidR="005A3EAF" w:rsidRPr="005A3EAF" w:rsidRDefault="005A3EAF" w:rsidP="005A3EAF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A3EAF" w:rsidRPr="005A3EAF" w14:paraId="50AE10E1" w14:textId="77777777" w:rsidTr="005A3EA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800BDD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540536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58C00F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CCD851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935F3C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B96966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0D3768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138A50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A3EAF" w:rsidRPr="005A3EAF" w14:paraId="09B3C52D" w14:textId="77777777" w:rsidTr="005A3EA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CA5E35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8CE242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D0D0FF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EEAA5D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0AA8FF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02182E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665282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782F19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A3EAF" w:rsidRPr="005A3EAF" w14:paraId="2D69AA21" w14:textId="77777777" w:rsidTr="005A3EA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A002D3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……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992A53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F98B8A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6B21B9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F981F5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FB8659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5DBEDA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6F85B8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A3EAF" w:rsidRPr="005A3EAF" w14:paraId="7859B33E" w14:textId="77777777" w:rsidTr="005A3EA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B07600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ABB8D1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Cộng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DDE31A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5E0042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3CDD70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07D61A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AD50B5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FDD823" w14:textId="77777777" w:rsidR="005A3EAF" w:rsidRPr="005A3EAF" w:rsidRDefault="005A3EAF" w:rsidP="005A3EAF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3E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243E4D88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chữ:....................................................................................... )</w:t>
      </w:r>
    </w:p>
    <w:p w14:paraId="05312590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497ABFE8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Tổng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phí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chi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(II+III): ……….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chữ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……….)</w:t>
      </w:r>
    </w:p>
    <w:p w14:paraId="052102C6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5E741116" w14:textId="77777777" w:rsidR="005A3EAF" w:rsidRPr="005A3EAF" w:rsidRDefault="005A3EAF" w:rsidP="005A3EAF">
      <w:pPr>
        <w:spacing w:before="100" w:beforeAutospacing="1" w:after="90" w:line="345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...., </w:t>
      </w:r>
      <w:proofErr w:type="spellStart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.... </w:t>
      </w:r>
      <w:proofErr w:type="spellStart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.... </w:t>
      </w:r>
      <w:proofErr w:type="spellStart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5A3EA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2022</w:t>
      </w:r>
    </w:p>
    <w:p w14:paraId="25C06ACF" w14:textId="77777777" w:rsidR="005A3EAF" w:rsidRPr="005A3EAF" w:rsidRDefault="005A3EAF" w:rsidP="005A3EAF">
      <w:pPr>
        <w:spacing w:before="100" w:beforeAutospacing="1" w:after="90" w:line="34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ĐẠI DIỆN ĐƠN VỊ CHI TRẢ</w:t>
      </w:r>
    </w:p>
    <w:p w14:paraId="61CE5DAA" w14:textId="77777777" w:rsidR="005A3EAF" w:rsidRPr="005A3EAF" w:rsidRDefault="005A3EAF" w:rsidP="005A3EAF">
      <w:pPr>
        <w:spacing w:before="100" w:beforeAutospacing="1" w:after="90" w:line="345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(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đóng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dấu</w:t>
      </w:r>
      <w:proofErr w:type="spellEnd"/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</w:p>
    <w:p w14:paraId="44EC3420" w14:textId="77777777" w:rsidR="005A3EAF" w:rsidRPr="005A3EAF" w:rsidRDefault="005A3EAF" w:rsidP="005A3EAF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A3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6E8F20E7" w14:textId="77777777" w:rsidR="00A420C9" w:rsidRDefault="00A420C9"/>
    <w:sectPr w:rsidR="00A42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AF"/>
    <w:rsid w:val="005A3EAF"/>
    <w:rsid w:val="00A4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BA36D"/>
  <w15:chartTrackingRefBased/>
  <w15:docId w15:val="{36D5B3C3-894C-4E23-93DC-ADBCA406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E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E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E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E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E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EA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EA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E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E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EA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E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EA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EAF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lê</dc:creator>
  <cp:keywords/>
  <dc:description/>
  <cp:lastModifiedBy>may lê</cp:lastModifiedBy>
  <cp:revision>1</cp:revision>
  <dcterms:created xsi:type="dcterms:W3CDTF">2024-04-23T06:33:00Z</dcterms:created>
  <dcterms:modified xsi:type="dcterms:W3CDTF">2024-04-23T06:36:00Z</dcterms:modified>
</cp:coreProperties>
</file>