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EE058D" w:rsidRPr="00EE058D" w14:paraId="4EFD4743" w14:textId="77777777" w:rsidTr="00EE058D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FB31" w14:textId="77777777" w:rsidR="00EE058D" w:rsidRPr="00EE058D" w:rsidRDefault="00EE058D" w:rsidP="00EE05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CHÍNH PHỦ - ĐOÀN CHỦ TỊCH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ỦY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BAN TRUNG ƯƠNG MẶT TRẬN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Ổ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QUỐC VIỆT NAM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D4CEF" w14:textId="77777777" w:rsidR="00EE058D" w:rsidRPr="00EE058D" w:rsidRDefault="00EE058D" w:rsidP="00EE05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EE058D" w:rsidRPr="00EE058D" w14:paraId="10D4EE8C" w14:textId="77777777" w:rsidTr="00EE058D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B865" w14:textId="77777777" w:rsidR="00EE058D" w:rsidRPr="00EE058D" w:rsidRDefault="00EE058D" w:rsidP="00EE05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Số:...</w:t>
            </w:r>
            <w:r w:rsidRPr="00EE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(*)</w:t>
            </w:r>
            <w:r w:rsidRPr="00EE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/20...(1).../NQLT-CP-</w:t>
            </w:r>
            <w:r w:rsidRPr="00EE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ĐCT</w:t>
            </w:r>
            <w:r w:rsidRPr="00EE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UBT</w:t>
            </w:r>
            <w:r w:rsidRPr="00EE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</w:t>
            </w:r>
            <w:r w:rsidRPr="00EE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MTTQVN</w:t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D97A" w14:textId="77777777" w:rsidR="00EE058D" w:rsidRPr="00EE058D" w:rsidRDefault="00EE058D" w:rsidP="00EE05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Hà Nội, ngày ... tháng ... năm 20...(</w:t>
            </w:r>
            <w:r w:rsidRPr="00EE0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Pr="00EE0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)...</w:t>
            </w:r>
          </w:p>
        </w:tc>
      </w:tr>
    </w:tbl>
    <w:p w14:paraId="53D02070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NGHỊ QUYẾT LIÊN TỊCH</w:t>
      </w:r>
    </w:p>
    <w:p w14:paraId="72794FA3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....…………</w:t>
      </w:r>
      <w:proofErr w:type="gramStart"/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…..</w:t>
      </w:r>
      <w:proofErr w:type="gramEnd"/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(2)</w:t>
      </w: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………………….</w:t>
      </w:r>
    </w:p>
    <w:p w14:paraId="32F11015" w14:textId="77777777" w:rsidR="00EE058D" w:rsidRPr="00EE058D" w:rsidRDefault="00EE058D" w:rsidP="00EE058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Căn cứ </w:t>
      </w:r>
      <w:bookmarkStart w:id="0" w:name="tvpllink_jofmpsyqcp_3"/>
      <w:r w:rsidRPr="00EE058D">
        <w:rPr>
          <w:rFonts w:ascii="Times New Roman" w:eastAsia="Times New Roman" w:hAnsi="Times New Roman" w:cs="Times New Roman"/>
          <w:i/>
          <w:iCs/>
          <w:color w:val="0E70C3"/>
          <w:sz w:val="28"/>
          <w:szCs w:val="28"/>
          <w:u w:val="single"/>
          <w:lang w:val="vi-VN"/>
        </w:rPr>
        <w:t>Luật tổ chức Chí</w:t>
      </w:r>
      <w:bookmarkStart w:id="1" w:name="_GoBack"/>
      <w:bookmarkEnd w:id="1"/>
      <w:r w:rsidRPr="00EE058D">
        <w:rPr>
          <w:rFonts w:ascii="Times New Roman" w:eastAsia="Times New Roman" w:hAnsi="Times New Roman" w:cs="Times New Roman"/>
          <w:i/>
          <w:iCs/>
          <w:color w:val="0E70C3"/>
          <w:sz w:val="28"/>
          <w:szCs w:val="28"/>
          <w:u w:val="single"/>
          <w:lang w:val="vi-VN"/>
        </w:rPr>
        <w:t>nh phủ</w:t>
      </w:r>
      <w:bookmarkEnd w:id="0"/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ngày ... tháng ... năm ...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6502D6CF" w14:textId="77777777" w:rsidR="00EE058D" w:rsidRPr="00EE058D" w:rsidRDefault="00EE058D" w:rsidP="00EE058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ă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 cứ </w:t>
      </w:r>
      <w:bookmarkStart w:id="2" w:name="tvpllink_ukxtxsqewd"/>
      <w:r w:rsidRPr="00EE058D">
        <w:rPr>
          <w:rFonts w:ascii="Times New Roman" w:eastAsia="Times New Roman" w:hAnsi="Times New Roman" w:cs="Times New Roman"/>
          <w:i/>
          <w:iCs/>
          <w:color w:val="0E70C3"/>
          <w:sz w:val="28"/>
          <w:szCs w:val="28"/>
          <w:u w:val="single"/>
          <w:lang w:val="vi-VN"/>
        </w:rPr>
        <w:t>Luật Mặt trận Tổ quốc Việt Nam</w:t>
      </w:r>
      <w:bookmarkEnd w:id="2"/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ngày... tháng...năm ...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38F7B398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Căn cứ 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………………………………………….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(3)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.......................................................................... ;</w:t>
      </w:r>
    </w:p>
    <w:p w14:paraId="11B19361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Chính phủ và Đoàn Chủ tịch Ủy ban trung ương Mặt </w:t>
      </w:r>
      <w:proofErr w:type="spellStart"/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proofErr w:type="spellEnd"/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ận T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ổ 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quốc Việt Nam ban hành nghị quyết liên tịch hướng d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ẫ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n....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(2)</w:t>
      </w:r>
      <w:r w:rsidRPr="00EE0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………………………………………….</w:t>
      </w:r>
    </w:p>
    <w:p w14:paraId="646FBCD0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  <w:proofErr w:type="gramStart"/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</w:t>
      </w: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..(</w:t>
      </w:r>
      <w:proofErr w:type="gramEnd"/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4)</w:t>
      </w: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</w:t>
      </w:r>
    </w:p>
    <w:p w14:paraId="2DAB69D4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…………………………………</w:t>
      </w:r>
    </w:p>
    <w:p w14:paraId="2407C3EE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</w:t>
      </w: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14:paraId="58F45A1A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14:paraId="31316CB7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Điều.</w:t>
      </w: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</w:t>
      </w:r>
    </w:p>
    <w:p w14:paraId="50247714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14:paraId="21F928DD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</w:t>
      </w:r>
      <w:proofErr w:type="gramStart"/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…..</w:t>
      </w:r>
      <w:proofErr w:type="gramEnd"/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</w:t>
      </w: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)</w:t>
      </w: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…………….</w:t>
      </w:r>
    </w:p>
    <w:p w14:paraId="6EA15DA8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………………………………………………..</w:t>
      </w:r>
    </w:p>
    <w:p w14:paraId="3F92D8C9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 </w:t>
      </w: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</w:t>
      </w:r>
    </w:p>
    <w:p w14:paraId="7F938071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14:paraId="58B35EB1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Điều.</w:t>
      </w: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</w:t>
      </w:r>
    </w:p>
    <w:p w14:paraId="74449F03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 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188"/>
      </w:tblGrid>
      <w:tr w:rsidR="00EE058D" w:rsidRPr="00EE058D" w14:paraId="2AF9BD5D" w14:textId="77777777" w:rsidTr="00EE058D">
        <w:trPr>
          <w:tblCellSpacing w:w="0" w:type="dxa"/>
        </w:trPr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39D1" w14:textId="77777777" w:rsidR="00EE058D" w:rsidRPr="00EE058D" w:rsidRDefault="00EE058D" w:rsidP="00EE05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M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ĐOÀN CHỦ TỊCH 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ỦY 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BAN TRUNG ƯƠNG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MẶT TRẬN T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Ổ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QUỐC VIỆT NAM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CHỦ TỊCH (5b)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(Chữ ký, dấu)</w:t>
            </w:r>
            <w:r w:rsidRPr="00EE0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C6FE" w14:textId="77777777" w:rsidR="00EE058D" w:rsidRPr="00EE058D" w:rsidRDefault="00EE058D" w:rsidP="00EE05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TM. CHÍNH PHỦ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THỦ TƯỚNG (5a)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t>(Chữ ký, dấu)</w:t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E0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Họ và tên</w:t>
            </w:r>
          </w:p>
        </w:tc>
      </w:tr>
    </w:tbl>
    <w:p w14:paraId="49E27061" w14:textId="77777777" w:rsidR="00EE058D" w:rsidRPr="00EE058D" w:rsidRDefault="00EE058D" w:rsidP="00EE05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lastRenderedPageBreak/>
        <w:t>Nơi nhận:</w:t>
      </w:r>
      <w:r w:rsidRPr="00EE0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</w:rPr>
        <w:t>- …………;</w:t>
      </w: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 Lưu: </w:t>
      </w: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</w:rPr>
        <w:t>VT,</w:t>
      </w:r>
      <w:r w:rsidRPr="00EE05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...(6). A.XX(7).</w:t>
      </w:r>
    </w:p>
    <w:p w14:paraId="0EFE10AF" w14:textId="77777777" w:rsidR="00BF0AB7" w:rsidRPr="00EE058D" w:rsidRDefault="00BF0AB7">
      <w:pPr>
        <w:rPr>
          <w:rFonts w:ascii="Times New Roman" w:hAnsi="Times New Roman" w:cs="Times New Roman"/>
          <w:sz w:val="28"/>
          <w:szCs w:val="28"/>
        </w:rPr>
      </w:pPr>
    </w:p>
    <w:sectPr w:rsidR="00BF0AB7" w:rsidRPr="00EE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8D"/>
    <w:rsid w:val="004835B9"/>
    <w:rsid w:val="00BF0AB7"/>
    <w:rsid w:val="00E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3480"/>
  <w15:chartTrackingRefBased/>
  <w15:docId w15:val="{BFA94DEF-4993-4F3D-ABA9-212B84D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 03</dc:creator>
  <cp:keywords/>
  <dc:description/>
  <cp:lastModifiedBy>luatminhkhue88@gmail.com</cp:lastModifiedBy>
  <cp:revision>2</cp:revision>
  <dcterms:created xsi:type="dcterms:W3CDTF">2023-09-16T03:13:00Z</dcterms:created>
  <dcterms:modified xsi:type="dcterms:W3CDTF">2024-01-11T08:25:00Z</dcterms:modified>
</cp:coreProperties>
</file>