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EAFE" w14:textId="77777777" w:rsidR="00C42751" w:rsidRDefault="00D91F03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</w:t>
      </w:r>
      <w:r w:rsidR="00C4275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G HÒA XÃ HỘI CHỦ NGHĨA VIỆT </w:t>
      </w:r>
      <w:proofErr w:type="spellStart"/>
      <w:r w:rsidR="00C4275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NAM</w:t>
      </w:r>
    </w:p>
    <w:p w14:paraId="1198D171" w14:textId="77777777" w:rsidR="00D91F03" w:rsidRPr="00D91F03" w:rsidRDefault="00D91F03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do – </w:t>
      </w: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---------***---------</w:t>
      </w:r>
    </w:p>
    <w:p w14:paraId="2EA79440" w14:textId="77777777" w:rsidR="00D91F03" w:rsidRDefault="00D91F03" w:rsidP="00D91F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....................., </w:t>
      </w:r>
      <w:proofErr w:type="spellStart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proofErr w:type="gramStart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</w:t>
      </w:r>
      <w:proofErr w:type="spellStart"/>
      <w:proofErr w:type="gramEnd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tháng</w:t>
      </w:r>
      <w:proofErr w:type="spellEnd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</w:t>
      </w:r>
      <w:proofErr w:type="spellStart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năm</w:t>
      </w:r>
      <w:proofErr w:type="spellEnd"/>
      <w:r w:rsidRPr="00D91F0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</w:t>
      </w:r>
    </w:p>
    <w:p w14:paraId="6DEF1791" w14:textId="77777777" w:rsidR="00C42751" w:rsidRPr="00D91F03" w:rsidRDefault="00C42751" w:rsidP="00D91F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867F7FC" w14:textId="77777777" w:rsidR="00D91F03" w:rsidRDefault="00C42751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Về</w:t>
      </w:r>
      <w:proofErr w:type="spellEnd"/>
      <w:r w:rsidRPr="00C427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việc</w:t>
      </w:r>
      <w:proofErr w:type="spellEnd"/>
      <w:r w:rsidRPr="00C427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hyperlink r:id="rId5" w:history="1">
        <w:r w:rsidRPr="00C42751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</w:rPr>
          <w:t>thuyên chuyể</w:t>
        </w:r>
        <w:r w:rsidR="00D91F03" w:rsidRPr="00C42751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bdr w:val="none" w:sz="0" w:space="0" w:color="auto" w:frame="1"/>
          </w:rPr>
          <w:t>n công tác</w:t>
        </w:r>
      </w:hyperlink>
    </w:p>
    <w:p w14:paraId="17A13E04" w14:textId="77777777" w:rsidR="00C42751" w:rsidRPr="00D91F03" w:rsidRDefault="00C42751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D4CD29" w14:textId="77777777" w:rsidR="00D91F03" w:rsidRPr="00D91F03" w:rsidRDefault="00D91F03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sz w:val="26"/>
          <w:szCs w:val="26"/>
        </w:rPr>
        <w:t>[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1F0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)......................................</w:t>
      </w:r>
      <w:proofErr w:type="gramEnd"/>
      <w:r w:rsidRPr="00D91F03">
        <w:rPr>
          <w:rFonts w:ascii="Times New Roman" w:eastAsia="Times New Roman" w:hAnsi="Times New Roman" w:cs="Times New Roman"/>
          <w:sz w:val="26"/>
          <w:szCs w:val="26"/>
        </w:rPr>
        <w:t>]</w:t>
      </w:r>
    </w:p>
    <w:p w14:paraId="41CF7017" w14:textId="77777777" w:rsidR="00D91F03" w:rsidRP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định</w:t>
      </w:r>
      <w:bookmarkStart w:id="0" w:name="_GoBack"/>
      <w:bookmarkEnd w:id="0"/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 /KH,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........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...........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....................................................................................;</w:t>
      </w:r>
    </w:p>
    <w:p w14:paraId="4E0C0629" w14:textId="77777777" w:rsidR="00D91F03" w:rsidRP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).............................................................;</w:t>
      </w:r>
    </w:p>
    <w:p w14:paraId="3E552AA3" w14:textId="77777777" w:rsidR="00D91F03" w:rsidRP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..................................../KH,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64517D97" w14:textId="77777777" w:rsidR="00D91F03" w:rsidRDefault="00D91F03" w:rsidP="00D91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- Theo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4BE38C" w14:textId="77777777" w:rsidR="00C42751" w:rsidRPr="00D91F03" w:rsidRDefault="00C42751" w:rsidP="00D91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653598" w14:textId="77777777" w:rsidR="00D91F03" w:rsidRDefault="00D91F03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QUYẾT ĐỊNH</w:t>
      </w:r>
    </w:p>
    <w:p w14:paraId="24C5E9DA" w14:textId="77777777" w:rsidR="00C42751" w:rsidRPr="00D91F03" w:rsidRDefault="00C42751" w:rsidP="00D9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A91DBF" w14:textId="77777777" w:rsid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</w:t>
      </w: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. Nay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 .....................................................................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91F03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)................................................</w:t>
      </w:r>
      <w:proofErr w:type="gram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........</w:t>
      </w:r>
      <w:r w:rsidR="00C427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C427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1F03">
        <w:rPr>
          <w:rFonts w:ascii="Times New Roman" w:eastAsia="Times New Roman" w:hAnsi="Times New Roman" w:cs="Times New Roman"/>
          <w:sz w:val="26"/>
          <w:szCs w:val="26"/>
        </w:rPr>
        <w:t>.........</w:t>
      </w:r>
      <w:r w:rsidR="00C427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C427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1F03">
        <w:rPr>
          <w:rFonts w:ascii="Times New Roman" w:eastAsia="Times New Roman" w:hAnsi="Times New Roman" w:cs="Times New Roman"/>
          <w:sz w:val="26"/>
          <w:szCs w:val="26"/>
        </w:rPr>
        <w:t>..........</w:t>
      </w:r>
    </w:p>
    <w:p w14:paraId="0DE70227" w14:textId="77777777" w:rsidR="00C42751" w:rsidRPr="00D91F03" w:rsidRDefault="00C42751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4A5CDE" w14:textId="77777777" w:rsid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Điều</w:t>
      </w:r>
      <w:proofErr w:type="spellEnd"/>
      <w:r w:rsidRPr="00D91F0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</w:t>
      </w:r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...........................................</w:t>
      </w:r>
      <w:r w:rsid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đài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thọ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hyperlink r:id="rId6" w:history="1">
        <w:r w:rsidRPr="00C4275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</w:rPr>
          <w:t>giấy thôi trả lương</w:t>
        </w:r>
      </w:hyperlink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9D9B486" w14:textId="77777777" w:rsidR="00C42751" w:rsidRPr="00C42751" w:rsidRDefault="00C42751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FEF4688" w14:textId="77777777" w:rsidR="00D91F03" w:rsidRPr="00D91F03" w:rsidRDefault="00D91F03" w:rsidP="00D91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427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Điều</w:t>
      </w:r>
      <w:proofErr w:type="spellEnd"/>
      <w:r w:rsidRPr="00C427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3</w:t>
      </w:r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chánh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chánh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427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) ..............................................................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1F03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D91F03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5186"/>
      </w:tblGrid>
      <w:tr w:rsidR="00D91F03" w:rsidRPr="00D91F03" w14:paraId="2B5F0E86" w14:textId="77777777" w:rsidTr="00D91F0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19EAE" w14:textId="77777777" w:rsidR="00D91F03" w:rsidRPr="00D91F03" w:rsidRDefault="00D91F03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56E159CB" w14:textId="77777777" w:rsidR="00D91F03" w:rsidRPr="00D91F03" w:rsidRDefault="00D91F03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  <w:p w14:paraId="1E3E9FC2" w14:textId="77777777" w:rsidR="00D91F03" w:rsidRPr="00D91F03" w:rsidRDefault="00D91F03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</w:p>
          <w:p w14:paraId="6383953D" w14:textId="77777777" w:rsidR="00D91F03" w:rsidRPr="00D91F03" w:rsidRDefault="00D91F03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D91F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1351A" w14:textId="77777777" w:rsidR="00D91F03" w:rsidRPr="00D91F03" w:rsidRDefault="00D91F03" w:rsidP="00D9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1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</w:t>
            </w:r>
          </w:p>
        </w:tc>
      </w:tr>
    </w:tbl>
    <w:p w14:paraId="78BCE99E" w14:textId="77777777" w:rsidR="00097A1F" w:rsidRPr="00D91F03" w:rsidRDefault="00097A1F">
      <w:pPr>
        <w:rPr>
          <w:rFonts w:ascii="Times New Roman" w:hAnsi="Times New Roman" w:cs="Times New Roman"/>
          <w:sz w:val="26"/>
          <w:szCs w:val="26"/>
        </w:rPr>
      </w:pPr>
    </w:p>
    <w:sectPr w:rsidR="00097A1F" w:rsidRPr="00D9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E8A"/>
    <w:multiLevelType w:val="multilevel"/>
    <w:tmpl w:val="E9D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F707F"/>
    <w:multiLevelType w:val="multilevel"/>
    <w:tmpl w:val="20BE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52762"/>
    <w:multiLevelType w:val="multilevel"/>
    <w:tmpl w:val="466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3FA6"/>
    <w:multiLevelType w:val="multilevel"/>
    <w:tmpl w:val="046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A1"/>
    <w:rsid w:val="00097A1F"/>
    <w:rsid w:val="0099648F"/>
    <w:rsid w:val="00C42751"/>
    <w:rsid w:val="00CD48A1"/>
    <w:rsid w:val="00D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E8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4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48A1"/>
    <w:rPr>
      <w:b/>
      <w:bCs/>
    </w:rPr>
  </w:style>
  <w:style w:type="paragraph" w:styleId="NormalWeb">
    <w:name w:val="Normal (Web)"/>
    <w:basedOn w:val="Normal"/>
    <w:uiPriority w:val="99"/>
    <w:unhideWhenUsed/>
    <w:rsid w:val="00CD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48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97A1F"/>
    <w:rPr>
      <w:i/>
      <w:iCs/>
    </w:rPr>
  </w:style>
  <w:style w:type="character" w:styleId="Hyperlink">
    <w:name w:val="Hyperlink"/>
    <w:basedOn w:val="DefaultParagraphFont"/>
    <w:uiPriority w:val="99"/>
    <w:unhideWhenUsed/>
    <w:rsid w:val="0009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uatminhkhue.vn/thu-tuc-thuyen-chuyen-cong-tac-cua-giao-vien.aspx" TargetMode="External"/><Relationship Id="rId6" Type="http://schemas.openxmlformats.org/officeDocument/2006/relationships/hyperlink" Target="https://luatminhkhue.vn/mau-giay-thoi-tra-luong.asp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luatminhkhue88@gmail.com</cp:lastModifiedBy>
  <cp:revision>2</cp:revision>
  <dcterms:created xsi:type="dcterms:W3CDTF">2023-04-12T07:32:00Z</dcterms:created>
  <dcterms:modified xsi:type="dcterms:W3CDTF">2023-12-30T17:31:00Z</dcterms:modified>
</cp:coreProperties>
</file>