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9AC44" w14:textId="77777777" w:rsidR="00750660" w:rsidRPr="00750660" w:rsidRDefault="00750660" w:rsidP="0075066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14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13-TTr</w:t>
      </w:r>
      <w:bookmarkEnd w:id="0"/>
    </w:p>
    <w:p w14:paraId="399277B5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(Ban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36/2016/TT-NHNN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30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12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2016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Thống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đốc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Ngân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hàng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Nhà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nước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Việt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Nam)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5996"/>
      </w:tblGrid>
      <w:tr w:rsidR="00750660" w:rsidRPr="00750660" w14:paraId="4AB16C2B" w14:textId="77777777" w:rsidTr="00750660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72DC6" w14:textId="77777777" w:rsidR="00750660" w:rsidRPr="00750660" w:rsidRDefault="00750660" w:rsidP="0075066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06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(1) ……………………….</w:t>
            </w:r>
            <w:r w:rsidRPr="007506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(2) ……………………….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3E8AA" w14:textId="77777777" w:rsidR="00750660" w:rsidRPr="00750660" w:rsidRDefault="00750660" w:rsidP="0075066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06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7506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7506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7506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06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7506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7506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7506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7506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7506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06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7506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750660" w:rsidRPr="00750660" w14:paraId="509D7D3D" w14:textId="77777777" w:rsidTr="00750660">
        <w:trPr>
          <w:trHeight w:val="324"/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F801F" w14:textId="77777777" w:rsidR="00750660" w:rsidRPr="00750660" w:rsidRDefault="00750660" w:rsidP="0075066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506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7506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      /QĐ-……(3)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D838" w14:textId="77777777" w:rsidR="00750660" w:rsidRPr="00750660" w:rsidRDefault="00750660" w:rsidP="0075066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proofErr w:type="gramStart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  <w:proofErr w:type="gramEnd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….. </w:t>
            </w:r>
            <w:proofErr w:type="spellStart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  <w:proofErr w:type="gramEnd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…….</w:t>
            </w:r>
          </w:p>
        </w:tc>
      </w:tr>
    </w:tbl>
    <w:p w14:paraId="44DA5D09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bookmarkStart w:id="1" w:name="_GoBack"/>
      <w:bookmarkEnd w:id="1"/>
    </w:p>
    <w:p w14:paraId="083004E1" w14:textId="77777777" w:rsidR="00750660" w:rsidRPr="00750660" w:rsidRDefault="00750660" w:rsidP="0075066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loai_14_name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 ĐỊNH</w:t>
      </w:r>
      <w:bookmarkEnd w:id="2"/>
    </w:p>
    <w:p w14:paraId="3537E0B7" w14:textId="77777777" w:rsidR="00750660" w:rsidRPr="00750660" w:rsidRDefault="00750660" w:rsidP="0075066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loai_14_name_name"/>
      <w:proofErr w:type="spellStart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sửa</w:t>
      </w:r>
      <w:proofErr w:type="spellEnd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đổi</w:t>
      </w:r>
      <w:proofErr w:type="spellEnd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bổ</w:t>
      </w:r>
      <w:proofErr w:type="spellEnd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sung </w:t>
      </w:r>
      <w:proofErr w:type="spellStart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</w:t>
      </w:r>
      <w:proofErr w:type="spellEnd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định</w:t>
      </w:r>
      <w:proofErr w:type="spellEnd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.... </w:t>
      </w:r>
      <w:proofErr w:type="spellStart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ngày</w:t>
      </w:r>
      <w:proofErr w:type="spellEnd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..../</w:t>
      </w:r>
      <w:proofErr w:type="gramEnd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.../....</w:t>
      </w:r>
      <w:bookmarkEnd w:id="3"/>
    </w:p>
    <w:p w14:paraId="3BB49011" w14:textId="77777777" w:rsidR="00750660" w:rsidRPr="00750660" w:rsidRDefault="00750660" w:rsidP="0075066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loai_14_name_name_name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…………………………………..</w:t>
      </w:r>
      <w:bookmarkEnd w:id="4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 (4)</w:t>
      </w:r>
    </w:p>
    <w:p w14:paraId="1907AFE0" w14:textId="77777777" w:rsidR="00750660" w:rsidRPr="002A3EC5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 w:themeColor="text1"/>
          <w:sz w:val="18"/>
          <w:szCs w:val="18"/>
        </w:rPr>
      </w:pP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t</w:t>
      </w:r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>ra</w:t>
      </w:r>
      <w:proofErr w:type="spellEnd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>ngày</w:t>
      </w:r>
      <w:proofErr w:type="spellEnd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15 </w:t>
      </w:r>
      <w:proofErr w:type="spellStart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>tháng</w:t>
      </w:r>
      <w:proofErr w:type="spellEnd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11 </w:t>
      </w:r>
      <w:proofErr w:type="spellStart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>năm</w:t>
      </w:r>
      <w:proofErr w:type="spellEnd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2010;</w:t>
      </w:r>
    </w:p>
    <w:p w14:paraId="56F2D3BB" w14:textId="77777777" w:rsidR="00750660" w:rsidRPr="00750660" w:rsidRDefault="00750660" w:rsidP="0075066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>Căn</w:t>
      </w:r>
      <w:proofErr w:type="spellEnd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>cứ</w:t>
      </w:r>
      <w:proofErr w:type="spellEnd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>Nghị</w:t>
      </w:r>
      <w:proofErr w:type="spellEnd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>định</w:t>
      </w:r>
      <w:proofErr w:type="spellEnd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>số</w:t>
      </w:r>
      <w:proofErr w:type="spellEnd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> 86/2011/NĐ-CP </w:t>
      </w:r>
      <w:proofErr w:type="spellStart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>ngày</w:t>
      </w:r>
      <w:proofErr w:type="spellEnd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22 </w:t>
      </w:r>
      <w:proofErr w:type="spellStart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>tháng</w:t>
      </w:r>
      <w:proofErr w:type="spellEnd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9 </w:t>
      </w:r>
      <w:proofErr w:type="spellStart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>năm</w:t>
      </w:r>
      <w:proofErr w:type="spellEnd"/>
      <w:r w:rsidRPr="002A3EC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2011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3CB17EFB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………………………………………………………………………………</w:t>
      </w:r>
      <w:proofErr w:type="gram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  <w:r w:rsidRPr="00750660">
        <w:rPr>
          <w:rFonts w:ascii="Arial" w:eastAsia="Times New Roman" w:hAnsi="Arial" w:cs="Arial"/>
          <w:color w:val="000000"/>
          <w:sz w:val="18"/>
          <w:szCs w:val="18"/>
        </w:rPr>
        <w:t>…… (5);</w:t>
      </w:r>
    </w:p>
    <w:p w14:paraId="0061390E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………………………………………………………………………………</w:t>
      </w:r>
      <w:proofErr w:type="gram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  <w:r w:rsidRPr="00750660">
        <w:rPr>
          <w:rFonts w:ascii="Arial" w:eastAsia="Times New Roman" w:hAnsi="Arial" w:cs="Arial"/>
          <w:color w:val="000000"/>
          <w:sz w:val="18"/>
          <w:szCs w:val="18"/>
        </w:rPr>
        <w:t>…… (6);</w:t>
      </w:r>
    </w:p>
    <w:p w14:paraId="2CD687B5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proofErr w:type="gram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..../</w:t>
      </w:r>
      <w:proofErr w:type="gram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…../…..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…</w:t>
      </w:r>
      <w:proofErr w:type="gram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…(</w:t>
      </w:r>
      <w:proofErr w:type="gram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7)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………………...……. (8);</w:t>
      </w:r>
    </w:p>
    <w:p w14:paraId="3D20F862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…………………………………………………………</w:t>
      </w:r>
      <w:proofErr w:type="gram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  <w:r w:rsidRPr="00750660">
        <w:rPr>
          <w:rFonts w:ascii="Arial" w:eastAsia="Times New Roman" w:hAnsi="Arial" w:cs="Arial"/>
          <w:color w:val="000000"/>
          <w:sz w:val="18"/>
          <w:szCs w:val="18"/>
        </w:rPr>
        <w:t>……………….. (9),</w:t>
      </w:r>
    </w:p>
    <w:p w14:paraId="34E5905C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 ĐỊNH:</w:t>
      </w:r>
    </w:p>
    <w:p w14:paraId="65DFDB35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1.</w:t>
      </w:r>
      <w:r w:rsidRPr="0075066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........................</w:t>
      </w:r>
      <w:proofErr w:type="gram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proofErr w:type="gram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..../</w:t>
      </w:r>
      <w:proofErr w:type="gramEnd"/>
      <w:r w:rsidRPr="00750660">
        <w:rPr>
          <w:rFonts w:ascii="Arial" w:eastAsia="Times New Roman" w:hAnsi="Arial" w:cs="Arial"/>
          <w:color w:val="000000"/>
          <w:sz w:val="18"/>
          <w:szCs w:val="18"/>
        </w:rPr>
        <w:t>…../….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.......... (7)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…………………. (8)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14:paraId="57E96C86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30F53C94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4B21C2D2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14:paraId="693BCFF2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2.</w:t>
      </w:r>
      <w:r w:rsidRPr="0075066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proofErr w:type="gram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..../</w:t>
      </w:r>
      <w:proofErr w:type="gram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…../…..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………. (7)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vẫn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nguyên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6A57911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75066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3.</w:t>
      </w:r>
      <w:r w:rsidRPr="0075066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, (9)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(10)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750660">
        <w:rPr>
          <w:rFonts w:ascii="Arial" w:eastAsia="Times New Roman" w:hAnsi="Arial" w:cs="Arial"/>
          <w:color w:val="000000"/>
          <w:sz w:val="18"/>
          <w:szCs w:val="18"/>
        </w:rPr>
        <w:t>./.</w:t>
      </w:r>
    </w:p>
    <w:p w14:paraId="05224836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50660" w:rsidRPr="00750660" w14:paraId="66CC0F58" w14:textId="77777777" w:rsidTr="0075066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FA97" w14:textId="77777777" w:rsidR="00750660" w:rsidRPr="00750660" w:rsidRDefault="00750660" w:rsidP="0075066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06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17F22476" w14:textId="77777777" w:rsidR="00750660" w:rsidRPr="00750660" w:rsidRDefault="00750660" w:rsidP="0075066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506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 w:rsidRPr="007506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06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r w:rsidRPr="007506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7506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7506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(1);</w:t>
            </w:r>
            <w:r w:rsidRPr="007506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7506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Như</w:t>
            </w:r>
            <w:proofErr w:type="spellEnd"/>
            <w:r w:rsidRPr="007506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06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Điều</w:t>
            </w:r>
            <w:proofErr w:type="spellEnd"/>
            <w:r w:rsidRPr="007506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3;</w:t>
            </w:r>
            <w:r w:rsidRPr="007506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7506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Lưu</w:t>
            </w:r>
            <w:proofErr w:type="spellEnd"/>
            <w:r w:rsidRPr="007506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7FC9" w14:textId="77777777" w:rsidR="00750660" w:rsidRPr="00750660" w:rsidRDefault="00750660" w:rsidP="0075066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06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………………..(7)</w:t>
            </w:r>
            <w:r w:rsidRPr="007506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75066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14:paraId="3D758E31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color w:val="000000"/>
          <w:sz w:val="18"/>
          <w:szCs w:val="18"/>
        </w:rPr>
        <w:t>_______________</w:t>
      </w:r>
    </w:p>
    <w:p w14:paraId="61DCC4DE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(1)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cấp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trên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trực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tiếp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).</w:t>
      </w:r>
    </w:p>
    <w:p w14:paraId="6D795508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(2)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ra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sửa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đổi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bổ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sung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thanh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14:paraId="62C012AF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(3)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Chữ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viết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tắt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ra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sửa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đổi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bổ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sung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thanh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14:paraId="7D99AA4C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(4)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danh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ra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sửa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đổi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bổ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sung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thanh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14:paraId="0B2726F0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lastRenderedPageBreak/>
        <w:t xml:space="preserve">(5)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Văn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bản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phạm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pháp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liên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).</w:t>
      </w:r>
    </w:p>
    <w:p w14:paraId="780D8C71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(6)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Văn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bản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năng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nhiệm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ra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</w:rPr>
        <w:t>quyết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sửa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đổi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bổ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sung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thanh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14:paraId="3AD1C14A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(7)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danh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ra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thanh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14:paraId="1BF0FFA3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(8)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cuộc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thanh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14:paraId="078BDC32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(9)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đoàn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thanh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).</w:t>
      </w:r>
    </w:p>
    <w:p w14:paraId="1B8B24B0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(10)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vị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liên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đến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việc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</w:rPr>
        <w:t>tổ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</w:rPr>
        <w:t>chức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thực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hiện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cuộc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thanh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14:paraId="440B2218" w14:textId="77777777" w:rsidR="00750660" w:rsidRPr="00750660" w:rsidRDefault="00750660" w:rsidP="0075066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(11)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Thủ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quan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hoặc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là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đối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tượng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thanh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tra</w:t>
      </w:r>
      <w:proofErr w:type="spellEnd"/>
      <w:r w:rsidRPr="00750660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14:paraId="7A27C85C" w14:textId="77777777" w:rsidR="00243985" w:rsidRDefault="00243985"/>
    <w:sectPr w:rsidR="00243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60"/>
    <w:rsid w:val="00243985"/>
    <w:rsid w:val="002A3EC5"/>
    <w:rsid w:val="002C15BD"/>
    <w:rsid w:val="0075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8F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0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luatminhkhue88@gmail.com</cp:lastModifiedBy>
  <cp:revision>2</cp:revision>
  <dcterms:created xsi:type="dcterms:W3CDTF">2023-08-09T08:15:00Z</dcterms:created>
  <dcterms:modified xsi:type="dcterms:W3CDTF">2024-01-11T10:33:00Z</dcterms:modified>
</cp:coreProperties>
</file>