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0"/>
        <w:gridCol w:w="5688"/>
      </w:tblGrid>
      <w:tr w:rsidR="00495739" w14:paraId="2DC861E7" w14:textId="77777777">
        <w:trPr>
          <w:trHeight w:val="898"/>
        </w:trPr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E2EC9EC" w14:textId="77777777" w:rsidR="00495739" w:rsidRDefault="008B66F5">
            <w:pPr>
              <w:pStyle w:val="Kiubng2"/>
              <w:spacing w:after="160"/>
              <w:jc w:val="center"/>
            </w:pP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pt-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A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NH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D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vertAlign w:val="superscri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(1)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</w:t>
            </w:r>
          </w:p>
        </w:tc>
        <w:tc>
          <w:tcPr>
            <w:tcW w:w="5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405638A" w14:textId="77777777" w:rsidR="00495739" w:rsidRDefault="008B66F5">
            <w:pPr>
              <w:pStyle w:val="Kiubng2"/>
              <w:spacing w:after="160"/>
              <w:jc w:val="center"/>
            </w:pP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X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Ã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 CH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Ủ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Ĩ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VI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 NAM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  <w:t>Đ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 l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ậ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 - T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do - 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ạ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 ph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ú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---------------</w:t>
            </w:r>
          </w:p>
        </w:tc>
      </w:tr>
      <w:tr w:rsidR="00495739" w14:paraId="31DBAFDE" w14:textId="77777777">
        <w:trPr>
          <w:trHeight w:val="400"/>
        </w:trPr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B609A4E" w14:textId="77777777" w:rsidR="00495739" w:rsidRDefault="008B66F5">
            <w:pPr>
              <w:pStyle w:val="Kiubng2"/>
              <w:spacing w:after="160"/>
              <w:jc w:val="center"/>
            </w:pP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ố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: 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../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/Q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PT-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vertAlign w:val="superscri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(2)</w:t>
            </w:r>
          </w:p>
        </w:tc>
        <w:tc>
          <w:tcPr>
            <w:tcW w:w="5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40C95CD" w14:textId="77777777" w:rsidR="00495739" w:rsidRDefault="008B66F5">
            <w:pPr>
              <w:pStyle w:val="Kiubng2"/>
              <w:spacing w:after="160"/>
              <w:jc w:val="right"/>
            </w:pP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., ng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à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y </w:t>
            </w:r>
            <w:proofErr w:type="gramStart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..</w:t>
            </w:r>
            <w:proofErr w:type="gramEnd"/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th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ng 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 n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ă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m 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</w:p>
        </w:tc>
      </w:tr>
    </w:tbl>
    <w:p w14:paraId="53F69BAF" w14:textId="77777777" w:rsidR="00495739" w:rsidRDefault="00495739">
      <w:pPr>
        <w:pStyle w:val="Mcnh"/>
        <w:spacing w:before="0" w:after="160" w:line="240" w:lineRule="auto"/>
        <w:rPr>
          <w:rFonts w:ascii="Arial" w:eastAsia="Arial" w:hAnsi="Arial" w:cs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36BF5FB7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66C7D2D5" w14:textId="77777777" w:rsidR="00495739" w:rsidRDefault="008B66F5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NH</w:t>
      </w:r>
    </w:p>
    <w:p w14:paraId="1AF0300A" w14:textId="77777777" w:rsidR="00495739" w:rsidRDefault="008B66F5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HO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Ã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 PHI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Ê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N 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Ọ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P PH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Ú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C TH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Ẩ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M GI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Ả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I QUY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T VI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Ệ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C D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N S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Ự</w:t>
      </w:r>
    </w:p>
    <w:p w14:paraId="0B6FB060" w14:textId="77777777" w:rsidR="00495739" w:rsidRDefault="008B66F5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NH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proofErr w:type="gramStart"/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</w:p>
    <w:p w14:paraId="56CE03F4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 ph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gi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m c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</w:p>
    <w:p w14:paraId="387A8082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- Ch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 phi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 .............................................................................</w:t>
      </w:r>
    </w:p>
    <w:p w14:paraId="4EA0BF09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</w:t>
      </w:r>
    </w:p>
    <w:p w14:paraId="07CDA4E0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 ..............................................................................................................................</w:t>
      </w:r>
    </w:p>
    <w:p w14:paraId="773AC85D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ư 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3)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.............................................................................................</w:t>
      </w:r>
    </w:p>
    <w:p w14:paraId="25259152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Vi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ki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 nh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......................................................... 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 gia phi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eastAsia="Arial" w:hAnsi="Arial" w:cs="Arial"/>
          <w:shd w:val="clear" w:color="auto" w:fill="FFFFFF"/>
        </w:rPr>
        <w:br/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…………………………………</w:t>
      </w:r>
      <w:r>
        <w:rPr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>. - Ki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n.</w:t>
      </w:r>
    </w:p>
    <w:p w14:paraId="2D44C23E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Đã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 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: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/..../TLPT-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……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v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4)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………………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theo 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 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 .../.../Q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PT-... 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 ...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ng ....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m ,</w:t>
      </w:r>
      <w:proofErr w:type="gramEnd"/>
      <w:r>
        <w:rPr>
          <w:rFonts w:ascii="Arial" w:hAnsi="Arial"/>
          <w:sz w:val="27"/>
          <w:szCs w:val="27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 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 gia 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ng sau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y:</w:t>
      </w:r>
    </w:p>
    <w:p w14:paraId="41DC9AFE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- 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 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5)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</w:t>
      </w:r>
      <w:proofErr w:type="gramEnd"/>
    </w:p>
    <w:p w14:paraId="4732CD47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02F9EFD1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 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6)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</w:t>
      </w:r>
      <w:proofErr w:type="gramEnd"/>
    </w:p>
    <w:p w14:paraId="4971E24B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31032806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 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 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7)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</w:t>
      </w:r>
      <w:proofErr w:type="gramEnd"/>
    </w:p>
    <w:p w14:paraId="61233150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>.............................................................................................................................................</w:t>
      </w:r>
    </w:p>
    <w:p w14:paraId="1E27C0AD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- 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quan: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8)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</w:t>
      </w:r>
      <w:proofErr w:type="gramEnd"/>
    </w:p>
    <w:p w14:paraId="761774ED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7CED9E42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quan: 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9)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</w:t>
      </w:r>
      <w:proofErr w:type="gramEnd"/>
    </w:p>
    <w:p w14:paraId="42DD350D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3B48FCEE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 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quan: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10)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</w:t>
      </w:r>
      <w:proofErr w:type="gramEnd"/>
    </w:p>
    <w:p w14:paraId="7A1BFBB1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1E93AF36" w14:textId="77777777" w:rsidR="00495739" w:rsidRDefault="008B66F5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X</w:t>
      </w:r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</w:t>
      </w:r>
      <w:r>
        <w:rPr>
          <w:rFonts w:ascii="Arial" w:hAnsi="Arial"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</w:t>
      </w:r>
    </w:p>
    <w:p w14:paraId="22B5727A" w14:textId="77777777" w:rsidR="00495739" w:rsidRDefault="008B66F5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12)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………………………………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B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ộ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 xml:space="preserve"> 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lu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ậ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t T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ố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 xml:space="preserve"> 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t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ụ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 xml:space="preserve">ng </w:t>
      </w:r>
      <w:bookmarkStart w:id="0" w:name="_GoBack"/>
      <w:r>
        <w:rPr>
          <w:rStyle w:val="Hyperlink0"/>
          <w:rFonts w:ascii="Arial" w:hAnsi="Arial"/>
          <w:sz w:val="27"/>
          <w:szCs w:val="27"/>
          <w:shd w:val="clear" w:color="auto" w:fill="FFFFFF"/>
        </w:rPr>
        <w:t>d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â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 xml:space="preserve">n </w:t>
      </w:r>
      <w:bookmarkEnd w:id="0"/>
      <w:r>
        <w:rPr>
          <w:rStyle w:val="Hyperlink0"/>
          <w:rFonts w:ascii="Arial" w:hAnsi="Arial"/>
          <w:sz w:val="27"/>
          <w:szCs w:val="27"/>
          <w:shd w:val="clear" w:color="auto" w:fill="FFFFFF"/>
        </w:rPr>
        <w:t>s</w:t>
      </w:r>
      <w:r>
        <w:rPr>
          <w:rStyle w:val="Hyperlink0"/>
          <w:rFonts w:ascii="Arial" w:hAnsi="Arial"/>
          <w:sz w:val="27"/>
          <w:szCs w:val="27"/>
          <w:shd w:val="clear" w:color="auto" w:fill="FFFFFF"/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,</w:t>
      </w:r>
    </w:p>
    <w:p w14:paraId="25F56D37" w14:textId="77777777" w:rsidR="00495739" w:rsidRDefault="008B66F5">
      <w:pPr>
        <w:pStyle w:val="Mcnh"/>
        <w:spacing w:before="0" w:after="160" w:line="240" w:lineRule="auto"/>
        <w:jc w:val="center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NH:</w:t>
      </w:r>
    </w:p>
    <w:p w14:paraId="536BA7FA" w14:textId="77777777" w:rsidR="00495739" w:rsidRDefault="008B66F5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 1.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Ho</w:t>
      </w:r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gramStart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..../</w:t>
      </w:r>
      <w:proofErr w:type="gram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..../TLPT-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(13)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</w:t>
      </w:r>
    </w:p>
    <w:p w14:paraId="64180938" w14:textId="77777777" w:rsidR="00495739" w:rsidRDefault="008B66F5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 2.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gian,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đư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c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 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ư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sau:</w:t>
      </w:r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(14)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..................................................................................................................................</w:t>
      </w:r>
    </w:p>
    <w:p w14:paraId="09269CA9" w14:textId="77777777" w:rsidR="00495739" w:rsidRDefault="008B66F5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tbl>
      <w:tblPr>
        <w:tblW w:w="96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26"/>
      </w:tblGrid>
      <w:tr w:rsidR="00495739" w14:paraId="4F820875" w14:textId="77777777">
        <w:trPr>
          <w:trHeight w:val="1198"/>
          <w:jc w:val="center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954C7C7" w14:textId="77777777" w:rsidR="00495739" w:rsidRDefault="008B66F5">
            <w:pPr>
              <w:pStyle w:val="Kiubng2"/>
              <w:spacing w:after="160"/>
            </w:pPr>
            <w:r>
              <w:rPr>
                <w:rStyle w:val="Khngc"/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Style w:val="Khngc"/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ơ</w:t>
            </w:r>
            <w:r>
              <w:rPr>
                <w:rStyle w:val="Khngc"/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 nh</w:t>
            </w:r>
            <w:r>
              <w:rPr>
                <w:rStyle w:val="Khngc"/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ậ</w:t>
            </w:r>
            <w:r>
              <w:rPr>
                <w:rStyle w:val="Khngc"/>
                <w:rFonts w:ascii="Arial" w:hAnsi="Arial"/>
                <w:b/>
                <w:bCs/>
                <w:i/>
                <w:i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n:</w:t>
            </w:r>
            <w:r>
              <w:rPr>
                <w:rStyle w:val="Khngc"/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ru-RU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- 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Đươ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,</w:t>
            </w:r>
            <w:r>
              <w:rPr>
                <w:rStyle w:val="Khngc"/>
                <w:rFonts w:ascii="Arial" w:hAnsi="Arial"/>
                <w:sz w:val="27"/>
                <w:szCs w:val="27"/>
                <w:shd w:val="clear" w:color="auto" w:fill="FFFFFF"/>
                <w:vertAlign w:val="superscri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(15)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fr-FR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 ;</w:t>
            </w:r>
            <w:r>
              <w:rPr>
                <w:rFonts w:ascii="Arial" w:eastAsia="Arial" w:hAnsi="Arial" w:cs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da-DK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 Vi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ki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ể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 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 nh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d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c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it-I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ù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c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ấ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nl-NL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p;</w:t>
            </w:r>
            <w:r>
              <w:rPr>
                <w:rFonts w:ascii="Arial" w:eastAsia="Arial" w:hAnsi="Arial" w:cs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:lang w:val="ru-RU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 L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ư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u: H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ồ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ơ 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vi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 d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s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r>
              <w:rPr>
                <w:rFonts w:ascii="Arial" w:hAnsi="Arial"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480E29A" w14:textId="77777777" w:rsidR="00495739" w:rsidRDefault="008B66F5">
            <w:pPr>
              <w:pStyle w:val="Kiubng2"/>
              <w:spacing w:after="160"/>
              <w:jc w:val="center"/>
            </w:pP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TM. 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I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Ồ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GI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Ả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 QUY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Ế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 VI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 D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S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r>
              <w:rPr>
                <w:rStyle w:val="Khngc"/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Ẩ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 PH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- CH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Ủ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PHI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H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Fonts w:ascii="Arial" w:hAnsi="Arial"/>
                <w:b/>
                <w:b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</w:t>
            </w:r>
            <w:r>
              <w:rPr>
                <w:rStyle w:val="Khngc"/>
                <w:rFonts w:ascii="Arial" w:eastAsia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(K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ý 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n, ghi r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õ 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n, 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đó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d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ấ</w:t>
            </w:r>
            <w:r>
              <w:rPr>
                <w:rStyle w:val="Khngc"/>
                <w:rFonts w:ascii="Arial" w:hAnsi="Arial"/>
                <w:i/>
                <w:iCs/>
                <w:sz w:val="27"/>
                <w:szCs w:val="27"/>
                <w:shd w:val="clear" w:color="auto" w:fill="FFFFFF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u)</w:t>
            </w:r>
          </w:p>
        </w:tc>
      </w:tr>
    </w:tbl>
    <w:p w14:paraId="4A8B5A87" w14:textId="77777777" w:rsidR="00495739" w:rsidRDefault="00495739">
      <w:pPr>
        <w:pStyle w:val="Mcnh"/>
        <w:spacing w:before="0" w:after="160" w:line="240" w:lineRule="auto"/>
        <w:jc w:val="center"/>
      </w:pPr>
    </w:p>
    <w:sectPr w:rsidR="0049573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9FC51" w14:textId="77777777" w:rsidR="008B66F5" w:rsidRDefault="008B66F5">
      <w:r>
        <w:separator/>
      </w:r>
    </w:p>
  </w:endnote>
  <w:endnote w:type="continuationSeparator" w:id="0">
    <w:p w14:paraId="3B2CC476" w14:textId="77777777" w:rsidR="008B66F5" w:rsidRDefault="008B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17681" w14:textId="77777777" w:rsidR="00495739" w:rsidRDefault="0049573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C2C4D" w14:textId="77777777" w:rsidR="008B66F5" w:rsidRDefault="008B66F5">
      <w:r>
        <w:separator/>
      </w:r>
    </w:p>
  </w:footnote>
  <w:footnote w:type="continuationSeparator" w:id="0">
    <w:p w14:paraId="31EEBC3E" w14:textId="77777777" w:rsidR="008B66F5" w:rsidRDefault="008B66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96A42" w14:textId="77777777" w:rsidR="00495739" w:rsidRDefault="004957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39"/>
    <w:rsid w:val="003F7014"/>
    <w:rsid w:val="00495739"/>
    <w:rsid w:val="008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660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Mcnh">
    <w:name w:val="Mặc định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iubng2">
    <w:name w:val="Kiểu bảng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Khngc">
    <w:name w:val="Không có"/>
  </w:style>
  <w:style w:type="character" w:customStyle="1" w:styleId="Hyperlink0">
    <w:name w:val="Hyperlink.0"/>
    <w:basedOn w:val="Khngc"/>
    <w:rPr>
      <w:outline w:val="0"/>
      <w:color w:val="0E70C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3056</Characters>
  <Application>Microsoft Macintosh Word</Application>
  <DocSecurity>0</DocSecurity>
  <Lines>25</Lines>
  <Paragraphs>7</Paragraphs>
  <ScaleCrop>false</ScaleCrop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luatminhkhue88@gmail.com</cp:lastModifiedBy>
  <cp:revision>2</cp:revision>
  <dcterms:created xsi:type="dcterms:W3CDTF">2024-01-11T11:06:00Z</dcterms:created>
  <dcterms:modified xsi:type="dcterms:W3CDTF">2024-01-11T11:07:00Z</dcterms:modified>
</cp:coreProperties>
</file>