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45"/>
        <w:gridCol w:w="5505"/>
      </w:tblGrid>
      <w:tr w:rsidR="0ED0F036" w14:paraId="78DC420E" w14:textId="77777777" w:rsidTr="0ED0F036">
        <w:trPr>
          <w:trHeight w:val="300"/>
        </w:trPr>
        <w:tc>
          <w:tcPr>
            <w:tcW w:w="3345" w:type="dxa"/>
            <w:tcMar>
              <w:left w:w="108" w:type="dxa"/>
              <w:right w:w="108" w:type="dxa"/>
            </w:tcMar>
          </w:tcPr>
          <w:p w14:paraId="673352CB" w14:textId="1169E576" w:rsidR="0ED0F036" w:rsidRDefault="0ED0F036" w:rsidP="0ED0F036">
            <w:pPr>
              <w:spacing w:before="120"/>
              <w:jc w:val="center"/>
            </w:pPr>
            <w:r w:rsidRPr="0ED0F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CƠ QUAN ĐĂNG KÝ</w:t>
            </w:r>
            <w:r>
              <w:br/>
            </w:r>
            <w:r w:rsidRPr="0ED0F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HỢP TÁC XÃ</w:t>
            </w:r>
            <w:r>
              <w:br/>
            </w:r>
            <w:r w:rsidRPr="0ED0F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-------</w:t>
            </w:r>
          </w:p>
        </w:tc>
        <w:tc>
          <w:tcPr>
            <w:tcW w:w="5505" w:type="dxa"/>
            <w:tcMar>
              <w:left w:w="108" w:type="dxa"/>
              <w:right w:w="108" w:type="dxa"/>
            </w:tcMar>
          </w:tcPr>
          <w:p w14:paraId="78EEB8AF" w14:textId="4AB61577" w:rsidR="0ED0F036" w:rsidRDefault="0ED0F036" w:rsidP="0ED0F036">
            <w:pPr>
              <w:spacing w:before="120"/>
              <w:jc w:val="center"/>
            </w:pPr>
            <w:r w:rsidRPr="0ED0F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>
              <w:br/>
            </w:r>
            <w:r w:rsidRPr="0ED0F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Độc lập - Tự do - Hạnh phúc </w:t>
            </w:r>
            <w:r>
              <w:br/>
            </w:r>
            <w:r w:rsidRPr="0ED0F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---------------</w:t>
            </w:r>
          </w:p>
        </w:tc>
      </w:tr>
      <w:tr w:rsidR="0ED0F036" w14:paraId="32AD7C84" w14:textId="77777777" w:rsidTr="0ED0F036">
        <w:trPr>
          <w:trHeight w:val="300"/>
        </w:trPr>
        <w:tc>
          <w:tcPr>
            <w:tcW w:w="3345" w:type="dxa"/>
            <w:tcMar>
              <w:left w:w="108" w:type="dxa"/>
              <w:right w:w="108" w:type="dxa"/>
            </w:tcMar>
          </w:tcPr>
          <w:p w14:paraId="72A1717B" w14:textId="00FC55D0" w:rsidR="0ED0F036" w:rsidRDefault="0ED0F036" w:rsidP="0ED0F036">
            <w:pPr>
              <w:spacing w:before="120"/>
              <w:jc w:val="center"/>
            </w:pPr>
            <w:r w:rsidRPr="0ED0F036">
              <w:rPr>
                <w:rFonts w:ascii="Times New Roman" w:eastAsia="Times New Roman" w:hAnsi="Times New Roman" w:cs="Times New Roman"/>
                <w:sz w:val="24"/>
                <w:szCs w:val="24"/>
              </w:rPr>
              <w:t>Số: ………………</w:t>
            </w:r>
          </w:p>
        </w:tc>
        <w:tc>
          <w:tcPr>
            <w:tcW w:w="5505" w:type="dxa"/>
            <w:tcMar>
              <w:left w:w="108" w:type="dxa"/>
              <w:right w:w="108" w:type="dxa"/>
            </w:tcMar>
          </w:tcPr>
          <w:p w14:paraId="29B78482" w14:textId="1D756301" w:rsidR="0ED0F036" w:rsidRDefault="0ED0F036" w:rsidP="0ED0F036">
            <w:pPr>
              <w:spacing w:before="120"/>
              <w:jc w:val="right"/>
            </w:pPr>
            <w:r w:rsidRPr="0ED0F0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…… ngày …… tháng …… năm ……</w:t>
            </w:r>
          </w:p>
        </w:tc>
      </w:tr>
    </w:tbl>
    <w:p w14:paraId="55544439" w14:textId="1EC58BA5" w:rsidR="004474E3" w:rsidRPr="006944A2" w:rsidRDefault="0ED0F036" w:rsidP="0ED0F036">
      <w:pPr>
        <w:spacing w:before="120"/>
        <w:jc w:val="center"/>
        <w:rPr>
          <w:color w:val="000000" w:themeColor="text1"/>
        </w:rPr>
      </w:pPr>
      <w:bookmarkStart w:id="0" w:name="_GoBack"/>
      <w:r w:rsidRPr="006944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THÔNG BÁO</w:t>
      </w:r>
      <w:r w:rsidR="006944A2" w:rsidRPr="006944A2">
        <w:rPr>
          <w:color w:val="000000" w:themeColor="text1"/>
        </w:rPr>
        <w:br/>
      </w:r>
      <w:r w:rsidRPr="006944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Về </w:t>
      </w:r>
      <w:hyperlink r:id="rId4" w:history="1">
        <w:r w:rsidRPr="006944A2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cơ quan thuế quản lý</w:t>
        </w:r>
      </w:hyperlink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985"/>
        <w:gridCol w:w="5865"/>
      </w:tblGrid>
      <w:tr w:rsidR="0ED0F036" w14:paraId="2B6EF03D" w14:textId="77777777" w:rsidTr="0ED0F036">
        <w:trPr>
          <w:trHeight w:val="300"/>
        </w:trPr>
        <w:tc>
          <w:tcPr>
            <w:tcW w:w="2985" w:type="dxa"/>
            <w:tcMar>
              <w:left w:w="108" w:type="dxa"/>
              <w:right w:w="108" w:type="dxa"/>
            </w:tcMar>
          </w:tcPr>
          <w:bookmarkEnd w:id="0"/>
          <w:p w14:paraId="40759439" w14:textId="039C5B90" w:rsidR="0ED0F036" w:rsidRDefault="0ED0F036" w:rsidP="0ED0F036">
            <w:pPr>
              <w:spacing w:before="120"/>
              <w:jc w:val="right"/>
            </w:pPr>
            <w:r w:rsidRPr="0ED0F036">
              <w:rPr>
                <w:rFonts w:ascii="Times New Roman" w:eastAsia="Times New Roman" w:hAnsi="Times New Roman" w:cs="Times New Roman"/>
                <w:sz w:val="24"/>
                <w:szCs w:val="24"/>
              </w:rPr>
              <w:t>Kính gửi:</w:t>
            </w:r>
          </w:p>
        </w:tc>
        <w:tc>
          <w:tcPr>
            <w:tcW w:w="5865" w:type="dxa"/>
            <w:tcMar>
              <w:left w:w="108" w:type="dxa"/>
              <w:right w:w="108" w:type="dxa"/>
            </w:tcMar>
          </w:tcPr>
          <w:p w14:paraId="2179FF4E" w14:textId="547978DA" w:rsidR="0ED0F036" w:rsidRDefault="0ED0F036" w:rsidP="0ED0F036">
            <w:pPr>
              <w:spacing w:before="120"/>
            </w:pPr>
            <w:r w:rsidRPr="0ED0F0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(Tên hợp tác xã)</w:t>
            </w:r>
          </w:p>
          <w:p w14:paraId="448C71F8" w14:textId="6E801D32" w:rsidR="0ED0F036" w:rsidRDefault="0ED0F036" w:rsidP="0ED0F036">
            <w:pPr>
              <w:spacing w:before="120"/>
            </w:pPr>
            <w:r w:rsidRPr="0ED0F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Địa chỉ: </w:t>
            </w:r>
            <w:r w:rsidRPr="0ED0F0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(Địa chỉ trụ sở chính)</w:t>
            </w:r>
          </w:p>
          <w:p w14:paraId="0A50FE4D" w14:textId="479250F8" w:rsidR="0ED0F036" w:rsidRDefault="0ED0F036" w:rsidP="0ED0F036">
            <w:pPr>
              <w:spacing w:before="120"/>
            </w:pPr>
            <w:r w:rsidRPr="0ED0F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Mã số: </w:t>
            </w:r>
            <w:r w:rsidRPr="0ED0F0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(Mã số hợp tác xã)</w:t>
            </w:r>
          </w:p>
        </w:tc>
      </w:tr>
    </w:tbl>
    <w:p w14:paraId="34674C76" w14:textId="58F8DEA2" w:rsidR="004474E3" w:rsidRDefault="0ED0F036" w:rsidP="0ED0F036">
      <w:pPr>
        <w:tabs>
          <w:tab w:val="center" w:leader="dot" w:pos="8400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ED0F036">
        <w:rPr>
          <w:rFonts w:ascii="Times New Roman" w:eastAsia="Times New Roman" w:hAnsi="Times New Roman" w:cs="Times New Roman"/>
          <w:sz w:val="24"/>
          <w:szCs w:val="24"/>
        </w:rPr>
        <w:t>Cơ quan đăng ký hợp tác xã:</w:t>
      </w:r>
      <w:r w:rsidR="006944A2">
        <w:tab/>
      </w:r>
    </w:p>
    <w:p w14:paraId="3E849D55" w14:textId="6841314B" w:rsidR="004474E3" w:rsidRDefault="0ED0F036" w:rsidP="0ED0F036">
      <w:pPr>
        <w:tabs>
          <w:tab w:val="center" w:leader="dot" w:pos="8400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ED0F036">
        <w:rPr>
          <w:rFonts w:ascii="Times New Roman" w:eastAsia="Times New Roman" w:hAnsi="Times New Roman" w:cs="Times New Roman"/>
          <w:sz w:val="24"/>
          <w:szCs w:val="24"/>
        </w:rPr>
        <w:t>Địa chỉ trụ sở:</w:t>
      </w:r>
      <w:r w:rsidR="006944A2">
        <w:tab/>
      </w:r>
    </w:p>
    <w:p w14:paraId="6C958F82" w14:textId="5D6044A1" w:rsidR="004474E3" w:rsidRDefault="0ED0F036" w:rsidP="0ED0F036">
      <w:pPr>
        <w:tabs>
          <w:tab w:val="center" w:leader="dot" w:pos="8400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ED0F036">
        <w:rPr>
          <w:rFonts w:ascii="Times New Roman" w:eastAsia="Times New Roman" w:hAnsi="Times New Roman" w:cs="Times New Roman"/>
          <w:sz w:val="24"/>
          <w:szCs w:val="24"/>
        </w:rPr>
        <w:t>Điện thoại: …………………………………… Fax:</w:t>
      </w:r>
      <w:r w:rsidR="006944A2">
        <w:tab/>
      </w:r>
    </w:p>
    <w:p w14:paraId="5BAE794C" w14:textId="17B6541F" w:rsidR="004474E3" w:rsidRDefault="0ED0F036" w:rsidP="0ED0F036">
      <w:pPr>
        <w:tabs>
          <w:tab w:val="center" w:leader="dot" w:pos="8400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ED0F036">
        <w:rPr>
          <w:rFonts w:ascii="Times New Roman" w:eastAsia="Times New Roman" w:hAnsi="Times New Roman" w:cs="Times New Roman"/>
          <w:sz w:val="24"/>
          <w:szCs w:val="24"/>
        </w:rPr>
        <w:t>Email: ………………………………………… Website:</w:t>
      </w:r>
      <w:r w:rsidR="006944A2">
        <w:tab/>
      </w:r>
    </w:p>
    <w:p w14:paraId="3894B678" w14:textId="47FF5679" w:rsidR="004474E3" w:rsidRDefault="0ED0F036" w:rsidP="0ED0F036">
      <w:pPr>
        <w:tabs>
          <w:tab w:val="center" w:leader="dot" w:pos="8400"/>
        </w:tabs>
        <w:spacing w:before="120"/>
      </w:pPr>
      <w:r w:rsidRPr="0ED0F036">
        <w:rPr>
          <w:rFonts w:ascii="Times New Roman" w:eastAsia="Times New Roman" w:hAnsi="Times New Roman" w:cs="Times New Roman"/>
          <w:sz w:val="24"/>
          <w:szCs w:val="24"/>
        </w:rPr>
        <w:t xml:space="preserve">Căn cứ thông tin do cơ quan thuế cung cấp, …………………………………… </w:t>
      </w:r>
      <w:r w:rsidRPr="0ED0F036">
        <w:rPr>
          <w:rFonts w:ascii="Times New Roman" w:eastAsia="Times New Roman" w:hAnsi="Times New Roman" w:cs="Times New Roman"/>
          <w:i/>
          <w:iCs/>
          <w:sz w:val="24"/>
          <w:szCs w:val="24"/>
        </w:rPr>
        <w:t>(tên cơ quan đăng ký hợp tác xã)</w:t>
      </w:r>
      <w:r w:rsidRPr="0ED0F036">
        <w:rPr>
          <w:rFonts w:ascii="Times New Roman" w:eastAsia="Times New Roman" w:hAnsi="Times New Roman" w:cs="Times New Roman"/>
          <w:sz w:val="24"/>
          <w:szCs w:val="24"/>
        </w:rPr>
        <w:t xml:space="preserve"> xin thông báo cho hợp tác xã biết thông tin về cơ quan thuế quản lý như sau:</w:t>
      </w:r>
    </w:p>
    <w:p w14:paraId="5F775DA1" w14:textId="2FB6B72D" w:rsidR="004474E3" w:rsidRDefault="0ED0F036" w:rsidP="0ED0F036">
      <w:pPr>
        <w:tabs>
          <w:tab w:val="center" w:leader="dot" w:pos="8400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ED0F036">
        <w:rPr>
          <w:rFonts w:ascii="Times New Roman" w:eastAsia="Times New Roman" w:hAnsi="Times New Roman" w:cs="Times New Roman"/>
          <w:sz w:val="24"/>
          <w:szCs w:val="24"/>
        </w:rPr>
        <w:t>Tên cơ quan thuế quản lý trực tiếp:</w:t>
      </w:r>
      <w:r w:rsidR="006944A2">
        <w:tab/>
      </w:r>
    </w:p>
    <w:p w14:paraId="189A919C" w14:textId="57697391" w:rsidR="004474E3" w:rsidRDefault="0ED0F036" w:rsidP="0ED0F036">
      <w:pPr>
        <w:tabs>
          <w:tab w:val="center" w:leader="dot" w:pos="8400"/>
        </w:tabs>
        <w:spacing w:before="120"/>
      </w:pPr>
      <w:r w:rsidRPr="0ED0F036">
        <w:rPr>
          <w:rFonts w:ascii="Times New Roman" w:eastAsia="Times New Roman" w:hAnsi="Times New Roman" w:cs="Times New Roman"/>
          <w:sz w:val="24"/>
          <w:szCs w:val="24"/>
        </w:rPr>
        <w:t>Đề nghị hợp tác xã liên hệ với cơ quan thuế quản lý trực tiếp để kê khai, nộp thuế theo quy định.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425"/>
        <w:gridCol w:w="4425"/>
      </w:tblGrid>
      <w:tr w:rsidR="0ED0F036" w14:paraId="2629746C" w14:textId="77777777" w:rsidTr="0ED0F036">
        <w:trPr>
          <w:trHeight w:val="300"/>
        </w:trPr>
        <w:tc>
          <w:tcPr>
            <w:tcW w:w="4425" w:type="dxa"/>
            <w:tcMar>
              <w:left w:w="108" w:type="dxa"/>
              <w:right w:w="108" w:type="dxa"/>
            </w:tcMar>
          </w:tcPr>
          <w:p w14:paraId="11E1ED7B" w14:textId="22B0E940" w:rsidR="0ED0F036" w:rsidRDefault="0ED0F036" w:rsidP="0ED0F036">
            <w:pPr>
              <w:spacing w:before="120"/>
            </w:pPr>
            <w:r w:rsidRPr="0ED0F0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>
              <w:br/>
            </w:r>
            <w:r w:rsidRPr="0ED0F0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ED0F036">
              <w:rPr>
                <w:rFonts w:ascii="Times New Roman" w:eastAsia="Times New Roman" w:hAnsi="Times New Roman" w:cs="Times New Roman"/>
                <w:sz w:val="24"/>
                <w:szCs w:val="24"/>
              </w:rPr>
              <w:t>- Như trên;</w:t>
            </w:r>
            <w:r>
              <w:br/>
            </w:r>
            <w:r w:rsidRPr="0ED0F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……………;</w:t>
            </w:r>
            <w:r>
              <w:br/>
            </w:r>
            <w:r w:rsidRPr="0ED0F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Lưu: ……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</w:tcPr>
          <w:p w14:paraId="47BF9029" w14:textId="7298C1A4" w:rsidR="0ED0F036" w:rsidRDefault="0ED0F036" w:rsidP="0ED0F036">
            <w:pPr>
              <w:spacing w:before="120"/>
              <w:jc w:val="center"/>
            </w:pPr>
            <w:r w:rsidRPr="0ED0F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 PHÒNG</w:t>
            </w:r>
            <w:r>
              <w:br/>
            </w:r>
            <w:r w:rsidRPr="0ED0F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ED0F0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ghi họ tên và đóng dấu)</w:t>
            </w:r>
          </w:p>
        </w:tc>
      </w:tr>
    </w:tbl>
    <w:p w14:paraId="36B01474" w14:textId="29E1C31B" w:rsidR="004474E3" w:rsidRDefault="004474E3" w:rsidP="0ED0F036"/>
    <w:sectPr w:rsidR="004474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B0F6E1"/>
    <w:rsid w:val="004474E3"/>
    <w:rsid w:val="006944A2"/>
    <w:rsid w:val="0AB0F6E1"/>
    <w:rsid w:val="0ED0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F6E1"/>
  <w15:chartTrackingRefBased/>
  <w15:docId w15:val="{1D3DBCB6-631E-46CA-BAFA-07BE4A2D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uatminhkhue.vn/mau-cong-van-de-nghi-chuyen-co-quan-thue-quan-ly.asp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Macintosh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Tiên</dc:creator>
  <cp:keywords/>
  <dc:description/>
  <cp:lastModifiedBy>luatminhkhue88@gmail.com</cp:lastModifiedBy>
  <cp:revision>2</cp:revision>
  <dcterms:created xsi:type="dcterms:W3CDTF">2023-10-28T08:24:00Z</dcterms:created>
  <dcterms:modified xsi:type="dcterms:W3CDTF">2024-01-11T08:29:00Z</dcterms:modified>
</cp:coreProperties>
</file>