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463E" w14:textId="77777777" w:rsidR="00592130" w:rsidRDefault="00592130" w:rsidP="00592130">
      <w:proofErr w:type="spellStart"/>
      <w:r>
        <w:t>Những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2024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>?</w:t>
      </w:r>
    </w:p>
    <w:p w14:paraId="5289A518" w14:textId="77777777" w:rsidR="00592130" w:rsidRDefault="00592130" w:rsidP="00592130">
      <w:proofErr w:type="spellStart"/>
      <w:r>
        <w:t>Với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triết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2018, ĐHQG-HCM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.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ĐHQG-HCM.</w:t>
      </w:r>
    </w:p>
    <w:p w14:paraId="058F6B21" w14:textId="77777777" w:rsidR="00592130" w:rsidRDefault="00592130" w:rsidP="00592130"/>
    <w:p w14:paraId="6A0D898F" w14:textId="77777777" w:rsidR="00592130" w:rsidRDefault="00592130" w:rsidP="00592130"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TP. HCM </w:t>
      </w:r>
      <w:proofErr w:type="spellStart"/>
      <w:r>
        <w:t>gồm</w:t>
      </w:r>
      <w:proofErr w:type="spellEnd"/>
      <w:r>
        <w:t>:</w:t>
      </w:r>
    </w:p>
    <w:p w14:paraId="2463121C" w14:textId="77777777" w:rsidR="00592130" w:rsidRDefault="00592130" w:rsidP="00592130"/>
    <w:p w14:paraId="07BA89E0" w14:textId="77777777" w:rsidR="00592130" w:rsidRDefault="00592130" w:rsidP="00592130">
      <w:r>
        <w:t>A. CÁC ĐƠN VỊ THÀNH VIÊN CỦA ĐHQG-HCM</w:t>
      </w:r>
    </w:p>
    <w:p w14:paraId="1A4817B7" w14:textId="77777777" w:rsidR="00592130" w:rsidRDefault="00592130" w:rsidP="00592130"/>
    <w:p w14:paraId="5AC289F1" w14:textId="77777777" w:rsidR="00592130" w:rsidRDefault="00592130" w:rsidP="00592130">
      <w:r>
        <w:t xml:space="preserve">1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Bách</w:t>
      </w:r>
      <w:proofErr w:type="spellEnd"/>
      <w:r>
        <w:t xml:space="preserve"> khoa</w:t>
      </w:r>
    </w:p>
    <w:p w14:paraId="7432C0CF" w14:textId="77777777" w:rsidR="00592130" w:rsidRDefault="00592130" w:rsidP="00592130"/>
    <w:p w14:paraId="5A1BB25E" w14:textId="77777777" w:rsidR="00592130" w:rsidRDefault="00592130" w:rsidP="00592130">
      <w:r>
        <w:t xml:space="preserve">2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</w:p>
    <w:p w14:paraId="7396B303" w14:textId="77777777" w:rsidR="00592130" w:rsidRDefault="00592130" w:rsidP="00592130"/>
    <w:p w14:paraId="775E6562" w14:textId="77777777" w:rsidR="00592130" w:rsidRDefault="00592130" w:rsidP="00592130">
      <w:r>
        <w:t xml:space="preserve">3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văn</w:t>
      </w:r>
      <w:proofErr w:type="spellEnd"/>
    </w:p>
    <w:p w14:paraId="7B6464FF" w14:textId="77777777" w:rsidR="00592130" w:rsidRDefault="00592130" w:rsidP="00592130"/>
    <w:p w14:paraId="55838957" w14:textId="77777777" w:rsidR="00592130" w:rsidRDefault="00592130" w:rsidP="00592130">
      <w:r>
        <w:t xml:space="preserve">4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Kinh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Luật</w:t>
      </w:r>
      <w:proofErr w:type="spellEnd"/>
    </w:p>
    <w:p w14:paraId="3238AE71" w14:textId="77777777" w:rsidR="00592130" w:rsidRDefault="00592130" w:rsidP="00592130"/>
    <w:p w14:paraId="4388E4BD" w14:textId="77777777" w:rsidR="00592130" w:rsidRDefault="00592130" w:rsidP="00592130">
      <w:r>
        <w:t xml:space="preserve">5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Công </w:t>
      </w:r>
      <w:proofErr w:type="spellStart"/>
      <w:r>
        <w:t>nghệ</w:t>
      </w:r>
      <w:proofErr w:type="spellEnd"/>
      <w:r>
        <w:t xml:space="preserve"> Thông tin</w:t>
      </w:r>
    </w:p>
    <w:p w14:paraId="75BC0FA2" w14:textId="77777777" w:rsidR="00592130" w:rsidRDefault="00592130" w:rsidP="00592130"/>
    <w:p w14:paraId="4AB0A60C" w14:textId="77777777" w:rsidR="00592130" w:rsidRDefault="00592130" w:rsidP="00592130">
      <w:r>
        <w:t xml:space="preserve">6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Quốc </w:t>
      </w:r>
      <w:proofErr w:type="spellStart"/>
      <w:r>
        <w:t>tế</w:t>
      </w:r>
      <w:proofErr w:type="spellEnd"/>
    </w:p>
    <w:p w14:paraId="75DEFF49" w14:textId="77777777" w:rsidR="00592130" w:rsidRDefault="00592130" w:rsidP="00592130"/>
    <w:p w14:paraId="06F48710" w14:textId="77777777" w:rsidR="00592130" w:rsidRDefault="00592130" w:rsidP="00592130">
      <w:r>
        <w:t xml:space="preserve">7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An Giang</w:t>
      </w:r>
    </w:p>
    <w:p w14:paraId="6DEE27E2" w14:textId="77777777" w:rsidR="00592130" w:rsidRDefault="00592130" w:rsidP="00592130"/>
    <w:p w14:paraId="647CF658" w14:textId="77777777" w:rsidR="00592130" w:rsidRDefault="00592130" w:rsidP="00592130">
      <w:r>
        <w:t xml:space="preserve">8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ĐHQG-HCM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Bến</w:t>
      </w:r>
      <w:proofErr w:type="spellEnd"/>
      <w:r>
        <w:t xml:space="preserve"> Tre</w:t>
      </w:r>
    </w:p>
    <w:p w14:paraId="290387E1" w14:textId="77777777" w:rsidR="00592130" w:rsidRDefault="00592130" w:rsidP="00592130"/>
    <w:p w14:paraId="07808A86" w14:textId="77777777" w:rsidR="00592130" w:rsidRDefault="00592130" w:rsidP="00592130">
      <w:r>
        <w:t>9. Khoa Y ĐHQG-HCM</w:t>
      </w:r>
    </w:p>
    <w:p w14:paraId="694EEA9A" w14:textId="77777777" w:rsidR="00592130" w:rsidRDefault="00592130" w:rsidP="00592130"/>
    <w:p w14:paraId="138B116E" w14:textId="77777777" w:rsidR="00592130" w:rsidRDefault="00592130" w:rsidP="00592130">
      <w:r>
        <w:t>B. CÁC ĐƠN VỊ ĐẠI HỌC NGOÀI HỆ THỐNG ĐHQG-HCM</w:t>
      </w:r>
    </w:p>
    <w:p w14:paraId="5928699F" w14:textId="77777777" w:rsidR="00592130" w:rsidRDefault="00592130" w:rsidP="00592130"/>
    <w:p w14:paraId="7E68EF98" w14:textId="77777777" w:rsidR="00592130" w:rsidRDefault="00592130" w:rsidP="00592130">
      <w:r>
        <w:t xml:space="preserve">1.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Đà</w:t>
      </w:r>
      <w:proofErr w:type="spellEnd"/>
      <w:r>
        <w:t xml:space="preserve"> </w:t>
      </w:r>
      <w:proofErr w:type="spellStart"/>
      <w:r>
        <w:t>Nẵng</w:t>
      </w:r>
      <w:proofErr w:type="spellEnd"/>
      <w:r>
        <w:t xml:space="preserve"> –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Bách</w:t>
      </w:r>
      <w:proofErr w:type="spellEnd"/>
      <w:r>
        <w:t xml:space="preserve"> khoa</w:t>
      </w:r>
    </w:p>
    <w:p w14:paraId="1ABC9D92" w14:textId="77777777" w:rsidR="00592130" w:rsidRDefault="00592130" w:rsidP="00592130"/>
    <w:p w14:paraId="50F5AD8C" w14:textId="77777777" w:rsidR="00592130" w:rsidRDefault="00592130" w:rsidP="00592130">
      <w:r>
        <w:t xml:space="preserve">2.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Đà</w:t>
      </w:r>
      <w:proofErr w:type="spellEnd"/>
      <w:r>
        <w:t xml:space="preserve"> </w:t>
      </w:r>
      <w:proofErr w:type="spellStart"/>
      <w:r>
        <w:t>Nẵng</w:t>
      </w:r>
      <w:proofErr w:type="spellEnd"/>
      <w:r>
        <w:t xml:space="preserve"> –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Công </w:t>
      </w:r>
      <w:proofErr w:type="spellStart"/>
      <w:r>
        <w:t>nghệ</w:t>
      </w:r>
      <w:proofErr w:type="spellEnd"/>
      <w:r>
        <w:t xml:space="preserve"> Thông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Thông Việt </w:t>
      </w:r>
      <w:proofErr w:type="spellStart"/>
      <w:r>
        <w:t>Hàn</w:t>
      </w:r>
      <w:proofErr w:type="spellEnd"/>
    </w:p>
    <w:p w14:paraId="7C0FC6F2" w14:textId="77777777" w:rsidR="00592130" w:rsidRDefault="00592130" w:rsidP="00592130"/>
    <w:p w14:paraId="0450321F" w14:textId="77777777" w:rsidR="00592130" w:rsidRDefault="00592130" w:rsidP="00592130">
      <w:r>
        <w:t xml:space="preserve">3.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Đà</w:t>
      </w:r>
      <w:proofErr w:type="spellEnd"/>
      <w:r>
        <w:t xml:space="preserve"> </w:t>
      </w:r>
      <w:proofErr w:type="spellStart"/>
      <w:r>
        <w:t>Nẵng</w:t>
      </w:r>
      <w:proofErr w:type="spellEnd"/>
      <w:r>
        <w:t xml:space="preserve"> –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Kinh </w:t>
      </w:r>
      <w:proofErr w:type="spellStart"/>
      <w:r>
        <w:t>tế</w:t>
      </w:r>
      <w:proofErr w:type="spellEnd"/>
    </w:p>
    <w:p w14:paraId="139F7AA6" w14:textId="77777777" w:rsidR="00592130" w:rsidRDefault="00592130" w:rsidP="00592130"/>
    <w:p w14:paraId="6830EC4C" w14:textId="77777777" w:rsidR="00592130" w:rsidRDefault="00592130" w:rsidP="00592130">
      <w:r>
        <w:t xml:space="preserve">4.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Đà</w:t>
      </w:r>
      <w:proofErr w:type="spellEnd"/>
      <w:r>
        <w:t xml:space="preserve"> </w:t>
      </w:r>
      <w:proofErr w:type="spellStart"/>
      <w:r>
        <w:t>Nẵng</w:t>
      </w:r>
      <w:proofErr w:type="spellEnd"/>
      <w:r>
        <w:t xml:space="preserve"> –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</w:p>
    <w:p w14:paraId="37E61014" w14:textId="77777777" w:rsidR="00592130" w:rsidRDefault="00592130" w:rsidP="00592130"/>
    <w:p w14:paraId="10039B65" w14:textId="77777777" w:rsidR="00592130" w:rsidRDefault="00592130" w:rsidP="00592130">
      <w:r>
        <w:t xml:space="preserve">5.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Đà</w:t>
      </w:r>
      <w:proofErr w:type="spellEnd"/>
      <w:r>
        <w:t xml:space="preserve"> </w:t>
      </w:r>
      <w:proofErr w:type="spellStart"/>
      <w:r>
        <w:t>Nẵng</w:t>
      </w:r>
      <w:proofErr w:type="spellEnd"/>
      <w:r>
        <w:t xml:space="preserve"> –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</w:p>
    <w:p w14:paraId="756D3A25" w14:textId="77777777" w:rsidR="00592130" w:rsidRDefault="00592130" w:rsidP="00592130"/>
    <w:p w14:paraId="7A5C9014" w14:textId="77777777" w:rsidR="00592130" w:rsidRDefault="00592130" w:rsidP="00592130">
      <w:r>
        <w:t xml:space="preserve">6.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Đà</w:t>
      </w:r>
      <w:proofErr w:type="spellEnd"/>
      <w:r>
        <w:t xml:space="preserve"> </w:t>
      </w:r>
      <w:proofErr w:type="spellStart"/>
      <w:r>
        <w:t>Nẵng</w:t>
      </w:r>
      <w:proofErr w:type="spellEnd"/>
      <w:r>
        <w:t xml:space="preserve"> –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</w:p>
    <w:p w14:paraId="4C104C2C" w14:textId="77777777" w:rsidR="00592130" w:rsidRDefault="00592130" w:rsidP="00592130"/>
    <w:p w14:paraId="28470608" w14:textId="77777777" w:rsidR="00592130" w:rsidRDefault="00592130" w:rsidP="00592130">
      <w:r>
        <w:t xml:space="preserve">7.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Đà</w:t>
      </w:r>
      <w:proofErr w:type="spellEnd"/>
      <w:r>
        <w:t xml:space="preserve"> </w:t>
      </w:r>
      <w:proofErr w:type="spellStart"/>
      <w:r>
        <w:t>Nẵng</w:t>
      </w:r>
      <w:proofErr w:type="spellEnd"/>
      <w:r>
        <w:t xml:space="preserve"> – Viện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 Việt – Anh</w:t>
      </w:r>
    </w:p>
    <w:p w14:paraId="47BF36C6" w14:textId="77777777" w:rsidR="00592130" w:rsidRDefault="00592130" w:rsidP="00592130"/>
    <w:p w14:paraId="0DA529EB" w14:textId="77777777" w:rsidR="00592130" w:rsidRDefault="00592130" w:rsidP="00592130">
      <w:r>
        <w:t xml:space="preserve">8.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Huế</w:t>
      </w:r>
      <w:proofErr w:type="spellEnd"/>
      <w:r>
        <w:t xml:space="preserve"> – Khoa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Công </w:t>
      </w:r>
      <w:proofErr w:type="spellStart"/>
      <w:r>
        <w:t>nghệ</w:t>
      </w:r>
      <w:proofErr w:type="spellEnd"/>
    </w:p>
    <w:p w14:paraId="1445C3A3" w14:textId="77777777" w:rsidR="00592130" w:rsidRDefault="00592130" w:rsidP="00592130"/>
    <w:p w14:paraId="536EFE95" w14:textId="77777777" w:rsidR="00592130" w:rsidRDefault="00592130" w:rsidP="00592130">
      <w:r>
        <w:t xml:space="preserve">9.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Huế</w:t>
      </w:r>
      <w:proofErr w:type="spellEnd"/>
      <w:r>
        <w:t xml:space="preserve"> — Khoa Quốc </w:t>
      </w:r>
      <w:proofErr w:type="spellStart"/>
      <w:r>
        <w:t>Tế</w:t>
      </w:r>
      <w:proofErr w:type="spellEnd"/>
    </w:p>
    <w:p w14:paraId="64298713" w14:textId="77777777" w:rsidR="00592130" w:rsidRDefault="00592130" w:rsidP="00592130"/>
    <w:p w14:paraId="282FC1CA" w14:textId="77777777" w:rsidR="00592130" w:rsidRDefault="00592130" w:rsidP="00592130">
      <w:r>
        <w:t xml:space="preserve">10.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Huế</w:t>
      </w:r>
      <w:proofErr w:type="spellEnd"/>
      <w:r>
        <w:t xml:space="preserve"> – Trường Du </w:t>
      </w:r>
      <w:proofErr w:type="spellStart"/>
      <w:r>
        <w:t>lịch</w:t>
      </w:r>
      <w:proofErr w:type="spellEnd"/>
    </w:p>
    <w:p w14:paraId="4B2A2CB6" w14:textId="77777777" w:rsidR="00592130" w:rsidRDefault="00592130" w:rsidP="00592130"/>
    <w:p w14:paraId="2C022327" w14:textId="77777777" w:rsidR="00592130" w:rsidRDefault="00592130" w:rsidP="00592130">
      <w:r>
        <w:t xml:space="preserve">11.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Huế</w:t>
      </w:r>
      <w:proofErr w:type="spellEnd"/>
      <w:r>
        <w:t xml:space="preserve"> –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Khoa </w:t>
      </w:r>
      <w:proofErr w:type="spellStart"/>
      <w:r>
        <w:t>học</w:t>
      </w:r>
      <w:proofErr w:type="spellEnd"/>
    </w:p>
    <w:p w14:paraId="690B4B42" w14:textId="77777777" w:rsidR="00592130" w:rsidRDefault="00592130" w:rsidP="00592130"/>
    <w:p w14:paraId="715316BD" w14:textId="77777777" w:rsidR="00592130" w:rsidRDefault="00592130" w:rsidP="00592130">
      <w:r>
        <w:t xml:space="preserve">12.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Huế</w:t>
      </w:r>
      <w:proofErr w:type="spellEnd"/>
      <w:r>
        <w:t xml:space="preserve"> –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Kinh </w:t>
      </w:r>
      <w:proofErr w:type="spellStart"/>
      <w:r>
        <w:t>tế</w:t>
      </w:r>
      <w:proofErr w:type="spellEnd"/>
    </w:p>
    <w:p w14:paraId="1B9C42DA" w14:textId="77777777" w:rsidR="00592130" w:rsidRDefault="00592130" w:rsidP="00592130"/>
    <w:p w14:paraId="54BD7824" w14:textId="77777777" w:rsidR="00592130" w:rsidRDefault="00592130" w:rsidP="00592130">
      <w:r>
        <w:t xml:space="preserve">13.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Huế</w:t>
      </w:r>
      <w:proofErr w:type="spellEnd"/>
      <w:r>
        <w:t xml:space="preserve"> —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</w:p>
    <w:p w14:paraId="03B6D9D8" w14:textId="77777777" w:rsidR="00592130" w:rsidRDefault="00592130" w:rsidP="00592130"/>
    <w:p w14:paraId="18CFE200" w14:textId="77777777" w:rsidR="00592130" w:rsidRDefault="00592130" w:rsidP="00592130">
      <w:r>
        <w:t xml:space="preserve">14.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Huế</w:t>
      </w:r>
      <w:proofErr w:type="spellEnd"/>
      <w:r>
        <w:t xml:space="preserve"> —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Lâm</w:t>
      </w:r>
    </w:p>
    <w:p w14:paraId="7A1DEC1E" w14:textId="77777777" w:rsidR="00592130" w:rsidRDefault="00592130" w:rsidP="00592130"/>
    <w:p w14:paraId="68F83E19" w14:textId="77777777" w:rsidR="00592130" w:rsidRDefault="00592130" w:rsidP="00592130">
      <w:r>
        <w:lastRenderedPageBreak/>
        <w:t xml:space="preserve">15.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Kinh </w:t>
      </w:r>
      <w:proofErr w:type="spellStart"/>
      <w:r>
        <w:t>tế</w:t>
      </w:r>
      <w:proofErr w:type="spellEnd"/>
      <w:r>
        <w:t xml:space="preserve"> TP. </w:t>
      </w:r>
      <w:proofErr w:type="spellStart"/>
      <w:r>
        <w:t>Hồ</w:t>
      </w:r>
      <w:proofErr w:type="spellEnd"/>
      <w:r>
        <w:t xml:space="preserve"> Chí Minh</w:t>
      </w:r>
    </w:p>
    <w:p w14:paraId="16732106" w14:textId="77777777" w:rsidR="00592130" w:rsidRDefault="00592130" w:rsidP="00592130"/>
    <w:p w14:paraId="59C691C9" w14:textId="77777777" w:rsidR="00592130" w:rsidRDefault="00592130" w:rsidP="00592130">
      <w:r>
        <w:t xml:space="preserve">16. Học Viện Công </w:t>
      </w:r>
      <w:proofErr w:type="spellStart"/>
      <w:r>
        <w:t>nghệ</w:t>
      </w:r>
      <w:proofErr w:type="spellEnd"/>
      <w:r>
        <w:t xml:space="preserve"> Bưu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Viễn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-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TP. </w:t>
      </w:r>
      <w:proofErr w:type="spellStart"/>
      <w:r>
        <w:t>Hồ</w:t>
      </w:r>
      <w:proofErr w:type="spellEnd"/>
      <w:r>
        <w:t xml:space="preserve"> Chí Minh</w:t>
      </w:r>
    </w:p>
    <w:p w14:paraId="31D3A51C" w14:textId="77777777" w:rsidR="00592130" w:rsidRDefault="00592130" w:rsidP="00592130"/>
    <w:p w14:paraId="1F71FBE4" w14:textId="77777777" w:rsidR="00592130" w:rsidRDefault="00592130" w:rsidP="00592130">
      <w:r>
        <w:t xml:space="preserve">17. Học Viện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Việt Nam</w:t>
      </w:r>
    </w:p>
    <w:p w14:paraId="72D90FB3" w14:textId="77777777" w:rsidR="00592130" w:rsidRDefault="00592130" w:rsidP="00592130"/>
    <w:p w14:paraId="0C3C36DF" w14:textId="77777777" w:rsidR="00592130" w:rsidRDefault="00592130" w:rsidP="00592130">
      <w:r>
        <w:t xml:space="preserve">18.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Rịa</w:t>
      </w:r>
      <w:proofErr w:type="spellEnd"/>
      <w:r>
        <w:t xml:space="preserve"> – </w:t>
      </w:r>
      <w:proofErr w:type="spellStart"/>
      <w:r>
        <w:t>Vũng</w:t>
      </w:r>
      <w:proofErr w:type="spellEnd"/>
      <w:r>
        <w:t xml:space="preserve"> </w:t>
      </w:r>
      <w:proofErr w:type="spellStart"/>
      <w:r>
        <w:t>Tàu</w:t>
      </w:r>
      <w:proofErr w:type="spellEnd"/>
    </w:p>
    <w:p w14:paraId="7D11D1C4" w14:textId="77777777" w:rsidR="00592130" w:rsidRDefault="00592130" w:rsidP="00592130"/>
    <w:p w14:paraId="2FA9345B" w14:textId="77777777" w:rsidR="00592130" w:rsidRDefault="00592130" w:rsidP="00592130">
      <w:r>
        <w:t xml:space="preserve">19.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Bạc</w:t>
      </w:r>
      <w:proofErr w:type="spellEnd"/>
      <w:r>
        <w:t xml:space="preserve"> </w:t>
      </w:r>
      <w:proofErr w:type="spellStart"/>
      <w:r>
        <w:t>Liêu</w:t>
      </w:r>
      <w:proofErr w:type="spellEnd"/>
    </w:p>
    <w:p w14:paraId="094A4D1F" w14:textId="77777777" w:rsidR="00592130" w:rsidRDefault="00592130" w:rsidP="00592130"/>
    <w:p w14:paraId="027D4B5F" w14:textId="77777777" w:rsidR="00592130" w:rsidRDefault="00592130" w:rsidP="00592130">
      <w:r>
        <w:t xml:space="preserve">20.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Bình Dương</w:t>
      </w:r>
    </w:p>
    <w:p w14:paraId="1BC13C54" w14:textId="77777777" w:rsidR="00592130" w:rsidRDefault="00592130" w:rsidP="00592130"/>
    <w:p w14:paraId="5F341A90" w14:textId="77777777" w:rsidR="00592130" w:rsidRDefault="00592130" w:rsidP="00592130">
      <w:r>
        <w:t xml:space="preserve">21.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Công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Đông</w:t>
      </w:r>
    </w:p>
    <w:p w14:paraId="6CEBF20F" w14:textId="77777777" w:rsidR="00592130" w:rsidRDefault="00592130" w:rsidP="00592130"/>
    <w:p w14:paraId="32B20AEF" w14:textId="77777777" w:rsidR="00592130" w:rsidRDefault="00592130" w:rsidP="00592130">
      <w:r>
        <w:t xml:space="preserve">22.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Công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Sài</w:t>
      </w:r>
      <w:proofErr w:type="spellEnd"/>
      <w:r>
        <w:t xml:space="preserve"> </w:t>
      </w:r>
      <w:proofErr w:type="spellStart"/>
      <w:r>
        <w:t>Gòn</w:t>
      </w:r>
      <w:proofErr w:type="spellEnd"/>
    </w:p>
    <w:p w14:paraId="735A326F" w14:textId="77777777" w:rsidR="00592130" w:rsidRDefault="00592130" w:rsidP="00592130"/>
    <w:p w14:paraId="664DD4B1" w14:textId="77777777" w:rsidR="00592130" w:rsidRDefault="00592130" w:rsidP="00592130">
      <w:r>
        <w:t xml:space="preserve">23.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Công </w:t>
      </w:r>
      <w:proofErr w:type="spellStart"/>
      <w:r>
        <w:t>nghệ</w:t>
      </w:r>
      <w:proofErr w:type="spellEnd"/>
      <w:r>
        <w:t xml:space="preserve"> TP. </w:t>
      </w:r>
      <w:proofErr w:type="spellStart"/>
      <w:r>
        <w:t>Hồ</w:t>
      </w:r>
      <w:proofErr w:type="spellEnd"/>
      <w:r>
        <w:t xml:space="preserve"> Chí Minh</w:t>
      </w:r>
    </w:p>
    <w:p w14:paraId="52E57A9E" w14:textId="77777777" w:rsidR="00592130" w:rsidRDefault="00592130" w:rsidP="00592130"/>
    <w:p w14:paraId="489DE3F4" w14:textId="77777777" w:rsidR="00592130" w:rsidRDefault="00592130" w:rsidP="00592130">
      <w:r>
        <w:t xml:space="preserve">24.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Công </w:t>
      </w:r>
      <w:proofErr w:type="spellStart"/>
      <w:r>
        <w:t>nghiệp</w:t>
      </w:r>
      <w:proofErr w:type="spellEnd"/>
      <w:r>
        <w:t xml:space="preserve"> TP. </w:t>
      </w:r>
      <w:proofErr w:type="spellStart"/>
      <w:r>
        <w:t>Hồ</w:t>
      </w:r>
      <w:proofErr w:type="spellEnd"/>
      <w:r>
        <w:t xml:space="preserve"> Chí Minh</w:t>
      </w:r>
    </w:p>
    <w:p w14:paraId="6C3ED856" w14:textId="77777777" w:rsidR="00592130" w:rsidRDefault="00592130" w:rsidP="00592130"/>
    <w:p w14:paraId="41FE4D22" w14:textId="77777777" w:rsidR="00592130" w:rsidRDefault="00592130" w:rsidP="00592130">
      <w:r>
        <w:t xml:space="preserve">25.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Công </w:t>
      </w:r>
      <w:proofErr w:type="spellStart"/>
      <w:r>
        <w:t>nghiệp</w:t>
      </w:r>
      <w:proofErr w:type="spellEnd"/>
      <w:r>
        <w:t xml:space="preserve"> TP. </w:t>
      </w:r>
      <w:proofErr w:type="spellStart"/>
      <w:r>
        <w:t>Hồ</w:t>
      </w:r>
      <w:proofErr w:type="spellEnd"/>
      <w:r>
        <w:t xml:space="preserve"> Chí Minh-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Quảng </w:t>
      </w:r>
      <w:proofErr w:type="spellStart"/>
      <w:r>
        <w:t>Ngãi</w:t>
      </w:r>
      <w:proofErr w:type="spellEnd"/>
    </w:p>
    <w:p w14:paraId="53E1EEC9" w14:textId="77777777" w:rsidR="00592130" w:rsidRDefault="00592130" w:rsidP="00592130"/>
    <w:p w14:paraId="1D928244" w14:textId="77777777" w:rsidR="00592130" w:rsidRDefault="00592130" w:rsidP="00592130">
      <w:r>
        <w:t xml:space="preserve">26.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Công Thương TP. </w:t>
      </w:r>
      <w:proofErr w:type="spellStart"/>
      <w:r>
        <w:t>Hồ</w:t>
      </w:r>
      <w:proofErr w:type="spellEnd"/>
      <w:r>
        <w:t xml:space="preserve"> Chí Minh</w:t>
      </w:r>
    </w:p>
    <w:p w14:paraId="189C3E1A" w14:textId="77777777" w:rsidR="00592130" w:rsidRDefault="00592130" w:rsidP="00592130"/>
    <w:p w14:paraId="3D07254A" w14:textId="77777777" w:rsidR="00592130" w:rsidRDefault="00592130" w:rsidP="00592130">
      <w:r>
        <w:t xml:space="preserve">27.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Cửu</w:t>
      </w:r>
      <w:proofErr w:type="spellEnd"/>
      <w:r>
        <w:t xml:space="preserve"> Long</w:t>
      </w:r>
    </w:p>
    <w:p w14:paraId="562E6A6A" w14:textId="77777777" w:rsidR="00592130" w:rsidRDefault="00592130" w:rsidP="00592130"/>
    <w:p w14:paraId="4DB538E0" w14:textId="77777777" w:rsidR="00592130" w:rsidRDefault="00592130" w:rsidP="00592130">
      <w:r>
        <w:t xml:space="preserve">28.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Việt Nam</w:t>
      </w:r>
    </w:p>
    <w:p w14:paraId="3C53D772" w14:textId="77777777" w:rsidR="00592130" w:rsidRDefault="00592130" w:rsidP="00592130"/>
    <w:p w14:paraId="777D03BB" w14:textId="77777777" w:rsidR="00592130" w:rsidRDefault="00592130" w:rsidP="00592130">
      <w:r>
        <w:t xml:space="preserve">29.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Duy Tân</w:t>
      </w:r>
    </w:p>
    <w:p w14:paraId="12051C8A" w14:textId="77777777" w:rsidR="00592130" w:rsidRDefault="00592130" w:rsidP="00592130"/>
    <w:p w14:paraId="69249A7E" w14:textId="77777777" w:rsidR="00592130" w:rsidRDefault="00592130" w:rsidP="00592130">
      <w:r>
        <w:t xml:space="preserve">30.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Đà</w:t>
      </w:r>
      <w:proofErr w:type="spellEnd"/>
      <w:r>
        <w:t xml:space="preserve"> </w:t>
      </w:r>
      <w:proofErr w:type="spellStart"/>
      <w:r>
        <w:t>Lạt</w:t>
      </w:r>
      <w:proofErr w:type="spellEnd"/>
    </w:p>
    <w:p w14:paraId="3C47D51A" w14:textId="77777777" w:rsidR="00592130" w:rsidRDefault="00592130" w:rsidP="00592130"/>
    <w:p w14:paraId="2AC70D8E" w14:textId="77777777" w:rsidR="00592130" w:rsidRDefault="00592130" w:rsidP="00592130">
      <w:r>
        <w:t xml:space="preserve">31.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Đông Á</w:t>
      </w:r>
    </w:p>
    <w:p w14:paraId="315FC286" w14:textId="77777777" w:rsidR="00592130" w:rsidRDefault="00592130" w:rsidP="00592130"/>
    <w:p w14:paraId="41B66286" w14:textId="77777777" w:rsidR="00592130" w:rsidRDefault="00592130" w:rsidP="00592130">
      <w:r>
        <w:t xml:space="preserve">32.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Tháp</w:t>
      </w:r>
      <w:proofErr w:type="spellEnd"/>
    </w:p>
    <w:p w14:paraId="0CEE9256" w14:textId="77777777" w:rsidR="00592130" w:rsidRDefault="00592130" w:rsidP="00592130"/>
    <w:p w14:paraId="3770B70C" w14:textId="77777777" w:rsidR="00592130" w:rsidRDefault="00592130" w:rsidP="00592130">
      <w:r>
        <w:t xml:space="preserve">33.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Gia Định</w:t>
      </w:r>
    </w:p>
    <w:p w14:paraId="7A2B1DF9" w14:textId="77777777" w:rsidR="00592130" w:rsidRDefault="00592130" w:rsidP="00592130"/>
    <w:p w14:paraId="6329D8C2" w14:textId="77777777" w:rsidR="00592130" w:rsidRDefault="00592130" w:rsidP="00592130">
      <w:r>
        <w:t xml:space="preserve">34.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Giao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TP. </w:t>
      </w:r>
      <w:proofErr w:type="spellStart"/>
      <w:r>
        <w:t>Hồ</w:t>
      </w:r>
      <w:proofErr w:type="spellEnd"/>
      <w:r>
        <w:t xml:space="preserve"> Chí Minh</w:t>
      </w:r>
    </w:p>
    <w:p w14:paraId="576D7BB1" w14:textId="77777777" w:rsidR="00592130" w:rsidRDefault="00592130" w:rsidP="00592130"/>
    <w:p w14:paraId="1E2F20C0" w14:textId="77777777" w:rsidR="00592130" w:rsidRDefault="00592130" w:rsidP="00592130">
      <w:r>
        <w:t xml:space="preserve">35.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Giao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–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TP. </w:t>
      </w:r>
      <w:proofErr w:type="spellStart"/>
      <w:r>
        <w:t>Hồ</w:t>
      </w:r>
      <w:proofErr w:type="spellEnd"/>
      <w:r>
        <w:t xml:space="preserve"> Chí Minh</w:t>
      </w:r>
    </w:p>
    <w:p w14:paraId="11082B5D" w14:textId="77777777" w:rsidR="00592130" w:rsidRDefault="00592130" w:rsidP="00592130"/>
    <w:p w14:paraId="01743873" w14:textId="77777777" w:rsidR="00592130" w:rsidRDefault="00592130" w:rsidP="00592130">
      <w:r>
        <w:t xml:space="preserve">36.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Hoa Sen</w:t>
      </w:r>
    </w:p>
    <w:p w14:paraId="62A646F4" w14:textId="77777777" w:rsidR="00592130" w:rsidRDefault="00592130" w:rsidP="00592130"/>
    <w:p w14:paraId="1FFCDACE" w14:textId="77777777" w:rsidR="00592130" w:rsidRDefault="00592130" w:rsidP="00592130">
      <w:r>
        <w:t xml:space="preserve">37.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Hùng Vương TP. </w:t>
      </w:r>
      <w:proofErr w:type="spellStart"/>
      <w:r>
        <w:t>Hồ</w:t>
      </w:r>
      <w:proofErr w:type="spellEnd"/>
      <w:r>
        <w:t xml:space="preserve"> Chí Minh</w:t>
      </w:r>
    </w:p>
    <w:p w14:paraId="4262DFCF" w14:textId="77777777" w:rsidR="00592130" w:rsidRDefault="00592130" w:rsidP="00592130"/>
    <w:p w14:paraId="6630F345" w14:textId="77777777" w:rsidR="00592130" w:rsidRDefault="00592130" w:rsidP="00592130">
      <w:r>
        <w:t xml:space="preserve">38.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Kiên Giang</w:t>
      </w:r>
    </w:p>
    <w:p w14:paraId="7EF18D8E" w14:textId="77777777" w:rsidR="00592130" w:rsidRDefault="00592130" w:rsidP="00592130"/>
    <w:p w14:paraId="13D08B95" w14:textId="77777777" w:rsidR="00592130" w:rsidRDefault="00592130" w:rsidP="00592130">
      <w:r>
        <w:t xml:space="preserve">39.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Đà</w:t>
      </w:r>
      <w:proofErr w:type="spellEnd"/>
      <w:r>
        <w:t xml:space="preserve"> </w:t>
      </w:r>
      <w:proofErr w:type="spellStart"/>
      <w:r>
        <w:t>Nẵng</w:t>
      </w:r>
      <w:proofErr w:type="spellEnd"/>
    </w:p>
    <w:p w14:paraId="42878482" w14:textId="77777777" w:rsidR="00592130" w:rsidRDefault="00592130" w:rsidP="00592130"/>
    <w:p w14:paraId="63F33D9A" w14:textId="77777777" w:rsidR="00592130" w:rsidRDefault="00592130" w:rsidP="00592130">
      <w:r>
        <w:t xml:space="preserve">40.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TP. </w:t>
      </w:r>
      <w:proofErr w:type="spellStart"/>
      <w:r>
        <w:t>Hồ</w:t>
      </w:r>
      <w:proofErr w:type="spellEnd"/>
      <w:r>
        <w:t xml:space="preserve"> Chí Minh</w:t>
      </w:r>
    </w:p>
    <w:p w14:paraId="058F16A3" w14:textId="77777777" w:rsidR="00592130" w:rsidRDefault="00592130" w:rsidP="00592130"/>
    <w:p w14:paraId="5D642EF3" w14:textId="77777777" w:rsidR="00592130" w:rsidRDefault="00592130" w:rsidP="00592130">
      <w:r>
        <w:t xml:space="preserve">41.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Kinh </w:t>
      </w:r>
      <w:proofErr w:type="spellStart"/>
      <w:r>
        <w:t>tế</w:t>
      </w:r>
      <w:proofErr w:type="spellEnd"/>
      <w:r>
        <w:t xml:space="preserve"> Công </w:t>
      </w:r>
      <w:proofErr w:type="spellStart"/>
      <w:r>
        <w:t>nghiệp</w:t>
      </w:r>
      <w:proofErr w:type="spellEnd"/>
      <w:r>
        <w:t xml:space="preserve"> Long An</w:t>
      </w:r>
    </w:p>
    <w:p w14:paraId="676A01E8" w14:textId="77777777" w:rsidR="00592130" w:rsidRDefault="00592130" w:rsidP="00592130"/>
    <w:p w14:paraId="68D8151E" w14:textId="77777777" w:rsidR="00592130" w:rsidRDefault="00592130" w:rsidP="00592130">
      <w:r>
        <w:t xml:space="preserve">42.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Kinh </w:t>
      </w:r>
      <w:proofErr w:type="spellStart"/>
      <w:r>
        <w:t>tế</w:t>
      </w:r>
      <w:proofErr w:type="spellEnd"/>
      <w:r>
        <w:t xml:space="preserve">-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Bình Dương</w:t>
      </w:r>
    </w:p>
    <w:p w14:paraId="44AF190F" w14:textId="77777777" w:rsidR="00592130" w:rsidRDefault="00592130" w:rsidP="00592130"/>
    <w:p w14:paraId="0C612347" w14:textId="77777777" w:rsidR="00592130" w:rsidRDefault="00592130" w:rsidP="00592130">
      <w:r>
        <w:t xml:space="preserve">43.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Kinh </w:t>
      </w:r>
      <w:proofErr w:type="spellStart"/>
      <w:r>
        <w:t>tế</w:t>
      </w:r>
      <w:proofErr w:type="spellEnd"/>
      <w:r>
        <w:t xml:space="preserve"> Quốc </w:t>
      </w:r>
      <w:proofErr w:type="spellStart"/>
      <w:r>
        <w:t>dân</w:t>
      </w:r>
      <w:proofErr w:type="spellEnd"/>
    </w:p>
    <w:p w14:paraId="05931192" w14:textId="77777777" w:rsidR="00592130" w:rsidRDefault="00592130" w:rsidP="00592130"/>
    <w:p w14:paraId="7615B90C" w14:textId="77777777" w:rsidR="00592130" w:rsidRDefault="00592130" w:rsidP="00592130">
      <w:r>
        <w:lastRenderedPageBreak/>
        <w:t xml:space="preserve">44.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Kinh </w:t>
      </w:r>
      <w:proofErr w:type="spellStart"/>
      <w:r>
        <w:t>tế</w:t>
      </w:r>
      <w:proofErr w:type="spellEnd"/>
      <w:r>
        <w:t xml:space="preserve">- Tài </w:t>
      </w:r>
      <w:proofErr w:type="spellStart"/>
      <w:r>
        <w:t>chính</w:t>
      </w:r>
      <w:proofErr w:type="spellEnd"/>
      <w:r>
        <w:t xml:space="preserve"> TP. </w:t>
      </w:r>
      <w:proofErr w:type="spellStart"/>
      <w:r>
        <w:t>Hồ</w:t>
      </w:r>
      <w:proofErr w:type="spellEnd"/>
      <w:r>
        <w:t xml:space="preserve"> Chí Minh</w:t>
      </w:r>
    </w:p>
    <w:p w14:paraId="3A68E53D" w14:textId="77777777" w:rsidR="00592130" w:rsidRDefault="00592130" w:rsidP="00592130"/>
    <w:p w14:paraId="652F33F1" w14:textId="77777777" w:rsidR="00592130" w:rsidRDefault="00592130" w:rsidP="00592130">
      <w:r>
        <w:t xml:space="preserve">45.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- Công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Thơ</w:t>
      </w:r>
    </w:p>
    <w:p w14:paraId="5EE89C23" w14:textId="77777777" w:rsidR="00592130" w:rsidRDefault="00592130" w:rsidP="00592130"/>
    <w:p w14:paraId="1CBAC0A9" w14:textId="77777777" w:rsidR="00592130" w:rsidRDefault="00592130" w:rsidP="00592130">
      <w:r>
        <w:t xml:space="preserve">46.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Khánh Hoà</w:t>
      </w:r>
    </w:p>
    <w:p w14:paraId="437DD3FC" w14:textId="77777777" w:rsidR="00592130" w:rsidRDefault="00592130" w:rsidP="00592130"/>
    <w:p w14:paraId="4D3A340D" w14:textId="77777777" w:rsidR="00592130" w:rsidRDefault="00592130" w:rsidP="00592130">
      <w:r>
        <w:t xml:space="preserve">47.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Hồng</w:t>
      </w:r>
    </w:p>
    <w:p w14:paraId="4CEBB7D4" w14:textId="77777777" w:rsidR="00592130" w:rsidRDefault="00592130" w:rsidP="00592130"/>
    <w:p w14:paraId="09F82971" w14:textId="77777777" w:rsidR="00592130" w:rsidRDefault="00592130" w:rsidP="00592130">
      <w:r>
        <w:t xml:space="preserve">48.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Lâm </w:t>
      </w:r>
      <w:proofErr w:type="spellStart"/>
      <w:r>
        <w:t>nghiệp</w:t>
      </w:r>
      <w:proofErr w:type="spellEnd"/>
      <w:r>
        <w:t xml:space="preserve"> –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Nai</w:t>
      </w:r>
    </w:p>
    <w:p w14:paraId="105A9D55" w14:textId="77777777" w:rsidR="00592130" w:rsidRDefault="00592130" w:rsidP="00592130"/>
    <w:p w14:paraId="7F529214" w14:textId="77777777" w:rsidR="00592130" w:rsidRDefault="00592130" w:rsidP="00592130">
      <w:r>
        <w:t xml:space="preserve">49.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TP. </w:t>
      </w:r>
      <w:proofErr w:type="spellStart"/>
      <w:r>
        <w:t>Hồ</w:t>
      </w:r>
      <w:proofErr w:type="spellEnd"/>
      <w:r>
        <w:t xml:space="preserve"> Chí Minh</w:t>
      </w:r>
    </w:p>
    <w:p w14:paraId="1DBAFF0E" w14:textId="77777777" w:rsidR="00592130" w:rsidRDefault="00592130" w:rsidP="00592130"/>
    <w:p w14:paraId="29D7843E" w14:textId="77777777" w:rsidR="00592130" w:rsidRDefault="00592130" w:rsidP="00592130">
      <w:r>
        <w:t xml:space="preserve">50.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Công </w:t>
      </w:r>
      <w:proofErr w:type="spellStart"/>
      <w:r>
        <w:t>nghiệp</w:t>
      </w:r>
      <w:proofErr w:type="spellEnd"/>
      <w:r>
        <w:t xml:space="preserve"> Á Châu</w:t>
      </w:r>
    </w:p>
    <w:p w14:paraId="4BF9154A" w14:textId="77777777" w:rsidR="00592130" w:rsidRDefault="00592130" w:rsidP="00592130"/>
    <w:p w14:paraId="2DB29EC3" w14:textId="77777777" w:rsidR="00592130" w:rsidRDefault="00592130" w:rsidP="00592130">
      <w:r>
        <w:t xml:space="preserve">51.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Nam </w:t>
      </w:r>
      <w:proofErr w:type="spellStart"/>
      <w:r>
        <w:t>Cần</w:t>
      </w:r>
      <w:proofErr w:type="spellEnd"/>
      <w:r>
        <w:t xml:space="preserve"> Thơ</w:t>
      </w:r>
    </w:p>
    <w:p w14:paraId="38816160" w14:textId="77777777" w:rsidR="00592130" w:rsidRDefault="00592130" w:rsidP="00592130"/>
    <w:p w14:paraId="5681851A" w14:textId="77777777" w:rsidR="00592130" w:rsidRDefault="00592130" w:rsidP="00592130">
      <w:r>
        <w:t xml:space="preserve">52.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TP. </w:t>
      </w:r>
      <w:proofErr w:type="spellStart"/>
      <w:r>
        <w:t>Hồ</w:t>
      </w:r>
      <w:proofErr w:type="spellEnd"/>
      <w:r>
        <w:t xml:space="preserve"> Chí Minh</w:t>
      </w:r>
    </w:p>
    <w:p w14:paraId="41DC1F7F" w14:textId="77777777" w:rsidR="00592130" w:rsidRDefault="00592130" w:rsidP="00592130"/>
    <w:p w14:paraId="34B117F0" w14:textId="77777777" w:rsidR="00592130" w:rsidRDefault="00592130" w:rsidP="00592130">
      <w:r>
        <w:t xml:space="preserve">53.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Ngân </w:t>
      </w:r>
      <w:proofErr w:type="spellStart"/>
      <w:r>
        <w:t>hàng</w:t>
      </w:r>
      <w:proofErr w:type="spellEnd"/>
    </w:p>
    <w:p w14:paraId="08F03300" w14:textId="77777777" w:rsidR="00592130" w:rsidRDefault="00592130" w:rsidP="00592130"/>
    <w:p w14:paraId="01E12E31" w14:textId="77777777" w:rsidR="00592130" w:rsidRDefault="00592130" w:rsidP="00592130">
      <w:r>
        <w:t xml:space="preserve">54.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Tin </w:t>
      </w:r>
      <w:proofErr w:type="spellStart"/>
      <w:r>
        <w:t>học</w:t>
      </w:r>
      <w:proofErr w:type="spellEnd"/>
    </w:p>
    <w:p w14:paraId="36B5C134" w14:textId="77777777" w:rsidR="00592130" w:rsidRDefault="00592130" w:rsidP="00592130"/>
    <w:p w14:paraId="75C1B298" w14:textId="77777777" w:rsidR="00592130" w:rsidRDefault="00592130" w:rsidP="00592130">
      <w:r>
        <w:t xml:space="preserve">55.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thương</w:t>
      </w:r>
      <w:proofErr w:type="spellEnd"/>
    </w:p>
    <w:p w14:paraId="22ED65BC" w14:textId="77777777" w:rsidR="00592130" w:rsidRDefault="00592130" w:rsidP="00592130"/>
    <w:p w14:paraId="0864A229" w14:textId="77777777" w:rsidR="00592130" w:rsidRDefault="00592130" w:rsidP="00592130">
      <w:r>
        <w:t xml:space="preserve">56.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Nguyễn </w:t>
      </w:r>
      <w:proofErr w:type="spellStart"/>
      <w:r>
        <w:t>Tất</w:t>
      </w:r>
      <w:proofErr w:type="spellEnd"/>
      <w:r>
        <w:t xml:space="preserve"> Thành</w:t>
      </w:r>
    </w:p>
    <w:p w14:paraId="17ADAF9A" w14:textId="77777777" w:rsidR="00592130" w:rsidRDefault="00592130" w:rsidP="00592130"/>
    <w:p w14:paraId="7D365CF7" w14:textId="77777777" w:rsidR="00592130" w:rsidRDefault="00592130" w:rsidP="00592130">
      <w:r>
        <w:t xml:space="preserve">57.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Trang</w:t>
      </w:r>
    </w:p>
    <w:p w14:paraId="29996E83" w14:textId="77777777" w:rsidR="00592130" w:rsidRDefault="00592130" w:rsidP="00592130"/>
    <w:p w14:paraId="7E3157F3" w14:textId="77777777" w:rsidR="00592130" w:rsidRDefault="00592130" w:rsidP="00592130">
      <w:r>
        <w:t xml:space="preserve">58.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Phạm Văn </w:t>
      </w:r>
      <w:proofErr w:type="spellStart"/>
      <w:r>
        <w:t>Đồng</w:t>
      </w:r>
      <w:proofErr w:type="spellEnd"/>
    </w:p>
    <w:p w14:paraId="4608069B" w14:textId="77777777" w:rsidR="00592130" w:rsidRDefault="00592130" w:rsidP="00592130"/>
    <w:p w14:paraId="3CF22F91" w14:textId="77777777" w:rsidR="00592130" w:rsidRDefault="00592130" w:rsidP="00592130">
      <w:r>
        <w:t xml:space="preserve">59.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Phan Châu Trinh</w:t>
      </w:r>
    </w:p>
    <w:p w14:paraId="32179D8D" w14:textId="77777777" w:rsidR="00592130" w:rsidRDefault="00592130" w:rsidP="00592130"/>
    <w:p w14:paraId="4F03F5D3" w14:textId="77777777" w:rsidR="00592130" w:rsidRDefault="00592130" w:rsidP="00592130">
      <w:r>
        <w:t xml:space="preserve">60.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Phan </w:t>
      </w:r>
      <w:proofErr w:type="spellStart"/>
      <w:r>
        <w:t>Thiết</w:t>
      </w:r>
      <w:proofErr w:type="spellEnd"/>
    </w:p>
    <w:p w14:paraId="65FA840E" w14:textId="77777777" w:rsidR="00592130" w:rsidRDefault="00592130" w:rsidP="00592130"/>
    <w:p w14:paraId="56A8F636" w14:textId="77777777" w:rsidR="00592130" w:rsidRDefault="00592130" w:rsidP="00592130">
      <w:r>
        <w:t xml:space="preserve">61.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Phú</w:t>
      </w:r>
      <w:proofErr w:type="spellEnd"/>
      <w:r>
        <w:t xml:space="preserve"> Yên</w:t>
      </w:r>
    </w:p>
    <w:p w14:paraId="2AFA4963" w14:textId="77777777" w:rsidR="00592130" w:rsidRDefault="00592130" w:rsidP="00592130"/>
    <w:p w14:paraId="5EDE37A6" w14:textId="77777777" w:rsidR="00592130" w:rsidRDefault="00592130" w:rsidP="00592130">
      <w:r>
        <w:t xml:space="preserve">62.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Quảng Bình</w:t>
      </w:r>
    </w:p>
    <w:p w14:paraId="0E09CF99" w14:textId="77777777" w:rsidR="00592130" w:rsidRDefault="00592130" w:rsidP="00592130"/>
    <w:p w14:paraId="296DD077" w14:textId="77777777" w:rsidR="00592130" w:rsidRDefault="00592130" w:rsidP="00592130">
      <w:r>
        <w:t xml:space="preserve">63.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Quang Trung</w:t>
      </w:r>
    </w:p>
    <w:p w14:paraId="74E31B53" w14:textId="77777777" w:rsidR="00592130" w:rsidRDefault="00592130" w:rsidP="00592130"/>
    <w:p w14:paraId="479C44E6" w14:textId="77777777" w:rsidR="00592130" w:rsidRDefault="00592130" w:rsidP="00592130">
      <w:r>
        <w:t xml:space="preserve">64.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Quản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Công </w:t>
      </w:r>
      <w:proofErr w:type="spellStart"/>
      <w:r>
        <w:t>nghệ</w:t>
      </w:r>
      <w:proofErr w:type="spellEnd"/>
      <w:r>
        <w:t xml:space="preserve"> TP. </w:t>
      </w:r>
      <w:proofErr w:type="spellStart"/>
      <w:r>
        <w:t>Hồ</w:t>
      </w:r>
      <w:proofErr w:type="spellEnd"/>
      <w:r>
        <w:t xml:space="preserve"> Chí Minh</w:t>
      </w:r>
    </w:p>
    <w:p w14:paraId="510C0E3C" w14:textId="77777777" w:rsidR="00592130" w:rsidRDefault="00592130" w:rsidP="00592130"/>
    <w:p w14:paraId="568AF61A" w14:textId="77777777" w:rsidR="00592130" w:rsidRDefault="00592130" w:rsidP="00592130">
      <w:r>
        <w:t xml:space="preserve">65.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Quốc </w:t>
      </w:r>
      <w:proofErr w:type="spellStart"/>
      <w:r>
        <w:t>tế</w:t>
      </w:r>
      <w:proofErr w:type="spellEnd"/>
      <w:r>
        <w:t xml:space="preserve"> Hồng </w:t>
      </w:r>
      <w:proofErr w:type="spellStart"/>
      <w:r>
        <w:t>Bàng</w:t>
      </w:r>
      <w:proofErr w:type="spellEnd"/>
    </w:p>
    <w:p w14:paraId="2C102946" w14:textId="77777777" w:rsidR="00592130" w:rsidRDefault="00592130" w:rsidP="00592130"/>
    <w:p w14:paraId="030C3681" w14:textId="77777777" w:rsidR="00592130" w:rsidRDefault="00592130" w:rsidP="00592130">
      <w:r>
        <w:t xml:space="preserve">66.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Quốc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Đông</w:t>
      </w:r>
    </w:p>
    <w:p w14:paraId="06939EB3" w14:textId="77777777" w:rsidR="00592130" w:rsidRDefault="00592130" w:rsidP="00592130"/>
    <w:p w14:paraId="683BF678" w14:textId="77777777" w:rsidR="00592130" w:rsidRDefault="00592130" w:rsidP="00592130">
      <w:r>
        <w:t xml:space="preserve">67.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Quốc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Sài</w:t>
      </w:r>
      <w:proofErr w:type="spellEnd"/>
      <w:r>
        <w:t xml:space="preserve"> </w:t>
      </w:r>
      <w:proofErr w:type="spellStart"/>
      <w:r>
        <w:t>Gòn</w:t>
      </w:r>
      <w:proofErr w:type="spellEnd"/>
    </w:p>
    <w:p w14:paraId="5F6B4854" w14:textId="77777777" w:rsidR="00592130" w:rsidRDefault="00592130" w:rsidP="00592130"/>
    <w:p w14:paraId="31C29AE7" w14:textId="77777777" w:rsidR="00592130" w:rsidRDefault="00592130" w:rsidP="00592130">
      <w:r>
        <w:t xml:space="preserve">68.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Quy </w:t>
      </w:r>
      <w:proofErr w:type="spellStart"/>
      <w:r>
        <w:t>Nhơn</w:t>
      </w:r>
      <w:proofErr w:type="spellEnd"/>
    </w:p>
    <w:p w14:paraId="11BD6856" w14:textId="77777777" w:rsidR="00592130" w:rsidRDefault="00592130" w:rsidP="00592130"/>
    <w:p w14:paraId="2A586B9B" w14:textId="77777777" w:rsidR="00592130" w:rsidRDefault="00592130" w:rsidP="00592130">
      <w:r>
        <w:t xml:space="preserve">69.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Sài</w:t>
      </w:r>
      <w:proofErr w:type="spellEnd"/>
      <w:r>
        <w:t xml:space="preserve"> </w:t>
      </w:r>
      <w:proofErr w:type="spellStart"/>
      <w:r>
        <w:t>Gòn</w:t>
      </w:r>
      <w:proofErr w:type="spellEnd"/>
    </w:p>
    <w:p w14:paraId="1D24F446" w14:textId="77777777" w:rsidR="00592130" w:rsidRDefault="00592130" w:rsidP="00592130"/>
    <w:p w14:paraId="2DBBE88A" w14:textId="77777777" w:rsidR="00592130" w:rsidRDefault="00592130" w:rsidP="00592130">
      <w:r>
        <w:t xml:space="preserve">70.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TP. </w:t>
      </w:r>
      <w:proofErr w:type="spellStart"/>
      <w:r>
        <w:t>Hồ</w:t>
      </w:r>
      <w:proofErr w:type="spellEnd"/>
      <w:r>
        <w:t xml:space="preserve"> Chí Minh</w:t>
      </w:r>
    </w:p>
    <w:p w14:paraId="1CD4B812" w14:textId="77777777" w:rsidR="00592130" w:rsidRDefault="00592130" w:rsidP="00592130"/>
    <w:p w14:paraId="27A65E63" w14:textId="77777777" w:rsidR="00592130" w:rsidRDefault="00592130" w:rsidP="00592130">
      <w:r>
        <w:t xml:space="preserve">71.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Vinh</w:t>
      </w:r>
    </w:p>
    <w:p w14:paraId="347FB942" w14:textId="77777777" w:rsidR="00592130" w:rsidRDefault="00592130" w:rsidP="00592130"/>
    <w:p w14:paraId="22F2E2C8" w14:textId="77777777" w:rsidR="00592130" w:rsidRDefault="00592130" w:rsidP="00592130">
      <w:r>
        <w:t xml:space="preserve">72.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Long</w:t>
      </w:r>
    </w:p>
    <w:p w14:paraId="5AF2E946" w14:textId="77777777" w:rsidR="00592130" w:rsidRDefault="00592130" w:rsidP="00592130"/>
    <w:p w14:paraId="33EBFB5F" w14:textId="77777777" w:rsidR="00592130" w:rsidRDefault="00592130" w:rsidP="00592130">
      <w:r>
        <w:lastRenderedPageBreak/>
        <w:t xml:space="preserve">73.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>- Marketing</w:t>
      </w:r>
    </w:p>
    <w:p w14:paraId="7F173649" w14:textId="77777777" w:rsidR="00592130" w:rsidRDefault="00592130" w:rsidP="00592130"/>
    <w:p w14:paraId="388A995D" w14:textId="77777777" w:rsidR="00592130" w:rsidRDefault="00592130" w:rsidP="00592130">
      <w:r>
        <w:t xml:space="preserve">74.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Tài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TP. </w:t>
      </w:r>
      <w:proofErr w:type="spellStart"/>
      <w:r>
        <w:t>Hồ</w:t>
      </w:r>
      <w:proofErr w:type="spellEnd"/>
      <w:r>
        <w:t xml:space="preserve"> Chí Minh</w:t>
      </w:r>
    </w:p>
    <w:p w14:paraId="382A4E97" w14:textId="77777777" w:rsidR="00592130" w:rsidRDefault="00592130" w:rsidP="00592130"/>
    <w:p w14:paraId="4A15CD79" w14:textId="77777777" w:rsidR="00592130" w:rsidRDefault="00592130" w:rsidP="00592130">
      <w:r>
        <w:t xml:space="preserve">75.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Tân </w:t>
      </w:r>
      <w:proofErr w:type="spellStart"/>
      <w:r>
        <w:t>Tạo</w:t>
      </w:r>
      <w:proofErr w:type="spellEnd"/>
    </w:p>
    <w:p w14:paraId="417873E6" w14:textId="77777777" w:rsidR="00592130" w:rsidRDefault="00592130" w:rsidP="00592130"/>
    <w:p w14:paraId="45030955" w14:textId="77777777" w:rsidR="00592130" w:rsidRDefault="00592130" w:rsidP="00592130">
      <w:r>
        <w:t xml:space="preserve">76.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Tây </w:t>
      </w:r>
      <w:proofErr w:type="spellStart"/>
      <w:r>
        <w:t>Đô</w:t>
      </w:r>
      <w:proofErr w:type="spellEnd"/>
    </w:p>
    <w:p w14:paraId="2089E65C" w14:textId="77777777" w:rsidR="00592130" w:rsidRDefault="00592130" w:rsidP="00592130"/>
    <w:p w14:paraId="65572126" w14:textId="77777777" w:rsidR="00592130" w:rsidRDefault="00592130" w:rsidP="00592130">
      <w:r>
        <w:t xml:space="preserve">77.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Tây Nguyên</w:t>
      </w:r>
    </w:p>
    <w:p w14:paraId="5A9FA4D1" w14:textId="77777777" w:rsidR="00592130" w:rsidRDefault="00592130" w:rsidP="00592130"/>
    <w:p w14:paraId="3982C2FD" w14:textId="77777777" w:rsidR="00592130" w:rsidRDefault="00592130" w:rsidP="00592130">
      <w:r>
        <w:t xml:space="preserve">78.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Giang</w:t>
      </w:r>
    </w:p>
    <w:p w14:paraId="687F2E50" w14:textId="77777777" w:rsidR="00592130" w:rsidRDefault="00592130" w:rsidP="00592130"/>
    <w:p w14:paraId="72209B0F" w14:textId="77777777" w:rsidR="00592130" w:rsidRDefault="00592130" w:rsidP="00592130">
      <w:r>
        <w:t xml:space="preserve">79.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Tôn Đức Thắng</w:t>
      </w:r>
    </w:p>
    <w:p w14:paraId="67E99325" w14:textId="77777777" w:rsidR="00592130" w:rsidRDefault="00592130" w:rsidP="00592130"/>
    <w:p w14:paraId="06BEE6A9" w14:textId="77777777" w:rsidR="00592130" w:rsidRDefault="00592130" w:rsidP="00592130">
      <w:r>
        <w:t xml:space="preserve">80.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Thái Bình Dương</w:t>
      </w:r>
    </w:p>
    <w:p w14:paraId="64A38A4E" w14:textId="77777777" w:rsidR="00592130" w:rsidRDefault="00592130" w:rsidP="00592130"/>
    <w:p w14:paraId="70FDB2EA" w14:textId="77777777" w:rsidR="00592130" w:rsidRDefault="00592130" w:rsidP="00592130">
      <w:r>
        <w:t xml:space="preserve">81.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Dầu</w:t>
      </w:r>
      <w:proofErr w:type="spellEnd"/>
      <w:r>
        <w:t xml:space="preserve"> </w:t>
      </w:r>
      <w:proofErr w:type="spellStart"/>
      <w:r>
        <w:t>Một</w:t>
      </w:r>
      <w:proofErr w:type="spellEnd"/>
    </w:p>
    <w:p w14:paraId="4FC5C061" w14:textId="77777777" w:rsidR="00592130" w:rsidRDefault="00592130" w:rsidP="00592130"/>
    <w:p w14:paraId="70722F5D" w14:textId="77777777" w:rsidR="00592130" w:rsidRDefault="00592130" w:rsidP="00592130">
      <w:r>
        <w:t xml:space="preserve">82.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Trà Vinh</w:t>
      </w:r>
    </w:p>
    <w:p w14:paraId="678FF2BA" w14:textId="77777777" w:rsidR="00592130" w:rsidRDefault="00592130" w:rsidP="00592130"/>
    <w:p w14:paraId="185FB1CC" w14:textId="77777777" w:rsidR="00592130" w:rsidRDefault="00592130" w:rsidP="00592130">
      <w:r>
        <w:t xml:space="preserve">83.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Văn </w:t>
      </w:r>
      <w:proofErr w:type="spellStart"/>
      <w:r>
        <w:t>Hiến</w:t>
      </w:r>
      <w:proofErr w:type="spellEnd"/>
    </w:p>
    <w:p w14:paraId="2A34ABFD" w14:textId="77777777" w:rsidR="00592130" w:rsidRDefault="00592130" w:rsidP="00592130"/>
    <w:p w14:paraId="41B6CA53" w14:textId="77777777" w:rsidR="00592130" w:rsidRDefault="00592130" w:rsidP="00592130">
      <w:r>
        <w:t xml:space="preserve">84.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Văn Lang</w:t>
      </w:r>
    </w:p>
    <w:p w14:paraId="1C7C9B96" w14:textId="77777777" w:rsidR="00592130" w:rsidRDefault="00592130" w:rsidP="00592130"/>
    <w:p w14:paraId="73697D44" w14:textId="77777777" w:rsidR="00592130" w:rsidRDefault="00592130" w:rsidP="00592130">
      <w:r>
        <w:t xml:space="preserve">85.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Tây</w:t>
      </w:r>
    </w:p>
    <w:p w14:paraId="30F78740" w14:textId="77777777" w:rsidR="00592130" w:rsidRDefault="00592130" w:rsidP="00592130"/>
    <w:p w14:paraId="230C6B4F" w14:textId="77777777" w:rsidR="00592130" w:rsidRDefault="00592130" w:rsidP="00592130">
      <w:r>
        <w:t xml:space="preserve">86.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Trung</w:t>
      </w:r>
    </w:p>
    <w:p w14:paraId="2E7D6CFF" w14:textId="77777777" w:rsidR="00592130" w:rsidRDefault="00592130" w:rsidP="00592130"/>
    <w:p w14:paraId="1CCB4E6D" w14:textId="77777777" w:rsidR="00592130" w:rsidRDefault="00592130" w:rsidP="00592130">
      <w:r>
        <w:t xml:space="preserve">87.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Y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Buôn</w:t>
      </w:r>
      <w:proofErr w:type="spellEnd"/>
      <w:r>
        <w:t xml:space="preserve"> Ma </w:t>
      </w:r>
      <w:proofErr w:type="spellStart"/>
      <w:r>
        <w:t>Thuột</w:t>
      </w:r>
      <w:proofErr w:type="spellEnd"/>
    </w:p>
    <w:p w14:paraId="3E8C72A1" w14:textId="77777777" w:rsidR="00592130" w:rsidRDefault="00592130" w:rsidP="00592130"/>
    <w:p w14:paraId="2D166BD2" w14:textId="77777777" w:rsidR="00592130" w:rsidRDefault="00592130" w:rsidP="00592130">
      <w:r>
        <w:t xml:space="preserve">88.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Yersin</w:t>
      </w:r>
      <w:proofErr w:type="spellEnd"/>
      <w:r>
        <w:t xml:space="preserve"> </w:t>
      </w:r>
      <w:proofErr w:type="spellStart"/>
      <w:r>
        <w:t>Đà</w:t>
      </w:r>
      <w:proofErr w:type="spellEnd"/>
      <w:r>
        <w:t xml:space="preserve"> </w:t>
      </w:r>
      <w:proofErr w:type="spellStart"/>
      <w:r>
        <w:t>Lạt</w:t>
      </w:r>
      <w:proofErr w:type="spellEnd"/>
    </w:p>
    <w:p w14:paraId="50332F41" w14:textId="77777777" w:rsidR="00592130" w:rsidRDefault="00592130" w:rsidP="00592130"/>
    <w:p w14:paraId="56A8B3E4" w14:textId="77777777" w:rsidR="00592130" w:rsidRDefault="00592130" w:rsidP="00592130">
      <w:r>
        <w:t>C. CÁC ĐƠN VỊ CAO ĐẲNG NGOÀI HỆ THỐNG ĐHQG-HCM</w:t>
      </w:r>
    </w:p>
    <w:p w14:paraId="210A2585" w14:textId="77777777" w:rsidR="00592130" w:rsidRDefault="00592130" w:rsidP="00592130"/>
    <w:p w14:paraId="1D4E242E" w14:textId="77777777" w:rsidR="00592130" w:rsidRDefault="00592130" w:rsidP="00592130">
      <w:r>
        <w:t xml:space="preserve">1. Trường Cao </w:t>
      </w:r>
      <w:proofErr w:type="spellStart"/>
      <w:r>
        <w:t>đẳng</w:t>
      </w:r>
      <w:proofErr w:type="spellEnd"/>
      <w:r>
        <w:t xml:space="preserve"> Bình </w:t>
      </w:r>
      <w:proofErr w:type="spellStart"/>
      <w:r>
        <w:t>Phước</w:t>
      </w:r>
      <w:proofErr w:type="spellEnd"/>
    </w:p>
    <w:p w14:paraId="59CEA96A" w14:textId="77777777" w:rsidR="00592130" w:rsidRDefault="00592130" w:rsidP="00592130"/>
    <w:p w14:paraId="684623E4" w14:textId="77777777" w:rsidR="00592130" w:rsidRDefault="00592130" w:rsidP="00592130">
      <w:r>
        <w:t xml:space="preserve">2. Trường Cao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Cao Thắng</w:t>
      </w:r>
    </w:p>
    <w:p w14:paraId="65DBE09B" w14:textId="77777777" w:rsidR="00592130" w:rsidRDefault="00592130" w:rsidP="00592130"/>
    <w:p w14:paraId="3F448109" w14:textId="77777777" w:rsidR="00592130" w:rsidRDefault="00592130" w:rsidP="00592130">
      <w:r>
        <w:t xml:space="preserve">3. Trường Cao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Nam</w:t>
      </w:r>
    </w:p>
    <w:p w14:paraId="4217113C" w14:textId="77777777" w:rsidR="00592130" w:rsidRDefault="00592130" w:rsidP="00592130"/>
    <w:p w14:paraId="09FCF1E8" w14:textId="77777777" w:rsidR="00592130" w:rsidRDefault="00592130" w:rsidP="00592130">
      <w:r>
        <w:t xml:space="preserve">4. Trường Cao </w:t>
      </w:r>
      <w:proofErr w:type="spellStart"/>
      <w:r>
        <w:t>đẳng</w:t>
      </w:r>
      <w:proofErr w:type="spellEnd"/>
      <w:r>
        <w:t xml:space="preserve"> Quốc </w:t>
      </w:r>
      <w:proofErr w:type="spellStart"/>
      <w:r>
        <w:t>tế</w:t>
      </w:r>
      <w:proofErr w:type="spellEnd"/>
      <w:r>
        <w:t xml:space="preserve"> TPHCM</w:t>
      </w:r>
    </w:p>
    <w:p w14:paraId="47D91338" w14:textId="77777777" w:rsidR="00592130" w:rsidRDefault="00592130" w:rsidP="00592130"/>
    <w:p w14:paraId="6DC31F30" w14:textId="77777777" w:rsidR="00592130" w:rsidRDefault="00592130" w:rsidP="00592130">
      <w:r>
        <w:t xml:space="preserve">5. Trường Cao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Sài</w:t>
      </w:r>
      <w:proofErr w:type="spellEnd"/>
      <w:r>
        <w:t xml:space="preserve"> </w:t>
      </w:r>
      <w:proofErr w:type="spellStart"/>
      <w:r>
        <w:t>Gòn</w:t>
      </w:r>
      <w:proofErr w:type="spellEnd"/>
      <w:r>
        <w:t xml:space="preserve"> Gia Định</w:t>
      </w:r>
    </w:p>
    <w:p w14:paraId="71905817" w14:textId="77777777" w:rsidR="00592130" w:rsidRDefault="00592130" w:rsidP="00592130"/>
    <w:p w14:paraId="49905AAC" w14:textId="77777777" w:rsidR="00592130" w:rsidRDefault="00592130" w:rsidP="00592130">
      <w:r>
        <w:t xml:space="preserve">6. Trường Cao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Rịa</w:t>
      </w:r>
      <w:proofErr w:type="spellEnd"/>
      <w:r>
        <w:t xml:space="preserve"> - </w:t>
      </w:r>
      <w:proofErr w:type="spellStart"/>
      <w:r>
        <w:t>Vũng</w:t>
      </w:r>
      <w:proofErr w:type="spellEnd"/>
      <w:r>
        <w:t xml:space="preserve"> </w:t>
      </w:r>
      <w:proofErr w:type="spellStart"/>
      <w:r>
        <w:t>Tàu</w:t>
      </w:r>
      <w:proofErr w:type="spellEnd"/>
    </w:p>
    <w:p w14:paraId="41F35D1D" w14:textId="77777777" w:rsidR="00592130" w:rsidRDefault="00592130" w:rsidP="00592130"/>
    <w:p w14:paraId="3047F934" w14:textId="77777777" w:rsidR="00592130" w:rsidRDefault="00592130" w:rsidP="00592130">
      <w:r>
        <w:t xml:space="preserve">7. Trường Cao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Viễn</w:t>
      </w:r>
      <w:proofErr w:type="spellEnd"/>
      <w:r>
        <w:t xml:space="preserve"> Đông</w:t>
      </w:r>
    </w:p>
    <w:p w14:paraId="5430074C" w14:textId="77777777" w:rsidR="00592130" w:rsidRDefault="00592130" w:rsidP="00592130"/>
    <w:p w14:paraId="5194CC6B" w14:textId="77777777" w:rsidR="00592130" w:rsidRDefault="00592130" w:rsidP="00592130">
      <w:r>
        <w:t xml:space="preserve">8. Trường Cao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Tây Ninh</w:t>
      </w:r>
    </w:p>
    <w:p w14:paraId="7C94E896" w14:textId="77777777" w:rsidR="00EE6245" w:rsidRDefault="00EE6245"/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30"/>
    <w:rsid w:val="00592130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2452"/>
  <w15:chartTrackingRefBased/>
  <w15:docId w15:val="{2E5C8C7A-4C4E-416B-8E0A-2F8F079B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2024-02-26T07:49:00Z</dcterms:created>
  <dcterms:modified xsi:type="dcterms:W3CDTF">2024-02-26T07:50:00Z</dcterms:modified>
</cp:coreProperties>
</file>