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5F5FF" w14:textId="77777777" w:rsidR="006C0D58" w:rsidRPr="006C0D58" w:rsidRDefault="006C0D58" w:rsidP="006C0D58">
      <w:bookmarkStart w:id="0" w:name="chuong_pl"/>
      <w:r w:rsidRPr="006C0D58">
        <w:rPr>
          <w:b/>
          <w:bCs/>
        </w:rPr>
        <w:br/>
        <w:t>PHỤ LỤC I</w:t>
      </w:r>
      <w:bookmarkEnd w:id="0"/>
    </w:p>
    <w:p w14:paraId="603B1BBD" w14:textId="77777777" w:rsidR="006C0D58" w:rsidRPr="006C0D58" w:rsidRDefault="006C0D58" w:rsidP="006C0D58">
      <w:bookmarkStart w:id="1" w:name="chuong_pl_name"/>
      <w:r w:rsidRPr="006C0D58">
        <w:t>SỬA ĐỔI, BỔ SUNG MỘT SỐ NỘI DUNG TẠI PHỤ LỤC I BẢNG GIÁ ĐẤT NÔNG NGHIỆP</w:t>
      </w:r>
      <w:bookmarkEnd w:id="1"/>
      <w:r w:rsidRPr="006C0D58">
        <w:br/>
      </w:r>
      <w:r w:rsidRPr="006C0D58">
        <w:rPr>
          <w:i/>
          <w:iCs/>
        </w:rPr>
        <w:t>(Kèm theo Nghị quyết số: 10/2024/NQ-HĐND ngày 02 tháng 7 năm 2024 của Hội đồng nhân dân tỉnh Long An)</w:t>
      </w:r>
    </w:p>
    <w:p w14:paraId="56A41546" w14:textId="77777777" w:rsidR="006C0D58" w:rsidRPr="006C0D58" w:rsidRDefault="006C0D58" w:rsidP="006C0D58">
      <w:bookmarkStart w:id="2" w:name="dieu_1"/>
      <w:r w:rsidRPr="006C0D58">
        <w:rPr>
          <w:b/>
          <w:bCs/>
        </w:rPr>
        <w:t>1. HUYỆN THẠNH HÓA:</w:t>
      </w:r>
      <w:bookmarkEnd w:id="2"/>
    </w:p>
    <w:p w14:paraId="6FD102AE" w14:textId="77777777" w:rsidR="006C0D58" w:rsidRPr="006C0D58" w:rsidRDefault="006C0D58" w:rsidP="006C0D58">
      <w:r w:rsidRPr="006C0D58">
        <w:t>- Tại mục D, mục E phần I. Sửa đổi nội dung: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1542"/>
        <w:gridCol w:w="2296"/>
        <w:gridCol w:w="788"/>
        <w:gridCol w:w="788"/>
        <w:gridCol w:w="788"/>
        <w:gridCol w:w="880"/>
        <w:gridCol w:w="495"/>
        <w:gridCol w:w="448"/>
        <w:gridCol w:w="420"/>
        <w:gridCol w:w="504"/>
      </w:tblGrid>
      <w:tr w:rsidR="006C0D58" w:rsidRPr="006C0D58" w14:paraId="6EDD1D27" w14:textId="77777777" w:rsidTr="006C0D58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0CEC3" w14:textId="77777777" w:rsidR="006C0D58" w:rsidRPr="006C0D58" w:rsidRDefault="006C0D58" w:rsidP="006C0D58">
            <w:r w:rsidRPr="006C0D58">
              <w:rPr>
                <w:b/>
                <w:bCs/>
              </w:rPr>
              <w:t>STT</w:t>
            </w:r>
          </w:p>
        </w:tc>
        <w:tc>
          <w:tcPr>
            <w:tcW w:w="8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8EAED" w14:textId="77777777" w:rsidR="006C0D58" w:rsidRPr="006C0D58" w:rsidRDefault="006C0D58" w:rsidP="006C0D58">
            <w:r w:rsidRPr="006C0D58">
              <w:rPr>
                <w:b/>
                <w:bCs/>
              </w:rPr>
              <w:t>TÊN ĐƯỜNG</w:t>
            </w:r>
          </w:p>
        </w:tc>
        <w:tc>
          <w:tcPr>
            <w:tcW w:w="1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96900" w14:textId="77777777" w:rsidR="006C0D58" w:rsidRPr="006C0D58" w:rsidRDefault="006C0D58" w:rsidP="006C0D58">
            <w:r w:rsidRPr="006C0D58">
              <w:rPr>
                <w:b/>
                <w:bCs/>
              </w:rPr>
              <w:t>ĐOẠN TỪ ... ĐẾN HẾT</w:t>
            </w:r>
          </w:p>
        </w:tc>
        <w:tc>
          <w:tcPr>
            <w:tcW w:w="26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E1C36" w14:textId="77777777" w:rsidR="006C0D58" w:rsidRPr="006C0D58" w:rsidRDefault="006C0D58" w:rsidP="006C0D58">
            <w:r w:rsidRPr="006C0D58">
              <w:rPr>
                <w:b/>
                <w:bCs/>
              </w:rPr>
              <w:t>ĐƠN GIÁ (đồng/m</w:t>
            </w:r>
            <w:r w:rsidRPr="006C0D58">
              <w:rPr>
                <w:b/>
                <w:bCs/>
                <w:vertAlign w:val="superscript"/>
              </w:rPr>
              <w:t>2</w:t>
            </w:r>
            <w:r w:rsidRPr="006C0D58">
              <w:rPr>
                <w:b/>
                <w:bCs/>
              </w:rPr>
              <w:t>)</w:t>
            </w:r>
          </w:p>
        </w:tc>
      </w:tr>
      <w:tr w:rsidR="006C0D58" w:rsidRPr="006C0D58" w14:paraId="521486A9" w14:textId="77777777" w:rsidTr="006C0D58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B463B2" w14:textId="77777777" w:rsidR="006C0D58" w:rsidRPr="006C0D58" w:rsidRDefault="006C0D58" w:rsidP="006C0D58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616753" w14:textId="77777777" w:rsidR="006C0D58" w:rsidRPr="006C0D58" w:rsidRDefault="006C0D58" w:rsidP="006C0D58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C5B5D0" w14:textId="77777777" w:rsidR="006C0D58" w:rsidRPr="006C0D58" w:rsidRDefault="006C0D58" w:rsidP="006C0D58"/>
        </w:tc>
        <w:tc>
          <w:tcPr>
            <w:tcW w:w="1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CE486" w14:textId="77777777" w:rsidR="006C0D58" w:rsidRPr="006C0D58" w:rsidRDefault="006C0D58" w:rsidP="006C0D58">
            <w:r w:rsidRPr="006C0D58">
              <w:rPr>
                <w:b/>
                <w:bCs/>
              </w:rPr>
              <w:t>THỊ TRẤN</w:t>
            </w:r>
          </w:p>
        </w:tc>
        <w:tc>
          <w:tcPr>
            <w:tcW w:w="9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7BB2E" w14:textId="77777777" w:rsidR="006C0D58" w:rsidRPr="006C0D58" w:rsidRDefault="006C0D58" w:rsidP="006C0D58">
            <w:r w:rsidRPr="006C0D58">
              <w:rPr>
                <w:b/>
                <w:bCs/>
              </w:rPr>
              <w:t>XÃ</w:t>
            </w:r>
          </w:p>
        </w:tc>
      </w:tr>
      <w:tr w:rsidR="006C0D58" w:rsidRPr="006C0D58" w14:paraId="1E1138C5" w14:textId="77777777" w:rsidTr="006C0D58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7EEF03" w14:textId="77777777" w:rsidR="006C0D58" w:rsidRPr="006C0D58" w:rsidRDefault="006C0D58" w:rsidP="006C0D58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A447CB" w14:textId="77777777" w:rsidR="006C0D58" w:rsidRPr="006C0D58" w:rsidRDefault="006C0D58" w:rsidP="006C0D58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62FA69" w14:textId="77777777" w:rsidR="006C0D58" w:rsidRPr="006C0D58" w:rsidRDefault="006C0D58" w:rsidP="006C0D58"/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D4272" w14:textId="77777777" w:rsidR="006C0D58" w:rsidRPr="006C0D58" w:rsidRDefault="006C0D58" w:rsidP="006C0D58">
            <w:r w:rsidRPr="006C0D58">
              <w:rPr>
                <w:b/>
                <w:bCs/>
              </w:rPr>
              <w:t>CHN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AE102" w14:textId="77777777" w:rsidR="006C0D58" w:rsidRPr="006C0D58" w:rsidRDefault="006C0D58" w:rsidP="006C0D58">
            <w:r w:rsidRPr="006C0D58">
              <w:rPr>
                <w:b/>
                <w:bCs/>
              </w:rPr>
              <w:t>CLN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70282" w14:textId="77777777" w:rsidR="006C0D58" w:rsidRPr="006C0D58" w:rsidRDefault="006C0D58" w:rsidP="006C0D58">
            <w:r w:rsidRPr="006C0D58">
              <w:rPr>
                <w:b/>
                <w:bCs/>
              </w:rPr>
              <w:t>NTS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82DEF" w14:textId="77777777" w:rsidR="006C0D58" w:rsidRPr="006C0D58" w:rsidRDefault="006C0D58" w:rsidP="006C0D58">
            <w:r w:rsidRPr="006C0D58">
              <w:rPr>
                <w:b/>
                <w:bCs/>
              </w:rPr>
              <w:t>RSX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71BA4" w14:textId="77777777" w:rsidR="006C0D58" w:rsidRPr="006C0D58" w:rsidRDefault="006C0D58" w:rsidP="006C0D58">
            <w:r w:rsidRPr="006C0D58">
              <w:rPr>
                <w:b/>
                <w:bCs/>
              </w:rPr>
              <w:t>CHN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C391F" w14:textId="77777777" w:rsidR="006C0D58" w:rsidRPr="006C0D58" w:rsidRDefault="006C0D58" w:rsidP="006C0D58">
            <w:r w:rsidRPr="006C0D58">
              <w:rPr>
                <w:b/>
                <w:bCs/>
              </w:rPr>
              <w:t>CLN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82C3C" w14:textId="77777777" w:rsidR="006C0D58" w:rsidRPr="006C0D58" w:rsidRDefault="006C0D58" w:rsidP="006C0D58">
            <w:r w:rsidRPr="006C0D58">
              <w:rPr>
                <w:b/>
                <w:bCs/>
              </w:rPr>
              <w:t>NTS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5C8B3" w14:textId="77777777" w:rsidR="006C0D58" w:rsidRPr="006C0D58" w:rsidRDefault="006C0D58" w:rsidP="006C0D58">
            <w:r w:rsidRPr="006C0D58">
              <w:rPr>
                <w:b/>
                <w:bCs/>
              </w:rPr>
              <w:t>RSX</w:t>
            </w:r>
          </w:p>
        </w:tc>
      </w:tr>
      <w:tr w:rsidR="006C0D58" w:rsidRPr="006C0D58" w14:paraId="557F12FE" w14:textId="77777777" w:rsidTr="006C0D58">
        <w:trPr>
          <w:tblCellSpacing w:w="0" w:type="dxa"/>
        </w:trPr>
        <w:tc>
          <w:tcPr>
            <w:tcW w:w="2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BAAD2" w14:textId="77777777" w:rsidR="006C0D58" w:rsidRPr="006C0D58" w:rsidRDefault="006C0D58" w:rsidP="006C0D58">
            <w:r w:rsidRPr="006C0D58">
              <w:rPr>
                <w:b/>
                <w:bCs/>
              </w:rPr>
              <w:t>Phần I: VỊ TRÍ TIẾP GIÁP ĐƯỜNG GIAO THÔNG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4F82E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1D7E5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46E91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28C9C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93801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6579B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B9599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6E294" w14:textId="77777777" w:rsidR="006C0D58" w:rsidRPr="006C0D58" w:rsidRDefault="006C0D58" w:rsidP="006C0D58">
            <w:r w:rsidRPr="006C0D58">
              <w:t> </w:t>
            </w:r>
          </w:p>
        </w:tc>
      </w:tr>
      <w:tr w:rsidR="006C0D58" w:rsidRPr="006C0D58" w14:paraId="01578A36" w14:textId="77777777" w:rsidTr="006C0D5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88234" w14:textId="77777777" w:rsidR="006C0D58" w:rsidRPr="006C0D58" w:rsidRDefault="006C0D58" w:rsidP="006C0D58">
            <w:r w:rsidRPr="006C0D58">
              <w:rPr>
                <w:b/>
                <w:bCs/>
              </w:rPr>
              <w:t>D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7B5E4" w14:textId="77777777" w:rsidR="006C0D58" w:rsidRPr="006C0D58" w:rsidRDefault="006C0D58" w:rsidP="006C0D58">
            <w:r w:rsidRPr="006C0D58">
              <w:rPr>
                <w:b/>
                <w:bCs/>
              </w:rPr>
              <w:t>CÁC ĐƯỜNG KHÁC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9E417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00E5D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3CE9D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A4C27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85C66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D5BA4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19152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0E275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CA375" w14:textId="77777777" w:rsidR="006C0D58" w:rsidRPr="006C0D58" w:rsidRDefault="006C0D58" w:rsidP="006C0D58">
            <w:r w:rsidRPr="006C0D58">
              <w:t> </w:t>
            </w:r>
          </w:p>
        </w:tc>
      </w:tr>
      <w:tr w:rsidR="006C0D58" w:rsidRPr="006C0D58" w14:paraId="2462A8A7" w14:textId="77777777" w:rsidTr="006C0D5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DF0C4" w14:textId="77777777" w:rsidR="006C0D58" w:rsidRPr="006C0D58" w:rsidRDefault="006C0D58" w:rsidP="006C0D58">
            <w:r w:rsidRPr="006C0D58"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A5D0E" w14:textId="77777777" w:rsidR="006C0D58" w:rsidRPr="006C0D58" w:rsidRDefault="006C0D58" w:rsidP="006C0D58">
            <w:r w:rsidRPr="006C0D58">
              <w:t>Các đường có tên trong nội ô thị trấn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0BCDD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A3327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93EA1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469B3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7CF3F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6763C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2A72E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438D9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5ABF4" w14:textId="77777777" w:rsidR="006C0D58" w:rsidRPr="006C0D58" w:rsidRDefault="006C0D58" w:rsidP="006C0D58">
            <w:r w:rsidRPr="006C0D58">
              <w:t> </w:t>
            </w:r>
          </w:p>
        </w:tc>
      </w:tr>
      <w:tr w:rsidR="006C0D58" w:rsidRPr="006C0D58" w14:paraId="6A3517C1" w14:textId="77777777" w:rsidTr="006C0D5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CCFA1" w14:textId="77777777" w:rsidR="006C0D58" w:rsidRPr="006C0D58" w:rsidRDefault="006C0D58" w:rsidP="006C0D58">
            <w:r w:rsidRPr="006C0D58">
              <w:t>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63FD5" w14:textId="77777777" w:rsidR="006C0D58" w:rsidRPr="006C0D58" w:rsidRDefault="006C0D58" w:rsidP="006C0D58">
            <w:r w:rsidRPr="006C0D58">
              <w:t>Đường Đỗ Huy Rừa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BC164" w14:textId="77777777" w:rsidR="006C0D58" w:rsidRPr="006C0D58" w:rsidRDefault="006C0D58" w:rsidP="006C0D58">
            <w:r w:rsidRPr="006C0D58">
              <w:t>Quốc lộ N2-Hết Khu dân cư N2 (khu C)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71290" w14:textId="77777777" w:rsidR="006C0D58" w:rsidRPr="006C0D58" w:rsidRDefault="006C0D58" w:rsidP="006C0D58">
            <w:r w:rsidRPr="006C0D58">
              <w:t>210.000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FF41C" w14:textId="77777777" w:rsidR="006C0D58" w:rsidRPr="006C0D58" w:rsidRDefault="006C0D58" w:rsidP="006C0D58">
            <w:r w:rsidRPr="006C0D58">
              <w:t>230.000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488D4" w14:textId="77777777" w:rsidR="006C0D58" w:rsidRPr="006C0D58" w:rsidRDefault="006C0D58" w:rsidP="006C0D58">
            <w:r w:rsidRPr="006C0D58">
              <w:t>210.000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1D866" w14:textId="77777777" w:rsidR="006C0D58" w:rsidRPr="006C0D58" w:rsidRDefault="006C0D58" w:rsidP="006C0D58">
            <w:r w:rsidRPr="006C0D58">
              <w:t>142.000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7A16A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8299D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13829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46BB7" w14:textId="77777777" w:rsidR="006C0D58" w:rsidRPr="006C0D58" w:rsidRDefault="006C0D58" w:rsidP="006C0D58">
            <w:r w:rsidRPr="006C0D58">
              <w:t> </w:t>
            </w:r>
          </w:p>
        </w:tc>
      </w:tr>
      <w:tr w:rsidR="006C0D58" w:rsidRPr="006C0D58" w14:paraId="712ADE42" w14:textId="77777777" w:rsidTr="006C0D5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D43DF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1860B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05181" w14:textId="77777777" w:rsidR="006C0D58" w:rsidRPr="006C0D58" w:rsidRDefault="006C0D58" w:rsidP="006C0D58">
            <w:r w:rsidRPr="006C0D58">
              <w:t>Hết Khu dân cư N2 (khu C) - Cầu Bến Kè (Sông Vàm Cỏ Tây)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37EEF" w14:textId="77777777" w:rsidR="006C0D58" w:rsidRPr="006C0D58" w:rsidRDefault="006C0D58" w:rsidP="006C0D58">
            <w:r w:rsidRPr="006C0D58">
              <w:t>210.000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94BB9" w14:textId="77777777" w:rsidR="006C0D58" w:rsidRPr="006C0D58" w:rsidRDefault="006C0D58" w:rsidP="006C0D58">
            <w:r w:rsidRPr="006C0D58">
              <w:t>230.000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ADB30" w14:textId="77777777" w:rsidR="006C0D58" w:rsidRPr="006C0D58" w:rsidRDefault="006C0D58" w:rsidP="006C0D58">
            <w:r w:rsidRPr="006C0D58">
              <w:t>210.000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79841" w14:textId="77777777" w:rsidR="006C0D58" w:rsidRPr="006C0D58" w:rsidRDefault="006C0D58" w:rsidP="006C0D58">
            <w:r w:rsidRPr="006C0D58">
              <w:t>142.000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8CAF5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EEE92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34183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51CB3" w14:textId="77777777" w:rsidR="006C0D58" w:rsidRPr="006C0D58" w:rsidRDefault="006C0D58" w:rsidP="006C0D58">
            <w:r w:rsidRPr="006C0D58">
              <w:t> </w:t>
            </w:r>
          </w:p>
        </w:tc>
      </w:tr>
      <w:tr w:rsidR="006C0D58" w:rsidRPr="006C0D58" w14:paraId="3242A8B7" w14:textId="77777777" w:rsidTr="006C0D5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D8503" w14:textId="77777777" w:rsidR="006C0D58" w:rsidRPr="006C0D58" w:rsidRDefault="006C0D58" w:rsidP="006C0D58">
            <w:r w:rsidRPr="006C0D58">
              <w:rPr>
                <w:b/>
                <w:bCs/>
              </w:rPr>
              <w:t>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48174" w14:textId="77777777" w:rsidR="006C0D58" w:rsidRPr="006C0D58" w:rsidRDefault="006C0D58" w:rsidP="006C0D58">
            <w:r w:rsidRPr="006C0D58">
              <w:rPr>
                <w:b/>
                <w:bCs/>
              </w:rPr>
              <w:t>CÁC KHU DÂN CƯ TẬP TRUNG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73647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A1470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EF3F0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12391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E424D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24888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56AF8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54C3E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A9714" w14:textId="77777777" w:rsidR="006C0D58" w:rsidRPr="006C0D58" w:rsidRDefault="006C0D58" w:rsidP="006C0D58">
            <w:r w:rsidRPr="006C0D58">
              <w:t> </w:t>
            </w:r>
          </w:p>
        </w:tc>
      </w:tr>
      <w:tr w:rsidR="006C0D58" w:rsidRPr="006C0D58" w14:paraId="26A2C313" w14:textId="77777777" w:rsidTr="006C0D5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F5523" w14:textId="77777777" w:rsidR="006C0D58" w:rsidRPr="006C0D58" w:rsidRDefault="006C0D58" w:rsidP="006C0D58">
            <w:r w:rsidRPr="006C0D58">
              <w:rPr>
                <w:b/>
                <w:bCs/>
              </w:rPr>
              <w:t>IV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205B0" w14:textId="77777777" w:rsidR="006C0D58" w:rsidRPr="006C0D58" w:rsidRDefault="006C0D58" w:rsidP="006C0D58">
            <w:r w:rsidRPr="006C0D58">
              <w:rPr>
                <w:b/>
                <w:bCs/>
              </w:rPr>
              <w:t>Khu dân cư N2 (khu C)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1394F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055A8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2CC39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17768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E9C4F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F6023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7E598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FF1FA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2E407" w14:textId="77777777" w:rsidR="006C0D58" w:rsidRPr="006C0D58" w:rsidRDefault="006C0D58" w:rsidP="006C0D58">
            <w:r w:rsidRPr="006C0D58">
              <w:t> </w:t>
            </w:r>
          </w:p>
        </w:tc>
      </w:tr>
      <w:tr w:rsidR="006C0D58" w:rsidRPr="006C0D58" w14:paraId="49F578DB" w14:textId="77777777" w:rsidTr="006C0D5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28445" w14:textId="77777777" w:rsidR="006C0D58" w:rsidRPr="006C0D58" w:rsidRDefault="006C0D58" w:rsidP="006C0D58">
            <w:r w:rsidRPr="006C0D58"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93923" w14:textId="77777777" w:rsidR="006C0D58" w:rsidRPr="006C0D58" w:rsidRDefault="006C0D58" w:rsidP="006C0D58">
            <w:r w:rsidRPr="006C0D58">
              <w:t>Đường số 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1C708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D7D82" w14:textId="77777777" w:rsidR="006C0D58" w:rsidRPr="006C0D58" w:rsidRDefault="006C0D58" w:rsidP="006C0D58">
            <w:r w:rsidRPr="006C0D58">
              <w:t>210.000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4CAF5" w14:textId="77777777" w:rsidR="006C0D58" w:rsidRPr="006C0D58" w:rsidRDefault="006C0D58" w:rsidP="006C0D58">
            <w:r w:rsidRPr="006C0D58">
              <w:t>230.000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ACD9A" w14:textId="77777777" w:rsidR="006C0D58" w:rsidRPr="006C0D58" w:rsidRDefault="006C0D58" w:rsidP="006C0D58">
            <w:r w:rsidRPr="006C0D58">
              <w:t>210.000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E7A6C" w14:textId="77777777" w:rsidR="006C0D58" w:rsidRPr="006C0D58" w:rsidRDefault="006C0D58" w:rsidP="006C0D58">
            <w:r w:rsidRPr="006C0D58">
              <w:t>142.000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B33D0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F7D58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85716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1B0B9" w14:textId="77777777" w:rsidR="006C0D58" w:rsidRPr="006C0D58" w:rsidRDefault="006C0D58" w:rsidP="006C0D58">
            <w:r w:rsidRPr="006C0D58">
              <w:t> </w:t>
            </w:r>
          </w:p>
        </w:tc>
      </w:tr>
      <w:tr w:rsidR="006C0D58" w:rsidRPr="006C0D58" w14:paraId="4B842BBC" w14:textId="77777777" w:rsidTr="006C0D5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A469E" w14:textId="77777777" w:rsidR="006C0D58" w:rsidRPr="006C0D58" w:rsidRDefault="006C0D58" w:rsidP="006C0D58">
            <w:r w:rsidRPr="006C0D58">
              <w:t>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40C2B" w14:textId="77777777" w:rsidR="006C0D58" w:rsidRPr="006C0D58" w:rsidRDefault="006C0D58" w:rsidP="006C0D58">
            <w:r w:rsidRPr="006C0D58">
              <w:t>Đường số 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38F42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BB550" w14:textId="77777777" w:rsidR="006C0D58" w:rsidRPr="006C0D58" w:rsidRDefault="006C0D58" w:rsidP="006C0D58">
            <w:r w:rsidRPr="006C0D58">
              <w:t>210.000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78BD6" w14:textId="77777777" w:rsidR="006C0D58" w:rsidRPr="006C0D58" w:rsidRDefault="006C0D58" w:rsidP="006C0D58">
            <w:r w:rsidRPr="006C0D58">
              <w:t>230.000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C7F6A" w14:textId="77777777" w:rsidR="006C0D58" w:rsidRPr="006C0D58" w:rsidRDefault="006C0D58" w:rsidP="006C0D58">
            <w:r w:rsidRPr="006C0D58">
              <w:t>210.000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0C3D9" w14:textId="77777777" w:rsidR="006C0D58" w:rsidRPr="006C0D58" w:rsidRDefault="006C0D58" w:rsidP="006C0D58">
            <w:r w:rsidRPr="006C0D58">
              <w:t>142.000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63A78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DD0E2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325EC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2B4F0" w14:textId="77777777" w:rsidR="006C0D58" w:rsidRPr="006C0D58" w:rsidRDefault="006C0D58" w:rsidP="006C0D58">
            <w:r w:rsidRPr="006C0D58">
              <w:t> </w:t>
            </w:r>
          </w:p>
        </w:tc>
      </w:tr>
      <w:tr w:rsidR="006C0D58" w:rsidRPr="006C0D58" w14:paraId="21C29006" w14:textId="77777777" w:rsidTr="006C0D5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EAF41" w14:textId="77777777" w:rsidR="006C0D58" w:rsidRPr="006C0D58" w:rsidRDefault="006C0D58" w:rsidP="006C0D58">
            <w:r w:rsidRPr="006C0D58"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60FEE" w14:textId="77777777" w:rsidR="006C0D58" w:rsidRPr="006C0D58" w:rsidRDefault="006C0D58" w:rsidP="006C0D58">
            <w:r w:rsidRPr="006C0D58">
              <w:t>Đường số 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DE399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118A9" w14:textId="77777777" w:rsidR="006C0D58" w:rsidRPr="006C0D58" w:rsidRDefault="006C0D58" w:rsidP="006C0D58">
            <w:r w:rsidRPr="006C0D58">
              <w:t>210.000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BC817" w14:textId="77777777" w:rsidR="006C0D58" w:rsidRPr="006C0D58" w:rsidRDefault="006C0D58" w:rsidP="006C0D58">
            <w:r w:rsidRPr="006C0D58">
              <w:t>230.000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7D2C6" w14:textId="77777777" w:rsidR="006C0D58" w:rsidRPr="006C0D58" w:rsidRDefault="006C0D58" w:rsidP="006C0D58">
            <w:r w:rsidRPr="006C0D58">
              <w:t>210.000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DED84" w14:textId="77777777" w:rsidR="006C0D58" w:rsidRPr="006C0D58" w:rsidRDefault="006C0D58" w:rsidP="006C0D58">
            <w:r w:rsidRPr="006C0D58">
              <w:t>142.000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DB6E5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E5625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B9318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6EEC4" w14:textId="77777777" w:rsidR="006C0D58" w:rsidRPr="006C0D58" w:rsidRDefault="006C0D58" w:rsidP="006C0D58">
            <w:r w:rsidRPr="006C0D58">
              <w:t> </w:t>
            </w:r>
          </w:p>
        </w:tc>
      </w:tr>
      <w:tr w:rsidR="006C0D58" w:rsidRPr="006C0D58" w14:paraId="2E946D22" w14:textId="77777777" w:rsidTr="006C0D5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C0036" w14:textId="77777777" w:rsidR="006C0D58" w:rsidRPr="006C0D58" w:rsidRDefault="006C0D58" w:rsidP="006C0D58">
            <w:r w:rsidRPr="006C0D58">
              <w:rPr>
                <w:b/>
                <w:bCs/>
              </w:rPr>
              <w:t>VII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0DCC8" w14:textId="77777777" w:rsidR="006C0D58" w:rsidRPr="006C0D58" w:rsidRDefault="006C0D58" w:rsidP="006C0D58">
            <w:r w:rsidRPr="006C0D58">
              <w:rPr>
                <w:b/>
                <w:bCs/>
              </w:rPr>
              <w:t>Cụm, tuyến dân cư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28AE0" w14:textId="77777777" w:rsidR="006C0D58" w:rsidRPr="006C0D58" w:rsidRDefault="006C0D58" w:rsidP="006C0D58">
            <w:r w:rsidRPr="006C0D58">
              <w:rPr>
                <w:b/>
                <w:bCs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658EA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DE2EC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75060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34825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3820B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0A83B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296CE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03F98" w14:textId="77777777" w:rsidR="006C0D58" w:rsidRPr="006C0D58" w:rsidRDefault="006C0D58" w:rsidP="006C0D58">
            <w:r w:rsidRPr="006C0D58">
              <w:t> </w:t>
            </w:r>
          </w:p>
        </w:tc>
      </w:tr>
      <w:tr w:rsidR="006C0D58" w:rsidRPr="006C0D58" w14:paraId="5D377C4E" w14:textId="77777777" w:rsidTr="006C0D5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B6CB3" w14:textId="77777777" w:rsidR="006C0D58" w:rsidRPr="006C0D58" w:rsidRDefault="006C0D58" w:rsidP="006C0D58">
            <w:r w:rsidRPr="006C0D58">
              <w:lastRenderedPageBreak/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5BD1D" w14:textId="77777777" w:rsidR="006C0D58" w:rsidRPr="006C0D58" w:rsidRDefault="006C0D58" w:rsidP="006C0D58">
            <w:r w:rsidRPr="006C0D58">
              <w:t>Tuyến dân cư N2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4A9D8" w14:textId="77777777" w:rsidR="006C0D58" w:rsidRPr="006C0D58" w:rsidRDefault="006C0D58" w:rsidP="006C0D58">
            <w:r w:rsidRPr="006C0D58">
              <w:t>Đường số 1, số 2, số 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4B907" w14:textId="77777777" w:rsidR="006C0D58" w:rsidRPr="006C0D58" w:rsidRDefault="006C0D58" w:rsidP="006C0D58">
            <w:r w:rsidRPr="006C0D58">
              <w:t>210.000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B4186" w14:textId="77777777" w:rsidR="006C0D58" w:rsidRPr="006C0D58" w:rsidRDefault="006C0D58" w:rsidP="006C0D58">
            <w:r w:rsidRPr="006C0D58">
              <w:t>230.000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D6E72" w14:textId="77777777" w:rsidR="006C0D58" w:rsidRPr="006C0D58" w:rsidRDefault="006C0D58" w:rsidP="006C0D58">
            <w:r w:rsidRPr="006C0D58">
              <w:t>210.000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2F12B" w14:textId="77777777" w:rsidR="006C0D58" w:rsidRPr="006C0D58" w:rsidRDefault="006C0D58" w:rsidP="006C0D58">
            <w:r w:rsidRPr="006C0D58">
              <w:t>142.000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ACBB9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64E86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F4E1C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4636F" w14:textId="77777777" w:rsidR="006C0D58" w:rsidRPr="006C0D58" w:rsidRDefault="006C0D58" w:rsidP="006C0D58">
            <w:r w:rsidRPr="006C0D58">
              <w:t> </w:t>
            </w:r>
          </w:p>
        </w:tc>
      </w:tr>
      <w:tr w:rsidR="006C0D58" w:rsidRPr="006C0D58" w14:paraId="6E966835" w14:textId="77777777" w:rsidTr="006C0D5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89427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87183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78428" w14:textId="77777777" w:rsidR="006C0D58" w:rsidRPr="006C0D58" w:rsidRDefault="006C0D58" w:rsidP="006C0D58">
            <w:r w:rsidRPr="006C0D58">
              <w:t>Đường số 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5DD02" w14:textId="77777777" w:rsidR="006C0D58" w:rsidRPr="006C0D58" w:rsidRDefault="006C0D58" w:rsidP="006C0D58">
            <w:r w:rsidRPr="006C0D58">
              <w:t>210.000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C4D8C" w14:textId="77777777" w:rsidR="006C0D58" w:rsidRPr="006C0D58" w:rsidRDefault="006C0D58" w:rsidP="006C0D58">
            <w:r w:rsidRPr="006C0D58">
              <w:t>230.000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7DA10" w14:textId="77777777" w:rsidR="006C0D58" w:rsidRPr="006C0D58" w:rsidRDefault="006C0D58" w:rsidP="006C0D58">
            <w:r w:rsidRPr="006C0D58">
              <w:t>210.000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5685D" w14:textId="77777777" w:rsidR="006C0D58" w:rsidRPr="006C0D58" w:rsidRDefault="006C0D58" w:rsidP="006C0D58">
            <w:r w:rsidRPr="006C0D58">
              <w:t>142.000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17561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0C98D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112B9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7F749" w14:textId="77777777" w:rsidR="006C0D58" w:rsidRPr="006C0D58" w:rsidRDefault="006C0D58" w:rsidP="006C0D58">
            <w:r w:rsidRPr="006C0D58">
              <w:t> </w:t>
            </w:r>
          </w:p>
        </w:tc>
      </w:tr>
    </w:tbl>
    <w:p w14:paraId="1B28BE67" w14:textId="77777777" w:rsidR="006C0D58" w:rsidRPr="006C0D58" w:rsidRDefault="006C0D58" w:rsidP="006C0D58">
      <w:bookmarkStart w:id="3" w:name="dieu_2"/>
      <w:r w:rsidRPr="006C0D58">
        <w:rPr>
          <w:b/>
          <w:bCs/>
        </w:rPr>
        <w:t>2. HUYỆN BẾN LỨC:</w:t>
      </w:r>
      <w:bookmarkEnd w:id="3"/>
    </w:p>
    <w:p w14:paraId="051D46B8" w14:textId="77777777" w:rsidR="006C0D58" w:rsidRPr="006C0D58" w:rsidRDefault="006C0D58" w:rsidP="006C0D58">
      <w:r w:rsidRPr="006C0D58">
        <w:t>- Tại mục D phần I. Sửa đổi nội dung: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469"/>
        <w:gridCol w:w="1337"/>
        <w:gridCol w:w="495"/>
        <w:gridCol w:w="448"/>
        <w:gridCol w:w="420"/>
        <w:gridCol w:w="487"/>
        <w:gridCol w:w="788"/>
        <w:gridCol w:w="788"/>
        <w:gridCol w:w="788"/>
        <w:gridCol w:w="864"/>
      </w:tblGrid>
      <w:tr w:rsidR="006C0D58" w:rsidRPr="006C0D58" w14:paraId="030501C7" w14:textId="77777777" w:rsidTr="006C0D58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EB764" w14:textId="77777777" w:rsidR="006C0D58" w:rsidRPr="006C0D58" w:rsidRDefault="006C0D58" w:rsidP="006C0D58">
            <w:r w:rsidRPr="006C0D58">
              <w:rPr>
                <w:b/>
                <w:bCs/>
              </w:rPr>
              <w:t>STT</w:t>
            </w:r>
          </w:p>
        </w:tc>
        <w:tc>
          <w:tcPr>
            <w:tcW w:w="1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E5A28" w14:textId="77777777" w:rsidR="006C0D58" w:rsidRPr="006C0D58" w:rsidRDefault="006C0D58" w:rsidP="006C0D58">
            <w:r w:rsidRPr="006C0D58">
              <w:rPr>
                <w:b/>
                <w:bCs/>
              </w:rPr>
              <w:t>TÊN ĐƯỜNG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5A0C6" w14:textId="77777777" w:rsidR="006C0D58" w:rsidRPr="006C0D58" w:rsidRDefault="006C0D58" w:rsidP="006C0D58">
            <w:r w:rsidRPr="006C0D58">
              <w:rPr>
                <w:b/>
                <w:bCs/>
              </w:rPr>
              <w:t>ĐOẠN TỪ ... ĐẾN HẾT</w:t>
            </w:r>
          </w:p>
        </w:tc>
        <w:tc>
          <w:tcPr>
            <w:tcW w:w="26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5A983" w14:textId="77777777" w:rsidR="006C0D58" w:rsidRPr="006C0D58" w:rsidRDefault="006C0D58" w:rsidP="006C0D58">
            <w:r w:rsidRPr="006C0D58">
              <w:rPr>
                <w:b/>
                <w:bCs/>
              </w:rPr>
              <w:t>ĐƠN GIÁ (đồng/m</w:t>
            </w:r>
            <w:r w:rsidRPr="006C0D58">
              <w:rPr>
                <w:b/>
                <w:bCs/>
                <w:vertAlign w:val="superscript"/>
              </w:rPr>
              <w:t>2</w:t>
            </w:r>
            <w:r w:rsidRPr="006C0D58">
              <w:rPr>
                <w:b/>
                <w:bCs/>
              </w:rPr>
              <w:t>)</w:t>
            </w:r>
          </w:p>
        </w:tc>
      </w:tr>
      <w:tr w:rsidR="006C0D58" w:rsidRPr="006C0D58" w14:paraId="19AED62D" w14:textId="77777777" w:rsidTr="006C0D58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21D414" w14:textId="77777777" w:rsidR="006C0D58" w:rsidRPr="006C0D58" w:rsidRDefault="006C0D58" w:rsidP="006C0D58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D20A97" w14:textId="77777777" w:rsidR="006C0D58" w:rsidRPr="006C0D58" w:rsidRDefault="006C0D58" w:rsidP="006C0D58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ED0F10" w14:textId="77777777" w:rsidR="006C0D58" w:rsidRPr="006C0D58" w:rsidRDefault="006C0D58" w:rsidP="006C0D58"/>
        </w:tc>
        <w:tc>
          <w:tcPr>
            <w:tcW w:w="9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781E0" w14:textId="77777777" w:rsidR="006C0D58" w:rsidRPr="006C0D58" w:rsidRDefault="006C0D58" w:rsidP="006C0D58">
            <w:r w:rsidRPr="006C0D58">
              <w:rPr>
                <w:b/>
                <w:bCs/>
              </w:rPr>
              <w:t>THỊ TRẤN</w:t>
            </w:r>
          </w:p>
        </w:tc>
        <w:tc>
          <w:tcPr>
            <w:tcW w:w="1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E3688" w14:textId="77777777" w:rsidR="006C0D58" w:rsidRPr="006C0D58" w:rsidRDefault="006C0D58" w:rsidP="006C0D58">
            <w:r w:rsidRPr="006C0D58">
              <w:rPr>
                <w:b/>
                <w:bCs/>
              </w:rPr>
              <w:t>XÃ</w:t>
            </w:r>
          </w:p>
        </w:tc>
      </w:tr>
      <w:tr w:rsidR="006C0D58" w:rsidRPr="006C0D58" w14:paraId="74A654E5" w14:textId="77777777" w:rsidTr="006C0D58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5B3CDC" w14:textId="77777777" w:rsidR="006C0D58" w:rsidRPr="006C0D58" w:rsidRDefault="006C0D58" w:rsidP="006C0D58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3AACD2" w14:textId="77777777" w:rsidR="006C0D58" w:rsidRPr="006C0D58" w:rsidRDefault="006C0D58" w:rsidP="006C0D58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04D984" w14:textId="77777777" w:rsidR="006C0D58" w:rsidRPr="006C0D58" w:rsidRDefault="006C0D58" w:rsidP="006C0D58"/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98601" w14:textId="77777777" w:rsidR="006C0D58" w:rsidRPr="006C0D58" w:rsidRDefault="006C0D58" w:rsidP="006C0D58">
            <w:r w:rsidRPr="006C0D58">
              <w:rPr>
                <w:b/>
                <w:bCs/>
              </w:rPr>
              <w:t>CHN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6A151" w14:textId="77777777" w:rsidR="006C0D58" w:rsidRPr="006C0D58" w:rsidRDefault="006C0D58" w:rsidP="006C0D58">
            <w:r w:rsidRPr="006C0D58">
              <w:rPr>
                <w:b/>
                <w:bCs/>
              </w:rPr>
              <w:t>CLN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768CF" w14:textId="77777777" w:rsidR="006C0D58" w:rsidRPr="006C0D58" w:rsidRDefault="006C0D58" w:rsidP="006C0D58">
            <w:r w:rsidRPr="006C0D58">
              <w:rPr>
                <w:b/>
                <w:bCs/>
              </w:rPr>
              <w:t>NTS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C9281" w14:textId="77777777" w:rsidR="006C0D58" w:rsidRPr="006C0D58" w:rsidRDefault="006C0D58" w:rsidP="006C0D58">
            <w:r w:rsidRPr="006C0D58">
              <w:rPr>
                <w:b/>
                <w:bCs/>
              </w:rPr>
              <w:t>RSX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D5FBD" w14:textId="77777777" w:rsidR="006C0D58" w:rsidRPr="006C0D58" w:rsidRDefault="006C0D58" w:rsidP="006C0D58">
            <w:r w:rsidRPr="006C0D58">
              <w:rPr>
                <w:b/>
                <w:bCs/>
              </w:rPr>
              <w:t>CHN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EBFB0" w14:textId="77777777" w:rsidR="006C0D58" w:rsidRPr="006C0D58" w:rsidRDefault="006C0D58" w:rsidP="006C0D58">
            <w:r w:rsidRPr="006C0D58">
              <w:rPr>
                <w:b/>
                <w:bCs/>
              </w:rPr>
              <w:t>CLN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C773D" w14:textId="77777777" w:rsidR="006C0D58" w:rsidRPr="006C0D58" w:rsidRDefault="006C0D58" w:rsidP="006C0D58">
            <w:r w:rsidRPr="006C0D58">
              <w:rPr>
                <w:b/>
                <w:bCs/>
              </w:rPr>
              <w:t>NTS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730C3" w14:textId="77777777" w:rsidR="006C0D58" w:rsidRPr="006C0D58" w:rsidRDefault="006C0D58" w:rsidP="006C0D58">
            <w:r w:rsidRPr="006C0D58">
              <w:rPr>
                <w:b/>
                <w:bCs/>
              </w:rPr>
              <w:t>RSX</w:t>
            </w:r>
          </w:p>
        </w:tc>
      </w:tr>
      <w:tr w:rsidR="006C0D58" w:rsidRPr="006C0D58" w14:paraId="6CFBC21D" w14:textId="77777777" w:rsidTr="006C0D58">
        <w:trPr>
          <w:tblCellSpacing w:w="0" w:type="dxa"/>
        </w:trPr>
        <w:tc>
          <w:tcPr>
            <w:tcW w:w="2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13CDE7" w14:textId="77777777" w:rsidR="006C0D58" w:rsidRPr="006C0D58" w:rsidRDefault="006C0D58" w:rsidP="006C0D58">
            <w:r w:rsidRPr="006C0D58">
              <w:rPr>
                <w:b/>
                <w:bCs/>
              </w:rPr>
              <w:t>Phần I: VỊ TRÍ TIẾP GIÁP ĐƯỜNG GIAO THÔNG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CEEDEA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89D910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591759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E197AF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84F310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6D622A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5BA553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E2203E" w14:textId="77777777" w:rsidR="006C0D58" w:rsidRPr="006C0D58" w:rsidRDefault="006C0D58" w:rsidP="006C0D58">
            <w:r w:rsidRPr="006C0D58">
              <w:t> </w:t>
            </w:r>
          </w:p>
        </w:tc>
      </w:tr>
      <w:tr w:rsidR="006C0D58" w:rsidRPr="006C0D58" w14:paraId="1FFDBE0A" w14:textId="77777777" w:rsidTr="006C0D5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52B957" w14:textId="77777777" w:rsidR="006C0D58" w:rsidRPr="006C0D58" w:rsidRDefault="006C0D58" w:rsidP="006C0D58">
            <w:r w:rsidRPr="006C0D58">
              <w:rPr>
                <w:b/>
                <w:bCs/>
              </w:rPr>
              <w:t>D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9CFA2D" w14:textId="77777777" w:rsidR="006C0D58" w:rsidRPr="006C0D58" w:rsidRDefault="006C0D58" w:rsidP="006C0D58">
            <w:r w:rsidRPr="006C0D58">
              <w:rPr>
                <w:b/>
                <w:bCs/>
              </w:rPr>
              <w:t>CÁC ĐƯỜNG KHÁC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365355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27CC8F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DF33FC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DA2091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20223C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CE1D2F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424F32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E4F0B4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F3046D" w14:textId="77777777" w:rsidR="006C0D58" w:rsidRPr="006C0D58" w:rsidRDefault="006C0D58" w:rsidP="006C0D58">
            <w:r w:rsidRPr="006C0D58">
              <w:t> </w:t>
            </w:r>
          </w:p>
        </w:tc>
      </w:tr>
      <w:tr w:rsidR="006C0D58" w:rsidRPr="006C0D58" w14:paraId="47DF5E96" w14:textId="77777777" w:rsidTr="006C0D5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704372" w14:textId="77777777" w:rsidR="006C0D58" w:rsidRPr="006C0D58" w:rsidRDefault="006C0D58" w:rsidP="006C0D58">
            <w:r w:rsidRPr="006C0D58">
              <w:t>II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D866FF" w14:textId="77777777" w:rsidR="006C0D58" w:rsidRPr="006C0D58" w:rsidRDefault="006C0D58" w:rsidP="006C0D58">
            <w:r w:rsidRPr="006C0D58">
              <w:t>Các đường chưa có tên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F424C6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337522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214B7B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597504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EAF14B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37B817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9E2F49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88D0B2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BB19F2" w14:textId="77777777" w:rsidR="006C0D58" w:rsidRPr="006C0D58" w:rsidRDefault="006C0D58" w:rsidP="006C0D58">
            <w:r w:rsidRPr="006C0D58">
              <w:t> </w:t>
            </w:r>
          </w:p>
        </w:tc>
      </w:tr>
      <w:tr w:rsidR="006C0D58" w:rsidRPr="006C0D58" w14:paraId="247447D3" w14:textId="77777777" w:rsidTr="006C0D5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3C7C21" w14:textId="77777777" w:rsidR="006C0D58" w:rsidRPr="006C0D58" w:rsidRDefault="006C0D58" w:rsidP="006C0D58">
            <w:r w:rsidRPr="006C0D58">
              <w:t>11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72DD73" w14:textId="77777777" w:rsidR="006C0D58" w:rsidRPr="006C0D58" w:rsidRDefault="006C0D58" w:rsidP="006C0D58">
            <w:r w:rsidRPr="006C0D58">
              <w:t>Xã Bình Đức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A647FE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248C21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2091F3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8BE773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3B0E40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9EA79C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90D6F9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93FD5A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6B38F1" w14:textId="77777777" w:rsidR="006C0D58" w:rsidRPr="006C0D58" w:rsidRDefault="006C0D58" w:rsidP="006C0D58">
            <w:r w:rsidRPr="006C0D58">
              <w:t> </w:t>
            </w:r>
          </w:p>
        </w:tc>
      </w:tr>
      <w:tr w:rsidR="006C0D58" w:rsidRPr="006C0D58" w14:paraId="25050F0F" w14:textId="77777777" w:rsidTr="006C0D5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F42E10" w14:textId="77777777" w:rsidR="006C0D58" w:rsidRPr="006C0D58" w:rsidRDefault="006C0D58" w:rsidP="006C0D58">
            <w:r w:rsidRPr="006C0D58">
              <w:t>11.2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97EF70" w14:textId="77777777" w:rsidR="006C0D58" w:rsidRPr="006C0D58" w:rsidRDefault="006C0D58" w:rsidP="006C0D58">
            <w:r w:rsidRPr="006C0D58">
              <w:t>Đường Vàm Thủ Đoàn (Đi kênh ranh xã Tân Thành)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C94413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456313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F68A7F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2C05A0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E09CA6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E657C3" w14:textId="77777777" w:rsidR="006C0D58" w:rsidRPr="006C0D58" w:rsidRDefault="006C0D58" w:rsidP="006C0D58">
            <w:r w:rsidRPr="006C0D58">
              <w:t>150.000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C183F2" w14:textId="77777777" w:rsidR="006C0D58" w:rsidRPr="006C0D58" w:rsidRDefault="006C0D58" w:rsidP="006C0D58">
            <w:r w:rsidRPr="006C0D58">
              <w:t>165.000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EFA5EB" w14:textId="77777777" w:rsidR="006C0D58" w:rsidRPr="006C0D58" w:rsidRDefault="006C0D58" w:rsidP="006C0D58">
            <w:r w:rsidRPr="006C0D58">
              <w:t>150.000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BCFB65" w14:textId="77777777" w:rsidR="006C0D58" w:rsidRPr="006C0D58" w:rsidRDefault="006C0D58" w:rsidP="006C0D58">
            <w:r w:rsidRPr="006C0D58">
              <w:t>130.000</w:t>
            </w:r>
          </w:p>
        </w:tc>
      </w:tr>
    </w:tbl>
    <w:p w14:paraId="4E1F8339" w14:textId="77777777" w:rsidR="006C0D58" w:rsidRPr="006C0D58" w:rsidRDefault="006C0D58" w:rsidP="006C0D58">
      <w:r w:rsidRPr="006C0D58">
        <w:t>- Tại mục A, D phần I. Bổ sung nội dung: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1540"/>
        <w:gridCol w:w="770"/>
        <w:gridCol w:w="818"/>
        <w:gridCol w:w="818"/>
        <w:gridCol w:w="818"/>
        <w:gridCol w:w="818"/>
        <w:gridCol w:w="818"/>
        <w:gridCol w:w="818"/>
        <w:gridCol w:w="818"/>
        <w:gridCol w:w="818"/>
      </w:tblGrid>
      <w:tr w:rsidR="006C0D58" w:rsidRPr="006C0D58" w14:paraId="47906DB4" w14:textId="77777777" w:rsidTr="006C0D58">
        <w:trPr>
          <w:tblCellSpacing w:w="0" w:type="dxa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F9F434" w14:textId="77777777" w:rsidR="006C0D58" w:rsidRPr="006C0D58" w:rsidRDefault="006C0D58" w:rsidP="006C0D58">
            <w:r w:rsidRPr="006C0D58">
              <w:rPr>
                <w:b/>
                <w:bCs/>
              </w:rPr>
              <w:t>STT</w:t>
            </w:r>
          </w:p>
        </w:tc>
        <w:tc>
          <w:tcPr>
            <w:tcW w:w="1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1A4834" w14:textId="77777777" w:rsidR="006C0D58" w:rsidRPr="006C0D58" w:rsidRDefault="006C0D58" w:rsidP="006C0D58">
            <w:r w:rsidRPr="006C0D58">
              <w:rPr>
                <w:b/>
                <w:bCs/>
              </w:rPr>
              <w:t>TÊN ĐƯỜNG</w:t>
            </w:r>
          </w:p>
        </w:tc>
        <w:tc>
          <w:tcPr>
            <w:tcW w:w="8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50E084" w14:textId="77777777" w:rsidR="006C0D58" w:rsidRPr="006C0D58" w:rsidRDefault="006C0D58" w:rsidP="006C0D58">
            <w:r w:rsidRPr="006C0D58">
              <w:rPr>
                <w:b/>
                <w:bCs/>
              </w:rPr>
              <w:t>ĐOẠN TỪ ... ĐẾN HẾT</w:t>
            </w:r>
          </w:p>
        </w:tc>
        <w:tc>
          <w:tcPr>
            <w:tcW w:w="24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C1D18B" w14:textId="77777777" w:rsidR="006C0D58" w:rsidRPr="006C0D58" w:rsidRDefault="006C0D58" w:rsidP="006C0D58">
            <w:r w:rsidRPr="006C0D58">
              <w:rPr>
                <w:b/>
                <w:bCs/>
              </w:rPr>
              <w:t>ĐƠN GIÁ (đồng/m</w:t>
            </w:r>
            <w:r w:rsidRPr="006C0D58">
              <w:rPr>
                <w:b/>
                <w:bCs/>
                <w:vertAlign w:val="superscript"/>
              </w:rPr>
              <w:t>2</w:t>
            </w:r>
            <w:r w:rsidRPr="006C0D58">
              <w:rPr>
                <w:b/>
                <w:bCs/>
              </w:rPr>
              <w:t>)</w:t>
            </w:r>
          </w:p>
        </w:tc>
      </w:tr>
      <w:tr w:rsidR="006C0D58" w:rsidRPr="006C0D58" w14:paraId="167EB553" w14:textId="77777777" w:rsidTr="006C0D58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CD72AD" w14:textId="77777777" w:rsidR="006C0D58" w:rsidRPr="006C0D58" w:rsidRDefault="006C0D58" w:rsidP="006C0D58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B519FD" w14:textId="77777777" w:rsidR="006C0D58" w:rsidRPr="006C0D58" w:rsidRDefault="006C0D58" w:rsidP="006C0D58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B2A8CB" w14:textId="77777777" w:rsidR="006C0D58" w:rsidRPr="006C0D58" w:rsidRDefault="006C0D58" w:rsidP="006C0D58"/>
        </w:tc>
        <w:tc>
          <w:tcPr>
            <w:tcW w:w="12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026231" w14:textId="77777777" w:rsidR="006C0D58" w:rsidRPr="006C0D58" w:rsidRDefault="006C0D58" w:rsidP="006C0D58">
            <w:r w:rsidRPr="006C0D58">
              <w:rPr>
                <w:b/>
                <w:bCs/>
              </w:rPr>
              <w:t>THỊ TRẤN</w:t>
            </w:r>
          </w:p>
        </w:tc>
        <w:tc>
          <w:tcPr>
            <w:tcW w:w="12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7DC1BF" w14:textId="77777777" w:rsidR="006C0D58" w:rsidRPr="006C0D58" w:rsidRDefault="006C0D58" w:rsidP="006C0D58">
            <w:r w:rsidRPr="006C0D58">
              <w:rPr>
                <w:b/>
                <w:bCs/>
              </w:rPr>
              <w:t>XÃ</w:t>
            </w:r>
          </w:p>
        </w:tc>
      </w:tr>
      <w:tr w:rsidR="006C0D58" w:rsidRPr="006C0D58" w14:paraId="0C0F5663" w14:textId="77777777" w:rsidTr="006C0D58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FEEB3A" w14:textId="77777777" w:rsidR="006C0D58" w:rsidRPr="006C0D58" w:rsidRDefault="006C0D58" w:rsidP="006C0D58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92BAC7" w14:textId="77777777" w:rsidR="006C0D58" w:rsidRPr="006C0D58" w:rsidRDefault="006C0D58" w:rsidP="006C0D58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1452A9" w14:textId="77777777" w:rsidR="006C0D58" w:rsidRPr="006C0D58" w:rsidRDefault="006C0D58" w:rsidP="006C0D58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B40CAB" w14:textId="77777777" w:rsidR="006C0D58" w:rsidRPr="006C0D58" w:rsidRDefault="006C0D58" w:rsidP="006C0D58">
            <w:r w:rsidRPr="006C0D58">
              <w:rPr>
                <w:b/>
                <w:bCs/>
              </w:rPr>
              <w:t>CHN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56A58E" w14:textId="77777777" w:rsidR="006C0D58" w:rsidRPr="006C0D58" w:rsidRDefault="006C0D58" w:rsidP="006C0D58">
            <w:r w:rsidRPr="006C0D58">
              <w:rPr>
                <w:b/>
                <w:bCs/>
              </w:rPr>
              <w:t>CLN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1A2396" w14:textId="77777777" w:rsidR="006C0D58" w:rsidRPr="006C0D58" w:rsidRDefault="006C0D58" w:rsidP="006C0D58">
            <w:r w:rsidRPr="006C0D58">
              <w:rPr>
                <w:b/>
                <w:bCs/>
              </w:rPr>
              <w:t>NTS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D3F3A7" w14:textId="77777777" w:rsidR="006C0D58" w:rsidRPr="006C0D58" w:rsidRDefault="006C0D58" w:rsidP="006C0D58">
            <w:r w:rsidRPr="006C0D58">
              <w:rPr>
                <w:b/>
                <w:bCs/>
              </w:rPr>
              <w:t>RSX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37366C" w14:textId="77777777" w:rsidR="006C0D58" w:rsidRPr="006C0D58" w:rsidRDefault="006C0D58" w:rsidP="006C0D58">
            <w:r w:rsidRPr="006C0D58">
              <w:rPr>
                <w:b/>
                <w:bCs/>
              </w:rPr>
              <w:t>CHN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2F9529" w14:textId="77777777" w:rsidR="006C0D58" w:rsidRPr="006C0D58" w:rsidRDefault="006C0D58" w:rsidP="006C0D58">
            <w:r w:rsidRPr="006C0D58">
              <w:rPr>
                <w:b/>
                <w:bCs/>
              </w:rPr>
              <w:t>CLN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7A547D" w14:textId="77777777" w:rsidR="006C0D58" w:rsidRPr="006C0D58" w:rsidRDefault="006C0D58" w:rsidP="006C0D58">
            <w:r w:rsidRPr="006C0D58">
              <w:rPr>
                <w:b/>
                <w:bCs/>
              </w:rPr>
              <w:t>NTS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07E600" w14:textId="77777777" w:rsidR="006C0D58" w:rsidRPr="006C0D58" w:rsidRDefault="006C0D58" w:rsidP="006C0D58">
            <w:r w:rsidRPr="006C0D58">
              <w:rPr>
                <w:b/>
                <w:bCs/>
              </w:rPr>
              <w:t>RSX</w:t>
            </w:r>
          </w:p>
        </w:tc>
      </w:tr>
      <w:tr w:rsidR="006C0D58" w:rsidRPr="006C0D58" w14:paraId="1031AADA" w14:textId="77777777" w:rsidTr="006C0D58">
        <w:trPr>
          <w:tblCellSpacing w:w="0" w:type="dxa"/>
        </w:trPr>
        <w:tc>
          <w:tcPr>
            <w:tcW w:w="25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1C9EA" w14:textId="77777777" w:rsidR="006C0D58" w:rsidRPr="006C0D58" w:rsidRDefault="006C0D58" w:rsidP="006C0D58">
            <w:r w:rsidRPr="006C0D58">
              <w:rPr>
                <w:b/>
                <w:bCs/>
              </w:rPr>
              <w:t>Phần I: VỊ TRÍ TIẾP GIÁP ĐƯỜNG GIAO THÔNG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5BE774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CB37FE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2FBFA6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D81BE0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B20850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F5B7C9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9861E1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EFAFA3" w14:textId="77777777" w:rsidR="006C0D58" w:rsidRPr="006C0D58" w:rsidRDefault="006C0D58" w:rsidP="006C0D58">
            <w:r w:rsidRPr="006C0D58">
              <w:t> </w:t>
            </w:r>
          </w:p>
        </w:tc>
      </w:tr>
      <w:tr w:rsidR="006C0D58" w:rsidRPr="006C0D58" w14:paraId="519F1A3B" w14:textId="77777777" w:rsidTr="006C0D58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742E3B" w14:textId="77777777" w:rsidR="006C0D58" w:rsidRPr="006C0D58" w:rsidRDefault="006C0D58" w:rsidP="006C0D58">
            <w:r w:rsidRPr="006C0D58">
              <w:rPr>
                <w:b/>
                <w:bCs/>
              </w:rPr>
              <w:t>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1E80BF" w14:textId="77777777" w:rsidR="006C0D58" w:rsidRPr="006C0D58" w:rsidRDefault="006C0D58" w:rsidP="006C0D58">
            <w:r w:rsidRPr="006C0D58">
              <w:rPr>
                <w:b/>
                <w:bCs/>
              </w:rPr>
              <w:t>QUỐC LỘ (QL)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3E0E21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B0F3D0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8634A7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9EA616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567568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E2E156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EB6FD2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2D7B05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D53D58" w14:textId="77777777" w:rsidR="006C0D58" w:rsidRPr="006C0D58" w:rsidRDefault="006C0D58" w:rsidP="006C0D58">
            <w:r w:rsidRPr="006C0D58">
              <w:t> </w:t>
            </w:r>
          </w:p>
        </w:tc>
      </w:tr>
      <w:tr w:rsidR="006C0D58" w:rsidRPr="006C0D58" w14:paraId="41D0FBE0" w14:textId="77777777" w:rsidTr="006C0D58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BE2B4A" w14:textId="77777777" w:rsidR="006C0D58" w:rsidRPr="006C0D58" w:rsidRDefault="006C0D58" w:rsidP="006C0D58">
            <w:r w:rsidRPr="006C0D58">
              <w:rPr>
                <w:b/>
                <w:bCs/>
              </w:rP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8F9844" w14:textId="77777777" w:rsidR="006C0D58" w:rsidRPr="006C0D58" w:rsidRDefault="006C0D58" w:rsidP="006C0D58">
            <w:r w:rsidRPr="006C0D58">
              <w:rPr>
                <w:b/>
                <w:bCs/>
              </w:rPr>
              <w:t>QL 1A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D12F23" w14:textId="77777777" w:rsidR="006C0D58" w:rsidRPr="006C0D58" w:rsidRDefault="006C0D58" w:rsidP="006C0D58">
            <w:r w:rsidRPr="006C0D58">
              <w:t>Ranh xã Long Hiệp - Rạch Ông Nhông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0A21A9" w14:textId="77777777" w:rsidR="006C0D58" w:rsidRPr="006C0D58" w:rsidRDefault="006C0D58" w:rsidP="006C0D58">
            <w:r w:rsidRPr="006C0D58">
              <w:t>250.000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BA4955" w14:textId="77777777" w:rsidR="006C0D58" w:rsidRPr="006C0D58" w:rsidRDefault="006C0D58" w:rsidP="006C0D58">
            <w:r w:rsidRPr="006C0D58">
              <w:t>250.000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9BFBF3" w14:textId="77777777" w:rsidR="006C0D58" w:rsidRPr="006C0D58" w:rsidRDefault="006C0D58" w:rsidP="006C0D58">
            <w:r w:rsidRPr="006C0D58">
              <w:t>250.000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1D6A5A" w14:textId="77777777" w:rsidR="006C0D58" w:rsidRPr="006C0D58" w:rsidRDefault="006C0D58" w:rsidP="006C0D58">
            <w:r w:rsidRPr="006C0D58">
              <w:t>142.000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85C6B3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24B03A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894376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EDEE05" w14:textId="77777777" w:rsidR="006C0D58" w:rsidRPr="006C0D58" w:rsidRDefault="006C0D58" w:rsidP="006C0D58">
            <w:r w:rsidRPr="006C0D58">
              <w:t> </w:t>
            </w:r>
          </w:p>
        </w:tc>
      </w:tr>
      <w:tr w:rsidR="006C0D58" w:rsidRPr="006C0D58" w14:paraId="0399C53E" w14:textId="77777777" w:rsidTr="006C0D58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5B93D9" w14:textId="77777777" w:rsidR="006C0D58" w:rsidRPr="006C0D58" w:rsidRDefault="006C0D58" w:rsidP="006C0D58">
            <w:r w:rsidRPr="006C0D58">
              <w:rPr>
                <w:b/>
                <w:bCs/>
              </w:rPr>
              <w:t>D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43ACA6" w14:textId="77777777" w:rsidR="006C0D58" w:rsidRPr="006C0D58" w:rsidRDefault="006C0D58" w:rsidP="006C0D58">
            <w:r w:rsidRPr="006C0D58">
              <w:rPr>
                <w:b/>
                <w:bCs/>
              </w:rPr>
              <w:t>CÁC ĐƯỜNG KHÁC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43145A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709571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21D43C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D7E6E1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C0FA91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594253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524617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57B553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D40A3F" w14:textId="77777777" w:rsidR="006C0D58" w:rsidRPr="006C0D58" w:rsidRDefault="006C0D58" w:rsidP="006C0D58">
            <w:r w:rsidRPr="006C0D58">
              <w:t> </w:t>
            </w:r>
          </w:p>
        </w:tc>
      </w:tr>
      <w:tr w:rsidR="006C0D58" w:rsidRPr="006C0D58" w14:paraId="797F7FDE" w14:textId="77777777" w:rsidTr="006C0D58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309166" w14:textId="77777777" w:rsidR="006C0D58" w:rsidRPr="006C0D58" w:rsidRDefault="006C0D58" w:rsidP="006C0D58">
            <w:r w:rsidRPr="006C0D58">
              <w:rPr>
                <w:b/>
                <w:bCs/>
              </w:rPr>
              <w:lastRenderedPageBreak/>
              <w:t>II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46C089" w14:textId="77777777" w:rsidR="006C0D58" w:rsidRPr="006C0D58" w:rsidRDefault="006C0D58" w:rsidP="006C0D58">
            <w:r w:rsidRPr="006C0D58">
              <w:rPr>
                <w:b/>
                <w:bCs/>
              </w:rPr>
              <w:t>Các đường chưa có tên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551060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620D17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9CF981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1CB502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590430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028605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DC4CD4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7C20C8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02623C" w14:textId="77777777" w:rsidR="006C0D58" w:rsidRPr="006C0D58" w:rsidRDefault="006C0D58" w:rsidP="006C0D58">
            <w:r w:rsidRPr="006C0D58">
              <w:t> </w:t>
            </w:r>
          </w:p>
        </w:tc>
      </w:tr>
      <w:tr w:rsidR="006C0D58" w:rsidRPr="006C0D58" w14:paraId="619E3D66" w14:textId="77777777" w:rsidTr="006C0D58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597351" w14:textId="77777777" w:rsidR="006C0D58" w:rsidRPr="006C0D58" w:rsidRDefault="006C0D58" w:rsidP="006C0D58">
            <w:r w:rsidRPr="006C0D58">
              <w:rPr>
                <w:b/>
                <w:bCs/>
              </w:rPr>
              <w:t>12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A9B415" w14:textId="77777777" w:rsidR="006C0D58" w:rsidRPr="006C0D58" w:rsidRDefault="006C0D58" w:rsidP="006C0D58">
            <w:r w:rsidRPr="006C0D58">
              <w:rPr>
                <w:b/>
                <w:bCs/>
              </w:rPr>
              <w:t>Xã Thạnh Lợi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6E5250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5881E1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7B8521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AF2E82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98242B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B05186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345B98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AAAEDC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030330" w14:textId="77777777" w:rsidR="006C0D58" w:rsidRPr="006C0D58" w:rsidRDefault="006C0D58" w:rsidP="006C0D58">
            <w:r w:rsidRPr="006C0D58">
              <w:t> </w:t>
            </w:r>
          </w:p>
        </w:tc>
      </w:tr>
      <w:tr w:rsidR="006C0D58" w:rsidRPr="006C0D58" w14:paraId="025CA280" w14:textId="77777777" w:rsidTr="006C0D58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A660BA" w14:textId="77777777" w:rsidR="006C0D58" w:rsidRPr="006C0D58" w:rsidRDefault="006C0D58" w:rsidP="006C0D58">
            <w:r w:rsidRPr="006C0D58">
              <w:t>12.1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D97DEA" w14:textId="77777777" w:rsidR="006C0D58" w:rsidRPr="006C0D58" w:rsidRDefault="006C0D58" w:rsidP="006C0D58">
            <w:r w:rsidRPr="006C0D58">
              <w:t>Đường giao thông nông thôn ấp 4 (kênh ranh giáp huyện Thủ Thừa)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C03247" w14:textId="77777777" w:rsidR="006C0D58" w:rsidRPr="006C0D58" w:rsidRDefault="006C0D58" w:rsidP="006C0D58">
            <w:r w:rsidRPr="006C0D58">
              <w:t>QL N2- Ranh Đức Huệ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55B771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6B4863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C4CBBD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C90055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1E7B39" w14:textId="77777777" w:rsidR="006C0D58" w:rsidRPr="006C0D58" w:rsidRDefault="006C0D58" w:rsidP="006C0D58">
            <w:r w:rsidRPr="006C0D58">
              <w:t>210.000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69F1FB" w14:textId="77777777" w:rsidR="006C0D58" w:rsidRPr="006C0D58" w:rsidRDefault="006C0D58" w:rsidP="006C0D58">
            <w:r w:rsidRPr="006C0D58">
              <w:t>230.000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74ED78" w14:textId="77777777" w:rsidR="006C0D58" w:rsidRPr="006C0D58" w:rsidRDefault="006C0D58" w:rsidP="006C0D58">
            <w:r w:rsidRPr="006C0D58">
              <w:t>210.000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C6F2C8" w14:textId="77777777" w:rsidR="006C0D58" w:rsidRPr="006C0D58" w:rsidRDefault="006C0D58" w:rsidP="006C0D58">
            <w:r w:rsidRPr="006C0D58">
              <w:t>142.000</w:t>
            </w:r>
          </w:p>
        </w:tc>
      </w:tr>
      <w:tr w:rsidR="006C0D58" w:rsidRPr="006C0D58" w14:paraId="38704E99" w14:textId="77777777" w:rsidTr="006C0D58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D2B2AF" w14:textId="77777777" w:rsidR="006C0D58" w:rsidRPr="006C0D58" w:rsidRDefault="006C0D58" w:rsidP="006C0D58">
            <w:r w:rsidRPr="006C0D58">
              <w:rPr>
                <w:b/>
                <w:bCs/>
              </w:rPr>
              <w:t>13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1DC788" w14:textId="77777777" w:rsidR="006C0D58" w:rsidRPr="006C0D58" w:rsidRDefault="006C0D58" w:rsidP="006C0D58">
            <w:r w:rsidRPr="006C0D58">
              <w:rPr>
                <w:b/>
                <w:bCs/>
              </w:rPr>
              <w:t>Thị trấn Bến Lức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7C82BA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AFD6A4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CA067B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67594E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D9B6C9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4638BA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FB18C1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F16E24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1B469A" w14:textId="77777777" w:rsidR="006C0D58" w:rsidRPr="006C0D58" w:rsidRDefault="006C0D58" w:rsidP="006C0D58">
            <w:r w:rsidRPr="006C0D58">
              <w:t> </w:t>
            </w:r>
          </w:p>
        </w:tc>
      </w:tr>
      <w:tr w:rsidR="006C0D58" w:rsidRPr="006C0D58" w14:paraId="22858D75" w14:textId="77777777" w:rsidTr="006C0D58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841674" w14:textId="77777777" w:rsidR="006C0D58" w:rsidRPr="006C0D58" w:rsidRDefault="006C0D58" w:rsidP="006C0D58">
            <w:r w:rsidRPr="006C0D58">
              <w:t>13.1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5E35EF" w14:textId="77777777" w:rsidR="006C0D58" w:rsidRPr="006C0D58" w:rsidRDefault="006C0D58" w:rsidP="006C0D58">
            <w:r w:rsidRPr="006C0D58">
              <w:t>Đường D1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47EAD8" w14:textId="77777777" w:rsidR="006C0D58" w:rsidRPr="006C0D58" w:rsidRDefault="006C0D58" w:rsidP="006C0D58">
            <w:r w:rsidRPr="006C0D58">
              <w:t>Lê Văn Vịnh - Nguyễn Văn Tiếp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090BDB" w14:textId="77777777" w:rsidR="006C0D58" w:rsidRPr="006C0D58" w:rsidRDefault="006C0D58" w:rsidP="006C0D58">
            <w:r w:rsidRPr="006C0D58">
              <w:t>250.000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188A8E" w14:textId="77777777" w:rsidR="006C0D58" w:rsidRPr="006C0D58" w:rsidRDefault="006C0D58" w:rsidP="006C0D58">
            <w:r w:rsidRPr="006C0D58">
              <w:t>250.000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8833B1" w14:textId="77777777" w:rsidR="006C0D58" w:rsidRPr="006C0D58" w:rsidRDefault="006C0D58" w:rsidP="006C0D58">
            <w:r w:rsidRPr="006C0D58">
              <w:t>250.000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33D96E" w14:textId="77777777" w:rsidR="006C0D58" w:rsidRPr="006C0D58" w:rsidRDefault="006C0D58" w:rsidP="006C0D58">
            <w:r w:rsidRPr="006C0D58">
              <w:t>142.000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29196B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C0EA26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E38A32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398A91" w14:textId="77777777" w:rsidR="006C0D58" w:rsidRPr="006C0D58" w:rsidRDefault="006C0D58" w:rsidP="006C0D58">
            <w:r w:rsidRPr="006C0D58">
              <w:t> </w:t>
            </w:r>
          </w:p>
        </w:tc>
      </w:tr>
    </w:tbl>
    <w:p w14:paraId="78907E7E" w14:textId="77777777" w:rsidR="006C0D58" w:rsidRPr="006C0D58" w:rsidRDefault="006C0D58" w:rsidP="006C0D58">
      <w:bookmarkStart w:id="4" w:name="dieu_3"/>
      <w:r w:rsidRPr="006C0D58">
        <w:rPr>
          <w:b/>
          <w:bCs/>
        </w:rPr>
        <w:t>3. HUYỆN CẦN GIUỘC:</w:t>
      </w:r>
      <w:bookmarkEnd w:id="4"/>
    </w:p>
    <w:p w14:paraId="5A51A26E" w14:textId="77777777" w:rsidR="006C0D58" w:rsidRPr="006C0D58" w:rsidRDefault="006C0D58" w:rsidP="006C0D58">
      <w:r w:rsidRPr="006C0D58">
        <w:t>- Tại mục B, C, D phần I. Bổ sung nội dung: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2304"/>
        <w:gridCol w:w="1077"/>
        <w:gridCol w:w="788"/>
        <w:gridCol w:w="788"/>
        <w:gridCol w:w="788"/>
        <w:gridCol w:w="420"/>
        <w:gridCol w:w="788"/>
        <w:gridCol w:w="788"/>
        <w:gridCol w:w="788"/>
        <w:gridCol w:w="420"/>
      </w:tblGrid>
      <w:tr w:rsidR="006C0D58" w:rsidRPr="006C0D58" w14:paraId="314D8FBE" w14:textId="77777777" w:rsidTr="006C0D58">
        <w:trPr>
          <w:tblCellSpacing w:w="0" w:type="dxa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13D24" w14:textId="77777777" w:rsidR="006C0D58" w:rsidRPr="006C0D58" w:rsidRDefault="006C0D58" w:rsidP="006C0D58">
            <w:r w:rsidRPr="006C0D58">
              <w:rPr>
                <w:b/>
                <w:bCs/>
              </w:rPr>
              <w:t>STT</w:t>
            </w:r>
          </w:p>
        </w:tc>
        <w:tc>
          <w:tcPr>
            <w:tcW w:w="1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3461F" w14:textId="77777777" w:rsidR="006C0D58" w:rsidRPr="006C0D58" w:rsidRDefault="006C0D58" w:rsidP="006C0D58">
            <w:r w:rsidRPr="006C0D58">
              <w:rPr>
                <w:b/>
                <w:bCs/>
              </w:rPr>
              <w:t>TÊN ĐƯỜNG</w:t>
            </w:r>
          </w:p>
        </w:tc>
        <w:tc>
          <w:tcPr>
            <w:tcW w:w="9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60E5F" w14:textId="77777777" w:rsidR="006C0D58" w:rsidRPr="006C0D58" w:rsidRDefault="006C0D58" w:rsidP="006C0D58">
            <w:r w:rsidRPr="006C0D58">
              <w:rPr>
                <w:b/>
                <w:bCs/>
              </w:rPr>
              <w:t>ĐOẠN TỪ ... ĐẾN HẾT</w:t>
            </w:r>
          </w:p>
        </w:tc>
        <w:tc>
          <w:tcPr>
            <w:tcW w:w="21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216B2" w14:textId="77777777" w:rsidR="006C0D58" w:rsidRPr="006C0D58" w:rsidRDefault="006C0D58" w:rsidP="006C0D58">
            <w:r w:rsidRPr="006C0D58">
              <w:rPr>
                <w:b/>
                <w:bCs/>
              </w:rPr>
              <w:t>ĐƠN GIÁ (đồng/m</w:t>
            </w:r>
            <w:r w:rsidRPr="006C0D58">
              <w:rPr>
                <w:b/>
                <w:bCs/>
                <w:vertAlign w:val="superscript"/>
              </w:rPr>
              <w:t>2</w:t>
            </w:r>
            <w:r w:rsidRPr="006C0D58">
              <w:rPr>
                <w:b/>
                <w:bCs/>
              </w:rPr>
              <w:t>)</w:t>
            </w:r>
          </w:p>
        </w:tc>
      </w:tr>
      <w:tr w:rsidR="006C0D58" w:rsidRPr="006C0D58" w14:paraId="393B6003" w14:textId="77777777" w:rsidTr="006C0D58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904724" w14:textId="77777777" w:rsidR="006C0D58" w:rsidRPr="006C0D58" w:rsidRDefault="006C0D58" w:rsidP="006C0D58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05DEC2" w14:textId="77777777" w:rsidR="006C0D58" w:rsidRPr="006C0D58" w:rsidRDefault="006C0D58" w:rsidP="006C0D58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3F988A" w14:textId="77777777" w:rsidR="006C0D58" w:rsidRPr="006C0D58" w:rsidRDefault="006C0D58" w:rsidP="006C0D58"/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B945D" w14:textId="77777777" w:rsidR="006C0D58" w:rsidRPr="006C0D58" w:rsidRDefault="006C0D58" w:rsidP="006C0D58">
            <w:r w:rsidRPr="006C0D58">
              <w:rPr>
                <w:b/>
                <w:bCs/>
              </w:rPr>
              <w:t>THỊ TRẤN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79066" w14:textId="77777777" w:rsidR="006C0D58" w:rsidRPr="006C0D58" w:rsidRDefault="006C0D58" w:rsidP="006C0D58">
            <w:r w:rsidRPr="006C0D58">
              <w:rPr>
                <w:b/>
                <w:bCs/>
              </w:rPr>
              <w:t>XÃ</w:t>
            </w:r>
          </w:p>
        </w:tc>
      </w:tr>
      <w:tr w:rsidR="006C0D58" w:rsidRPr="006C0D58" w14:paraId="4A3457E0" w14:textId="77777777" w:rsidTr="006C0D58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DF2D74" w14:textId="77777777" w:rsidR="006C0D58" w:rsidRPr="006C0D58" w:rsidRDefault="006C0D58" w:rsidP="006C0D58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DF973A" w14:textId="77777777" w:rsidR="006C0D58" w:rsidRPr="006C0D58" w:rsidRDefault="006C0D58" w:rsidP="006C0D58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B96EFB" w14:textId="77777777" w:rsidR="006C0D58" w:rsidRPr="006C0D58" w:rsidRDefault="006C0D58" w:rsidP="006C0D58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33DAC" w14:textId="77777777" w:rsidR="006C0D58" w:rsidRPr="006C0D58" w:rsidRDefault="006C0D58" w:rsidP="006C0D58">
            <w:r w:rsidRPr="006C0D58">
              <w:rPr>
                <w:b/>
                <w:bCs/>
              </w:rPr>
              <w:t>CHN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1A295" w14:textId="77777777" w:rsidR="006C0D58" w:rsidRPr="006C0D58" w:rsidRDefault="006C0D58" w:rsidP="006C0D58">
            <w:r w:rsidRPr="006C0D58">
              <w:rPr>
                <w:b/>
                <w:bCs/>
              </w:rPr>
              <w:t>CLN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729B0" w14:textId="77777777" w:rsidR="006C0D58" w:rsidRPr="006C0D58" w:rsidRDefault="006C0D58" w:rsidP="006C0D58">
            <w:r w:rsidRPr="006C0D58">
              <w:rPr>
                <w:b/>
                <w:bCs/>
              </w:rPr>
              <w:t>NTS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70CA5" w14:textId="77777777" w:rsidR="006C0D58" w:rsidRPr="006C0D58" w:rsidRDefault="006C0D58" w:rsidP="006C0D58">
            <w:r w:rsidRPr="006C0D58">
              <w:rPr>
                <w:b/>
                <w:bCs/>
              </w:rPr>
              <w:t>RSX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CE943" w14:textId="77777777" w:rsidR="006C0D58" w:rsidRPr="006C0D58" w:rsidRDefault="006C0D58" w:rsidP="006C0D58">
            <w:r w:rsidRPr="006C0D58">
              <w:rPr>
                <w:b/>
                <w:bCs/>
              </w:rPr>
              <w:t>CHN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D8895" w14:textId="77777777" w:rsidR="006C0D58" w:rsidRPr="006C0D58" w:rsidRDefault="006C0D58" w:rsidP="006C0D58">
            <w:r w:rsidRPr="006C0D58">
              <w:rPr>
                <w:b/>
                <w:bCs/>
              </w:rPr>
              <w:t>CLN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D7C6B" w14:textId="77777777" w:rsidR="006C0D58" w:rsidRPr="006C0D58" w:rsidRDefault="006C0D58" w:rsidP="006C0D58">
            <w:r w:rsidRPr="006C0D58">
              <w:rPr>
                <w:b/>
                <w:bCs/>
              </w:rPr>
              <w:t>NTS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AE8DE" w14:textId="77777777" w:rsidR="006C0D58" w:rsidRPr="006C0D58" w:rsidRDefault="006C0D58" w:rsidP="006C0D58">
            <w:r w:rsidRPr="006C0D58">
              <w:rPr>
                <w:b/>
                <w:bCs/>
              </w:rPr>
              <w:t>RSX</w:t>
            </w:r>
          </w:p>
        </w:tc>
      </w:tr>
      <w:tr w:rsidR="006C0D58" w:rsidRPr="006C0D58" w14:paraId="62852EE8" w14:textId="77777777" w:rsidTr="006C0D58">
        <w:trPr>
          <w:tblCellSpacing w:w="0" w:type="dxa"/>
        </w:trPr>
        <w:tc>
          <w:tcPr>
            <w:tcW w:w="28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C144D" w14:textId="77777777" w:rsidR="006C0D58" w:rsidRPr="006C0D58" w:rsidRDefault="006C0D58" w:rsidP="006C0D58">
            <w:r w:rsidRPr="006C0D58">
              <w:rPr>
                <w:b/>
                <w:bCs/>
              </w:rPr>
              <w:t>Phần I: VỊ TRÍ TIẾP GIÁP ĐƯỜNG GIAO THÔNG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3A557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ACC81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438CC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3ABF9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93C56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C70A8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AA677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0D701" w14:textId="77777777" w:rsidR="006C0D58" w:rsidRPr="006C0D58" w:rsidRDefault="006C0D58" w:rsidP="006C0D58">
            <w:r w:rsidRPr="006C0D58">
              <w:t> </w:t>
            </w:r>
          </w:p>
        </w:tc>
      </w:tr>
      <w:tr w:rsidR="006C0D58" w:rsidRPr="006C0D58" w14:paraId="07655B16" w14:textId="77777777" w:rsidTr="006C0D58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5698D" w14:textId="77777777" w:rsidR="006C0D58" w:rsidRPr="006C0D58" w:rsidRDefault="006C0D58" w:rsidP="006C0D58">
            <w:r w:rsidRPr="006C0D58">
              <w:rPr>
                <w:b/>
                <w:bCs/>
              </w:rPr>
              <w:t>B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F15F3" w14:textId="77777777" w:rsidR="006C0D58" w:rsidRPr="006C0D58" w:rsidRDefault="006C0D58" w:rsidP="006C0D58">
            <w:r w:rsidRPr="006C0D58">
              <w:rPr>
                <w:b/>
                <w:bCs/>
              </w:rPr>
              <w:t>ĐƯỜNG TỈNH (ĐT)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9C8F1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EB232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710B0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818AF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7EF3A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17571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31CB5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12F7D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78FD2" w14:textId="77777777" w:rsidR="006C0D58" w:rsidRPr="006C0D58" w:rsidRDefault="006C0D58" w:rsidP="006C0D58">
            <w:r w:rsidRPr="006C0D58">
              <w:t> </w:t>
            </w:r>
          </w:p>
        </w:tc>
      </w:tr>
      <w:tr w:rsidR="006C0D58" w:rsidRPr="006C0D58" w14:paraId="694901DA" w14:textId="77777777" w:rsidTr="006C0D58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40EC4" w14:textId="77777777" w:rsidR="006C0D58" w:rsidRPr="006C0D58" w:rsidRDefault="006C0D58" w:rsidP="006C0D58">
            <w:r w:rsidRPr="006C0D58">
              <w:t>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762BF" w14:textId="77777777" w:rsidR="006C0D58" w:rsidRPr="006C0D58" w:rsidRDefault="006C0D58" w:rsidP="006C0D58">
            <w:r w:rsidRPr="006C0D58">
              <w:t>ĐT 826D (Đường Tân Tập - Long Hậu)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428A7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884C1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9C424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685B9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4F294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B18F0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8B516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7D740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965F3" w14:textId="77777777" w:rsidR="006C0D58" w:rsidRPr="006C0D58" w:rsidRDefault="006C0D58" w:rsidP="006C0D58">
            <w:r w:rsidRPr="006C0D58">
              <w:t> </w:t>
            </w:r>
          </w:p>
        </w:tc>
      </w:tr>
      <w:tr w:rsidR="006C0D58" w:rsidRPr="006C0D58" w14:paraId="0CDE2AD8" w14:textId="77777777" w:rsidTr="006C0D58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8FB96" w14:textId="77777777" w:rsidR="006C0D58" w:rsidRPr="006C0D58" w:rsidRDefault="006C0D58" w:rsidP="006C0D58">
            <w:r w:rsidRPr="006C0D58">
              <w:t>*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878D8" w14:textId="77777777" w:rsidR="006C0D58" w:rsidRPr="006C0D58" w:rsidRDefault="006C0D58" w:rsidP="006C0D58">
            <w:r w:rsidRPr="006C0D58">
              <w:t>Xã Long Hậu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0B7A9" w14:textId="77777777" w:rsidR="006C0D58" w:rsidRPr="006C0D58" w:rsidRDefault="006C0D58" w:rsidP="006C0D58">
            <w:r w:rsidRPr="006C0D58">
              <w:t>ĐT.826E - ranh xã Phước Lại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282EB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557E0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8F26F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95FCC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CD5EC" w14:textId="77777777" w:rsidR="006C0D58" w:rsidRPr="006C0D58" w:rsidRDefault="006C0D58" w:rsidP="006C0D58">
            <w:r w:rsidRPr="006C0D58">
              <w:t>250.000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79D25" w14:textId="77777777" w:rsidR="006C0D58" w:rsidRPr="006C0D58" w:rsidRDefault="006C0D58" w:rsidP="006C0D58">
            <w:r w:rsidRPr="006C0D58">
              <w:t>250.000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4692F" w14:textId="77777777" w:rsidR="006C0D58" w:rsidRPr="006C0D58" w:rsidRDefault="006C0D58" w:rsidP="006C0D58">
            <w:r w:rsidRPr="006C0D58">
              <w:t>250.000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41AA0" w14:textId="77777777" w:rsidR="006C0D58" w:rsidRPr="006C0D58" w:rsidRDefault="006C0D58" w:rsidP="006C0D58">
            <w:r w:rsidRPr="006C0D58">
              <w:t> </w:t>
            </w:r>
          </w:p>
        </w:tc>
      </w:tr>
      <w:tr w:rsidR="006C0D58" w:rsidRPr="006C0D58" w14:paraId="5DD371B8" w14:textId="77777777" w:rsidTr="006C0D58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E5538" w14:textId="77777777" w:rsidR="006C0D58" w:rsidRPr="006C0D58" w:rsidRDefault="006C0D58" w:rsidP="006C0D58">
            <w:r w:rsidRPr="006C0D58">
              <w:t>*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81A64" w14:textId="77777777" w:rsidR="006C0D58" w:rsidRPr="006C0D58" w:rsidRDefault="006C0D58" w:rsidP="006C0D58">
            <w:r w:rsidRPr="006C0D58">
              <w:t>Xã Phước Lại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92806" w14:textId="77777777" w:rsidR="006C0D58" w:rsidRPr="006C0D58" w:rsidRDefault="006C0D58" w:rsidP="006C0D58">
            <w:r w:rsidRPr="006C0D58">
              <w:t>Ranh xã Long Hậu - ranh xã Phước Vĩnh Tây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142C7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B828A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BD574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89D81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F39F3" w14:textId="77777777" w:rsidR="006C0D58" w:rsidRPr="006C0D58" w:rsidRDefault="006C0D58" w:rsidP="006C0D58">
            <w:r w:rsidRPr="006C0D58">
              <w:t>250.000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F022F" w14:textId="77777777" w:rsidR="006C0D58" w:rsidRPr="006C0D58" w:rsidRDefault="006C0D58" w:rsidP="006C0D58">
            <w:r w:rsidRPr="006C0D58">
              <w:t>250.000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395EC" w14:textId="77777777" w:rsidR="006C0D58" w:rsidRPr="006C0D58" w:rsidRDefault="006C0D58" w:rsidP="006C0D58">
            <w:r w:rsidRPr="006C0D58">
              <w:t>250.000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B5833" w14:textId="77777777" w:rsidR="006C0D58" w:rsidRPr="006C0D58" w:rsidRDefault="006C0D58" w:rsidP="006C0D58">
            <w:r w:rsidRPr="006C0D58">
              <w:t> </w:t>
            </w:r>
          </w:p>
        </w:tc>
      </w:tr>
      <w:tr w:rsidR="006C0D58" w:rsidRPr="006C0D58" w14:paraId="7FEF28FC" w14:textId="77777777" w:rsidTr="006C0D58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8DD7" w14:textId="77777777" w:rsidR="006C0D58" w:rsidRPr="006C0D58" w:rsidRDefault="006C0D58" w:rsidP="006C0D58">
            <w:r w:rsidRPr="006C0D58">
              <w:lastRenderedPageBreak/>
              <w:t>*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43D76" w14:textId="77777777" w:rsidR="006C0D58" w:rsidRPr="006C0D58" w:rsidRDefault="006C0D58" w:rsidP="006C0D58">
            <w:r w:rsidRPr="006C0D58">
              <w:t>Xã Phước Vĩnh Tây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68EDE" w14:textId="77777777" w:rsidR="006C0D58" w:rsidRPr="006C0D58" w:rsidRDefault="006C0D58" w:rsidP="006C0D58">
            <w:r w:rsidRPr="006C0D58">
              <w:t>Ranh xã Phước Lại - ranh quy hoạch Vành đai 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39A8F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D5DD4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56DD9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403E2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5DE13" w14:textId="77777777" w:rsidR="006C0D58" w:rsidRPr="006C0D58" w:rsidRDefault="006C0D58" w:rsidP="006C0D58">
            <w:r w:rsidRPr="006C0D58">
              <w:t>250.000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56B1A" w14:textId="77777777" w:rsidR="006C0D58" w:rsidRPr="006C0D58" w:rsidRDefault="006C0D58" w:rsidP="006C0D58">
            <w:r w:rsidRPr="006C0D58">
              <w:t>250.000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A8304" w14:textId="77777777" w:rsidR="006C0D58" w:rsidRPr="006C0D58" w:rsidRDefault="006C0D58" w:rsidP="006C0D58">
            <w:r w:rsidRPr="006C0D58">
              <w:t>250.000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0D744" w14:textId="77777777" w:rsidR="006C0D58" w:rsidRPr="006C0D58" w:rsidRDefault="006C0D58" w:rsidP="006C0D58">
            <w:r w:rsidRPr="006C0D58">
              <w:t> </w:t>
            </w:r>
          </w:p>
        </w:tc>
      </w:tr>
      <w:tr w:rsidR="006C0D58" w:rsidRPr="006C0D58" w14:paraId="3CAB7643" w14:textId="77777777" w:rsidTr="006C0D58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45139" w14:textId="77777777" w:rsidR="006C0D58" w:rsidRPr="006C0D58" w:rsidRDefault="006C0D58" w:rsidP="006C0D58">
            <w:r w:rsidRPr="006C0D58">
              <w:rPr>
                <w:b/>
                <w:bCs/>
              </w:rPr>
              <w:t>C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CACFB" w14:textId="77777777" w:rsidR="006C0D58" w:rsidRPr="006C0D58" w:rsidRDefault="006C0D58" w:rsidP="006C0D58">
            <w:r w:rsidRPr="006C0D58">
              <w:rPr>
                <w:b/>
                <w:bCs/>
              </w:rPr>
              <w:t>ĐƯỜNG HUYỆN (ĐH)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4F8A5" w14:textId="77777777" w:rsidR="006C0D58" w:rsidRPr="006C0D58" w:rsidRDefault="006C0D58" w:rsidP="006C0D58">
            <w:r w:rsidRPr="006C0D58"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39526" w14:textId="77777777" w:rsidR="006C0D58" w:rsidRPr="006C0D58" w:rsidRDefault="006C0D58" w:rsidP="006C0D58">
            <w:r w:rsidRPr="006C0D58"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DD063" w14:textId="77777777" w:rsidR="006C0D58" w:rsidRPr="006C0D58" w:rsidRDefault="006C0D58" w:rsidP="006C0D58">
            <w:r w:rsidRPr="006C0D58"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029EC" w14:textId="77777777" w:rsidR="006C0D58" w:rsidRPr="006C0D58" w:rsidRDefault="006C0D58" w:rsidP="006C0D58">
            <w:r w:rsidRPr="006C0D58">
              <w:rPr>
                <w:b/>
                <w:bCs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53946" w14:textId="77777777" w:rsidR="006C0D58" w:rsidRPr="006C0D58" w:rsidRDefault="006C0D58" w:rsidP="006C0D58">
            <w:r w:rsidRPr="006C0D58"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2F38A" w14:textId="77777777" w:rsidR="006C0D58" w:rsidRPr="006C0D58" w:rsidRDefault="006C0D58" w:rsidP="006C0D58">
            <w:r w:rsidRPr="006C0D58"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5EF6A" w14:textId="77777777" w:rsidR="006C0D58" w:rsidRPr="006C0D58" w:rsidRDefault="006C0D58" w:rsidP="006C0D58">
            <w:r w:rsidRPr="006C0D58"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EA022" w14:textId="77777777" w:rsidR="006C0D58" w:rsidRPr="006C0D58" w:rsidRDefault="006C0D58" w:rsidP="006C0D58">
            <w:r w:rsidRPr="006C0D58">
              <w:rPr>
                <w:b/>
                <w:bCs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1FE08" w14:textId="77777777" w:rsidR="006C0D58" w:rsidRPr="006C0D58" w:rsidRDefault="006C0D58" w:rsidP="006C0D58">
            <w:r w:rsidRPr="006C0D58">
              <w:rPr>
                <w:b/>
                <w:bCs/>
              </w:rPr>
              <w:t> </w:t>
            </w:r>
          </w:p>
        </w:tc>
      </w:tr>
      <w:tr w:rsidR="006C0D58" w:rsidRPr="006C0D58" w14:paraId="0FAF41C1" w14:textId="77777777" w:rsidTr="006C0D58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4BDD6" w14:textId="77777777" w:rsidR="006C0D58" w:rsidRPr="006C0D58" w:rsidRDefault="006C0D58" w:rsidP="006C0D58">
            <w:r w:rsidRPr="006C0D58"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377E3" w14:textId="77777777" w:rsidR="006C0D58" w:rsidRPr="006C0D58" w:rsidRDefault="006C0D58" w:rsidP="006C0D58">
            <w:r w:rsidRPr="006C0D58">
              <w:t>ĐH 11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AFB56" w14:textId="77777777" w:rsidR="006C0D58" w:rsidRPr="006C0D58" w:rsidRDefault="006C0D58" w:rsidP="006C0D58">
            <w:r w:rsidRPr="006C0D58">
              <w:t>Đi qua xã Long Thượng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8CABC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68CDA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65918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4B5A7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98987" w14:textId="77777777" w:rsidR="006C0D58" w:rsidRPr="006C0D58" w:rsidRDefault="006C0D58" w:rsidP="006C0D58">
            <w:r w:rsidRPr="006C0D58">
              <w:t>250.000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DF349" w14:textId="77777777" w:rsidR="006C0D58" w:rsidRPr="006C0D58" w:rsidRDefault="006C0D58" w:rsidP="006C0D58">
            <w:r w:rsidRPr="006C0D58">
              <w:t>250.000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AF8EF" w14:textId="77777777" w:rsidR="006C0D58" w:rsidRPr="006C0D58" w:rsidRDefault="006C0D58" w:rsidP="006C0D58">
            <w:r w:rsidRPr="006C0D58">
              <w:t>250.000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CB241" w14:textId="77777777" w:rsidR="006C0D58" w:rsidRPr="006C0D58" w:rsidRDefault="006C0D58" w:rsidP="006C0D58">
            <w:r w:rsidRPr="006C0D58">
              <w:t> </w:t>
            </w:r>
          </w:p>
        </w:tc>
      </w:tr>
      <w:tr w:rsidR="006C0D58" w:rsidRPr="006C0D58" w14:paraId="392A28E9" w14:textId="77777777" w:rsidTr="006C0D58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A504B" w14:textId="77777777" w:rsidR="006C0D58" w:rsidRPr="006C0D58" w:rsidRDefault="006C0D58" w:rsidP="006C0D58">
            <w:r w:rsidRPr="006C0D58">
              <w:rPr>
                <w:b/>
                <w:bCs/>
              </w:rPr>
              <w:t>D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73C83" w14:textId="77777777" w:rsidR="006C0D58" w:rsidRPr="006C0D58" w:rsidRDefault="006C0D58" w:rsidP="006C0D58">
            <w:r w:rsidRPr="006C0D58">
              <w:rPr>
                <w:b/>
                <w:bCs/>
              </w:rPr>
              <w:t>CÁC ĐƯỜNG KHÁC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963AC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1C7E0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DC919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88D0F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87582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0B5D8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D1375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0503D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2FABD" w14:textId="77777777" w:rsidR="006C0D58" w:rsidRPr="006C0D58" w:rsidRDefault="006C0D58" w:rsidP="006C0D58">
            <w:r w:rsidRPr="006C0D58">
              <w:t> </w:t>
            </w:r>
          </w:p>
        </w:tc>
      </w:tr>
      <w:tr w:rsidR="006C0D58" w:rsidRPr="006C0D58" w14:paraId="7FBC083F" w14:textId="77777777" w:rsidTr="006C0D58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03D0D" w14:textId="77777777" w:rsidR="006C0D58" w:rsidRPr="006C0D58" w:rsidRDefault="006C0D58" w:rsidP="006C0D58">
            <w:r w:rsidRPr="006C0D58">
              <w:rPr>
                <w:b/>
                <w:bCs/>
              </w:rPr>
              <w:t>I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2DD5C" w14:textId="77777777" w:rsidR="006C0D58" w:rsidRPr="006C0D58" w:rsidRDefault="006C0D58" w:rsidP="006C0D58">
            <w:r w:rsidRPr="006C0D58">
              <w:rPr>
                <w:b/>
                <w:bCs/>
              </w:rPr>
              <w:t>ĐƯỜNG CÓ TÊN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2F0C2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B1040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B55EC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BFD27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B8069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9FB4F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AEFC3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CD6C5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80F9F" w14:textId="77777777" w:rsidR="006C0D58" w:rsidRPr="006C0D58" w:rsidRDefault="006C0D58" w:rsidP="006C0D58">
            <w:r w:rsidRPr="006C0D58">
              <w:t> </w:t>
            </w:r>
          </w:p>
        </w:tc>
      </w:tr>
      <w:tr w:rsidR="006C0D58" w:rsidRPr="006C0D58" w14:paraId="06720714" w14:textId="77777777" w:rsidTr="006C0D58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54FA5" w14:textId="77777777" w:rsidR="006C0D58" w:rsidRPr="006C0D58" w:rsidRDefault="006C0D58" w:rsidP="006C0D58">
            <w:r w:rsidRPr="006C0D58">
              <w:t>29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D6965" w14:textId="77777777" w:rsidR="006C0D58" w:rsidRPr="006C0D58" w:rsidRDefault="006C0D58" w:rsidP="006C0D58">
            <w:r w:rsidRPr="006C0D58">
              <w:t>Đường Đê bao sông Mồng Gà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13CA8" w14:textId="77777777" w:rsidR="006C0D58" w:rsidRPr="006C0D58" w:rsidRDefault="006C0D58" w:rsidP="006C0D58">
            <w:r w:rsidRPr="006C0D58">
              <w:t>Đường Đê Trường Long - QL.50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0C142" w14:textId="77777777" w:rsidR="006C0D58" w:rsidRPr="006C0D58" w:rsidRDefault="006C0D58" w:rsidP="006C0D58">
            <w:r w:rsidRPr="006C0D58">
              <w:t>210.000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30514" w14:textId="77777777" w:rsidR="006C0D58" w:rsidRPr="006C0D58" w:rsidRDefault="006C0D58" w:rsidP="006C0D58">
            <w:r w:rsidRPr="006C0D58">
              <w:t>231.000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68CBB" w14:textId="77777777" w:rsidR="006C0D58" w:rsidRPr="006C0D58" w:rsidRDefault="006C0D58" w:rsidP="006C0D58">
            <w:r w:rsidRPr="006C0D58">
              <w:t>210.000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1D22D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8E615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F9663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916E0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F7115" w14:textId="77777777" w:rsidR="006C0D58" w:rsidRPr="006C0D58" w:rsidRDefault="006C0D58" w:rsidP="006C0D58">
            <w:r w:rsidRPr="006C0D58">
              <w:t> </w:t>
            </w:r>
          </w:p>
        </w:tc>
      </w:tr>
    </w:tbl>
    <w:p w14:paraId="5F863293" w14:textId="77777777" w:rsidR="006C0D58" w:rsidRPr="006C0D58" w:rsidRDefault="006C0D58" w:rsidP="006C0D58">
      <w:r w:rsidRPr="006C0D58">
        <w:t> </w:t>
      </w:r>
    </w:p>
    <w:p w14:paraId="3A4F26F7" w14:textId="77777777" w:rsidR="006C0D58" w:rsidRPr="006C0D58" w:rsidRDefault="006C0D58" w:rsidP="006C0D58">
      <w:bookmarkStart w:id="5" w:name="chuong_pl1"/>
      <w:r w:rsidRPr="006C0D58">
        <w:rPr>
          <w:b/>
          <w:bCs/>
        </w:rPr>
        <w:t>PHỤ LỤC II</w:t>
      </w:r>
      <w:bookmarkEnd w:id="5"/>
    </w:p>
    <w:p w14:paraId="0996AB59" w14:textId="77777777" w:rsidR="006C0D58" w:rsidRPr="006C0D58" w:rsidRDefault="006C0D58" w:rsidP="006C0D58">
      <w:bookmarkStart w:id="6" w:name="chuong_pl1_name"/>
      <w:r w:rsidRPr="006C0D58">
        <w:t>SỬA ĐỔI, BỔ SUNG MỘT SỐ NỘI DUNG TẠI PHỤ LỤC II BẢNG GIÁ ĐẤT Ở</w:t>
      </w:r>
      <w:bookmarkEnd w:id="6"/>
      <w:r w:rsidRPr="006C0D58">
        <w:br/>
      </w:r>
      <w:r w:rsidRPr="006C0D58">
        <w:rPr>
          <w:i/>
          <w:iCs/>
        </w:rPr>
        <w:t>(Kèm theo Nghị quyết số: 10/2024/NQ-HĐND ngày 02 tháng 7 năm 2024 của Hội đồng nhân dân tỉnh Long An)</w:t>
      </w:r>
    </w:p>
    <w:p w14:paraId="74383219" w14:textId="77777777" w:rsidR="006C0D58" w:rsidRPr="006C0D58" w:rsidRDefault="006C0D58" w:rsidP="006C0D58">
      <w:bookmarkStart w:id="7" w:name="dieu_1_1"/>
      <w:r w:rsidRPr="006C0D58">
        <w:rPr>
          <w:b/>
          <w:bCs/>
        </w:rPr>
        <w:t>1. HUYỆN THẠNH HÓA:</w:t>
      </w:r>
      <w:bookmarkEnd w:id="7"/>
    </w:p>
    <w:p w14:paraId="2AE6CED6" w14:textId="77777777" w:rsidR="006C0D58" w:rsidRPr="006C0D58" w:rsidRDefault="006C0D58" w:rsidP="006C0D58">
      <w:r w:rsidRPr="006C0D58">
        <w:t>- Tại mục D, mục E phần I. Sửa đổi nội dung như sau: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2704"/>
        <w:gridCol w:w="3824"/>
        <w:gridCol w:w="1117"/>
        <w:gridCol w:w="1304"/>
      </w:tblGrid>
      <w:tr w:rsidR="006C0D58" w:rsidRPr="006C0D58" w14:paraId="55DDCA22" w14:textId="77777777" w:rsidTr="006C0D58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9B4FE" w14:textId="77777777" w:rsidR="006C0D58" w:rsidRPr="006C0D58" w:rsidRDefault="006C0D58" w:rsidP="006C0D58">
            <w:r w:rsidRPr="006C0D58">
              <w:rPr>
                <w:b/>
                <w:bCs/>
              </w:rPr>
              <w:t>STT</w:t>
            </w:r>
          </w:p>
        </w:tc>
        <w:tc>
          <w:tcPr>
            <w:tcW w:w="1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15886" w14:textId="77777777" w:rsidR="006C0D58" w:rsidRPr="006C0D58" w:rsidRDefault="006C0D58" w:rsidP="006C0D58">
            <w:r w:rsidRPr="006C0D58">
              <w:rPr>
                <w:b/>
                <w:bCs/>
              </w:rPr>
              <w:t>TÊN ĐƯỜNG</w:t>
            </w:r>
          </w:p>
        </w:tc>
        <w:tc>
          <w:tcPr>
            <w:tcW w:w="20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E0E62" w14:textId="77777777" w:rsidR="006C0D58" w:rsidRPr="006C0D58" w:rsidRDefault="006C0D58" w:rsidP="006C0D58">
            <w:r w:rsidRPr="006C0D58">
              <w:rPr>
                <w:b/>
                <w:bCs/>
              </w:rPr>
              <w:t>ĐOẠN TỪ... ĐẾN HẾT</w:t>
            </w:r>
          </w:p>
        </w:tc>
        <w:tc>
          <w:tcPr>
            <w:tcW w:w="12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A8931" w14:textId="77777777" w:rsidR="006C0D58" w:rsidRPr="006C0D58" w:rsidRDefault="006C0D58" w:rsidP="006C0D58">
            <w:r w:rsidRPr="006C0D58">
              <w:rPr>
                <w:b/>
                <w:bCs/>
              </w:rPr>
              <w:t>ĐƠN GIÁ (đồng/m</w:t>
            </w:r>
            <w:r w:rsidRPr="006C0D58">
              <w:rPr>
                <w:b/>
                <w:bCs/>
                <w:vertAlign w:val="superscript"/>
              </w:rPr>
              <w:t>2</w:t>
            </w:r>
            <w:r w:rsidRPr="006C0D58">
              <w:rPr>
                <w:b/>
                <w:bCs/>
              </w:rPr>
              <w:t>)</w:t>
            </w:r>
          </w:p>
        </w:tc>
      </w:tr>
      <w:tr w:rsidR="006C0D58" w:rsidRPr="006C0D58" w14:paraId="0080564D" w14:textId="77777777" w:rsidTr="006C0D58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A05012" w14:textId="77777777" w:rsidR="006C0D58" w:rsidRPr="006C0D58" w:rsidRDefault="006C0D58" w:rsidP="006C0D58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2C9495" w14:textId="77777777" w:rsidR="006C0D58" w:rsidRPr="006C0D58" w:rsidRDefault="006C0D58" w:rsidP="006C0D58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4D145C" w14:textId="77777777" w:rsidR="006C0D58" w:rsidRPr="006C0D58" w:rsidRDefault="006C0D58" w:rsidP="006C0D58"/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2ED8E" w14:textId="77777777" w:rsidR="006C0D58" w:rsidRPr="006C0D58" w:rsidRDefault="006C0D58" w:rsidP="006C0D58">
            <w:r w:rsidRPr="006C0D58">
              <w:rPr>
                <w:b/>
                <w:bCs/>
              </w:rPr>
              <w:t>THỊ TRẤN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03C26" w14:textId="77777777" w:rsidR="006C0D58" w:rsidRPr="006C0D58" w:rsidRDefault="006C0D58" w:rsidP="006C0D58">
            <w:r w:rsidRPr="006C0D58">
              <w:rPr>
                <w:b/>
                <w:bCs/>
              </w:rPr>
              <w:t>XÃ</w:t>
            </w:r>
          </w:p>
        </w:tc>
      </w:tr>
      <w:tr w:rsidR="006C0D58" w:rsidRPr="006C0D58" w14:paraId="5775BC65" w14:textId="77777777" w:rsidTr="006C0D58">
        <w:trPr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7B68F1" w14:textId="77777777" w:rsidR="006C0D58" w:rsidRPr="006C0D58" w:rsidRDefault="006C0D58" w:rsidP="006C0D58">
            <w:r w:rsidRPr="006C0D58">
              <w:rPr>
                <w:b/>
                <w:bCs/>
              </w:rPr>
              <w:t>PHẦN I: VỊ TRÍ TIẾP GIÁP ĐƯỜNG GIAO THÔNG</w:t>
            </w:r>
          </w:p>
        </w:tc>
      </w:tr>
      <w:tr w:rsidR="006C0D58" w:rsidRPr="006C0D58" w14:paraId="6E0CB7A6" w14:textId="77777777" w:rsidTr="006C0D5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C941A3" w14:textId="77777777" w:rsidR="006C0D58" w:rsidRPr="006C0D58" w:rsidRDefault="006C0D58" w:rsidP="006C0D58">
            <w:r w:rsidRPr="006C0D58">
              <w:rPr>
                <w:b/>
                <w:bCs/>
              </w:rPr>
              <w:t>D</w:t>
            </w:r>
          </w:p>
        </w:tc>
        <w:tc>
          <w:tcPr>
            <w:tcW w:w="3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E7E6F9" w14:textId="77777777" w:rsidR="006C0D58" w:rsidRPr="006C0D58" w:rsidRDefault="006C0D58" w:rsidP="006C0D58">
            <w:r w:rsidRPr="006C0D58">
              <w:rPr>
                <w:b/>
                <w:bCs/>
              </w:rPr>
              <w:t>CÁC ĐƯỜNG KHÁC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94D9B6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7113AD" w14:textId="77777777" w:rsidR="006C0D58" w:rsidRPr="006C0D58" w:rsidRDefault="006C0D58" w:rsidP="006C0D58">
            <w:r w:rsidRPr="006C0D58">
              <w:t> </w:t>
            </w:r>
          </w:p>
        </w:tc>
      </w:tr>
      <w:tr w:rsidR="006C0D58" w:rsidRPr="006C0D58" w14:paraId="1E9A7B70" w14:textId="77777777" w:rsidTr="006C0D5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EE5968" w14:textId="77777777" w:rsidR="006C0D58" w:rsidRPr="006C0D58" w:rsidRDefault="006C0D58" w:rsidP="006C0D58">
            <w:r w:rsidRPr="006C0D58">
              <w:rPr>
                <w:b/>
                <w:bCs/>
              </w:rPr>
              <w:t>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E8DF98" w14:textId="77777777" w:rsidR="006C0D58" w:rsidRPr="006C0D58" w:rsidRDefault="006C0D58" w:rsidP="006C0D58">
            <w:r w:rsidRPr="006C0D58">
              <w:t>Các đường có tên trông nội ô thị trấn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D6AAF5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69194D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FC5D77" w14:textId="77777777" w:rsidR="006C0D58" w:rsidRPr="006C0D58" w:rsidRDefault="006C0D58" w:rsidP="006C0D58">
            <w:r w:rsidRPr="006C0D58">
              <w:t> </w:t>
            </w:r>
          </w:p>
        </w:tc>
      </w:tr>
      <w:tr w:rsidR="006C0D58" w:rsidRPr="006C0D58" w14:paraId="5B458207" w14:textId="77777777" w:rsidTr="006C0D5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7E3FC5" w14:textId="77777777" w:rsidR="006C0D58" w:rsidRPr="006C0D58" w:rsidRDefault="006C0D58" w:rsidP="006C0D58">
            <w:r w:rsidRPr="006C0D58">
              <w:t>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61385E" w14:textId="77777777" w:rsidR="006C0D58" w:rsidRPr="006C0D58" w:rsidRDefault="006C0D58" w:rsidP="006C0D58">
            <w:r w:rsidRPr="006C0D58">
              <w:t>Đường Đỗ Huy Rừa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BC32C8" w14:textId="77777777" w:rsidR="006C0D58" w:rsidRPr="006C0D58" w:rsidRDefault="006C0D58" w:rsidP="006C0D58">
            <w:r w:rsidRPr="006C0D58">
              <w:t>Quốc lộ N2-Hết Khu dân cư N2 (khu C)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F50B2E" w14:textId="77777777" w:rsidR="006C0D58" w:rsidRPr="006C0D58" w:rsidRDefault="006C0D58" w:rsidP="006C0D58">
            <w:r w:rsidRPr="006C0D58">
              <w:t>4.980.000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BACC8A" w14:textId="77777777" w:rsidR="006C0D58" w:rsidRPr="006C0D58" w:rsidRDefault="006C0D58" w:rsidP="006C0D58">
            <w:r w:rsidRPr="006C0D58">
              <w:t> </w:t>
            </w:r>
          </w:p>
        </w:tc>
      </w:tr>
      <w:tr w:rsidR="006C0D58" w:rsidRPr="006C0D58" w14:paraId="69C5D67C" w14:textId="77777777" w:rsidTr="006C0D5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9A33B7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BEBFE7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D50B9D" w14:textId="77777777" w:rsidR="006C0D58" w:rsidRPr="006C0D58" w:rsidRDefault="006C0D58" w:rsidP="006C0D58">
            <w:r w:rsidRPr="006C0D58">
              <w:t>Hết Khu dân cư N2 (khu C) - Cầu Bến Kè (Sông Vàm Cỏ Tây)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2B41E7" w14:textId="77777777" w:rsidR="006C0D58" w:rsidRPr="006C0D58" w:rsidRDefault="006C0D58" w:rsidP="006C0D58">
            <w:r w:rsidRPr="006C0D58">
              <w:t>1.385.000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8C19C8" w14:textId="77777777" w:rsidR="006C0D58" w:rsidRPr="006C0D58" w:rsidRDefault="006C0D58" w:rsidP="006C0D58">
            <w:r w:rsidRPr="006C0D58">
              <w:t> </w:t>
            </w:r>
          </w:p>
        </w:tc>
      </w:tr>
      <w:tr w:rsidR="006C0D58" w:rsidRPr="006C0D58" w14:paraId="21D27097" w14:textId="77777777" w:rsidTr="006C0D5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C2422A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712D68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E7DB0D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CB6D9E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3935D2" w14:textId="77777777" w:rsidR="006C0D58" w:rsidRPr="006C0D58" w:rsidRDefault="006C0D58" w:rsidP="006C0D58">
            <w:r w:rsidRPr="006C0D58">
              <w:t> </w:t>
            </w:r>
          </w:p>
        </w:tc>
      </w:tr>
      <w:tr w:rsidR="006C0D58" w:rsidRPr="006C0D58" w14:paraId="28B52F44" w14:textId="77777777" w:rsidTr="006C0D5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360648" w14:textId="77777777" w:rsidR="006C0D58" w:rsidRPr="006C0D58" w:rsidRDefault="006C0D58" w:rsidP="006C0D58">
            <w:r w:rsidRPr="006C0D58">
              <w:rPr>
                <w:b/>
                <w:bCs/>
              </w:rPr>
              <w:lastRenderedPageBreak/>
              <w:t>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9BBF31" w14:textId="77777777" w:rsidR="006C0D58" w:rsidRPr="006C0D58" w:rsidRDefault="006C0D58" w:rsidP="006C0D58">
            <w:r w:rsidRPr="006C0D58">
              <w:rPr>
                <w:b/>
                <w:bCs/>
              </w:rPr>
              <w:t>CÁC KHU DÂN CƯ TẬP TRUNG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0275C5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6CDE89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A1EAAF" w14:textId="77777777" w:rsidR="006C0D58" w:rsidRPr="006C0D58" w:rsidRDefault="006C0D58" w:rsidP="006C0D58">
            <w:r w:rsidRPr="006C0D58">
              <w:t> </w:t>
            </w:r>
          </w:p>
        </w:tc>
      </w:tr>
      <w:tr w:rsidR="006C0D58" w:rsidRPr="006C0D58" w14:paraId="3DF134F6" w14:textId="77777777" w:rsidTr="006C0D5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E30890" w14:textId="77777777" w:rsidR="006C0D58" w:rsidRPr="006C0D58" w:rsidRDefault="006C0D58" w:rsidP="006C0D58">
            <w:r w:rsidRPr="006C0D58">
              <w:rPr>
                <w:b/>
                <w:bCs/>
              </w:rPr>
              <w:t>IV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CC5362" w14:textId="77777777" w:rsidR="006C0D58" w:rsidRPr="006C0D58" w:rsidRDefault="006C0D58" w:rsidP="006C0D58">
            <w:r w:rsidRPr="006C0D58">
              <w:rPr>
                <w:b/>
                <w:bCs/>
              </w:rPr>
              <w:t>Khu dân cư Tuyến N2 (Khu C)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A78CA0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CAAE8A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96CADD" w14:textId="77777777" w:rsidR="006C0D58" w:rsidRPr="006C0D58" w:rsidRDefault="006C0D58" w:rsidP="006C0D58">
            <w:r w:rsidRPr="006C0D58">
              <w:t> </w:t>
            </w:r>
          </w:p>
        </w:tc>
      </w:tr>
      <w:tr w:rsidR="006C0D58" w:rsidRPr="006C0D58" w14:paraId="2C0D68A2" w14:textId="77777777" w:rsidTr="006C0D5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898F71" w14:textId="77777777" w:rsidR="006C0D58" w:rsidRPr="006C0D58" w:rsidRDefault="006C0D58" w:rsidP="006C0D58">
            <w:r w:rsidRPr="006C0D58"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50C63A" w14:textId="77777777" w:rsidR="006C0D58" w:rsidRPr="006C0D58" w:rsidRDefault="006C0D58" w:rsidP="006C0D58">
            <w:r w:rsidRPr="006C0D58">
              <w:t>Đường số 01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D199A6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007BCD" w14:textId="77777777" w:rsidR="006C0D58" w:rsidRPr="006C0D58" w:rsidRDefault="006C0D58" w:rsidP="006C0D58">
            <w:r w:rsidRPr="006C0D58">
              <w:t>4.980.000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9A431D" w14:textId="77777777" w:rsidR="006C0D58" w:rsidRPr="006C0D58" w:rsidRDefault="006C0D58" w:rsidP="006C0D58">
            <w:r w:rsidRPr="006C0D58">
              <w:t> </w:t>
            </w:r>
          </w:p>
        </w:tc>
      </w:tr>
      <w:tr w:rsidR="006C0D58" w:rsidRPr="006C0D58" w14:paraId="3D376F20" w14:textId="77777777" w:rsidTr="006C0D5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73D211" w14:textId="77777777" w:rsidR="006C0D58" w:rsidRPr="006C0D58" w:rsidRDefault="006C0D58" w:rsidP="006C0D58">
            <w:r w:rsidRPr="006C0D58">
              <w:t>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4E8708" w14:textId="77777777" w:rsidR="006C0D58" w:rsidRPr="006C0D58" w:rsidRDefault="006C0D58" w:rsidP="006C0D58">
            <w:r w:rsidRPr="006C0D58">
              <w:t>Đường số 02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9F01DD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1771D3" w14:textId="77777777" w:rsidR="006C0D58" w:rsidRPr="006C0D58" w:rsidRDefault="006C0D58" w:rsidP="006C0D58">
            <w:r w:rsidRPr="006C0D58">
              <w:t>4.980.000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766CC4" w14:textId="77777777" w:rsidR="006C0D58" w:rsidRPr="006C0D58" w:rsidRDefault="006C0D58" w:rsidP="006C0D58">
            <w:r w:rsidRPr="006C0D58">
              <w:t> </w:t>
            </w:r>
          </w:p>
        </w:tc>
      </w:tr>
      <w:tr w:rsidR="006C0D58" w:rsidRPr="006C0D58" w14:paraId="4CA61A1E" w14:textId="77777777" w:rsidTr="006C0D5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AEE2E3" w14:textId="77777777" w:rsidR="006C0D58" w:rsidRPr="006C0D58" w:rsidRDefault="006C0D58" w:rsidP="006C0D58">
            <w:r w:rsidRPr="006C0D58">
              <w:t>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42E426" w14:textId="77777777" w:rsidR="006C0D58" w:rsidRPr="006C0D58" w:rsidRDefault="006C0D58" w:rsidP="006C0D58">
            <w:r w:rsidRPr="006C0D58">
              <w:t>Đường số 03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375CCC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EFD388" w14:textId="77777777" w:rsidR="006C0D58" w:rsidRPr="006C0D58" w:rsidRDefault="006C0D58" w:rsidP="006C0D58">
            <w:r w:rsidRPr="006C0D58">
              <w:t>4.980.000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92BE94" w14:textId="77777777" w:rsidR="006C0D58" w:rsidRPr="006C0D58" w:rsidRDefault="006C0D58" w:rsidP="006C0D58">
            <w:r w:rsidRPr="006C0D58">
              <w:t> </w:t>
            </w:r>
          </w:p>
        </w:tc>
      </w:tr>
      <w:tr w:rsidR="006C0D58" w:rsidRPr="006C0D58" w14:paraId="7328A62C" w14:textId="77777777" w:rsidTr="006C0D5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44CF63" w14:textId="77777777" w:rsidR="006C0D58" w:rsidRPr="006C0D58" w:rsidRDefault="006C0D58" w:rsidP="006C0D58">
            <w:r w:rsidRPr="006C0D58">
              <w:rPr>
                <w:b/>
                <w:bCs/>
              </w:rPr>
              <w:t>VIII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D4BE51" w14:textId="77777777" w:rsidR="006C0D58" w:rsidRPr="006C0D58" w:rsidRDefault="006C0D58" w:rsidP="006C0D58">
            <w:r w:rsidRPr="006C0D58">
              <w:rPr>
                <w:b/>
                <w:bCs/>
              </w:rPr>
              <w:t>Cụm, tuyến dân cư vượt lũ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95E97E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2B45DD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2406E1" w14:textId="77777777" w:rsidR="006C0D58" w:rsidRPr="006C0D58" w:rsidRDefault="006C0D58" w:rsidP="006C0D58">
            <w:r w:rsidRPr="006C0D58">
              <w:t> </w:t>
            </w:r>
          </w:p>
        </w:tc>
      </w:tr>
      <w:tr w:rsidR="006C0D58" w:rsidRPr="006C0D58" w14:paraId="0BCCB0EA" w14:textId="77777777" w:rsidTr="006C0D5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7BEE47" w14:textId="77777777" w:rsidR="006C0D58" w:rsidRPr="006C0D58" w:rsidRDefault="006C0D58" w:rsidP="006C0D58">
            <w:r w:rsidRPr="006C0D58">
              <w:t>10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710338" w14:textId="77777777" w:rsidR="006C0D58" w:rsidRPr="006C0D58" w:rsidRDefault="006C0D58" w:rsidP="006C0D58">
            <w:r w:rsidRPr="006C0D58">
              <w:t>Tuyến dân cư N2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9544B2" w14:textId="77777777" w:rsidR="006C0D58" w:rsidRPr="006C0D58" w:rsidRDefault="006C0D58" w:rsidP="006C0D58">
            <w:r w:rsidRPr="006C0D58">
              <w:t>Đường số 1, 2, 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795A32" w14:textId="77777777" w:rsidR="006C0D58" w:rsidRPr="006C0D58" w:rsidRDefault="006C0D58" w:rsidP="006C0D58">
            <w:r w:rsidRPr="006C0D58">
              <w:t>4.980.000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8621D5" w14:textId="77777777" w:rsidR="006C0D58" w:rsidRPr="006C0D58" w:rsidRDefault="006C0D58" w:rsidP="006C0D58">
            <w:r w:rsidRPr="006C0D58">
              <w:t> </w:t>
            </w:r>
          </w:p>
        </w:tc>
      </w:tr>
      <w:tr w:rsidR="006C0D58" w:rsidRPr="006C0D58" w14:paraId="27FE1C09" w14:textId="77777777" w:rsidTr="006C0D5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ABADE4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3AD619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3467DB" w14:textId="77777777" w:rsidR="006C0D58" w:rsidRPr="006C0D58" w:rsidRDefault="006C0D58" w:rsidP="006C0D58">
            <w:r w:rsidRPr="006C0D58">
              <w:t>Đường số 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81102E" w14:textId="77777777" w:rsidR="006C0D58" w:rsidRPr="006C0D58" w:rsidRDefault="006C0D58" w:rsidP="006C0D58">
            <w:r w:rsidRPr="006C0D58">
              <w:t>5.670.000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568377" w14:textId="77777777" w:rsidR="006C0D58" w:rsidRPr="006C0D58" w:rsidRDefault="006C0D58" w:rsidP="006C0D58">
            <w:r w:rsidRPr="006C0D58">
              <w:t> </w:t>
            </w:r>
          </w:p>
        </w:tc>
      </w:tr>
      <w:tr w:rsidR="006C0D58" w:rsidRPr="006C0D58" w14:paraId="21BDD33F" w14:textId="77777777" w:rsidTr="006C0D5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865AC3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54CE58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7CE834" w14:textId="77777777" w:rsidR="006C0D58" w:rsidRPr="006C0D58" w:rsidRDefault="006C0D58" w:rsidP="006C0D58">
            <w:r w:rsidRPr="006C0D58">
              <w:t>Đường số 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E4CB77" w14:textId="77777777" w:rsidR="006C0D58" w:rsidRPr="006C0D58" w:rsidRDefault="006C0D58" w:rsidP="006C0D58">
            <w:r w:rsidRPr="006C0D58">
              <w:t>4.980.000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5E4D07" w14:textId="77777777" w:rsidR="006C0D58" w:rsidRPr="006C0D58" w:rsidRDefault="006C0D58" w:rsidP="006C0D58">
            <w:r w:rsidRPr="006C0D58">
              <w:t> </w:t>
            </w:r>
          </w:p>
        </w:tc>
      </w:tr>
    </w:tbl>
    <w:p w14:paraId="0A5DD93A" w14:textId="77777777" w:rsidR="006C0D58" w:rsidRPr="006C0D58" w:rsidRDefault="006C0D58" w:rsidP="006C0D58">
      <w:bookmarkStart w:id="8" w:name="dieu_2_1"/>
      <w:r w:rsidRPr="006C0D58">
        <w:rPr>
          <w:b/>
          <w:bCs/>
        </w:rPr>
        <w:t>2. HUYỆN BẾN LỨC:</w:t>
      </w:r>
      <w:bookmarkEnd w:id="8"/>
    </w:p>
    <w:p w14:paraId="4D634888" w14:textId="77777777" w:rsidR="006C0D58" w:rsidRPr="006C0D58" w:rsidRDefault="006C0D58" w:rsidP="006C0D58">
      <w:r w:rsidRPr="006C0D58">
        <w:t>- Tại mục D phần I. Sửa đổi nội dung: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082"/>
        <w:gridCol w:w="2989"/>
        <w:gridCol w:w="1775"/>
        <w:gridCol w:w="934"/>
      </w:tblGrid>
      <w:tr w:rsidR="006C0D58" w:rsidRPr="006C0D58" w14:paraId="07CDBACC" w14:textId="77777777" w:rsidTr="006C0D58">
        <w:trPr>
          <w:tblCellSpacing w:w="0" w:type="dxa"/>
        </w:trPr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267AA" w14:textId="77777777" w:rsidR="006C0D58" w:rsidRPr="006C0D58" w:rsidRDefault="006C0D58" w:rsidP="006C0D58">
            <w:r w:rsidRPr="006C0D58">
              <w:rPr>
                <w:b/>
                <w:bCs/>
              </w:rPr>
              <w:t>STT</w:t>
            </w:r>
          </w:p>
        </w:tc>
        <w:tc>
          <w:tcPr>
            <w:tcW w:w="1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FD1EE" w14:textId="77777777" w:rsidR="006C0D58" w:rsidRPr="006C0D58" w:rsidRDefault="006C0D58" w:rsidP="006C0D58">
            <w:r w:rsidRPr="006C0D58">
              <w:rPr>
                <w:b/>
                <w:bCs/>
              </w:rPr>
              <w:t>TÊN ĐƯỜNG</w:t>
            </w:r>
          </w:p>
        </w:tc>
        <w:tc>
          <w:tcPr>
            <w:tcW w:w="1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563F6" w14:textId="77777777" w:rsidR="006C0D58" w:rsidRPr="006C0D58" w:rsidRDefault="006C0D58" w:rsidP="006C0D58">
            <w:r w:rsidRPr="006C0D58">
              <w:rPr>
                <w:b/>
                <w:bCs/>
              </w:rPr>
              <w:t>ĐOẠN TỪ... ĐẾN HẾT</w:t>
            </w:r>
          </w:p>
        </w:tc>
        <w:tc>
          <w:tcPr>
            <w:tcW w:w="14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8BFA9" w14:textId="77777777" w:rsidR="006C0D58" w:rsidRPr="006C0D58" w:rsidRDefault="006C0D58" w:rsidP="006C0D58">
            <w:r w:rsidRPr="006C0D58">
              <w:rPr>
                <w:b/>
                <w:bCs/>
              </w:rPr>
              <w:t>ĐƠN GIÁ (đồng/m</w:t>
            </w:r>
            <w:r w:rsidRPr="006C0D58">
              <w:rPr>
                <w:b/>
                <w:bCs/>
                <w:vertAlign w:val="superscript"/>
              </w:rPr>
              <w:t>2</w:t>
            </w:r>
            <w:r w:rsidRPr="006C0D58">
              <w:rPr>
                <w:b/>
                <w:bCs/>
              </w:rPr>
              <w:t>)</w:t>
            </w:r>
          </w:p>
        </w:tc>
      </w:tr>
      <w:tr w:rsidR="006C0D58" w:rsidRPr="006C0D58" w14:paraId="184C1927" w14:textId="77777777" w:rsidTr="006C0D58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83D615" w14:textId="77777777" w:rsidR="006C0D58" w:rsidRPr="006C0D58" w:rsidRDefault="006C0D58" w:rsidP="006C0D58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B8E9C0" w14:textId="77777777" w:rsidR="006C0D58" w:rsidRPr="006C0D58" w:rsidRDefault="006C0D58" w:rsidP="006C0D58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EC49FD" w14:textId="77777777" w:rsidR="006C0D58" w:rsidRPr="006C0D58" w:rsidRDefault="006C0D58" w:rsidP="006C0D58"/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F1D38" w14:textId="77777777" w:rsidR="006C0D58" w:rsidRPr="006C0D58" w:rsidRDefault="006C0D58" w:rsidP="006C0D58">
            <w:r w:rsidRPr="006C0D58">
              <w:rPr>
                <w:b/>
                <w:bCs/>
              </w:rPr>
              <w:t>THỊ TRẤN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0AA8F" w14:textId="77777777" w:rsidR="006C0D58" w:rsidRPr="006C0D58" w:rsidRDefault="006C0D58" w:rsidP="006C0D58">
            <w:r w:rsidRPr="006C0D58">
              <w:rPr>
                <w:b/>
                <w:bCs/>
              </w:rPr>
              <w:t>XÃ</w:t>
            </w:r>
          </w:p>
        </w:tc>
      </w:tr>
      <w:tr w:rsidR="006C0D58" w:rsidRPr="006C0D58" w14:paraId="1ADB2A10" w14:textId="77777777" w:rsidTr="006C0D58">
        <w:trPr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DA18B" w14:textId="77777777" w:rsidR="006C0D58" w:rsidRPr="006C0D58" w:rsidRDefault="006C0D58" w:rsidP="006C0D58">
            <w:r w:rsidRPr="006C0D58">
              <w:rPr>
                <w:b/>
                <w:bCs/>
              </w:rPr>
              <w:t>PHẦN I: VỊ TRÍ TIẾP GIÁP ĐƯỜNG GIAO THÔNG</w:t>
            </w:r>
          </w:p>
        </w:tc>
      </w:tr>
      <w:tr w:rsidR="006C0D58" w:rsidRPr="006C0D58" w14:paraId="29C2AA16" w14:textId="77777777" w:rsidTr="006C0D58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9761C" w14:textId="77777777" w:rsidR="006C0D58" w:rsidRPr="006C0D58" w:rsidRDefault="006C0D58" w:rsidP="006C0D58">
            <w:r w:rsidRPr="006C0D58">
              <w:rPr>
                <w:b/>
                <w:bCs/>
              </w:rPr>
              <w:t>D</w:t>
            </w:r>
          </w:p>
        </w:tc>
        <w:tc>
          <w:tcPr>
            <w:tcW w:w="3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50941" w14:textId="77777777" w:rsidR="006C0D58" w:rsidRPr="006C0D58" w:rsidRDefault="006C0D58" w:rsidP="006C0D58">
            <w:r w:rsidRPr="006C0D58">
              <w:rPr>
                <w:b/>
                <w:bCs/>
              </w:rPr>
              <w:t>CÁC ĐƯỜNG KHÁC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0F0D6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3FCB5" w14:textId="77777777" w:rsidR="006C0D58" w:rsidRPr="006C0D58" w:rsidRDefault="006C0D58" w:rsidP="006C0D58">
            <w:r w:rsidRPr="006C0D58">
              <w:t> </w:t>
            </w:r>
          </w:p>
        </w:tc>
      </w:tr>
      <w:tr w:rsidR="006C0D58" w:rsidRPr="006C0D58" w14:paraId="099BA520" w14:textId="77777777" w:rsidTr="006C0D58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3CB0F" w14:textId="77777777" w:rsidR="006C0D58" w:rsidRPr="006C0D58" w:rsidRDefault="006C0D58" w:rsidP="006C0D58">
            <w:r w:rsidRPr="006C0D58">
              <w:rPr>
                <w:b/>
                <w:bCs/>
              </w:rPr>
              <w:t>II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1D9B7" w14:textId="77777777" w:rsidR="006C0D58" w:rsidRPr="006C0D58" w:rsidRDefault="006C0D58" w:rsidP="006C0D58">
            <w:r w:rsidRPr="006C0D58">
              <w:rPr>
                <w:b/>
                <w:bCs/>
              </w:rPr>
              <w:t>Các đường chưa có tên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9FE18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5DCE6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838E7" w14:textId="77777777" w:rsidR="006C0D58" w:rsidRPr="006C0D58" w:rsidRDefault="006C0D58" w:rsidP="006C0D58">
            <w:r w:rsidRPr="006C0D58">
              <w:t> </w:t>
            </w:r>
          </w:p>
        </w:tc>
      </w:tr>
      <w:tr w:rsidR="006C0D58" w:rsidRPr="006C0D58" w14:paraId="2B82DA62" w14:textId="77777777" w:rsidTr="006C0D58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A80BC" w14:textId="77777777" w:rsidR="006C0D58" w:rsidRPr="006C0D58" w:rsidRDefault="006C0D58" w:rsidP="006C0D58">
            <w:r w:rsidRPr="006C0D58">
              <w:rPr>
                <w:b/>
                <w:bCs/>
              </w:rPr>
              <w:t>11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98A69" w14:textId="77777777" w:rsidR="006C0D58" w:rsidRPr="006C0D58" w:rsidRDefault="006C0D58" w:rsidP="006C0D58">
            <w:r w:rsidRPr="006C0D58">
              <w:rPr>
                <w:b/>
                <w:bCs/>
              </w:rPr>
              <w:t>Xã Bình Đức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F9704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1491E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F0DD8" w14:textId="77777777" w:rsidR="006C0D58" w:rsidRPr="006C0D58" w:rsidRDefault="006C0D58" w:rsidP="006C0D58">
            <w:r w:rsidRPr="006C0D58">
              <w:t> </w:t>
            </w:r>
          </w:p>
        </w:tc>
      </w:tr>
      <w:tr w:rsidR="006C0D58" w:rsidRPr="006C0D58" w14:paraId="5F76ED7A" w14:textId="77777777" w:rsidTr="006C0D58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09CF2" w14:textId="77777777" w:rsidR="006C0D58" w:rsidRPr="006C0D58" w:rsidRDefault="006C0D58" w:rsidP="006C0D58">
            <w:r w:rsidRPr="006C0D58">
              <w:t>11.2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1C45B" w14:textId="77777777" w:rsidR="006C0D58" w:rsidRPr="006C0D58" w:rsidRDefault="006C0D58" w:rsidP="006C0D58">
            <w:r w:rsidRPr="006C0D58">
              <w:t>Đường Vàm Thủ Đoàn (Đi kênh ranh xã Tân Thành)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6CC19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0AA6F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72583" w14:textId="77777777" w:rsidR="006C0D58" w:rsidRPr="006C0D58" w:rsidRDefault="006C0D58" w:rsidP="006C0D58">
            <w:r w:rsidRPr="006C0D58">
              <w:t>500.000</w:t>
            </w:r>
          </w:p>
        </w:tc>
      </w:tr>
    </w:tbl>
    <w:p w14:paraId="708147D2" w14:textId="77777777" w:rsidR="006C0D58" w:rsidRPr="006C0D58" w:rsidRDefault="006C0D58" w:rsidP="006C0D58">
      <w:r w:rsidRPr="006C0D58">
        <w:t>- Tại mục A, D, E phần I. Bổ sung nội dung: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4257"/>
        <w:gridCol w:w="2576"/>
        <w:gridCol w:w="969"/>
        <w:gridCol w:w="1082"/>
      </w:tblGrid>
      <w:tr w:rsidR="006C0D58" w:rsidRPr="006C0D58" w14:paraId="5A1E515A" w14:textId="77777777" w:rsidTr="006C0D58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D2FB6" w14:textId="77777777" w:rsidR="006C0D58" w:rsidRPr="006C0D58" w:rsidRDefault="006C0D58" w:rsidP="006C0D58">
            <w:r w:rsidRPr="006C0D58">
              <w:rPr>
                <w:b/>
                <w:bCs/>
              </w:rPr>
              <w:t>STT</w:t>
            </w:r>
          </w:p>
        </w:tc>
        <w:tc>
          <w:tcPr>
            <w:tcW w:w="2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C2CA9" w14:textId="77777777" w:rsidR="006C0D58" w:rsidRPr="006C0D58" w:rsidRDefault="006C0D58" w:rsidP="006C0D58">
            <w:r w:rsidRPr="006C0D58">
              <w:rPr>
                <w:b/>
                <w:bCs/>
              </w:rPr>
              <w:t>TÊN ĐƯỜNG</w:t>
            </w:r>
          </w:p>
        </w:tc>
        <w:tc>
          <w:tcPr>
            <w:tcW w:w="1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A3D8A" w14:textId="77777777" w:rsidR="006C0D58" w:rsidRPr="006C0D58" w:rsidRDefault="006C0D58" w:rsidP="006C0D58">
            <w:r w:rsidRPr="006C0D58">
              <w:rPr>
                <w:b/>
                <w:bCs/>
              </w:rPr>
              <w:t>ĐOẠN TỪ... ĐẾN HẾT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7B16D" w14:textId="77777777" w:rsidR="006C0D58" w:rsidRPr="006C0D58" w:rsidRDefault="006C0D58" w:rsidP="006C0D58">
            <w:r w:rsidRPr="006C0D58">
              <w:rPr>
                <w:b/>
                <w:bCs/>
              </w:rPr>
              <w:t>ĐƠN GIÁ (đồng/m</w:t>
            </w:r>
            <w:r w:rsidRPr="006C0D58">
              <w:rPr>
                <w:b/>
                <w:bCs/>
                <w:vertAlign w:val="superscript"/>
              </w:rPr>
              <w:t>2</w:t>
            </w:r>
            <w:r w:rsidRPr="006C0D58">
              <w:rPr>
                <w:b/>
                <w:bCs/>
              </w:rPr>
              <w:t>)</w:t>
            </w:r>
          </w:p>
        </w:tc>
      </w:tr>
      <w:tr w:rsidR="006C0D58" w:rsidRPr="006C0D58" w14:paraId="1EC30043" w14:textId="77777777" w:rsidTr="006C0D58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23D0B8" w14:textId="77777777" w:rsidR="006C0D58" w:rsidRPr="006C0D58" w:rsidRDefault="006C0D58" w:rsidP="006C0D58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0B19AD" w14:textId="77777777" w:rsidR="006C0D58" w:rsidRPr="006C0D58" w:rsidRDefault="006C0D58" w:rsidP="006C0D58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E50532" w14:textId="77777777" w:rsidR="006C0D58" w:rsidRPr="006C0D58" w:rsidRDefault="006C0D58" w:rsidP="006C0D58"/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53909" w14:textId="77777777" w:rsidR="006C0D58" w:rsidRPr="006C0D58" w:rsidRDefault="006C0D58" w:rsidP="006C0D58">
            <w:r w:rsidRPr="006C0D58">
              <w:rPr>
                <w:b/>
                <w:bCs/>
              </w:rPr>
              <w:t>THỊ TRẤN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A015D" w14:textId="77777777" w:rsidR="006C0D58" w:rsidRPr="006C0D58" w:rsidRDefault="006C0D58" w:rsidP="006C0D58">
            <w:r w:rsidRPr="006C0D58">
              <w:rPr>
                <w:b/>
                <w:bCs/>
              </w:rPr>
              <w:t>XÃ</w:t>
            </w:r>
          </w:p>
        </w:tc>
      </w:tr>
      <w:tr w:rsidR="006C0D58" w:rsidRPr="006C0D58" w14:paraId="751E387A" w14:textId="77777777" w:rsidTr="006C0D58">
        <w:trPr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DDC03" w14:textId="77777777" w:rsidR="006C0D58" w:rsidRPr="006C0D58" w:rsidRDefault="006C0D58" w:rsidP="006C0D58">
            <w:r w:rsidRPr="006C0D58">
              <w:rPr>
                <w:b/>
                <w:bCs/>
              </w:rPr>
              <w:t>PHẦN I: VỊ TRÍ TIẾP GIÁP ĐƯỜNG GIAO THÔNG</w:t>
            </w:r>
          </w:p>
        </w:tc>
      </w:tr>
      <w:tr w:rsidR="006C0D58" w:rsidRPr="006C0D58" w14:paraId="03317691" w14:textId="77777777" w:rsidTr="006C0D5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994E9" w14:textId="77777777" w:rsidR="006C0D58" w:rsidRPr="006C0D58" w:rsidRDefault="006C0D58" w:rsidP="006C0D58">
            <w:r w:rsidRPr="006C0D58">
              <w:rPr>
                <w:b/>
                <w:bCs/>
              </w:rPr>
              <w:t>A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27A66" w14:textId="77777777" w:rsidR="006C0D58" w:rsidRPr="006C0D58" w:rsidRDefault="006C0D58" w:rsidP="006C0D58">
            <w:r w:rsidRPr="006C0D58">
              <w:rPr>
                <w:b/>
                <w:bCs/>
              </w:rPr>
              <w:t>QUỐC LỘ (QL)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E6708" w14:textId="77777777" w:rsidR="006C0D58" w:rsidRPr="006C0D58" w:rsidRDefault="006C0D58" w:rsidP="006C0D58">
            <w:r w:rsidRPr="006C0D58">
              <w:rPr>
                <w:b/>
                <w:bCs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37ECA" w14:textId="77777777" w:rsidR="006C0D58" w:rsidRPr="006C0D58" w:rsidRDefault="006C0D58" w:rsidP="006C0D58">
            <w:r w:rsidRPr="006C0D58">
              <w:rPr>
                <w:b/>
                <w:bCs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3DFE6" w14:textId="77777777" w:rsidR="006C0D58" w:rsidRPr="006C0D58" w:rsidRDefault="006C0D58" w:rsidP="006C0D58">
            <w:r w:rsidRPr="006C0D58">
              <w:rPr>
                <w:b/>
                <w:bCs/>
              </w:rPr>
              <w:t> </w:t>
            </w:r>
          </w:p>
        </w:tc>
      </w:tr>
      <w:tr w:rsidR="006C0D58" w:rsidRPr="006C0D58" w14:paraId="1629CACB" w14:textId="77777777" w:rsidTr="006C0D5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E3D65" w14:textId="77777777" w:rsidR="006C0D58" w:rsidRPr="006C0D58" w:rsidRDefault="006C0D58" w:rsidP="006C0D58">
            <w:r w:rsidRPr="006C0D58">
              <w:t>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5FF52" w14:textId="77777777" w:rsidR="006C0D58" w:rsidRPr="006C0D58" w:rsidRDefault="006C0D58" w:rsidP="006C0D58">
            <w:r w:rsidRPr="006C0D58">
              <w:t>QL 1A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0BD0A" w14:textId="77777777" w:rsidR="006C0D58" w:rsidRPr="006C0D58" w:rsidRDefault="006C0D58" w:rsidP="006C0D58">
            <w:r w:rsidRPr="006C0D58">
              <w:t>Ranh xã Long Hiệp - Rạch Ông Nhông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0F0B7" w14:textId="77777777" w:rsidR="006C0D58" w:rsidRPr="006C0D58" w:rsidRDefault="006C0D58" w:rsidP="006C0D58">
            <w:r w:rsidRPr="006C0D58">
              <w:t>5.850.000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F6C47" w14:textId="77777777" w:rsidR="006C0D58" w:rsidRPr="006C0D58" w:rsidRDefault="006C0D58" w:rsidP="006C0D58">
            <w:r w:rsidRPr="006C0D58">
              <w:t> </w:t>
            </w:r>
          </w:p>
        </w:tc>
      </w:tr>
      <w:tr w:rsidR="006C0D58" w:rsidRPr="006C0D58" w14:paraId="17E5A18F" w14:textId="77777777" w:rsidTr="006C0D5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58FE8" w14:textId="77777777" w:rsidR="006C0D58" w:rsidRPr="006C0D58" w:rsidRDefault="006C0D58" w:rsidP="006C0D58">
            <w:r w:rsidRPr="006C0D58">
              <w:rPr>
                <w:b/>
                <w:bCs/>
              </w:rPr>
              <w:t>D</w:t>
            </w:r>
          </w:p>
        </w:tc>
        <w:tc>
          <w:tcPr>
            <w:tcW w:w="3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EA008" w14:textId="77777777" w:rsidR="006C0D58" w:rsidRPr="006C0D58" w:rsidRDefault="006C0D58" w:rsidP="006C0D58">
            <w:r w:rsidRPr="006C0D58">
              <w:rPr>
                <w:b/>
                <w:bCs/>
              </w:rPr>
              <w:t>CÁC ĐƯỜNG KHÁC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E2A32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5B175" w14:textId="77777777" w:rsidR="006C0D58" w:rsidRPr="006C0D58" w:rsidRDefault="006C0D58" w:rsidP="006C0D58">
            <w:r w:rsidRPr="006C0D58">
              <w:t> </w:t>
            </w:r>
          </w:p>
        </w:tc>
      </w:tr>
      <w:tr w:rsidR="006C0D58" w:rsidRPr="006C0D58" w14:paraId="61868B6B" w14:textId="77777777" w:rsidTr="006C0D5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3AC6F" w14:textId="77777777" w:rsidR="006C0D58" w:rsidRPr="006C0D58" w:rsidRDefault="006C0D58" w:rsidP="006C0D58">
            <w:r w:rsidRPr="006C0D58">
              <w:rPr>
                <w:b/>
                <w:bCs/>
              </w:rPr>
              <w:lastRenderedPageBreak/>
              <w:t>II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B1515" w14:textId="77777777" w:rsidR="006C0D58" w:rsidRPr="006C0D58" w:rsidRDefault="006C0D58" w:rsidP="006C0D58">
            <w:r w:rsidRPr="006C0D58">
              <w:rPr>
                <w:b/>
                <w:bCs/>
              </w:rPr>
              <w:t>Các đường chưa có tên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4C304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A11A6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3D2B1" w14:textId="77777777" w:rsidR="006C0D58" w:rsidRPr="006C0D58" w:rsidRDefault="006C0D58" w:rsidP="006C0D58">
            <w:r w:rsidRPr="006C0D58">
              <w:t> </w:t>
            </w:r>
          </w:p>
        </w:tc>
      </w:tr>
      <w:tr w:rsidR="006C0D58" w:rsidRPr="006C0D58" w14:paraId="79C46FB4" w14:textId="77777777" w:rsidTr="006C0D5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F6DC7" w14:textId="77777777" w:rsidR="006C0D58" w:rsidRPr="006C0D58" w:rsidRDefault="006C0D58" w:rsidP="006C0D58">
            <w:r w:rsidRPr="006C0D58">
              <w:rPr>
                <w:b/>
                <w:bCs/>
              </w:rPr>
              <w:t>12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31FF7" w14:textId="77777777" w:rsidR="006C0D58" w:rsidRPr="006C0D58" w:rsidRDefault="006C0D58" w:rsidP="006C0D58">
            <w:r w:rsidRPr="006C0D58">
              <w:rPr>
                <w:b/>
                <w:bCs/>
              </w:rPr>
              <w:t>Xã Thạnh Lợi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E3B2C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0D045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28CE7" w14:textId="77777777" w:rsidR="006C0D58" w:rsidRPr="006C0D58" w:rsidRDefault="006C0D58" w:rsidP="006C0D58">
            <w:r w:rsidRPr="006C0D58">
              <w:t> </w:t>
            </w:r>
          </w:p>
        </w:tc>
      </w:tr>
      <w:tr w:rsidR="006C0D58" w:rsidRPr="006C0D58" w14:paraId="0EFFF761" w14:textId="77777777" w:rsidTr="006C0D5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E3AE8" w14:textId="77777777" w:rsidR="006C0D58" w:rsidRPr="006C0D58" w:rsidRDefault="006C0D58" w:rsidP="006C0D58">
            <w:r w:rsidRPr="006C0D58">
              <w:t>12.1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6D37C" w14:textId="77777777" w:rsidR="006C0D58" w:rsidRPr="006C0D58" w:rsidRDefault="006C0D58" w:rsidP="006C0D58">
            <w:r w:rsidRPr="006C0D58">
              <w:t>Đường giao thông nông thôn ấp 4 (kênh ranh giáp huyện Thủ Thừa)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C29F8" w14:textId="77777777" w:rsidR="006C0D58" w:rsidRPr="006C0D58" w:rsidRDefault="006C0D58" w:rsidP="006C0D58">
            <w:r w:rsidRPr="006C0D58">
              <w:t>QLN2- Ranh Đức Huệ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2D47B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E2DCD" w14:textId="77777777" w:rsidR="006C0D58" w:rsidRPr="006C0D58" w:rsidRDefault="006C0D58" w:rsidP="006C0D58">
            <w:r w:rsidRPr="006C0D58">
              <w:t>620.000</w:t>
            </w:r>
          </w:p>
        </w:tc>
      </w:tr>
      <w:tr w:rsidR="006C0D58" w:rsidRPr="006C0D58" w14:paraId="7A9EDBEC" w14:textId="77777777" w:rsidTr="006C0D5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1F8EB" w14:textId="77777777" w:rsidR="006C0D58" w:rsidRPr="006C0D58" w:rsidRDefault="006C0D58" w:rsidP="006C0D58">
            <w:r w:rsidRPr="006C0D58">
              <w:rPr>
                <w:b/>
                <w:bCs/>
              </w:rPr>
              <w:t>13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6F716" w14:textId="77777777" w:rsidR="006C0D58" w:rsidRPr="006C0D58" w:rsidRDefault="006C0D58" w:rsidP="006C0D58">
            <w:r w:rsidRPr="006C0D58">
              <w:rPr>
                <w:b/>
                <w:bCs/>
              </w:rPr>
              <w:t>Thị trấn Bến Lức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1C4CF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80D6C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7A200" w14:textId="77777777" w:rsidR="006C0D58" w:rsidRPr="006C0D58" w:rsidRDefault="006C0D58" w:rsidP="006C0D58">
            <w:r w:rsidRPr="006C0D58">
              <w:t> </w:t>
            </w:r>
          </w:p>
        </w:tc>
      </w:tr>
      <w:tr w:rsidR="006C0D58" w:rsidRPr="006C0D58" w14:paraId="29EF380F" w14:textId="77777777" w:rsidTr="006C0D5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7EBBD" w14:textId="77777777" w:rsidR="006C0D58" w:rsidRPr="006C0D58" w:rsidRDefault="006C0D58" w:rsidP="006C0D58">
            <w:r w:rsidRPr="006C0D58">
              <w:t>13.1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B8702" w14:textId="77777777" w:rsidR="006C0D58" w:rsidRPr="006C0D58" w:rsidRDefault="006C0D58" w:rsidP="006C0D58">
            <w:r w:rsidRPr="006C0D58">
              <w:t>Đường D1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706EE" w14:textId="77777777" w:rsidR="006C0D58" w:rsidRPr="006C0D58" w:rsidRDefault="006C0D58" w:rsidP="006C0D58">
            <w:r w:rsidRPr="006C0D58">
              <w:t>Lê Văn Vịnh - Nguyễn Văn Tiếp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1C2EE" w14:textId="77777777" w:rsidR="006C0D58" w:rsidRPr="006C0D58" w:rsidRDefault="006C0D58" w:rsidP="006C0D58">
            <w:r w:rsidRPr="006C0D58">
              <w:t>5.070.000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028F0" w14:textId="77777777" w:rsidR="006C0D58" w:rsidRPr="006C0D58" w:rsidRDefault="006C0D58" w:rsidP="006C0D58">
            <w:r w:rsidRPr="006C0D58">
              <w:t> </w:t>
            </w:r>
          </w:p>
        </w:tc>
      </w:tr>
      <w:tr w:rsidR="006C0D58" w:rsidRPr="006C0D58" w14:paraId="058125F9" w14:textId="77777777" w:rsidTr="006C0D5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66C1E" w14:textId="77777777" w:rsidR="006C0D58" w:rsidRPr="006C0D58" w:rsidRDefault="006C0D58" w:rsidP="006C0D58">
            <w:r w:rsidRPr="006C0D58">
              <w:rPr>
                <w:b/>
                <w:bCs/>
              </w:rPr>
              <w:t>E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E9E7A" w14:textId="77777777" w:rsidR="006C0D58" w:rsidRPr="006C0D58" w:rsidRDefault="006C0D58" w:rsidP="006C0D58">
            <w:r w:rsidRPr="006C0D58">
              <w:rPr>
                <w:b/>
                <w:bCs/>
              </w:rPr>
              <w:t>KHU DÂN CƯ TẬP TRUNG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29785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BA40F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185A7" w14:textId="77777777" w:rsidR="006C0D58" w:rsidRPr="006C0D58" w:rsidRDefault="006C0D58" w:rsidP="006C0D58">
            <w:r w:rsidRPr="006C0D58">
              <w:t> </w:t>
            </w:r>
          </w:p>
        </w:tc>
      </w:tr>
      <w:tr w:rsidR="006C0D58" w:rsidRPr="006C0D58" w14:paraId="73B8E627" w14:textId="77777777" w:rsidTr="006C0D58">
        <w:trPr>
          <w:tblCellSpacing w:w="0" w:type="dxa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A6DD1" w14:textId="77777777" w:rsidR="006C0D58" w:rsidRPr="006C0D58" w:rsidRDefault="006C0D58" w:rsidP="006C0D58">
            <w:r w:rsidRPr="006C0D58">
              <w:t>41</w:t>
            </w:r>
          </w:p>
        </w:tc>
        <w:tc>
          <w:tcPr>
            <w:tcW w:w="2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3B2C9" w14:textId="77777777" w:rsidR="006C0D58" w:rsidRPr="006C0D58" w:rsidRDefault="006C0D58" w:rsidP="006C0D58">
            <w:r w:rsidRPr="006C0D58">
              <w:t>Khu dân cư Đạt Thuận Phát (Xã Thanh Phú)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E83EA" w14:textId="77777777" w:rsidR="006C0D58" w:rsidRPr="006C0D58" w:rsidRDefault="006C0D58" w:rsidP="006C0D58">
            <w:r w:rsidRPr="006C0D58">
              <w:t>Đường 1B, 4B, 7B, 9B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77901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A02C3" w14:textId="77777777" w:rsidR="006C0D58" w:rsidRPr="006C0D58" w:rsidRDefault="006C0D58" w:rsidP="006C0D58">
            <w:r w:rsidRPr="006C0D58">
              <w:t>5.000.000</w:t>
            </w:r>
          </w:p>
        </w:tc>
      </w:tr>
      <w:tr w:rsidR="006C0D58" w:rsidRPr="006C0D58" w14:paraId="6428B407" w14:textId="77777777" w:rsidTr="006C0D5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6254FD" w14:textId="77777777" w:rsidR="006C0D58" w:rsidRPr="006C0D58" w:rsidRDefault="006C0D58" w:rsidP="006C0D5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633A43" w14:textId="77777777" w:rsidR="006C0D58" w:rsidRPr="006C0D58" w:rsidRDefault="006C0D58" w:rsidP="006C0D58"/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EF9B4" w14:textId="77777777" w:rsidR="006C0D58" w:rsidRPr="006C0D58" w:rsidRDefault="006C0D58" w:rsidP="006C0D58">
            <w:r w:rsidRPr="006C0D58">
              <w:t>Đường nội bộ còn lại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E2E4D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33DDA" w14:textId="77777777" w:rsidR="006C0D58" w:rsidRPr="006C0D58" w:rsidRDefault="006C0D58" w:rsidP="006C0D58">
            <w:r w:rsidRPr="006C0D58">
              <w:t>4.000.000</w:t>
            </w:r>
          </w:p>
        </w:tc>
      </w:tr>
      <w:tr w:rsidR="006C0D58" w:rsidRPr="006C0D58" w14:paraId="0E5F436E" w14:textId="77777777" w:rsidTr="006C0D58">
        <w:trPr>
          <w:tblCellSpacing w:w="0" w:type="dxa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F5699" w14:textId="77777777" w:rsidR="006C0D58" w:rsidRPr="006C0D58" w:rsidRDefault="006C0D58" w:rsidP="006C0D58">
            <w:r w:rsidRPr="006C0D58">
              <w:t>42</w:t>
            </w:r>
          </w:p>
        </w:tc>
        <w:tc>
          <w:tcPr>
            <w:tcW w:w="2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9EE31" w14:textId="77777777" w:rsidR="006C0D58" w:rsidRPr="006C0D58" w:rsidRDefault="006C0D58" w:rsidP="006C0D58">
            <w:r w:rsidRPr="006C0D58">
              <w:t>Khu nhà ở Xuân Thảo Mỹ Yên (Xã Mỹ Yên)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3B9FE" w14:textId="77777777" w:rsidR="006C0D58" w:rsidRPr="006C0D58" w:rsidRDefault="006C0D58" w:rsidP="006C0D58">
            <w:r w:rsidRPr="006C0D58">
              <w:t>Trục chính đường D3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35090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697EE" w14:textId="77777777" w:rsidR="006C0D58" w:rsidRPr="006C0D58" w:rsidRDefault="006C0D58" w:rsidP="006C0D58">
            <w:r w:rsidRPr="006C0D58">
              <w:t>6.290.000</w:t>
            </w:r>
          </w:p>
        </w:tc>
      </w:tr>
      <w:tr w:rsidR="006C0D58" w:rsidRPr="006C0D58" w14:paraId="18B7FD83" w14:textId="77777777" w:rsidTr="006C0D5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AA8EC0" w14:textId="77777777" w:rsidR="006C0D58" w:rsidRPr="006C0D58" w:rsidRDefault="006C0D58" w:rsidP="006C0D5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35A01" w14:textId="77777777" w:rsidR="006C0D58" w:rsidRPr="006C0D58" w:rsidRDefault="006C0D58" w:rsidP="006C0D58"/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0B4BF" w14:textId="77777777" w:rsidR="006C0D58" w:rsidRPr="006C0D58" w:rsidRDefault="006C0D58" w:rsidP="006C0D58">
            <w:r w:rsidRPr="006C0D58">
              <w:t>Đường nội bộ còn lại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3022A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6EBFC" w14:textId="77777777" w:rsidR="006C0D58" w:rsidRPr="006C0D58" w:rsidRDefault="006C0D58" w:rsidP="006C0D58">
            <w:r w:rsidRPr="006C0D58">
              <w:t>5.030.000</w:t>
            </w:r>
          </w:p>
        </w:tc>
      </w:tr>
      <w:tr w:rsidR="006C0D58" w:rsidRPr="006C0D58" w14:paraId="4C81603B" w14:textId="77777777" w:rsidTr="006C0D58">
        <w:trPr>
          <w:tblCellSpacing w:w="0" w:type="dxa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551B2" w14:textId="77777777" w:rsidR="006C0D58" w:rsidRPr="006C0D58" w:rsidRDefault="006C0D58" w:rsidP="006C0D58">
            <w:r w:rsidRPr="006C0D58">
              <w:t>43</w:t>
            </w:r>
          </w:p>
        </w:tc>
        <w:tc>
          <w:tcPr>
            <w:tcW w:w="2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C01F7" w14:textId="77777777" w:rsidR="006C0D58" w:rsidRPr="006C0D58" w:rsidRDefault="006C0D58" w:rsidP="006C0D58">
            <w:r w:rsidRPr="006C0D58">
              <w:t>Khu dân cư Tấn Long (Xã Thanh Phú)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43493" w14:textId="77777777" w:rsidR="006C0D58" w:rsidRPr="006C0D58" w:rsidRDefault="006C0D58" w:rsidP="006C0D58">
            <w:r w:rsidRPr="006C0D58">
              <w:t>ĐT 830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1CF0F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13C41" w14:textId="77777777" w:rsidR="006C0D58" w:rsidRPr="006C0D58" w:rsidRDefault="006C0D58" w:rsidP="006C0D58">
            <w:r w:rsidRPr="006C0D58">
              <w:t>8.370.000</w:t>
            </w:r>
          </w:p>
        </w:tc>
      </w:tr>
      <w:tr w:rsidR="006C0D58" w:rsidRPr="006C0D58" w14:paraId="340BB7EF" w14:textId="77777777" w:rsidTr="006C0D5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559060" w14:textId="77777777" w:rsidR="006C0D58" w:rsidRPr="006C0D58" w:rsidRDefault="006C0D58" w:rsidP="006C0D5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907DA7" w14:textId="77777777" w:rsidR="006C0D58" w:rsidRPr="006C0D58" w:rsidRDefault="006C0D58" w:rsidP="006C0D58"/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15426" w14:textId="77777777" w:rsidR="006C0D58" w:rsidRPr="006C0D58" w:rsidRDefault="006C0D58" w:rsidP="006C0D58">
            <w:r w:rsidRPr="006C0D58">
              <w:t>Trục chính đường số 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5FF8A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8FA6C" w14:textId="77777777" w:rsidR="006C0D58" w:rsidRPr="006C0D58" w:rsidRDefault="006C0D58" w:rsidP="006C0D58">
            <w:r w:rsidRPr="006C0D58">
              <w:t>7.500.000</w:t>
            </w:r>
          </w:p>
        </w:tc>
      </w:tr>
      <w:tr w:rsidR="006C0D58" w:rsidRPr="006C0D58" w14:paraId="5AD5D4BC" w14:textId="77777777" w:rsidTr="006C0D5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9C163A" w14:textId="77777777" w:rsidR="006C0D58" w:rsidRPr="006C0D58" w:rsidRDefault="006C0D58" w:rsidP="006C0D5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0D9712" w14:textId="77777777" w:rsidR="006C0D58" w:rsidRPr="006C0D58" w:rsidRDefault="006C0D58" w:rsidP="006C0D58"/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96BE1" w14:textId="77777777" w:rsidR="006C0D58" w:rsidRPr="006C0D58" w:rsidRDefault="006C0D58" w:rsidP="006C0D58">
            <w:r w:rsidRPr="006C0D58">
              <w:t>Đường nội bộ còn lại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C3E26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92679" w14:textId="77777777" w:rsidR="006C0D58" w:rsidRPr="006C0D58" w:rsidRDefault="006C0D58" w:rsidP="006C0D58">
            <w:r w:rsidRPr="006C0D58">
              <w:t>6.000.000</w:t>
            </w:r>
          </w:p>
        </w:tc>
      </w:tr>
    </w:tbl>
    <w:p w14:paraId="584F15E6" w14:textId="77777777" w:rsidR="006C0D58" w:rsidRPr="006C0D58" w:rsidRDefault="006C0D58" w:rsidP="006C0D58">
      <w:bookmarkStart w:id="9" w:name="dieu_3_1"/>
      <w:r w:rsidRPr="006C0D58">
        <w:rPr>
          <w:b/>
          <w:bCs/>
        </w:rPr>
        <w:t>3. HUYỆN CẦN GIUỘC:</w:t>
      </w:r>
      <w:bookmarkEnd w:id="9"/>
    </w:p>
    <w:p w14:paraId="6D07FE15" w14:textId="77777777" w:rsidR="006C0D58" w:rsidRPr="006C0D58" w:rsidRDefault="006C0D58" w:rsidP="006C0D58">
      <w:r w:rsidRPr="006C0D58">
        <w:t>- Tại mục B, C, D phần I. Bổ sung nội dung như sau: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2877"/>
        <w:gridCol w:w="3999"/>
        <w:gridCol w:w="969"/>
        <w:gridCol w:w="1104"/>
      </w:tblGrid>
      <w:tr w:rsidR="006C0D58" w:rsidRPr="006C0D58" w14:paraId="2E48EE52" w14:textId="77777777" w:rsidTr="006C0D58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B4A30" w14:textId="77777777" w:rsidR="006C0D58" w:rsidRPr="006C0D58" w:rsidRDefault="006C0D58" w:rsidP="006C0D58">
            <w:r w:rsidRPr="006C0D58">
              <w:rPr>
                <w:b/>
                <w:bCs/>
              </w:rPr>
              <w:t>STT</w:t>
            </w:r>
          </w:p>
        </w:tc>
        <w:tc>
          <w:tcPr>
            <w:tcW w:w="1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9F644" w14:textId="77777777" w:rsidR="006C0D58" w:rsidRPr="006C0D58" w:rsidRDefault="006C0D58" w:rsidP="006C0D58">
            <w:r w:rsidRPr="006C0D58">
              <w:rPr>
                <w:b/>
                <w:bCs/>
              </w:rPr>
              <w:t>TÊN ĐƯỜNG</w:t>
            </w:r>
          </w:p>
        </w:tc>
        <w:tc>
          <w:tcPr>
            <w:tcW w:w="2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97EF2" w14:textId="77777777" w:rsidR="006C0D58" w:rsidRPr="006C0D58" w:rsidRDefault="006C0D58" w:rsidP="006C0D58">
            <w:r w:rsidRPr="006C0D58">
              <w:rPr>
                <w:b/>
                <w:bCs/>
              </w:rPr>
              <w:t>ĐOẠN TỪ... ĐẾN HẾT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7E780" w14:textId="77777777" w:rsidR="006C0D58" w:rsidRPr="006C0D58" w:rsidRDefault="006C0D58" w:rsidP="006C0D58">
            <w:r w:rsidRPr="006C0D58">
              <w:rPr>
                <w:b/>
                <w:bCs/>
              </w:rPr>
              <w:t>ĐƠN GIÁ (đồng/m</w:t>
            </w:r>
            <w:r w:rsidRPr="006C0D58">
              <w:rPr>
                <w:b/>
                <w:bCs/>
                <w:vertAlign w:val="superscript"/>
              </w:rPr>
              <w:t>2</w:t>
            </w:r>
            <w:r w:rsidRPr="006C0D58">
              <w:rPr>
                <w:b/>
                <w:bCs/>
              </w:rPr>
              <w:t>)</w:t>
            </w:r>
          </w:p>
        </w:tc>
      </w:tr>
      <w:tr w:rsidR="006C0D58" w:rsidRPr="006C0D58" w14:paraId="6EB49B48" w14:textId="77777777" w:rsidTr="006C0D58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EB8AF1" w14:textId="77777777" w:rsidR="006C0D58" w:rsidRPr="006C0D58" w:rsidRDefault="006C0D58" w:rsidP="006C0D58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3E2081" w14:textId="77777777" w:rsidR="006C0D58" w:rsidRPr="006C0D58" w:rsidRDefault="006C0D58" w:rsidP="006C0D58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1F6B8" w14:textId="77777777" w:rsidR="006C0D58" w:rsidRPr="006C0D58" w:rsidRDefault="006C0D58" w:rsidP="006C0D58"/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29C14" w14:textId="77777777" w:rsidR="006C0D58" w:rsidRPr="006C0D58" w:rsidRDefault="006C0D58" w:rsidP="006C0D58">
            <w:r w:rsidRPr="006C0D58">
              <w:rPr>
                <w:b/>
                <w:bCs/>
              </w:rPr>
              <w:t>THỊ TRẤN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A7DB0" w14:textId="77777777" w:rsidR="006C0D58" w:rsidRPr="006C0D58" w:rsidRDefault="006C0D58" w:rsidP="006C0D58">
            <w:r w:rsidRPr="006C0D58">
              <w:rPr>
                <w:b/>
                <w:bCs/>
              </w:rPr>
              <w:t>XÃ</w:t>
            </w:r>
          </w:p>
        </w:tc>
      </w:tr>
      <w:tr w:rsidR="006C0D58" w:rsidRPr="006C0D58" w14:paraId="5FCCE934" w14:textId="77777777" w:rsidTr="006C0D58">
        <w:trPr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B60AE6" w14:textId="77777777" w:rsidR="006C0D58" w:rsidRPr="006C0D58" w:rsidRDefault="006C0D58" w:rsidP="006C0D58">
            <w:r w:rsidRPr="006C0D58">
              <w:rPr>
                <w:b/>
                <w:bCs/>
              </w:rPr>
              <w:t>PHẦN I: VỊ TRÍ TIẾP GIÁP ĐƯỜNG GIAO THÔNG</w:t>
            </w:r>
          </w:p>
        </w:tc>
      </w:tr>
      <w:tr w:rsidR="006C0D58" w:rsidRPr="006C0D58" w14:paraId="2E29EA4F" w14:textId="77777777" w:rsidTr="006C0D5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1B4CF3" w14:textId="77777777" w:rsidR="006C0D58" w:rsidRPr="006C0D58" w:rsidRDefault="006C0D58" w:rsidP="006C0D58">
            <w:r w:rsidRPr="006C0D58">
              <w:rPr>
                <w:b/>
                <w:bCs/>
              </w:rPr>
              <w:t>B</w:t>
            </w:r>
          </w:p>
        </w:tc>
        <w:tc>
          <w:tcPr>
            <w:tcW w:w="3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63F70B" w14:textId="77777777" w:rsidR="006C0D58" w:rsidRPr="006C0D58" w:rsidRDefault="006C0D58" w:rsidP="006C0D58">
            <w:r w:rsidRPr="006C0D58">
              <w:rPr>
                <w:b/>
                <w:bCs/>
              </w:rPr>
              <w:t>ĐƯỜNG TỈNH (ĐT)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0948FF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423CF8" w14:textId="77777777" w:rsidR="006C0D58" w:rsidRPr="006C0D58" w:rsidRDefault="006C0D58" w:rsidP="006C0D58">
            <w:r w:rsidRPr="006C0D58">
              <w:t> </w:t>
            </w:r>
          </w:p>
        </w:tc>
      </w:tr>
      <w:tr w:rsidR="006C0D58" w:rsidRPr="006C0D58" w14:paraId="5E8DBCF4" w14:textId="77777777" w:rsidTr="006C0D5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0EA7FA" w14:textId="77777777" w:rsidR="006C0D58" w:rsidRPr="006C0D58" w:rsidRDefault="006C0D58" w:rsidP="006C0D58">
            <w:r w:rsidRPr="006C0D58">
              <w:t>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4EDC0A" w14:textId="77777777" w:rsidR="006C0D58" w:rsidRPr="006C0D58" w:rsidRDefault="006C0D58" w:rsidP="006C0D58">
            <w:r w:rsidRPr="006C0D58">
              <w:t>Đường Tân Tập - Long Hậu (ĐT 826D)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5C4AA5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A85BB5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D2F855" w14:textId="77777777" w:rsidR="006C0D58" w:rsidRPr="006C0D58" w:rsidRDefault="006C0D58" w:rsidP="006C0D58">
            <w:r w:rsidRPr="006C0D58">
              <w:t> </w:t>
            </w:r>
          </w:p>
        </w:tc>
      </w:tr>
      <w:tr w:rsidR="006C0D58" w:rsidRPr="006C0D58" w14:paraId="3632CF87" w14:textId="77777777" w:rsidTr="006C0D5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96C1F1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9B2A91" w14:textId="77777777" w:rsidR="006C0D58" w:rsidRPr="006C0D58" w:rsidRDefault="006C0D58" w:rsidP="006C0D58">
            <w:r w:rsidRPr="006C0D58">
              <w:t>Xã Long Hậu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BCEBCB" w14:textId="77777777" w:rsidR="006C0D58" w:rsidRPr="006C0D58" w:rsidRDefault="006C0D58" w:rsidP="006C0D58">
            <w:r w:rsidRPr="006C0D58">
              <w:t>ĐT.826E - ranh xã Phước Lại (qua địa bàn xã Long Hậu)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AEB2F9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14C769" w14:textId="77777777" w:rsidR="006C0D58" w:rsidRPr="006C0D58" w:rsidRDefault="006C0D58" w:rsidP="006C0D58">
            <w:r w:rsidRPr="006C0D58">
              <w:t>2.100.000</w:t>
            </w:r>
          </w:p>
        </w:tc>
      </w:tr>
      <w:tr w:rsidR="006C0D58" w:rsidRPr="006C0D58" w14:paraId="7AA0DCDD" w14:textId="77777777" w:rsidTr="006C0D5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50335A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CEDE35" w14:textId="77777777" w:rsidR="006C0D58" w:rsidRPr="006C0D58" w:rsidRDefault="006C0D58" w:rsidP="006C0D58">
            <w:r w:rsidRPr="006C0D58">
              <w:t>Xã Phước Lại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2F8147" w14:textId="77777777" w:rsidR="006C0D58" w:rsidRPr="006C0D58" w:rsidRDefault="006C0D58" w:rsidP="006C0D58">
            <w:r w:rsidRPr="006C0D58">
              <w:t>Ranh xã Long Hậu - ranh xã Phước Vĩnh Tây (qua địa bàn xã Phước Lại)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7F5B76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E46919" w14:textId="77777777" w:rsidR="006C0D58" w:rsidRPr="006C0D58" w:rsidRDefault="006C0D58" w:rsidP="006C0D58">
            <w:r w:rsidRPr="006C0D58">
              <w:t>2.100.000</w:t>
            </w:r>
          </w:p>
        </w:tc>
      </w:tr>
      <w:tr w:rsidR="006C0D58" w:rsidRPr="006C0D58" w14:paraId="1443F7AB" w14:textId="77777777" w:rsidTr="006C0D5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460300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EDBC18" w14:textId="77777777" w:rsidR="006C0D58" w:rsidRPr="006C0D58" w:rsidRDefault="006C0D58" w:rsidP="006C0D58">
            <w:r w:rsidRPr="006C0D58">
              <w:t>Xã Phước Vĩnh Tây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5594D3" w14:textId="77777777" w:rsidR="006C0D58" w:rsidRPr="006C0D58" w:rsidRDefault="006C0D58" w:rsidP="006C0D58">
            <w:r w:rsidRPr="006C0D58">
              <w:t>Ranh xã Phước Lại - ranh quy hoạch Vành đai 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3B2DA8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536484" w14:textId="77777777" w:rsidR="006C0D58" w:rsidRPr="006C0D58" w:rsidRDefault="006C0D58" w:rsidP="006C0D58">
            <w:r w:rsidRPr="006C0D58">
              <w:t>2.100.000</w:t>
            </w:r>
          </w:p>
        </w:tc>
      </w:tr>
      <w:tr w:rsidR="006C0D58" w:rsidRPr="006C0D58" w14:paraId="59A8BCEE" w14:textId="77777777" w:rsidTr="006C0D5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811B30" w14:textId="77777777" w:rsidR="006C0D58" w:rsidRPr="006C0D58" w:rsidRDefault="006C0D58" w:rsidP="006C0D58">
            <w:r w:rsidRPr="006C0D58">
              <w:rPr>
                <w:b/>
                <w:bCs/>
              </w:rPr>
              <w:lastRenderedPageBreak/>
              <w:t>C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FCBF88" w14:textId="77777777" w:rsidR="006C0D58" w:rsidRPr="006C0D58" w:rsidRDefault="006C0D58" w:rsidP="006C0D58">
            <w:r w:rsidRPr="006C0D58">
              <w:rPr>
                <w:b/>
                <w:bCs/>
              </w:rPr>
              <w:t>ĐƯỜNG HUYỆN (ĐH)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4C75A2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49AEA7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BE1E9A" w14:textId="77777777" w:rsidR="006C0D58" w:rsidRPr="006C0D58" w:rsidRDefault="006C0D58" w:rsidP="006C0D58">
            <w:r w:rsidRPr="006C0D58">
              <w:t> </w:t>
            </w:r>
          </w:p>
        </w:tc>
      </w:tr>
      <w:tr w:rsidR="006C0D58" w:rsidRPr="006C0D58" w14:paraId="175D81A9" w14:textId="77777777" w:rsidTr="006C0D5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64DF23" w14:textId="77777777" w:rsidR="006C0D58" w:rsidRPr="006C0D58" w:rsidRDefault="006C0D58" w:rsidP="006C0D58">
            <w:r w:rsidRPr="006C0D58">
              <w:t>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D11209" w14:textId="77777777" w:rsidR="006C0D58" w:rsidRPr="006C0D58" w:rsidRDefault="006C0D58" w:rsidP="006C0D58">
            <w:r w:rsidRPr="006C0D58">
              <w:t>ĐH 11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ADD8B0" w14:textId="77777777" w:rsidR="006C0D58" w:rsidRPr="006C0D58" w:rsidRDefault="006C0D58" w:rsidP="006C0D58">
            <w:r w:rsidRPr="006C0D58">
              <w:t>Đi qua xã Long Thượng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5E7D54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FACB7F" w14:textId="77777777" w:rsidR="006C0D58" w:rsidRPr="006C0D58" w:rsidRDefault="006C0D58" w:rsidP="006C0D58">
            <w:r w:rsidRPr="006C0D58">
              <w:t>3.160.000</w:t>
            </w:r>
          </w:p>
        </w:tc>
      </w:tr>
      <w:tr w:rsidR="006C0D58" w:rsidRPr="006C0D58" w14:paraId="6C15300A" w14:textId="77777777" w:rsidTr="006C0D5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43DE8C" w14:textId="77777777" w:rsidR="006C0D58" w:rsidRPr="006C0D58" w:rsidRDefault="006C0D58" w:rsidP="006C0D58">
            <w:r w:rsidRPr="006C0D58">
              <w:rPr>
                <w:b/>
                <w:bCs/>
              </w:rPr>
              <w:t>D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BD9CDE" w14:textId="77777777" w:rsidR="006C0D58" w:rsidRPr="006C0D58" w:rsidRDefault="006C0D58" w:rsidP="006C0D58">
            <w:r w:rsidRPr="006C0D58">
              <w:rPr>
                <w:b/>
                <w:bCs/>
              </w:rPr>
              <w:t>CÁC ĐƯỜNG KHÁC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37BBCC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2C886F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7ABF99" w14:textId="77777777" w:rsidR="006C0D58" w:rsidRPr="006C0D58" w:rsidRDefault="006C0D58" w:rsidP="006C0D58">
            <w:r w:rsidRPr="006C0D58">
              <w:t> </w:t>
            </w:r>
          </w:p>
        </w:tc>
      </w:tr>
      <w:tr w:rsidR="006C0D58" w:rsidRPr="006C0D58" w14:paraId="1C2FEF9E" w14:textId="77777777" w:rsidTr="006C0D5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E0D936" w14:textId="77777777" w:rsidR="006C0D58" w:rsidRPr="006C0D58" w:rsidRDefault="006C0D58" w:rsidP="006C0D58">
            <w:r w:rsidRPr="006C0D58">
              <w:rPr>
                <w:b/>
                <w:bCs/>
              </w:rPr>
              <w:t>I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F99D8B" w14:textId="77777777" w:rsidR="006C0D58" w:rsidRPr="006C0D58" w:rsidRDefault="006C0D58" w:rsidP="006C0D58">
            <w:r w:rsidRPr="006C0D58">
              <w:rPr>
                <w:b/>
                <w:bCs/>
              </w:rPr>
              <w:t>ĐƯỜNG CÓ TÊN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1DCEC9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92E76F" w14:textId="77777777" w:rsidR="006C0D58" w:rsidRPr="006C0D58" w:rsidRDefault="006C0D58" w:rsidP="006C0D58">
            <w:r w:rsidRPr="006C0D58"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C5753F" w14:textId="77777777" w:rsidR="006C0D58" w:rsidRPr="006C0D58" w:rsidRDefault="006C0D58" w:rsidP="006C0D58">
            <w:r w:rsidRPr="006C0D58">
              <w:t> </w:t>
            </w:r>
          </w:p>
        </w:tc>
      </w:tr>
      <w:tr w:rsidR="006C0D58" w:rsidRPr="006C0D58" w14:paraId="34DFBD9D" w14:textId="77777777" w:rsidTr="006C0D5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085271" w14:textId="77777777" w:rsidR="006C0D58" w:rsidRPr="006C0D58" w:rsidRDefault="006C0D58" w:rsidP="006C0D58">
            <w:r w:rsidRPr="006C0D58">
              <w:t>29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4FB548" w14:textId="77777777" w:rsidR="006C0D58" w:rsidRPr="006C0D58" w:rsidRDefault="006C0D58" w:rsidP="006C0D58">
            <w:r w:rsidRPr="006C0D58">
              <w:t>Đường Đê bao sông Mồng Gà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EA6B4A" w14:textId="77777777" w:rsidR="006C0D58" w:rsidRPr="006C0D58" w:rsidRDefault="006C0D58" w:rsidP="006C0D58">
            <w:r w:rsidRPr="006C0D58">
              <w:t>Đường Đê Trường Long - QL.50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22D173" w14:textId="77777777" w:rsidR="006C0D58" w:rsidRPr="006C0D58" w:rsidRDefault="006C0D58" w:rsidP="006C0D58">
            <w:r w:rsidRPr="006C0D58">
              <w:t>1.140.000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C9DAE8" w14:textId="77777777" w:rsidR="006C0D58" w:rsidRPr="006C0D58" w:rsidRDefault="006C0D58" w:rsidP="006C0D58"/>
        </w:tc>
      </w:tr>
    </w:tbl>
    <w:p w14:paraId="1EF7923B" w14:textId="77777777" w:rsidR="002F01CF" w:rsidRDefault="002F01CF"/>
    <w:sectPr w:rsidR="002F0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58"/>
    <w:rsid w:val="0007125C"/>
    <w:rsid w:val="002F01CF"/>
    <w:rsid w:val="006C0D58"/>
    <w:rsid w:val="0095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5416F"/>
  <w15:chartTrackingRefBased/>
  <w15:docId w15:val="{42584F12-A367-4180-99A6-B860158B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0D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D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D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D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D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D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D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D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D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D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D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0D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D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D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D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D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D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0D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0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D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0D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0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0D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0D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0D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D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D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0D58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6C0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C0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6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879</Words>
  <Characters>5015</Characters>
  <Application>Microsoft Office Word</Application>
  <DocSecurity>0</DocSecurity>
  <Lines>41</Lines>
  <Paragraphs>11</Paragraphs>
  <ScaleCrop>false</ScaleCrop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Kieu Hoa</dc:creator>
  <cp:keywords/>
  <dc:description/>
  <cp:lastModifiedBy>Ms Kieu Hoa</cp:lastModifiedBy>
  <cp:revision>1</cp:revision>
  <dcterms:created xsi:type="dcterms:W3CDTF">2024-08-05T06:02:00Z</dcterms:created>
  <dcterms:modified xsi:type="dcterms:W3CDTF">2024-08-05T06:03:00Z</dcterms:modified>
</cp:coreProperties>
</file>