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642" w:rsidRPr="006E2E52" w:rsidRDefault="00E31642" w:rsidP="00E31642">
      <w:pPr>
        <w:spacing w:after="120"/>
        <w:jc w:val="center"/>
        <w:rPr>
          <w:rFonts w:ascii="Arial" w:hAnsi="Arial" w:cs="Arial"/>
          <w:b/>
          <w:bCs/>
          <w:szCs w:val="28"/>
        </w:rPr>
      </w:pPr>
      <w:r>
        <w:rPr>
          <w:rFonts w:ascii="Arial" w:hAnsi="Arial" w:cs="Arial"/>
          <w:b/>
          <w:bCs/>
          <w:szCs w:val="28"/>
        </w:rPr>
        <w:t>PHỤ LỤC I</w:t>
      </w:r>
    </w:p>
    <w:p w:rsidR="00E31642" w:rsidRPr="00055F4A" w:rsidRDefault="00E31642" w:rsidP="00E31642">
      <w:pPr>
        <w:spacing w:after="120"/>
        <w:jc w:val="center"/>
        <w:rPr>
          <w:rFonts w:ascii="Arial" w:hAnsi="Arial" w:cs="Arial"/>
          <w:i/>
          <w:sz w:val="20"/>
          <w:szCs w:val="28"/>
        </w:rPr>
      </w:pPr>
      <w:r w:rsidRPr="006E2E52">
        <w:rPr>
          <w:rFonts w:ascii="Arial" w:hAnsi="Arial" w:cs="Arial"/>
          <w:bCs/>
          <w:sz w:val="20"/>
          <w:szCs w:val="28"/>
        </w:rPr>
        <w:t>BẢNG GIÁ ĐẤT TRỒNG CÂY HÀNG NĂM</w:t>
      </w:r>
      <w:r>
        <w:rPr>
          <w:rFonts w:ascii="Arial" w:hAnsi="Arial" w:cs="Arial"/>
          <w:b/>
          <w:bCs/>
          <w:sz w:val="20"/>
          <w:szCs w:val="28"/>
        </w:rPr>
        <w:br/>
      </w:r>
      <w:r w:rsidRPr="00055F4A">
        <w:rPr>
          <w:rFonts w:ascii="Arial" w:hAnsi="Arial" w:cs="Arial"/>
          <w:i/>
          <w:sz w:val="20"/>
          <w:szCs w:val="28"/>
        </w:rPr>
        <w:t>(Ban hành kèm theo Nghị quyết số 28/2022/NQ-HĐND</w:t>
      </w:r>
      <w:r>
        <w:rPr>
          <w:rFonts w:ascii="Arial" w:hAnsi="Arial" w:cs="Arial"/>
          <w:i/>
          <w:sz w:val="20"/>
          <w:szCs w:val="28"/>
        </w:rPr>
        <w:t xml:space="preserve"> </w:t>
      </w:r>
      <w:r w:rsidRPr="00055F4A">
        <w:rPr>
          <w:rFonts w:ascii="Arial" w:hAnsi="Arial" w:cs="Arial"/>
          <w:i/>
          <w:sz w:val="20"/>
          <w:szCs w:val="28"/>
        </w:rPr>
        <w:t>ngày 10 tháng 12 năm 2022 của Hội đồng nhân dân tỉnh Đồng Nai)</w:t>
      </w:r>
    </w:p>
    <w:tbl>
      <w:tblPr>
        <w:tblW w:w="5000" w:type="pct"/>
        <w:tblInd w:w="103" w:type="dxa"/>
        <w:tblCellMar>
          <w:top w:w="17" w:type="dxa"/>
          <w:bottom w:w="17" w:type="dxa"/>
        </w:tblCellMar>
        <w:tblLook w:val="04A0" w:firstRow="1" w:lastRow="0" w:firstColumn="1" w:lastColumn="0" w:noHBand="0" w:noVBand="1"/>
      </w:tblPr>
      <w:tblGrid>
        <w:gridCol w:w="760"/>
        <w:gridCol w:w="5624"/>
        <w:gridCol w:w="820"/>
        <w:gridCol w:w="820"/>
        <w:gridCol w:w="820"/>
        <w:gridCol w:w="820"/>
      </w:tblGrid>
      <w:tr w:rsidR="00E31642" w:rsidRPr="00055F4A" w:rsidTr="004D295D">
        <w:trPr>
          <w:trHeight w:val="20"/>
        </w:trPr>
        <w:tc>
          <w:tcPr>
            <w:tcW w:w="9664" w:type="dxa"/>
            <w:gridSpan w:val="6"/>
            <w:tcBorders>
              <w:bottom w:val="single" w:sz="4" w:space="0" w:color="auto"/>
            </w:tcBorders>
            <w:shd w:val="clear" w:color="auto" w:fill="auto"/>
            <w:vAlign w:val="center"/>
          </w:tcPr>
          <w:p w:rsidR="00E31642" w:rsidRPr="00055F4A" w:rsidRDefault="00E31642" w:rsidP="004D295D">
            <w:pPr>
              <w:spacing w:after="120"/>
              <w:jc w:val="right"/>
              <w:rPr>
                <w:rFonts w:ascii="Arial" w:hAnsi="Arial" w:cs="Arial"/>
                <w:i/>
                <w:sz w:val="20"/>
                <w:szCs w:val="28"/>
              </w:rPr>
            </w:pPr>
            <w:r w:rsidRPr="00055F4A">
              <w:rPr>
                <w:rFonts w:ascii="Arial" w:eastAsia="SimSun" w:hAnsi="Arial" w:cs="Arial"/>
                <w:bCs/>
                <w:i/>
                <w:sz w:val="20"/>
                <w:lang w:eastAsia="zh-CN"/>
              </w:rPr>
              <w:t>Đơn vị tính: 1.000 đồng/m</w:t>
            </w:r>
            <w:r w:rsidRPr="00055F4A">
              <w:rPr>
                <w:rFonts w:ascii="Arial" w:eastAsia="SimSun" w:hAnsi="Arial" w:cs="Arial"/>
                <w:bCs/>
                <w:i/>
                <w:sz w:val="20"/>
                <w:vertAlign w:val="superscript"/>
                <w:lang w:eastAsia="zh-CN"/>
              </w:rPr>
              <w:t>2</w:t>
            </w:r>
          </w:p>
        </w:tc>
      </w:tr>
      <w:tr w:rsidR="00E31642" w:rsidRPr="00055F4A" w:rsidTr="004D295D">
        <w:trPr>
          <w:trHeight w:val="2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TT</w:t>
            </w:r>
          </w:p>
        </w:tc>
        <w:tc>
          <w:tcPr>
            <w:tcW w:w="56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Tên xã, phường, thị trấn</w:t>
            </w:r>
          </w:p>
        </w:tc>
        <w:tc>
          <w:tcPr>
            <w:tcW w:w="3280" w:type="dxa"/>
            <w:gridSpan w:val="4"/>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xml:space="preserve"> Giá đất 2020 - 2024 </w:t>
            </w:r>
          </w:p>
        </w:tc>
      </w:tr>
      <w:tr w:rsidR="00E31642" w:rsidRPr="00055F4A" w:rsidTr="004D295D">
        <w:trPr>
          <w:trHeight w:val="20"/>
        </w:trPr>
        <w:tc>
          <w:tcPr>
            <w:tcW w:w="760"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b/>
                <w:bCs/>
                <w:sz w:val="20"/>
                <w:szCs w:val="26"/>
              </w:rPr>
            </w:pPr>
          </w:p>
        </w:tc>
        <w:tc>
          <w:tcPr>
            <w:tcW w:w="5624"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rPr>
                <w:rFonts w:ascii="Arial" w:hAnsi="Arial" w:cs="Arial"/>
                <w:b/>
                <w:bCs/>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VT1</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VT2</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VT3</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VT4</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Thành phố Biên Hòa (30 phường, xã)</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Các phường: Thanh Bình, Trung Dũng, Hòa Bình, Quyết Thắng, Quang Vinh, Thống Nhất, Tân Hiệp, Tam Hòa, Tam Hiệp, Bình Đa, Tân Mai, Tân Tiến, Trảng Dài, Long Bình, An Bình, Tân Phong, Tân Hòa, Tân Vạn, Bửu Long, Tân Biên, Long Bình Tân, Hố Nai, Bửu Hòa, Hiệp Hòa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phường: Hóa An, Tân Hạnh, An Hòa, Phước Tân, Tam Phước và xã Long Hưng</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II</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Long Thành (14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Long Thành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Long An, Long Đức, Long Phước, Bàu Cạn, Phước Thái, An Phước, Lộc An, Tam An, Cẩm Đường, Bình An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color w:val="000000"/>
                <w:sz w:val="20"/>
                <w:szCs w:val="26"/>
              </w:rPr>
            </w:pPr>
            <w:r w:rsidRPr="00055F4A">
              <w:rPr>
                <w:rFonts w:ascii="Arial" w:hAnsi="Arial" w:cs="Arial"/>
                <w:color w:val="000000"/>
                <w:sz w:val="20"/>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color w:val="000000"/>
                <w:sz w:val="20"/>
                <w:szCs w:val="26"/>
              </w:rPr>
            </w:pPr>
            <w:r w:rsidRPr="00055F4A">
              <w:rPr>
                <w:rFonts w:ascii="Arial" w:hAnsi="Arial" w:cs="Arial"/>
                <w:color w:val="000000"/>
                <w:sz w:val="20"/>
                <w:szCs w:val="26"/>
              </w:rPr>
              <w:t>Các xã: Bình Sơn, Phước Bình, Tân Hiệp</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color w:val="000000"/>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color w:val="000000"/>
                <w:sz w:val="20"/>
                <w:szCs w:val="26"/>
              </w:rPr>
            </w:pPr>
            <w:r w:rsidRPr="00055F4A">
              <w:rPr>
                <w:rFonts w:ascii="Arial" w:hAnsi="Arial" w:cs="Arial"/>
                <w:color w:val="000000"/>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color w:val="000000"/>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color w:val="000000"/>
                <w:sz w:val="20"/>
                <w:szCs w:val="26"/>
              </w:rPr>
            </w:pPr>
            <w:r w:rsidRPr="00055F4A">
              <w:rPr>
                <w:rFonts w:ascii="Arial" w:hAnsi="Arial" w:cs="Arial"/>
                <w:color w:val="000000"/>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color w:val="000000"/>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color w:val="000000"/>
                <w:sz w:val="20"/>
                <w:szCs w:val="26"/>
              </w:rPr>
            </w:pPr>
            <w:r w:rsidRPr="00055F4A">
              <w:rPr>
                <w:rFonts w:ascii="Arial" w:hAnsi="Arial" w:cs="Arial"/>
                <w:color w:val="000000"/>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III</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Nhơn Trạch (12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Hiệp Phước</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thuộc huyện Nhơn Trạch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IV</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Thành phố Long Khánh (15 phường, xã)</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phường: Phú Bình, Xuân An, Xuân Hòa, Xuân Thanh, Xuân Trung, Xuân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Phường Bảo Vinh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phường: Xuân Lập, Bàu Sen, Suối Tre, Xuân Tân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Bảo Quang, Bàu Trâm</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Bình Lộc</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Hàng Gòn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Xuân Lộc (15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Gia Ray</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Các xã: Xuân Bắc, Xuân Thành, Suối Cao, Xuân Thọ, Xuân Trường, Xuân Tâm, Xuân Hòa, Xuân Hưng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Bảo Hòa, Lang Minh, Suối Cát, Xuân Phú, Xuân Định, Xuân Hiệp</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Cẩm Mỹ (13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Long Giao</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color w:val="000000"/>
                <w:sz w:val="20"/>
                <w:szCs w:val="26"/>
              </w:rPr>
            </w:pPr>
            <w:r w:rsidRPr="00055F4A">
              <w:rPr>
                <w:rFonts w:ascii="Arial" w:hAnsi="Arial" w:cs="Arial"/>
                <w:color w:val="000000"/>
                <w:sz w:val="20"/>
                <w:szCs w:val="26"/>
              </w:rPr>
              <w:t xml:space="preserve">Các xã còn lại: Bảo Bình, Sông Ray, Xuân Tây, Xuân Đông, Xuân Bảo, Nhân Nghĩa, Xuân Mỹ, Lâm San, Thừa Đức, </w:t>
            </w:r>
            <w:r w:rsidRPr="00055F4A">
              <w:rPr>
                <w:rFonts w:ascii="Arial" w:hAnsi="Arial" w:cs="Arial"/>
                <w:color w:val="000000"/>
                <w:sz w:val="20"/>
                <w:szCs w:val="26"/>
              </w:rPr>
              <w:lastRenderedPageBreak/>
              <w:t>Xuân Đường, Sông Nhạn, Xuân Quế</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VII</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Trảng Bom (17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Trảng Bom</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An Viễn, Đồi 61</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Bàu Hàm, Sông Thao, Cây Gáo, Thanh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Bắc Sơn, Quảng Tiến, Bình Minh, Giang Điền, Hố Nai 3</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Sông Trầu, Tây Hòa, Đông Hòa, Trung Hòa, Hưng Thịnh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VIII</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Thống Nhất (10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Dầu Giây</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Lộ 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Bàu Hàm 2, Hưng Lộc, Xuân Thiện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Gia Tân 1, Gia Tân 2, Gia Tân 3, Gia Kiệm, Quang Trung</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IX</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Định Quán (14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Định Quán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Thanh Sơn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La Ngà, Ngọc Định, Phú Lợi, Phú Ngọc, Phú Tân, Phú Vinh, Phú Túc, Túc Trưng, Suối Nho, Gia Canh, Phú Hòa</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Phú Cường</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X</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Tân Phú (18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Tân Phú</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Đắc Lua</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Phú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Các xã: Phú Sơn, Phú Trung, Phú An, Phú Điền, Trà Cổ, Núi Tượng, Tà Lài, Nam Cát Tiên, Phú Thịnh, Phú Lập, Phú Lộc, Thanh Sơn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Phú Lâm</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35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Phú Thanh, Phú Xuân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65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65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XI</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Vĩnh Cửu (12 xã, thị trấn)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Vĩnh An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220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180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Trị An, Vĩnh Tân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Phú Lý, Mã Đà, Hiếu Liêm</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Thiện Tân, Thạnh Phú, Tân Bình, Bình Hòa, Bình Lợi, Tân An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bl>
    <w:p w:rsidR="00E31642" w:rsidRPr="00055F4A" w:rsidRDefault="00E31642" w:rsidP="00E31642">
      <w:pPr>
        <w:spacing w:after="120"/>
        <w:rPr>
          <w:rFonts w:ascii="Arial" w:hAnsi="Arial" w:cs="Arial"/>
          <w:sz w:val="20"/>
        </w:rPr>
      </w:pPr>
    </w:p>
    <w:p w:rsidR="00E31642" w:rsidRPr="006E2E52" w:rsidRDefault="00E31642" w:rsidP="00E31642">
      <w:pPr>
        <w:spacing w:after="120"/>
        <w:jc w:val="center"/>
        <w:rPr>
          <w:rFonts w:ascii="Arial" w:hAnsi="Arial" w:cs="Arial"/>
          <w:b/>
          <w:bCs/>
          <w:szCs w:val="28"/>
        </w:rPr>
      </w:pPr>
      <w:r>
        <w:rPr>
          <w:rFonts w:ascii="Arial" w:hAnsi="Arial" w:cs="Arial"/>
          <w:b/>
          <w:bCs/>
          <w:szCs w:val="28"/>
        </w:rPr>
        <w:t>PHỤ LỤC II</w:t>
      </w:r>
    </w:p>
    <w:p w:rsidR="00E31642" w:rsidRPr="00055F4A" w:rsidRDefault="00E31642" w:rsidP="00E31642">
      <w:pPr>
        <w:spacing w:after="120"/>
        <w:jc w:val="center"/>
        <w:rPr>
          <w:rFonts w:ascii="Arial" w:hAnsi="Arial" w:cs="Arial"/>
          <w:i/>
          <w:sz w:val="20"/>
          <w:szCs w:val="28"/>
        </w:rPr>
      </w:pPr>
      <w:r w:rsidRPr="006E2E52">
        <w:rPr>
          <w:rFonts w:ascii="Arial" w:hAnsi="Arial" w:cs="Arial"/>
          <w:bCs/>
          <w:sz w:val="20"/>
          <w:szCs w:val="28"/>
        </w:rPr>
        <w:t>BẢNG GIÁ ĐẤT TRỒNG CÂY LÂU NĂM</w:t>
      </w:r>
      <w:r>
        <w:rPr>
          <w:rFonts w:ascii="Arial" w:hAnsi="Arial" w:cs="Arial"/>
          <w:b/>
          <w:bCs/>
          <w:sz w:val="20"/>
          <w:szCs w:val="28"/>
        </w:rPr>
        <w:br/>
      </w:r>
      <w:r w:rsidRPr="00055F4A">
        <w:rPr>
          <w:rFonts w:ascii="Arial" w:hAnsi="Arial" w:cs="Arial"/>
          <w:i/>
          <w:sz w:val="20"/>
          <w:szCs w:val="28"/>
        </w:rPr>
        <w:t>(Ban hành kèm theo Nghị quyết số 28/2022/NQ-HĐND</w:t>
      </w:r>
      <w:r>
        <w:rPr>
          <w:rFonts w:ascii="Arial" w:hAnsi="Arial" w:cs="Arial"/>
          <w:i/>
          <w:sz w:val="20"/>
          <w:szCs w:val="28"/>
        </w:rPr>
        <w:t xml:space="preserve"> </w:t>
      </w:r>
      <w:r w:rsidRPr="00055F4A">
        <w:rPr>
          <w:rFonts w:ascii="Arial" w:hAnsi="Arial" w:cs="Arial"/>
          <w:i/>
          <w:sz w:val="20"/>
          <w:szCs w:val="28"/>
        </w:rPr>
        <w:t>ngày 10 tháng 12 năm 2022 của Hội đồng nhân dân tỉnh Đồng Nai)</w:t>
      </w:r>
    </w:p>
    <w:tbl>
      <w:tblPr>
        <w:tblW w:w="5000" w:type="pct"/>
        <w:tblInd w:w="103" w:type="dxa"/>
        <w:tblCellMar>
          <w:top w:w="17" w:type="dxa"/>
          <w:bottom w:w="17" w:type="dxa"/>
        </w:tblCellMar>
        <w:tblLook w:val="04A0" w:firstRow="1" w:lastRow="0" w:firstColumn="1" w:lastColumn="0" w:noHBand="0" w:noVBand="1"/>
      </w:tblPr>
      <w:tblGrid>
        <w:gridCol w:w="760"/>
        <w:gridCol w:w="5624"/>
        <w:gridCol w:w="820"/>
        <w:gridCol w:w="820"/>
        <w:gridCol w:w="820"/>
        <w:gridCol w:w="820"/>
      </w:tblGrid>
      <w:tr w:rsidR="00E31642" w:rsidRPr="00055F4A" w:rsidTr="004D295D">
        <w:tc>
          <w:tcPr>
            <w:tcW w:w="9664" w:type="dxa"/>
            <w:gridSpan w:val="6"/>
            <w:tcBorders>
              <w:bottom w:val="single" w:sz="4" w:space="0" w:color="auto"/>
            </w:tcBorders>
            <w:shd w:val="clear" w:color="auto" w:fill="auto"/>
            <w:vAlign w:val="center"/>
          </w:tcPr>
          <w:p w:rsidR="00E31642" w:rsidRPr="00055F4A" w:rsidRDefault="00E31642" w:rsidP="004D295D">
            <w:pPr>
              <w:spacing w:after="120"/>
              <w:jc w:val="right"/>
              <w:rPr>
                <w:rFonts w:ascii="Arial" w:hAnsi="Arial" w:cs="Arial"/>
                <w:b/>
                <w:bCs/>
                <w:sz w:val="20"/>
                <w:szCs w:val="26"/>
              </w:rPr>
            </w:pPr>
            <w:r w:rsidRPr="00055F4A">
              <w:rPr>
                <w:rFonts w:ascii="Arial" w:eastAsia="SimSun" w:hAnsi="Arial" w:cs="Arial"/>
                <w:bCs/>
                <w:i/>
                <w:sz w:val="20"/>
                <w:lang w:eastAsia="zh-CN"/>
              </w:rPr>
              <w:t>Đơn vị tính: 1.000 đồng/m</w:t>
            </w:r>
            <w:r w:rsidRPr="00055F4A">
              <w:rPr>
                <w:rFonts w:ascii="Arial" w:eastAsia="SimSun" w:hAnsi="Arial" w:cs="Arial"/>
                <w:bCs/>
                <w:i/>
                <w:sz w:val="20"/>
                <w:vertAlign w:val="superscript"/>
                <w:lang w:eastAsia="zh-CN"/>
              </w:rPr>
              <w:t>2</w:t>
            </w:r>
          </w:p>
        </w:tc>
      </w:tr>
      <w:tr w:rsidR="00E31642" w:rsidRPr="00055F4A" w:rsidTr="004D295D">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TT</w:t>
            </w:r>
          </w:p>
        </w:tc>
        <w:tc>
          <w:tcPr>
            <w:tcW w:w="56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Tên xã, phường, thị trấn</w:t>
            </w:r>
          </w:p>
        </w:tc>
        <w:tc>
          <w:tcPr>
            <w:tcW w:w="3280" w:type="dxa"/>
            <w:gridSpan w:val="4"/>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xml:space="preserve"> Giá đất 2020 - 2024 </w:t>
            </w:r>
          </w:p>
        </w:tc>
      </w:tr>
      <w:tr w:rsidR="00E31642" w:rsidRPr="00055F4A" w:rsidTr="004D295D">
        <w:tc>
          <w:tcPr>
            <w:tcW w:w="760"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b/>
                <w:bCs/>
                <w:sz w:val="20"/>
                <w:szCs w:val="26"/>
              </w:rPr>
            </w:pPr>
          </w:p>
        </w:tc>
        <w:tc>
          <w:tcPr>
            <w:tcW w:w="5624"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rPr>
                <w:rFonts w:ascii="Arial" w:hAnsi="Arial" w:cs="Arial"/>
                <w:b/>
                <w:bCs/>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VT1</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VT2</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VT3</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VT4</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Thành phố Biên Hòa (30 phường, xã)</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Các phường: Thanh Bình, Trung Dũng, Hòa Bình, Quyết Thắng, Quang Vinh, Thống Nhất, Tân Hiệp, Tam Hòa, Tam Hiệp, Bình Đa, Tân Mai, Tân Tiến, Trảng Dài, Long Bình, An Bình, Tân Phong, Tân Hòa, Tân Vạn, Bửu Long, Tân Biên, Long Bình Tân, Hố Nai, Bửu Hòa, Hiệp Hòa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phường: Hóa An, Tân Hạnh, An Hòa, Phước Tân, Tam Phước và xã Long Hưng</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II</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Long Thành (14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Long Thành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Long An, Long Đức, Long Phước, Bàu Cạn, Phước Thái, An Phước, Lộc An, Tam An, Cẩm Đường, Bình An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color w:val="000000"/>
                <w:sz w:val="20"/>
                <w:szCs w:val="26"/>
              </w:rPr>
            </w:pPr>
            <w:r w:rsidRPr="00055F4A">
              <w:rPr>
                <w:rFonts w:ascii="Arial" w:hAnsi="Arial" w:cs="Arial"/>
                <w:color w:val="000000"/>
                <w:sz w:val="20"/>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color w:val="000000"/>
                <w:sz w:val="20"/>
                <w:szCs w:val="26"/>
              </w:rPr>
            </w:pPr>
            <w:r w:rsidRPr="00055F4A">
              <w:rPr>
                <w:rFonts w:ascii="Arial" w:hAnsi="Arial" w:cs="Arial"/>
                <w:color w:val="000000"/>
                <w:sz w:val="20"/>
                <w:szCs w:val="26"/>
              </w:rPr>
              <w:t>Các xã: Bình Sơn, Phước Bình, Tân Hiệp</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color w:val="000000"/>
                <w:sz w:val="20"/>
                <w:szCs w:val="20"/>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color w:val="000000"/>
                <w:sz w:val="20"/>
                <w:szCs w:val="26"/>
              </w:rPr>
            </w:pPr>
            <w:r w:rsidRPr="00055F4A">
              <w:rPr>
                <w:rFonts w:ascii="Arial" w:hAnsi="Arial" w:cs="Arial"/>
                <w:color w:val="000000"/>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120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color w:val="000000"/>
                <w:sz w:val="20"/>
                <w:szCs w:val="20"/>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color w:val="000000"/>
                <w:sz w:val="20"/>
                <w:szCs w:val="26"/>
              </w:rPr>
            </w:pPr>
            <w:r w:rsidRPr="00055F4A">
              <w:rPr>
                <w:rFonts w:ascii="Arial" w:hAnsi="Arial" w:cs="Arial"/>
                <w:color w:val="000000"/>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110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color w:val="000000"/>
                <w:sz w:val="20"/>
                <w:szCs w:val="20"/>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color w:val="000000"/>
                <w:sz w:val="20"/>
                <w:szCs w:val="26"/>
              </w:rPr>
            </w:pPr>
            <w:r w:rsidRPr="00055F4A">
              <w:rPr>
                <w:rFonts w:ascii="Arial" w:hAnsi="Arial" w:cs="Arial"/>
                <w:color w:val="000000"/>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100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III</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Nhơn Trạch (12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Hiệp Phước</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thuộc huyện Nhơn Trạch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lastRenderedPageBreak/>
              <w:t>IV</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Thành phố Long Khánh (15 phường, xã)</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phường: Phú Bình, Xuân An, Xuân Hòa, Xuân Thanh, Xuân Trung, Xuân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Phường Bảo Vinh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phường: Xuân Lập, Bàu Sen, Suối Tre, Xuân Tân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Bảo Quang, Bàu Trâm</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Bình Lộc</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Hàng Gòn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Xuân Lộc (15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Gia Ray</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Các xã: Xuân Bắc, Xuân Thành, Suối Cao, Xuân Thọ, Xuân Trường, Xuân Tâm, Xuân Hòa, Xuân Hưng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Bảo Hòa, Lang Minh, Suối Cát, Xuân Phú, Xuân Định, Xuân Hiệp</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Cẩm Mỹ (13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Long Giao</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color w:val="000000"/>
                <w:sz w:val="20"/>
                <w:szCs w:val="26"/>
              </w:rPr>
            </w:pPr>
            <w:r w:rsidRPr="00055F4A">
              <w:rPr>
                <w:rFonts w:ascii="Arial" w:hAnsi="Arial" w:cs="Arial"/>
                <w:color w:val="000000"/>
                <w:sz w:val="20"/>
                <w:szCs w:val="26"/>
              </w:rPr>
              <w:t>Các xã còn lại: Bảo Bình, Sông Ray, Xuân Tây, Xuân Đông, Xuân Bảo, Nhân Nghĩa, Xuân Mỹ, Lâm San, Thừa Đức, Xuân Đường, Sông Nhạn, Xuân Quế</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VII</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Trảng Bom (17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Trảng Bom</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An Viễn, Đồi 61</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Bàu Hàm, Sông Thao, Cây Gáo, Thanh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Bắc Sơn, Quảng Tiến, Bình Minh, Giang Điền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Sông Trầu, Tây Hòa, Đông Hòa, Trung Hòa, Hưng Thịnh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VIII</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Thống Nhất (10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Dầu Giây</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Lộ 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Bàu Hàm 2, Hưng Lộc, Xuân Thiện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Gia Tân 1, Gia Tân 2, Gia Tân 3, Gia Kiệm, Quang Trung</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IX</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Định Quán (14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Định Quán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Thanh Sơn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La Ngà, Ngọc Định, Phú Lợi, Phú Ngọc, Phú Tân, Phú Vinh, Phú Túc, Túc Trưng, Suối Nho, Gia Canh, Phú Hòa</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Phú Cường</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X</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Tân Phú (18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Tân Phú</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Đắc Lua</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Phú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Các xã: Phú Sơn, Phú Trung, Phú An, Phú Điền, Trà Cổ, Núi Tượng, Tà Lài, Nam Cát Tiên, Phú Thịnh, Phú Lập, Phú Lộc, Thanh Sơn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Phú Lâm</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40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35</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30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Phú Thanh, Phú Xuân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65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65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XI</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Vĩnh Cửu (12 xã, thị trấn)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Vĩnh An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Trị An, Vĩnh Tân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Phú Lý, Mã Đà, Hiếu Liêm</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Thiện Tân, Thạnh Phú, Tân Bình, Bình Hòa, Bình Lợi, Tân An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bl>
    <w:p w:rsidR="00E31642" w:rsidRPr="00055F4A" w:rsidRDefault="00E31642" w:rsidP="00E31642">
      <w:pPr>
        <w:spacing w:after="120"/>
        <w:rPr>
          <w:rFonts w:ascii="Arial" w:hAnsi="Arial" w:cs="Arial"/>
          <w:sz w:val="20"/>
        </w:rPr>
      </w:pPr>
    </w:p>
    <w:p w:rsidR="00E31642" w:rsidRPr="006E2E52" w:rsidRDefault="00E31642" w:rsidP="00E31642">
      <w:pPr>
        <w:spacing w:after="120"/>
        <w:jc w:val="center"/>
        <w:rPr>
          <w:rFonts w:ascii="Arial" w:hAnsi="Arial" w:cs="Arial"/>
          <w:b/>
          <w:bCs/>
          <w:szCs w:val="28"/>
        </w:rPr>
      </w:pPr>
      <w:r>
        <w:rPr>
          <w:rFonts w:ascii="Arial" w:hAnsi="Arial" w:cs="Arial"/>
          <w:b/>
          <w:bCs/>
          <w:szCs w:val="28"/>
        </w:rPr>
        <w:t>PHỤ LỤC III</w:t>
      </w:r>
    </w:p>
    <w:p w:rsidR="00E31642" w:rsidRPr="00055F4A" w:rsidRDefault="00E31642" w:rsidP="00E31642">
      <w:pPr>
        <w:spacing w:after="120"/>
        <w:jc w:val="center"/>
        <w:rPr>
          <w:rFonts w:ascii="Arial" w:hAnsi="Arial" w:cs="Arial"/>
          <w:i/>
          <w:sz w:val="20"/>
          <w:szCs w:val="28"/>
        </w:rPr>
      </w:pPr>
      <w:r w:rsidRPr="006E2E52">
        <w:rPr>
          <w:rFonts w:ascii="Arial" w:hAnsi="Arial" w:cs="Arial"/>
          <w:bCs/>
          <w:sz w:val="20"/>
          <w:szCs w:val="28"/>
        </w:rPr>
        <w:t>BẢNG GIÁ ĐẤT RỪNG TRỒNG SẢN XUẤT</w:t>
      </w:r>
      <w:r>
        <w:rPr>
          <w:rFonts w:ascii="Arial" w:hAnsi="Arial" w:cs="Arial"/>
          <w:b/>
          <w:bCs/>
          <w:sz w:val="20"/>
          <w:szCs w:val="28"/>
        </w:rPr>
        <w:br/>
      </w:r>
      <w:r w:rsidRPr="00055F4A">
        <w:rPr>
          <w:rFonts w:ascii="Arial" w:hAnsi="Arial" w:cs="Arial"/>
          <w:i/>
          <w:sz w:val="20"/>
          <w:szCs w:val="28"/>
        </w:rPr>
        <w:t>(Ban hành kèm theo Nghị quyết số 28/2022/NQ-HĐND</w:t>
      </w:r>
      <w:r>
        <w:rPr>
          <w:rFonts w:ascii="Arial" w:hAnsi="Arial" w:cs="Arial"/>
          <w:i/>
          <w:sz w:val="20"/>
          <w:szCs w:val="28"/>
        </w:rPr>
        <w:t xml:space="preserve"> </w:t>
      </w:r>
      <w:r w:rsidRPr="00055F4A">
        <w:rPr>
          <w:rFonts w:ascii="Arial" w:hAnsi="Arial" w:cs="Arial"/>
          <w:i/>
          <w:sz w:val="20"/>
          <w:szCs w:val="28"/>
        </w:rPr>
        <w:t>ngày 10 tháng 12 năm 2022 của Hội đồng nhân dân tỉnh Đồng Nai)</w:t>
      </w:r>
    </w:p>
    <w:tbl>
      <w:tblPr>
        <w:tblW w:w="5000" w:type="pct"/>
        <w:tblInd w:w="103" w:type="dxa"/>
        <w:tblCellMar>
          <w:top w:w="17" w:type="dxa"/>
          <w:bottom w:w="17" w:type="dxa"/>
        </w:tblCellMar>
        <w:tblLook w:val="04A0" w:firstRow="1" w:lastRow="0" w:firstColumn="1" w:lastColumn="0" w:noHBand="0" w:noVBand="1"/>
      </w:tblPr>
      <w:tblGrid>
        <w:gridCol w:w="719"/>
        <w:gridCol w:w="4857"/>
        <w:gridCol w:w="820"/>
        <w:gridCol w:w="820"/>
        <w:gridCol w:w="820"/>
        <w:gridCol w:w="820"/>
      </w:tblGrid>
      <w:tr w:rsidR="00E31642" w:rsidRPr="00055F4A" w:rsidTr="004D295D">
        <w:trPr>
          <w:trHeight w:val="20"/>
        </w:trPr>
        <w:tc>
          <w:tcPr>
            <w:tcW w:w="9664" w:type="dxa"/>
            <w:gridSpan w:val="6"/>
            <w:tcBorders>
              <w:bottom w:val="single" w:sz="4" w:space="0" w:color="auto"/>
            </w:tcBorders>
            <w:shd w:val="clear" w:color="auto" w:fill="auto"/>
            <w:vAlign w:val="center"/>
          </w:tcPr>
          <w:p w:rsidR="00E31642" w:rsidRPr="00055F4A" w:rsidRDefault="00E31642" w:rsidP="004D295D">
            <w:pPr>
              <w:spacing w:after="120"/>
              <w:jc w:val="right"/>
              <w:rPr>
                <w:rFonts w:ascii="Arial" w:hAnsi="Arial" w:cs="Arial"/>
                <w:b/>
                <w:bCs/>
                <w:sz w:val="20"/>
                <w:szCs w:val="26"/>
              </w:rPr>
            </w:pPr>
            <w:r w:rsidRPr="00055F4A">
              <w:rPr>
                <w:rFonts w:ascii="Arial" w:eastAsia="SimSun" w:hAnsi="Arial" w:cs="Arial"/>
                <w:bCs/>
                <w:i/>
                <w:sz w:val="20"/>
                <w:lang w:eastAsia="zh-CN"/>
              </w:rPr>
              <w:t>ĐVT: 1.000 đồng/m</w:t>
            </w:r>
            <w:r w:rsidRPr="00055F4A">
              <w:rPr>
                <w:rFonts w:ascii="Arial" w:eastAsia="SimSun" w:hAnsi="Arial" w:cs="Arial"/>
                <w:bCs/>
                <w:i/>
                <w:sz w:val="20"/>
                <w:vertAlign w:val="superscript"/>
                <w:lang w:eastAsia="zh-CN"/>
              </w:rPr>
              <w:t>2</w:t>
            </w:r>
          </w:p>
        </w:tc>
      </w:tr>
      <w:tr w:rsidR="00E31642" w:rsidRPr="00055F4A" w:rsidTr="004D295D">
        <w:trPr>
          <w:trHeight w:val="2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TT</w:t>
            </w:r>
          </w:p>
        </w:tc>
        <w:tc>
          <w:tcPr>
            <w:tcW w:w="56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Tên xã, phường, thị trấn</w:t>
            </w:r>
          </w:p>
        </w:tc>
        <w:tc>
          <w:tcPr>
            <w:tcW w:w="3280" w:type="dxa"/>
            <w:gridSpan w:val="4"/>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xml:space="preserve"> Giá đất 2020 - 2024 </w:t>
            </w:r>
          </w:p>
        </w:tc>
      </w:tr>
      <w:tr w:rsidR="00E31642" w:rsidRPr="00055F4A" w:rsidTr="004D295D">
        <w:trPr>
          <w:trHeight w:val="20"/>
        </w:trPr>
        <w:tc>
          <w:tcPr>
            <w:tcW w:w="760"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b/>
                <w:bCs/>
                <w:sz w:val="20"/>
                <w:szCs w:val="26"/>
              </w:rPr>
            </w:pPr>
          </w:p>
        </w:tc>
        <w:tc>
          <w:tcPr>
            <w:tcW w:w="5624"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rPr>
                <w:rFonts w:ascii="Arial" w:hAnsi="Arial" w:cs="Arial"/>
                <w:b/>
                <w:bCs/>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VT1</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VT2</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VT3</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VT4</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Thành phố Biên Hòa (30 phường, xã)</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Các phường: Thanh Bình, Trung Dũng, Hòa Bình, Quyết Thắng, Quang Vinh, Thống Nhất, Tân Hiệp, Tam Hòa, Tam Hiệp, Bình Đa, Tân Mai, Tân Tiến, Trảng Dài, Long Bình, An Bình, Tân Phong, Tân Hòa, Tân Vạn, Bửu Long, Tân Biên, Long Bình Tân, Hố Nai, Bửu Hòa, Hiệp Hòa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phường: Hóa An, Tân Hạnh, An Hòa, Phước Tân, Tam Phước và xã Long Hưng</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II</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Long Thành (14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Long Thành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Long An, Long Đức, Long Phước, Phước Thái, An Phước, Lộc An, Cẩm Đường, Bình An, Bàu Cạn, Tam An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color w:val="000000"/>
                <w:sz w:val="20"/>
                <w:szCs w:val="26"/>
              </w:rPr>
            </w:pPr>
            <w:r w:rsidRPr="00055F4A">
              <w:rPr>
                <w:rFonts w:ascii="Arial" w:hAnsi="Arial" w:cs="Arial"/>
                <w:color w:val="000000"/>
                <w:sz w:val="20"/>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color w:val="000000"/>
                <w:sz w:val="20"/>
                <w:szCs w:val="26"/>
              </w:rPr>
            </w:pPr>
            <w:r w:rsidRPr="00055F4A">
              <w:rPr>
                <w:rFonts w:ascii="Arial" w:hAnsi="Arial" w:cs="Arial"/>
                <w:color w:val="000000"/>
                <w:sz w:val="20"/>
                <w:szCs w:val="26"/>
              </w:rPr>
              <w:t>Các xã: Bình Sơn, Phước Bình, Tân Hiệp</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color w:val="000000"/>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color w:val="000000"/>
                <w:sz w:val="20"/>
                <w:szCs w:val="26"/>
              </w:rPr>
            </w:pPr>
            <w:r w:rsidRPr="00055F4A">
              <w:rPr>
                <w:rFonts w:ascii="Arial" w:hAnsi="Arial" w:cs="Arial"/>
                <w:color w:val="000000"/>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color w:val="000000"/>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color w:val="000000"/>
                <w:sz w:val="20"/>
                <w:szCs w:val="26"/>
              </w:rPr>
            </w:pPr>
            <w:r w:rsidRPr="00055F4A">
              <w:rPr>
                <w:rFonts w:ascii="Arial" w:hAnsi="Arial" w:cs="Arial"/>
                <w:color w:val="000000"/>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color w:val="000000"/>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color w:val="000000"/>
                <w:sz w:val="20"/>
                <w:szCs w:val="26"/>
              </w:rPr>
            </w:pPr>
            <w:r w:rsidRPr="00055F4A">
              <w:rPr>
                <w:rFonts w:ascii="Arial" w:hAnsi="Arial" w:cs="Arial"/>
                <w:color w:val="000000"/>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III</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Nhơn Trạch (12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Hiệp Phước</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thuộc huyện Nhơn Trạch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IV</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Thành phố Long Khánh (15 phường, xã)</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phường: Phú Bình, Xuân An, Xuân Hòa, Xuân Thanh, Xuân Trung, Xuân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Phường Bảo Vinh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phường: Xuân Lập, Bàu Sen, Suối Tre, Xuân Tân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Bình Lộc</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Hàng Gòn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Bàu Trâm, Bảo Quang</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Xuân Lộc (15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Gia Ray</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color w:val="000000"/>
                <w:sz w:val="20"/>
                <w:szCs w:val="26"/>
              </w:rPr>
            </w:pPr>
            <w:r w:rsidRPr="00055F4A">
              <w:rPr>
                <w:rFonts w:ascii="Arial" w:hAnsi="Arial" w:cs="Arial"/>
                <w:color w:val="000000"/>
                <w:sz w:val="20"/>
                <w:szCs w:val="26"/>
              </w:rPr>
              <w:t>Các xã: Xuân Bắc, Xuân Thành, Suối Cao, Xuân Thọ, Xuân Trường, Xuân Tâm, Xuân Hòa, Xuân Hưng</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Bảo Hòa, Lang Minh, Suối Cát, Xuân Phú, Xuân Định, Xuân Hiệp</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lastRenderedPageBreak/>
              <w:t>VI</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Cẩm Mỹ (13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Long Giao</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Thừa Đức, Xuân Đường, Sông Nhạn, Xuân Quế, Xuân Mỹ, Lâm San, Bảo Bình, Sông Ray, Xuân Tây, Xuân Đông, Xuân Bảo, Nhân Nghĩa</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VII</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Trảng Bom (17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Trảng Bom</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An Viễn, Đồi 61</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Bàu Hàm, Sông Thao, Cây Gáo, Thanh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Hố Nai 3</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Bắc Sơn, Quảng Tiến, Bình Minh, Giang Điền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Sông Trầu, Tây Hòa, Đông Hòa, Trung Hòa, Hưng Thịnh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VIII</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Thống Nhất (10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Dầu Giây</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Lộ 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Xuân Thiện, Hưng Lộc, Bàu Hàm 2</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Các xã: Gia Tân 1, Gia Tân 2, Gia Tân 3, Gia Kiệm, Quang Trung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IX</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Định Quán (14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Định Quán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Thanh Sơn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La Ngà, Ngọc Định, Phú Lợi, Phú Ngọc, Phú Tân, Phú Vinh, Phú Túc, Túc Trưng, Suối Nho, Gia Canh, Phú Hòa</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Phú Cường</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lastRenderedPageBreak/>
              <w:t>X</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Tân Phú (18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Tân Phú</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Đắc Lua</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Phú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Các xã: Phú Sơn, Phú Trung, Phú An, Phú Điền, Trà Cổ, Núi Tượng, Tà Lài, Nam Cát Tiên, Phú Thịnh, Phú Lập, Phú Lộc, Thanh Sơn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Phú Lâm</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Phú Thanh, Phú Xuân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XI</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Vĩnh Cửu (12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Vĩnh An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Trị An, Vĩnh Tân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Phú Lý, Mã Đà, Hiếu Liêm</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Thiện Tân, Thạnh Phú, Tân Bình, Bình Hòa, Bình Lợi, Tân An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624"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bl>
    <w:p w:rsidR="00E31642" w:rsidRPr="00055F4A" w:rsidRDefault="00E31642" w:rsidP="00E31642">
      <w:pPr>
        <w:spacing w:after="120"/>
        <w:rPr>
          <w:rFonts w:ascii="Arial" w:hAnsi="Arial" w:cs="Arial"/>
          <w:sz w:val="20"/>
        </w:rPr>
      </w:pPr>
    </w:p>
    <w:p w:rsidR="00E31642" w:rsidRPr="006E2E52" w:rsidRDefault="00E31642" w:rsidP="00E31642">
      <w:pPr>
        <w:spacing w:after="120"/>
        <w:jc w:val="center"/>
        <w:rPr>
          <w:rFonts w:ascii="Arial" w:hAnsi="Arial" w:cs="Arial"/>
          <w:b/>
          <w:bCs/>
          <w:szCs w:val="28"/>
        </w:rPr>
      </w:pPr>
      <w:r>
        <w:rPr>
          <w:rFonts w:ascii="Arial" w:hAnsi="Arial" w:cs="Arial"/>
          <w:b/>
          <w:bCs/>
          <w:szCs w:val="28"/>
        </w:rPr>
        <w:t>PHỤ LỤC IV</w:t>
      </w:r>
    </w:p>
    <w:p w:rsidR="00E31642" w:rsidRPr="00055F4A" w:rsidRDefault="00E31642" w:rsidP="00E31642">
      <w:pPr>
        <w:spacing w:after="120"/>
        <w:jc w:val="center"/>
        <w:rPr>
          <w:rFonts w:ascii="Arial" w:hAnsi="Arial" w:cs="Arial"/>
          <w:i/>
          <w:sz w:val="20"/>
          <w:szCs w:val="28"/>
        </w:rPr>
      </w:pPr>
      <w:r w:rsidRPr="006E2E52">
        <w:rPr>
          <w:rFonts w:ascii="Arial" w:hAnsi="Arial" w:cs="Arial"/>
          <w:bCs/>
          <w:sz w:val="20"/>
          <w:szCs w:val="28"/>
        </w:rPr>
        <w:t xml:space="preserve">BẢNG GIÁ ĐẤT NUÔI TRỒNG THỦY SẢN </w:t>
      </w:r>
      <w:r>
        <w:rPr>
          <w:rFonts w:ascii="Arial" w:hAnsi="Arial" w:cs="Arial"/>
          <w:b/>
          <w:bCs/>
          <w:sz w:val="20"/>
          <w:szCs w:val="28"/>
        </w:rPr>
        <w:br/>
      </w:r>
      <w:r w:rsidRPr="00055F4A">
        <w:rPr>
          <w:rFonts w:ascii="Arial" w:hAnsi="Arial" w:cs="Arial"/>
          <w:i/>
          <w:sz w:val="20"/>
          <w:szCs w:val="28"/>
        </w:rPr>
        <w:t>(Ban hành kèm theo Nghị quyết số 28/2022/NQ-HĐND ngày 10 tháng 12 năm 2022 của Hội đồng nhân dân tỉnh Đồng Nai)</w:t>
      </w:r>
    </w:p>
    <w:tbl>
      <w:tblPr>
        <w:tblW w:w="5000" w:type="pct"/>
        <w:tblInd w:w="103" w:type="dxa"/>
        <w:tblCellMar>
          <w:top w:w="17" w:type="dxa"/>
          <w:bottom w:w="17" w:type="dxa"/>
        </w:tblCellMar>
        <w:tblLook w:val="04A0" w:firstRow="1" w:lastRow="0" w:firstColumn="1" w:lastColumn="0" w:noHBand="0" w:noVBand="1"/>
      </w:tblPr>
      <w:tblGrid>
        <w:gridCol w:w="721"/>
        <w:gridCol w:w="4855"/>
        <w:gridCol w:w="820"/>
        <w:gridCol w:w="820"/>
        <w:gridCol w:w="820"/>
        <w:gridCol w:w="820"/>
      </w:tblGrid>
      <w:tr w:rsidR="00E31642" w:rsidRPr="00055F4A" w:rsidTr="004D295D">
        <w:trPr>
          <w:trHeight w:val="20"/>
        </w:trPr>
        <w:tc>
          <w:tcPr>
            <w:tcW w:w="9612" w:type="dxa"/>
            <w:gridSpan w:val="6"/>
            <w:tcBorders>
              <w:bottom w:val="single" w:sz="4" w:space="0" w:color="auto"/>
            </w:tcBorders>
            <w:shd w:val="clear" w:color="auto" w:fill="auto"/>
            <w:vAlign w:val="center"/>
          </w:tcPr>
          <w:p w:rsidR="00E31642" w:rsidRPr="00055F4A" w:rsidRDefault="00E31642" w:rsidP="004D295D">
            <w:pPr>
              <w:spacing w:after="120"/>
              <w:jc w:val="right"/>
              <w:rPr>
                <w:rFonts w:ascii="Arial" w:hAnsi="Arial" w:cs="Arial"/>
                <w:b/>
                <w:bCs/>
                <w:sz w:val="20"/>
                <w:szCs w:val="26"/>
              </w:rPr>
            </w:pPr>
            <w:r w:rsidRPr="00055F4A">
              <w:rPr>
                <w:rFonts w:ascii="Arial" w:eastAsia="SimSun" w:hAnsi="Arial" w:cs="Arial"/>
                <w:bCs/>
                <w:i/>
                <w:sz w:val="20"/>
                <w:lang w:eastAsia="zh-CN"/>
              </w:rPr>
              <w:t>ĐVT: 1.000 đồng/m</w:t>
            </w:r>
            <w:r w:rsidRPr="00055F4A">
              <w:rPr>
                <w:rFonts w:ascii="Arial" w:eastAsia="SimSun" w:hAnsi="Arial" w:cs="Arial"/>
                <w:bCs/>
                <w:i/>
                <w:sz w:val="20"/>
                <w:vertAlign w:val="superscript"/>
                <w:lang w:eastAsia="zh-CN"/>
              </w:rPr>
              <w:t>2</w:t>
            </w:r>
          </w:p>
        </w:tc>
      </w:tr>
      <w:tr w:rsidR="00E31642" w:rsidRPr="00055F4A" w:rsidTr="004D295D">
        <w:trPr>
          <w:trHeight w:val="2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TT</w:t>
            </w:r>
          </w:p>
        </w:tc>
        <w:tc>
          <w:tcPr>
            <w:tcW w:w="55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Tên xã, phường, thị trấn</w:t>
            </w:r>
          </w:p>
        </w:tc>
        <w:tc>
          <w:tcPr>
            <w:tcW w:w="3280" w:type="dxa"/>
            <w:gridSpan w:val="4"/>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xml:space="preserve"> Giá đất 2020 - 2024 </w:t>
            </w:r>
          </w:p>
        </w:tc>
      </w:tr>
      <w:tr w:rsidR="00E31642" w:rsidRPr="00055F4A" w:rsidTr="004D295D">
        <w:trPr>
          <w:trHeight w:val="20"/>
        </w:trPr>
        <w:tc>
          <w:tcPr>
            <w:tcW w:w="760"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b/>
                <w:bCs/>
                <w:sz w:val="20"/>
                <w:szCs w:val="26"/>
              </w:rPr>
            </w:pPr>
          </w:p>
        </w:tc>
        <w:tc>
          <w:tcPr>
            <w:tcW w:w="5572"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rPr>
                <w:rFonts w:ascii="Arial" w:hAnsi="Arial" w:cs="Arial"/>
                <w:b/>
                <w:bCs/>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VT1</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VT2</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VT3</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VT4</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Thành phố Biên Hòa (30 phường, xã)</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Các phường: Thanh Bình, Trung Dũng, Hòa Bình, Quyết Thắng, Quang Vinh, Thống Nhất, Tân Hiệp, Tam Hòa, Tam Hiệp, Bình Đa, Tân Mai, Tân Tiến, Trảng Dài, Long Bình, An Bình, Tân Phong, Tân Hòa, Tân Vạn, Bửu Long, Tân Biên, Long Bình Tân, Hố Nai, Bửu Hòa, Hiệp Hòa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phường: Hóa An, Tân Hạnh, An Hòa, Phước Tân, Tam Phước và xã Long Hưng</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II</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Long Thành (14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Long Thành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Long An, Long Đức, Long Phước, Phước Thái, An Phước, Lộc An, Cẩm Đường, Bình An, Bàu Cạn, Tam An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color w:val="000000"/>
                <w:sz w:val="20"/>
                <w:szCs w:val="26"/>
              </w:rPr>
            </w:pPr>
            <w:r w:rsidRPr="00055F4A">
              <w:rPr>
                <w:rFonts w:ascii="Arial" w:hAnsi="Arial" w:cs="Arial"/>
                <w:color w:val="000000"/>
                <w:sz w:val="20"/>
                <w:szCs w:val="26"/>
              </w:rPr>
              <w:t>3</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color w:val="000000"/>
                <w:sz w:val="20"/>
                <w:szCs w:val="26"/>
              </w:rPr>
            </w:pPr>
            <w:r w:rsidRPr="00055F4A">
              <w:rPr>
                <w:rFonts w:ascii="Arial" w:hAnsi="Arial" w:cs="Arial"/>
                <w:color w:val="000000"/>
                <w:sz w:val="20"/>
                <w:szCs w:val="26"/>
              </w:rPr>
              <w:t>Các xã: Bình Sơn, Phước Bình, Tân Hiệp</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color w:val="000000"/>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color w:val="000000"/>
                <w:sz w:val="20"/>
                <w:szCs w:val="26"/>
              </w:rPr>
            </w:pPr>
            <w:r w:rsidRPr="00055F4A">
              <w:rPr>
                <w:rFonts w:ascii="Arial" w:hAnsi="Arial" w:cs="Arial"/>
                <w:color w:val="000000"/>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color w:val="000000"/>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color w:val="000000"/>
                <w:sz w:val="20"/>
                <w:szCs w:val="26"/>
              </w:rPr>
            </w:pPr>
            <w:r w:rsidRPr="00055F4A">
              <w:rPr>
                <w:rFonts w:ascii="Arial" w:hAnsi="Arial" w:cs="Arial"/>
                <w:color w:val="000000"/>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color w:val="000000"/>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color w:val="000000"/>
                <w:sz w:val="20"/>
                <w:szCs w:val="26"/>
              </w:rPr>
            </w:pPr>
            <w:r w:rsidRPr="00055F4A">
              <w:rPr>
                <w:rFonts w:ascii="Arial" w:hAnsi="Arial" w:cs="Arial"/>
                <w:color w:val="000000"/>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color w:val="000000"/>
                <w:sz w:val="20"/>
                <w:szCs w:val="26"/>
              </w:rPr>
            </w:pPr>
            <w:r w:rsidRPr="00055F4A">
              <w:rPr>
                <w:rFonts w:ascii="Arial" w:hAnsi="Arial" w:cs="Arial"/>
                <w:color w:val="000000"/>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III</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Nhơn Trạch (12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Hiệp Phước</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thuộc huyện Nhơn Trạch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IV</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Thành phố Long Khánh (15 phường, xã)</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phường: Phú Bình, Xuân An, Xuân Hòa, Xuân Thanh, Xuân Trung, Xuân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Phường Bảo Vinh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phường: Xuân Lập, Bàu Sen, Suối Tre, Xuân Tân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Bình Lộc</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Hàng Gòn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Bàu Trâm, Bảo Quang</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Xuân Lộc (15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Gia Ray</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Các xã: Xuân Bắc, Xuân Thành, Suối Cao, Xuân Thọ, Xuân Trường, Xuân Tâm, Xuân Hòa, Xuân </w:t>
            </w:r>
            <w:r w:rsidRPr="00055F4A">
              <w:rPr>
                <w:rFonts w:ascii="Arial" w:hAnsi="Arial" w:cs="Arial"/>
                <w:sz w:val="20"/>
                <w:szCs w:val="26"/>
              </w:rPr>
              <w:lastRenderedPageBreak/>
              <w:t>Hưng</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Bảo Hòa, Lang Minh, Suối Cát, Xuân Phú, Xuân Định, Xuân Hiệp</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Cẩm Mỹ (13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Long Giao</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Thừa Đức, Xuân Đường, Sông Nhạn, Xuân Quế, Xuân Mỹ, Lâm San, Bảo Bình, Sông Ray, Xuân Tây, Xuân Đông, Xuân Bảo, Nhân Nghĩa</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VII</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Trảng Bom (17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Trảng Bom</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An Viễn, Đồi 61</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Bàu Hàm, Sông Thao, Cây Gáo, Thanh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Hố Nai 3</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Bắc Sơn, Quảng Tiến, Bình Minh, Giang Điền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Sông Trầu, Tây Hòa, Đông Hòa, Trung Hòa, Hưng Thịnh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VIII</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Thống Nhất (10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Dầu Giây</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Lộ 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Xuân Thiện, Hưng Lộc, Bàu Hàm 2</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Các xã: Gia Tân 1, Gia Tân 2, Gia Tân 3, Gia Kiệm, Quang Trung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IX</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Định Quán (14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Định Quán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Thanh Sơn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La Ngà, Ngọc Định, Phú Lợi, Phú Ngọc, Phú Tân, Phú Vinh, Phú Túc, Túc Trưng, Suối Nho, Gia Canh, Phú Hòa</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Phú Cường</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X</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Tân Phú (18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Tân Phú</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Đắc Lua</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Phú Bình</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Các xã: Phú Sơn, Phú Trung, Phú An, Phú Điền, Trà Cổ, Núi Tượng, Tà Lài, Nam Cát Tiên, Phú Thịnh, Phú Lập, Phú Lộc, Thanh Sơn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Xã Phú Lâm</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Phú Thanh, Phú Xuân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XI</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Vĩnh Cửu (12 xã, thị trấn)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Thị trấn Vĩnh An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Trị An, Vĩnh Tân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Phú Lý, Mã Đà, Hiếu Liêm</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xã: Thiện Tân, Thạnh Phú, Tân Bình, Bình Hòa, Bình Lợi, Tân An</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nhóm II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572"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còn lại</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bl>
    <w:p w:rsidR="00E31642" w:rsidRPr="00055F4A" w:rsidRDefault="00E31642" w:rsidP="00E31642">
      <w:pPr>
        <w:spacing w:after="120"/>
        <w:rPr>
          <w:rFonts w:ascii="Arial" w:hAnsi="Arial" w:cs="Arial"/>
          <w:sz w:val="20"/>
        </w:rPr>
      </w:pPr>
    </w:p>
    <w:p w:rsidR="00E31642" w:rsidRPr="006E2E52" w:rsidRDefault="00E31642" w:rsidP="00E31642">
      <w:pPr>
        <w:spacing w:after="120"/>
        <w:jc w:val="center"/>
        <w:rPr>
          <w:rFonts w:ascii="Arial" w:hAnsi="Arial" w:cs="Arial"/>
          <w:b/>
          <w:bCs/>
          <w:szCs w:val="28"/>
        </w:rPr>
      </w:pPr>
      <w:r>
        <w:rPr>
          <w:rFonts w:ascii="Arial" w:hAnsi="Arial" w:cs="Arial"/>
          <w:b/>
          <w:bCs/>
          <w:szCs w:val="28"/>
        </w:rPr>
        <w:t>PHỤ LỤC V</w:t>
      </w:r>
    </w:p>
    <w:p w:rsidR="00E31642" w:rsidRPr="00055F4A" w:rsidRDefault="00E31642" w:rsidP="00E31642">
      <w:pPr>
        <w:spacing w:after="120"/>
        <w:jc w:val="center"/>
        <w:rPr>
          <w:rFonts w:ascii="Arial" w:hAnsi="Arial" w:cs="Arial"/>
          <w:i/>
          <w:sz w:val="20"/>
          <w:szCs w:val="28"/>
        </w:rPr>
      </w:pPr>
      <w:r w:rsidRPr="006E2E52">
        <w:rPr>
          <w:rFonts w:ascii="Arial" w:hAnsi="Arial" w:cs="Arial"/>
          <w:bCs/>
          <w:sz w:val="20"/>
          <w:szCs w:val="28"/>
        </w:rPr>
        <w:t>BẢNG GIÁ ĐẤT Ở TẠI ĐÔ THỊ</w:t>
      </w:r>
      <w:r>
        <w:rPr>
          <w:rFonts w:ascii="Arial" w:hAnsi="Arial" w:cs="Arial"/>
          <w:b/>
          <w:bCs/>
          <w:sz w:val="20"/>
          <w:szCs w:val="28"/>
        </w:rPr>
        <w:br/>
      </w:r>
      <w:r w:rsidRPr="00055F4A">
        <w:rPr>
          <w:rFonts w:ascii="Arial" w:hAnsi="Arial" w:cs="Arial"/>
          <w:i/>
          <w:sz w:val="20"/>
          <w:szCs w:val="28"/>
        </w:rPr>
        <w:t>(Ban hành kèm theo Nghị quyết số 28/2022/NQ-HĐND ngày 10 tháng 12 năm 2022 của Hội đồng nhân dân tỉnh Đồng Nai)</w:t>
      </w:r>
    </w:p>
    <w:tbl>
      <w:tblPr>
        <w:tblW w:w="5000" w:type="pct"/>
        <w:tblInd w:w="108" w:type="dxa"/>
        <w:tblLook w:val="04A0" w:firstRow="1" w:lastRow="0" w:firstColumn="1" w:lastColumn="0" w:noHBand="0" w:noVBand="1"/>
      </w:tblPr>
      <w:tblGrid>
        <w:gridCol w:w="676"/>
        <w:gridCol w:w="4567"/>
        <w:gridCol w:w="931"/>
        <w:gridCol w:w="931"/>
        <w:gridCol w:w="931"/>
        <w:gridCol w:w="820"/>
      </w:tblGrid>
      <w:tr w:rsidR="00E31642" w:rsidRPr="00055F4A" w:rsidTr="004D295D">
        <w:tc>
          <w:tcPr>
            <w:tcW w:w="9674" w:type="dxa"/>
            <w:gridSpan w:val="6"/>
            <w:tcBorders>
              <w:bottom w:val="single" w:sz="4" w:space="0" w:color="auto"/>
            </w:tcBorders>
            <w:shd w:val="clear" w:color="auto" w:fill="auto"/>
            <w:vAlign w:val="center"/>
          </w:tcPr>
          <w:p w:rsidR="00E31642" w:rsidRPr="00055F4A" w:rsidRDefault="00E31642" w:rsidP="004D295D">
            <w:pPr>
              <w:spacing w:after="120"/>
              <w:jc w:val="right"/>
              <w:rPr>
                <w:rFonts w:ascii="Arial" w:hAnsi="Arial" w:cs="Arial"/>
                <w:b/>
                <w:bCs/>
                <w:sz w:val="20"/>
                <w:szCs w:val="26"/>
              </w:rPr>
            </w:pPr>
            <w:r w:rsidRPr="00055F4A">
              <w:rPr>
                <w:rFonts w:ascii="Arial" w:eastAsia="SimSun" w:hAnsi="Arial" w:cs="Arial"/>
                <w:bCs/>
                <w:i/>
                <w:sz w:val="20"/>
                <w:lang w:eastAsia="zh-CN"/>
              </w:rPr>
              <w:t>Đơn vị tính: 1.000 đồng/m</w:t>
            </w:r>
            <w:r w:rsidRPr="00055F4A">
              <w:rPr>
                <w:rFonts w:ascii="Arial" w:eastAsia="SimSun" w:hAnsi="Arial" w:cs="Arial"/>
                <w:bCs/>
                <w:i/>
                <w:sz w:val="20"/>
                <w:vertAlign w:val="superscript"/>
                <w:lang w:eastAsia="zh-CN"/>
              </w:rPr>
              <w:t>2</w:t>
            </w:r>
          </w:p>
        </w:tc>
      </w:tr>
      <w:tr w:rsidR="00E31642" w:rsidRPr="00055F4A" w:rsidTr="004D295D">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TT</w:t>
            </w:r>
          </w:p>
        </w:tc>
        <w:tc>
          <w:tcPr>
            <w:tcW w:w="53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Tên đường giao thông</w:t>
            </w:r>
          </w:p>
        </w:tc>
        <w:tc>
          <w:tcPr>
            <w:tcW w:w="3613" w:type="dxa"/>
            <w:gridSpan w:val="4"/>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xml:space="preserve"> Giá đất 2020 - 2024</w:t>
            </w:r>
          </w:p>
        </w:tc>
      </w:tr>
      <w:tr w:rsidR="00E31642" w:rsidRPr="00055F4A" w:rsidTr="004D295D">
        <w:tc>
          <w:tcPr>
            <w:tcW w:w="708"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b/>
                <w:bCs/>
                <w:sz w:val="20"/>
                <w:szCs w:val="26"/>
              </w:rPr>
            </w:pPr>
          </w:p>
        </w:tc>
        <w:tc>
          <w:tcPr>
            <w:tcW w:w="5353"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rPr>
                <w:rFonts w:ascii="Arial" w:hAnsi="Arial" w:cs="Arial"/>
                <w:b/>
                <w:bCs/>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VT3</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VT4</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30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Cách Mạng Tháng 8 đến ngã năm Biên Hùng (giáp đường Hưng Đạo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năm Biên Hùng đến hết ranh giới Trung tâm Giao dịch Bưu chính Viễn thông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mũi tàu (giáp đường Hà Huy </w:t>
            </w:r>
            <w:r w:rsidRPr="00055F4A">
              <w:rPr>
                <w:rFonts w:ascii="Arial" w:hAnsi="Arial" w:cs="Arial"/>
                <w:sz w:val="20"/>
                <w:szCs w:val="26"/>
              </w:rPr>
              <w:lastRenderedPageBreak/>
              <w:t>Giáp) đến đường Nguyễn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Trị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Phan Chu Trinh đến 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Hưng Đạo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Phan Đình Phùng đến ngã năm Biên Hùng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năm Biên Hùng đến Ga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Lữ Mành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1: Từ đường Cách Mạng Tháng 8 (đường bên hông Trường Mầm non Thanh Bình) đến đường Cách Mạng Tháng 8 (đường bên hông Chi cục Thuế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2: Từ đường Trần Minh Trí đến giáp đoạn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Hiền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Giang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Cách Mạng Tháng 8 đến đường Nguyễn Thị 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Thị Hiền đến đường Nguyễn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Cách Mạng Tháng 8 đến hết Sở Giáo dục và Đào tạo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Phan Chu Trinh đến 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Trị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Cách Mạng Tháng 8 đến đường Phan Đình Phùng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Đình Phùng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Cách Mạng Tháng 8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Phan Chu Trinh đến đường Lê Thánh Tôn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Minh Trí</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Thánh Tôn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Minh Châu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Lũy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Huỳnh Văn Lũy đến hẻm 337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tỉnh Bình Dương đến cầu Hóa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Hóa An đến giáp Trung tâm Hội nghị và Tổ chức sự kiện tỉnh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Trung tâm Hội nghị và Tổ chức sự kiện tỉnh Đồng Nai đến ngã 4 Tân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4 Tân Phong đến công viên 30 tháng 4 (bên trái: hẻm Đền Thánh Hiếu; bên phải: hẻm chợ nhỏ khu phố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Ký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Trỗi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Văn Đại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D9 (khu dân cư D2D, từ đường Võ Thị Sáu đến hết ranh thửa đất số 438, tờ BĐĐC số 54 về bên phải và hết ranh thửa đất số 283, tờ BĐĐC số 54 về bên trái, phường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D10 (khu dân cư D2D, từ đường Võ Thị Sáu đến đường N1)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Hoa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Phạm Văn Thuận đến hết trụ sở UBND phường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trụ sở UBND phường Thống Nhất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N1 (khu dân cư D2D, từ đầu thửa đất số 1169, tờ BĐĐC số 49 đến hết ranh thửa đất số 438, tờ BĐĐC số 54 về bên phải và hết ranh thửa đất số 283, tờ BĐĐC số 54 về bên trái, phường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Thành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Thành Phương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Cách Mạng Tháng 8 đến đường Hà Huy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Hà Huy Giáp đến đường Phạm Văn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 Huy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Rạch Cát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Thị Sáu đến ngã năm Biên Hùng (giáp đường Hưng Đạo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Trịnh Hoài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Công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Hớn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Đồng Khởi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Xa lộ Hà Nội đến đường Phạm Văn Khoai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Phạm Văn Khoai đến cầu Đồng Khởi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Đồng Khởi đến đường Nguyễn Văn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Tiên đến đường vào Công ty Trấn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Công ty Trấn Biên đến giáp ranh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Quý Đôn (chạm đến đường vành đai sân vận động)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A (từ đường Đồng Khởi đến hết ranh thửa đất số 160, tờ BĐĐC số 17 về bên phải và hết ranh thửa đất số 469, tờ BĐĐC số 17 về bên trái, phường Tân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Phạm Thị Nghĩa (từ Xa lộ Hà Nội đến hết ranh thửa đất số 2, tờ BĐĐC số 23 về bên phải và hết ranh thửa đất số 59, tờ BĐĐC số 23 về </w:t>
            </w:r>
            <w:r w:rsidRPr="00055F4A">
              <w:rPr>
                <w:rFonts w:ascii="Arial" w:hAnsi="Arial" w:cs="Arial"/>
                <w:sz w:val="20"/>
                <w:szCs w:val="26"/>
              </w:rPr>
              <w:lastRenderedPageBreak/>
              <w:t>bên trái, phường Tân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40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Văn Khoai (từ đường Đồng Khởi chạm đến đường vành đai sân vận động)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từ Xa lộ Hà Nội đến Sân vận động Đồng Nai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Xa lộ Hà Nội đến Trường Đinh Tiên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Trường Đinh Tiên Hoàng đến Sân vận động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Bùi Văn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Lương Văn Nho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đường vào cư xá Tỉnh đội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Cư xá Tỉnh đội đến ngã rẽ giáp đường Hồ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Hoài (từ đường Nguyễn Ái Quốc đến hết ranh thửa đất số 5, tờ BĐĐC số 46 về bên phải và hết ranh thửa đất số 2, tờ BĐĐC số 38 về bên trái, phường Tân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Đồng Khởi đến hết ranh khu dân cư Hốc Bà Thức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khu dân cư Hốc Bà Thức đến đường ranh tường rào sân bay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Bùi Trọng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Đồng Khởi đến ngã 3 cây xăng khu phố 3 - phường Trảng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cây xăng khu phố 3 đến hết Trường Tiểu học Trảng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Văn Xã (từ đường Bùi Trọng Nghĩa đến đường D2 - Khu dân cư Phú Gia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Thái Học (từ đường Nguyễn Khuyến đến đường Thân Nhân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Khuyến (từ ngã tư Phú Thọ đến giáp xã Thiện Tân,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4 Phú Thọ đến đường Trần Văn Xã (ngã tư Trường Nguyễn Khuyến)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Văn Xã (ngã tư Trường Nguyễn Khuyến) đến ngã 4 Quang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 Đoạn từ ngã 4 Quang Thắng đến giáp ranh xã Thiện Tân, huyện Vĩnh Cửu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Phúc Chu (đường từ cầu Săn Máu đến đường Trần Văn Xã)</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Trong phạm vi bán kính 200 mét khu vực ngã tư Phú Thọ và chợ nhỏ Trảng Dài (giáp đường Trần Văn Xã)</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tiếp từ đường Trần Văn Xã qua Văn phòng KP4 phường Trảng Dài đến đường Nguyễn Thái Học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Văn Xã đến ngã ba Tư Lô (đầu hẻm 1, tổ 17, phường Trảng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Tư Lô (đầu hẻm 1, tổ 17, phường Trảng Dài) đến đường Nguyễn Thái Học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ngã ba đi Văn phòng KP4 phường Trảng Dài đến đường Thân Nhân Trung (ngã ba Thanh Hóa)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Thân Nhân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suối Săn Máu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suối Săn Máu đến Đường tỉnh 768B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Xa lộ Hà Nội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hẻm bên hông Giáo xứ Hà Nội (bên phải); hẻm chợ nhỏ khu phố 4 (bên trái) đến cầu Sập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Sập đến vòng xoay Tam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vòng xoay Tam Hiệp đến hết ranh giới tỉnh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Tô Hiến Thành (từ Xa lộ Hà Nội đến hết ranh thửa đất số 170, tờ BĐĐC số 38 về bên phải và hết ranh thửa đất số 547, tờ BĐĐC số 38 về bên trái, phường Hố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Điểu Xiển (từ Xa lộ Hà Nội đến hết thửa đất số 22, tờ BĐĐC số 67,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59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hẻm bên hông Giáo xứ Hà Nội (bên phải); hẻm đền Thánh Hiếu (bên trái) đến đường Phùng Khắc Khoan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Phùng Khắc Khoan đến hết chợ Thái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chợ Thái Bình đến ranh giới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Trường Tộ (đường vào Đền thánh Martin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Sĩ Liên (từ Quốc lộ 1 đến ranh thửa 18, tờ BĐĐC số 56, phường Tân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Văn Bổn (đường vào Nhà máy nước Thiện Tân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Nguyễn Trường Tộ</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Trường Tộ đến giáp ranh Nhà máy nước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ranh giới phường Tân Hòa (ranh giới giữa phường Tân Hòa với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ranh giới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xóm 8 phường Tân Biên (từ Xa lộ Hà Nội đến Nghĩa trang Liệt sĩ tỉnh Đồng Nai)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Văn Mén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Ngô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hết hẻm vào Trường THPT Nguyễn Công Trứ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hẻm vào Trường THPT Nguyễn Công Trứ đến hết Dòng nữ trợ thế Thánh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Dòng nữ trợ thế Thánh Tâm đến hết ranh giới phường Tân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Phùng Khắc Khoan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Xá (phường Tân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đường Nguyễn Bỉnh Khiêm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Bỉnh Khiêm đến đường Ngô Thì Nhậm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Thì Nhậm đến đường Võ Trường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Trường Toản đến ngã ba Gạc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Gạc Nai đến giáp ranh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Trường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Du (đường vào Miếu Bình Thiền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Đình Chiểu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Bỉnh Khiêm (từ đường Huỳnh Văn Nghệ đến đường N10, khu dân cư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Thị Tám (từ đường Huỳnh Văn Nghệ đến hết ranh thửa đất số 57, tờ BĐĐC số 3 về bên phải và hết ranh thửa đất số 4, tờ BĐĐC số 3 về bên trái, phường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Thì Nhậm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10 (từ đường Nguyễn Du đến đường D5, khu dân cư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N4 (từ đường Nguyễn Du đến hết ranh thửa đất số 39, tờ BĐĐC số 20 về bên phải và hết ranh thửa đất số 88, tờ BĐĐC số 20 về bên trái, phường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Bùi Hữu Nghĩa (đường tỉnh 16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giới tỉnh Bình Dương đến đường Nguyễn Tri Phương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Nguyễn Tri Phương đến đường đi vào Công an phường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Công an phường Bửu Hòa đến đường Nguyễn Thị Tồn (giáp ranh giới phường Hóa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Thị Tồn đến đường Huỳnh Mẫn Đạt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Huỳnh Mẫn Đạt đến cầu Rạch Sỏi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Rạch Sỏi đến cầu Ông Tiếp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79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Tồn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Văn Ơn (từ đường Bùi Hữu Nghĩa đến chạm tới giữa ranh thửa đất số 9, tờ BĐĐC số 36 và thửa đất số 8, tờ BĐĐC số 36, phường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Tri Phương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Rạch Cát đến cầu Ghềnh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Ghềnh đến 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Lung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Minh Chánh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Nguyễn Ái Quốc đến đường Bùi Hữu Nghĩa (đường Hoàng Minh Chánh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nghĩa trang Sùng Chính Phước Kiến (dự án đường Hoàng Minh Chánh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Mẫn Đạt (đường vào Mỏ đá BBCC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Văn Diêu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Đặng Đại Độ</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Tri Phương đến hết thửa đất số 56, tờ BĐĐC số 60, phường Hiệp Hòa (chiều dài 630m giáp bờ sông)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thửa đất số 56, tờ BĐĐC số 60 (phường Hiệp Hòa) đến đường Đặng Văn Trơn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Đỗ Văn Thi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Tri Phương đến hết cây xăng An Thái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cây xăng An Thái An đến sông Cái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Đặng Văn Trơn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Đỗ Văn Thi đến đường rẽ lên cầu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tới sông Cái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đường Đặng Văn Trơn đến cầu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Dương Bạch Mai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Định (đường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93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Quyền (đường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Cương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Bá Học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Dương Tử Giang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Thoa (từ đường Nguyễn Ái Quốc đến chạm tới ranh thửa đất số 83, tờ BĐĐC số 7, phường Tân Tiến)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Văn Leo (từ Xa lộ Hà Nội đến hết ranh thửa đất số 210, tờ BĐĐC số 13 về bên phải và hết ranh thửa đất số 221, tờ BĐĐC số 13 về bên trái, phường Tam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Văn Thể</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Dã Tượng (đường Giáo xứ Bùi Thượng cũ, từ Xa lộ Hà Nội đến hết ranh thửa đất số 12, tờ BĐĐC số 6 về bên phải và hết ranh thửa đất số 13, tờ BĐĐC số 6 về bên trái, phường Tam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Đặng Đức Thuật (từ đường Đồng Khởi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Phạm Văn Thuận đến Công ty VMEP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Công ty VMEP đến ranh Bệnh viện đa khoa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Văn Sâm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Bảo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Văn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Quốc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Phạm Văn Thuận đến đường Vũ Hồng Phô</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Vũ Hồng Phô đến cầu Ông Gia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Ông Gia đến đường 11 KCN Biên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Vũ Hồng Phô</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Hàn Thuyên (đường 4 KCN Biên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9 (đường trong KCN Biên Hòa 1, từ đường Trần Quốc Toản đến Công ty Cổ phần Việt Pháp PROCONCO)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110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Văn Duyệt (đường 11 KCN Biên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Thị Vân (từ đường Trần Quốc Toản đến đường N9 - khu dân cư An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Mạc Đĩnh Chi (đường vào phòng giao dịch - Ngân hàng Công Thương chi nhánh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Thị Hoa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Châu Văn Lồng (từ Quốc lộ 51 đến hết ranh thửa đất số 281, tờ BĐĐC số 58 về bên phải và hết ranh thửa đất số 144, tờ BĐĐC số 25 về bên trái, phường Long Bình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khu phố 6, 7, 8 (phường Tam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51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Vũng Tàu đến đường Nguyễn Thiện Thuật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Nguyễn Thiện Thuật đến mũi tàu tiếp giáp 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mũi tàu tiếp giáp đường Võ Nguyên Giáp đến đường Nguyễn Trung Trực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Trung Trực đến cầu sông Buông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sông Buông đến hết ranh giới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giới phường Phước Tân đến đường Hàm Nghi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Hàm Nghi đến giáp Trung tâm Huấn luyện chó nghiệp vụ Quân Khuyển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Trung tâm Huấn luyện chó nghiệp vụ Quân Khuyển đến ranh giới phường Tam Phước và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Trạm thuế khu vực 2 (từ đường Phạm Văn Thuận đến hết ranh thửa đất số 1, tờ BĐĐC số 31 về bên phải và hết ranh thửa đất số 7, tờ BĐĐC số 31 về bên trái, phường Tam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Đa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51 đến đầu cầu số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cầu số 3 đến đường Chu Mạnh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đường Chu Mạnh Trinh đến hết ranh giới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Văn Tỏ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51 đến giáp phường An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phường An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Văn Hải (từ Quốc lộ 51 đến hết ranh thửa đất số 2, tờ BĐĐC số 80 về bên phải và hết ranh thửa đất số 9, tờ BĐĐC số 28 về bên trái, phường Long Bình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B5 (khu dân cư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thuộc khu chợ Long Bình Tân (KP1)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Bá Bích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Đặng Nguyên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Nguyên Đạt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Yết Kiêu (từ Xa lộ Hà Nội đến hết ranh thửa đất số 86, tờ BĐĐC số 76 về bên phải và hết ranh thửa đất số 17, tờ BĐĐC số 6 về bên trái,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Tam Kỳ (từ đường Bùi Văn Hòa đến hết ranh thửa đất số 178, tờ BĐĐC số 134 về bên phải và hết ranh thửa đất số 78, tờ BĐĐC số 134 về bên trái,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Dân Sanh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khu 3, 4, 5 (từ đường Lê Nguyên Đạt đến chạm tới ranh thửa đất số 34, tờ BĐĐC số 108,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Bùi Văn Hòa (Quốc lộ 15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 từ QL51 đến cầu An Hòa (Hương lộ phường An Hòa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Thiện Thuật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Trung Trực (từ Quốc lộ 51 đến hết ranh thửa đất số 18, tờ BĐĐC số 42, phường An Hòa - ngã ba)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51 đến Nhà văn hóa ấp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đến hết 1.516m (từ Nhà văn hóa ấp 4 đến hết ranh thửa đất số 18, tờ BĐĐC số 42, phường An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Đinh Quang Ân (đường Tân Cang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51 đến hết chùa Viên Thông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chùa Viên Thông đến 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Mạnh Trinh (đường vào nghĩa trang Biên Hòa mới), từ đường Đinh Quang Ân đến hết ranh thửa đất số 6, tờ BĐĐC số 31 về bên phải và hết ranh thửa đất số 3, tờ BĐĐC số 32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Văn Huê (từ Quốc lộ 51 đến hết ranh thửa đất số 172, tờ BĐĐC số 94 về bên phải và hết ranh thửa đất số 95, tờ BĐĐC số 6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Nam Cao (từ Quốc lộ 51 đến hết ranh thửa đất số 117, tờ BĐĐC số 102 về bên phải và hết ranh thửa đất số 120, tờ BĐĐC số 101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Thành Thái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Trương Hán Siêu (từ Quốc lộ 51 đến hết ranh thửa đất số 85, tờ BĐĐC số 101 về bên phải và hết ranh thửa đất số 112, tờ BĐĐC số 100 về bên trái, phường Phước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Đình Cận (từ Quốc lộ 51 đến hết ranh thửa đất số 242, tờ BĐĐC số 88 về bên phải và hết ranh thửa đất số 271, tờ BĐĐC số 88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Phước Tân -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Phước Tân - Long Hưng (thuộc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kết nối Khu công nghiệp Giang Điền vào 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Phùng Hưng (từ QL51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Dương Diên Nghệ (Hương lộ 21 cũ đoạn qua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Hà Nam (từ Quốc lộ 51 đến hết ranh thửa đất số 141, tờ BĐĐC số 82 về bên phải và </w:t>
            </w:r>
            <w:r w:rsidRPr="00055F4A">
              <w:rPr>
                <w:rFonts w:ascii="Arial" w:hAnsi="Arial" w:cs="Arial"/>
                <w:sz w:val="20"/>
                <w:szCs w:val="26"/>
              </w:rPr>
              <w:lastRenderedPageBreak/>
              <w:t>hết ranh thửa đất số 8, tờ BĐĐC số 82 về bên trái,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152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Khắc Hiếu (từ đường Phùng Hưng đến hẻm 303 đường Nguyễn Khắc Hiếu tại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Phùng Hưng đến ngã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3 đến hẻm số 303 đường Nguyễn Khắc Hiếu tại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Hàm Nghi (từ Quốc lộ 51 đến hết ranh thửa đất số 7, tờ BĐĐC số 45 về bên phải và hết ranh thửa đất số 199, tờ BĐĐC số 30 về bên trái,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đường Đồng Khởi đến đường liên khu phố 6, 7, 8 (hẻm số 279 đường Đồng Khởi,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đường Đặng Đức Thuật qua đường Nguyễn Bảo Đức, đường Lý Văn Sâm đến đường nối từ đường Đồng Khởi đến đường liên khu phố 6, 7, 8 (hẻm số 30 đường Đặng Đức Thuật,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đường Đặng Đức Thuật qua đường Nguyễn Bảo Đức đến đường Lý Văn Sâm (hẻm số 38 đường Đặng Đức Thuật,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đường Đặng Đức Thuật đến đường Nguyễn Bảo Đức (hẻm số 42 đường Đặng Đức Thuật,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đường Lý Văn Sâm qua đường Nguyễn Bảo Đức đến hết quán cà phê Xá Xị (hẻm số 4 đường Lý Văn Sâm,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tái định cư Tân Biên (nối từ đường Hoàng Văn Bổn đến hết ranh thửa đất số 521, tờ BĐĐC số 7 về bên phải và hết ranh thửa đất số 120, tờ BĐĐC số 5 về bên trái, phường Tân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nhà máy nước Thiện Tân (nối từ đường vào khu tái định cư Tân Biên đến hết ranh thửa đất số 52, tờ BĐĐC số 3 về bên phải và hết ranh thửa đất số 4, tờ BĐĐC số 3 về bên </w:t>
            </w:r>
            <w:r w:rsidRPr="00055F4A">
              <w:rPr>
                <w:rFonts w:ascii="Arial" w:hAnsi="Arial" w:cs="Arial"/>
                <w:sz w:val="20"/>
                <w:szCs w:val="26"/>
              </w:rPr>
              <w:lastRenderedPageBreak/>
              <w:t>trái, phường Tân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163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khu phố 4 và khu phố 6 từ đường Phạm Văn Thuận đến bờ sông Cái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chuyên dùng (đấu nối với đường Võ Nguyên Giáp, đi qua phường Phước Tân,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768B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Đồng Khởi đến ngã 4 Quang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4 Quang Thắng đến đường Thân Nhân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Thân Nhân Trung đến đường Hoàng Văn Bổn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2 (đoạn qua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Lưu Văn Viết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II</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Duẩn (Quốc lộ 51A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An Phước đến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Phú đến đường Lý Tự Trọng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Lý Tự Trọng đến cầu Quán Thủ</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Quán Thủ đến mũi tàu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Chinh (Quốc lộ 51B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Long Đức đến giáp ranh xã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Lộc An đến giáp ranh xã Long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Văn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Lê Duẩn (QL 51A) đến hết đình Phước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đình Phước Lộc đến giáp ranh huyện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Hai Bà Trưng (đoạn từ đường Lê Duẩn đến giáp ranh xã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Đình Chiểu (từ đường Lê Duẩn đến 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An Ninh (từ đường Hai Bà Trưng đến hông chợ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Quang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Tôn Đức Thắng đến đường Trường Chinh (đường Trường Chinh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Trường Chinh đến hết ranh giới thị trấn Long Thành (đường Lê Quang Định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nhà thờ Văn 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 từ đường Lê Duẩn đến đường Chu Văn An (đường hẻm BIBO cặp hông huyện đội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 (từ giáp ranh xã An Phước đến đường Lê Lai)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Đinh Bộ Lĩnh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Lê Duẩn đến 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Trường Chinh đến 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dọc theo ranh giới xã Lộc An đến hết ranh giới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Thị Sáu (từ đường Lê Duẩn đến 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Tạ Uyên (từ đường Lê Duẩn đến 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hẻm 308 (đường Hà Huy Giáp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Tự Trọng (từ đường Lê Duẩn đến đường Lê Quang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Lê Duẩn đến đường Hai Bà Trưng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Hai Bà Trưng đến đường Lê Quang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Cừ, từ đường Lê Duẩn đến đường Trần Quang Khải (đường vào khu Phước Thuận đến nhà thờ Kim Sơn cách Quốc lộ 51A 1,5 km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 Huy Giáp - từ đường Lê Duẩn đến đường Trần Quang Khải (đường xưởng cưa Tiền Phong vào đến hết khu dân cư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Hải (đoạn ranh xã An Phước với </w:t>
            </w:r>
            <w:r w:rsidRPr="00055F4A">
              <w:rPr>
                <w:rFonts w:ascii="Arial" w:hAnsi="Arial" w:cs="Arial"/>
                <w:sz w:val="20"/>
                <w:szCs w:val="26"/>
              </w:rPr>
              <w:lastRenderedPageBreak/>
              <w:t>thị trấn Long Thành - từ thửa đất số 585, tờ BĐĐC số 15 đến thửa đất số 6, tờ BĐĐC số 18,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Thượng Xuyên (từ đường Lê Duẩn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Hữu Cảnh (từ đường Nguyễn Đình Chiểu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Nhân Tông (từ đường Đinh Bộ Lĩnh đến đường Ngô Hà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Tôn Đức Thắng (từ đường Nguyễn Đình Chiểu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Đình Chiểu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Lý Thái Tổ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Hoàng Minh Châu (từ đầu đường Trần Quang Khải đến thửa đất số 74, tờ BĐĐC số 17,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Tam Kỳ (từ đường Hoàng Minh Châu đến đường Nguyễn 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Quang Khải (từ đường Nguyễn Văn Cừ đến đường Hà Huy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Ký (từ đường Chu Văn An đến thửa đất số 395, tờ BĐĐC số 23,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Trung Trực (từ đường Huỳnh Văn Lũy đến thửa đất số 311, tờ BĐĐC số 33,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Đại Hành (từ đường Nguyễn Văn Cừ đến suối Bến Năng)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Lũy (từ đường Nguyễn Văn Cừ đến đường Trần Quang Khải)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Trịnh Văn Dục (từ đường Nguyễn Văn Cừ đến hết ranh thửa đất số 9, tờ BĐĐC số 31 về bên phải và hết ranh thửa đất số 179, tờ BĐĐC số 31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Văn Trà (từ đường Lê Duẩn đến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Văn Trị (từ đường Hà Huy Giáp đến hết ranh thửa đất số 255, tờ BĐĐC số 62 về bên phải và hết ranh thửa đất số 262, tờ BĐĐC </w:t>
            </w:r>
            <w:r w:rsidRPr="00055F4A">
              <w:rPr>
                <w:rFonts w:ascii="Arial" w:hAnsi="Arial" w:cs="Arial"/>
                <w:sz w:val="20"/>
                <w:szCs w:val="26"/>
              </w:rPr>
              <w:lastRenderedPageBreak/>
              <w:t>số 62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Chu Trinh (từ đường Hà Huy Giáp đến đường Huỳnh Văn Lũy)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Bội Châu (từ đường Lê Duẩn đến hết ranh thửa đất số 165, tờ BĐĐC số 31 về bên phải và hết ranh thửa đất số 69, tờ BĐĐC số 30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Nam Đế (từ đường Lê Duẩn đến đầu hẻm 56)</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Hà Thành (từ đường Trường Chinh đến giáp ranh xã Lộc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Quang Diệu (từ đường Phạm Văn Đồng cho đến ranh giới xã Long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Phú (từ đường Lê Duẩn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Minh Khai (từ đường Tôn Đức Thắng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Hồng Phong (từ đường Tôn Đức Thắng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Quốc Toản (từ đường Nguyễn Hữu Cảnh đến đường Nguyễn Văn Trỗi)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Trỗi (từ đường Lê Quang Định đến hẻm 1884)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Thánh Tôn (từ đường Lê Quang Định đến hết ranh thửa đất số 342, tờ BĐĐC số 8 về bên phải và hết ranh thửa đất số 221, tờ BĐĐC số 8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Lai (từ đường Tạ Uyên đến đường Chu Văn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Thái Tổ (từ đường Lê Duẩn đến đường Tôn Đức Thắng)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Văn Tần (từ đường Lê Duẩn đến đường Tôn Đức Thắng)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xã An Phước - thị trấn Long Thành (từ đường Trần Quang Khải đến ranh giới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III</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HIỆP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Tôn Đức Thắng (đường 25B cũ, đoạn qua thị trấn Hiệp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 (HL 19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thị trấn Hiệp Phước từ ngã 3 Phước Thiền đến Cầu Mạch Bà</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thị trấn Hiệp Phước từ cầu Mạch Bà đến ranh giới xã Long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Phú (đường 319B cũ, đoạn qua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ranh Phước Thiền -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Lý Thái Tổ (ĐT 769 cũ) đến hết ranh thửa đất số 129, tờ BĐĐC số 4,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ranh xã Phước Thiền - thị trấn Hiệp Phước đến hết ranh thửa đất số 641, tờ BĐĐC số 39 về bên phải và hết ranh thửa đất số 102, tờ BĐĐC số 10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Mẫu giáo thị trấn Hiệp Phước (từ đường Hùng Vương đến ranh thửa đất số 98, tờ BĐĐC số 10,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THCS thị trấn Hiệp Phước (từ đường Hùng Vương đến hết ranh thửa đất số 290, tờ BĐĐC số 18,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Me (từ đường Hùng Vương đến hết ranh thửa đất số 371, tờ BĐĐC số 29 về bên phải và hết ranh thửa đất số 466, tờ BĐĐC số 29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cổng khu phố Phước Kiểng (từ đường Hùng Vương đến hết ranh thửa đất số 291, tờ BĐĐC số 29 về bên phải và hết ranh thửa đất số 251, tờ BĐĐC số 29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cổng khu phố Phước Lai (từ đường Hùng Vương đến hết ranh thửa đất số 189, tờ BĐĐC số 47 về bên phải và hết ranh thửa đất số 190, tờ BĐĐC số 47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Nghệ (đường số 3 khu dân cư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Lý Thái Tổ (TL 769 cũ)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giáp ranh huyện Long Thành với thị trấn Hiệp Phước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giáp xã Phước Thiền với thị trấn Hiệp Phước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IV</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Bùi Thị Xuân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Minh Khai (gồm 1 đoạn đường Quang Trung và 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Trãi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Cách Mạng Tháng 8 đến giáp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Đinh Tiên Hoàng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Hai Bà Trưng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Diệu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Hồng Thập Tự</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Xuân Bình - Xuân Lập đến giáp đường 21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21 tháng 4 đến giáp đường Hùng Vương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giáp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21 tháng 4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Cách Mạng Tháng 8 đến đường Lý Thái Tổ</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Khổng Tử</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Lợi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Bỉnh Khiêm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Công Trứ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Du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Thái Học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Nam Đế (đường Nguyễn Trãi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Tri Phương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Trường Tộ</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Lê A đến đường Khổng Tử</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Khổng Tử đến giáp đường Nguyễn Thị Minh Khai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Thị Minh Khai đến giáp cầu Xuân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Xuân Thanh đến giáp ranh huyện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Cừ</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Phú đến đường Quang Trung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Quang Trung đến đường Tô Hiến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Bội Châu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Chu Trinh (từ đường Nguyễn Văn Cừ đến hết ranh thửa đất số 153, tờ BĐĐC số 10 về bên trái và hết ranh thửa đất số 21, tờ BĐĐC số 10 về bên phải, phường Xuân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Quang Trung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Hùng Vương đến đường Trần Huy Liệu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Huy Liệu đến đường Nguyễn Thị Minh Khai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21 tháng 4 (Quốc lộ 1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nhà thờ Cáp Rang đến giáp đường Suối Tre - Bình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Suối Tre - Bình Lộc đến đường Võ Duy Dương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Duy Dương đến giáp Công ty Cổ phần xây dựng số 2 Đồng Nai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Công ty Cổ phần xây dựng số 2 Đồng Nai đến giáp UBND phường Xuân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UBND phường Xuân Bình đến giáp tượng đài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tượng đài đến giáp cầu Gia Liêu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cầu Gia Liêu đến giáp ngã ba Tân Phong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Thích Quảng Đức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Hồ Thị Hương vào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giáp ranh xã Bàu Trâm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Trãi (đường 908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Hùng Vương đến đường Nguyễn Thị Minh Khai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Nguyễn Thị Minh Khai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 (từ cầu Xuân Thanh đến đường Bảo Vinh - Bảo Quang)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Bảo Vinh - Bảo Quang đến đường vào nghĩa địa Bảo Sơn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nghĩa địa Bảo Sơn đến đường Duy Tân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Duy Tân đến đường Phạm Thế Hiển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Phạm Thế Hiển đến giáp cầu Xuân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Thế Hiển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Chí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Tùng Mậu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Thị Minh Khai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Hồ Thị Hương đến đường Nguyễn Chí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Đăng Lưu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Văn Thụ</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Châu Văn Liêm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Gia Tự</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 Huy Giáp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Tự Trọng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9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Văn Thi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40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Văn Vận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Lạc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Đào Trí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Trịnh Hoài Đức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Quang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Thượng Xuyên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Duy Dương đến đường 21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w:t>
            </w:r>
            <w:r>
              <w:rPr>
                <w:rFonts w:ascii="Arial" w:hAnsi="Arial" w:cs="Arial"/>
                <w:sz w:val="20"/>
                <w:szCs w:val="26"/>
              </w:rPr>
              <w:t xml:space="preserve"> </w:t>
            </w:r>
            <w:r w:rsidRPr="00055F4A">
              <w:rPr>
                <w:rFonts w:ascii="Arial" w:hAnsi="Arial" w:cs="Arial"/>
                <w:sz w:val="20"/>
                <w:szCs w:val="26"/>
              </w:rPr>
              <w:t>21 tháng 4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Quang Diệu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Ngọc Thạch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Quang Diệu đến đường 21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21 tháng 4 đến đường Lương Đình Của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Mạc Đĩnh Chi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Tô Hiến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21 tháng 4 đến đường Nguyễn Văn Cừ</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Cừ đến đường Hai Bà Trưng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Ngũ Lão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Huy Liệu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Thái Tổ (từ đường 21 tháng 4 đến hết ranh thửa đất số 223, tờ BĐĐC số 15 về bên trái và hết ranh thửa đất số 25, tờ BĐĐC số 15 về bên phải, phường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Huy Chú (từ đường 21 tháng 4 đến tuyến đường qua khu đô thị mới)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Hữu Trác (từ đường</w:t>
            </w:r>
            <w:r>
              <w:rPr>
                <w:rFonts w:ascii="Arial" w:hAnsi="Arial" w:cs="Arial"/>
                <w:sz w:val="20"/>
                <w:szCs w:val="26"/>
              </w:rPr>
              <w:t xml:space="preserve"> </w:t>
            </w:r>
            <w:r w:rsidRPr="00055F4A">
              <w:rPr>
                <w:rFonts w:ascii="Arial" w:hAnsi="Arial" w:cs="Arial"/>
                <w:sz w:val="20"/>
                <w:szCs w:val="26"/>
              </w:rPr>
              <w:t>21 tháng 4 đến hết ranh thửa đất số 92, tờ BĐĐC số 31 về bên phải và hết ranh thửa đất số 1, tờ BĐĐC số 4 về bên trái, phường Phú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58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Lương Thế Vinh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Đoàn Thị Điểm (từ đường 21 tháng 4 đến thửa đất số 21, tờ BĐĐC số 14, phường Phú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Trỗi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phường Xuân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giới phường Xuân Bình đến hết khu dân cư khu phố Núi Đỏ</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Bàu Sen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Duy Dương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Lương Đình Của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Trung Trực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đầu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Hồ Thị Hương đến giáp cầu Suối Cải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phường Bảo Vinh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Quốc lộ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huyện Thống Nhất đến đường vào Nhà thờ Cáp Rang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Tân Phong đến trạm dừng chân Lê Hoàng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trạm dừng chân Lê Hoàng đến giáp xã Xuân Định, huyện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Quốc lộ 56 (đoạn từ ngã ba Tân Phong đến giáp xã Hàng Gòn)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Hồng Phong (đường Xuân Tân -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tổ 31B đi khu Bàu Tra, phường Xuân Tân (từ tuyến đường qua khu đô thị mới đến đường Nguyễn Trãi)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Văn Tần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Sen (từ đường Nguyễn Văn Trỗi đến giáp UBND phường Bàu Sen)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Sen đi Xuân Lập (từ UBND phường Bàu Sen đến đường Xuân Bình -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Xuân Tân - Hàng Gòn (từ Quốc lộ 56 </w:t>
            </w:r>
            <w:r w:rsidRPr="00055F4A">
              <w:rPr>
                <w:rFonts w:ascii="Arial" w:hAnsi="Arial" w:cs="Arial"/>
                <w:sz w:val="20"/>
                <w:szCs w:val="26"/>
              </w:rPr>
              <w:lastRenderedPageBreak/>
              <w:t>đến giáp cầu Thầy Tư)</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73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Bình - Xuân Lập (từ giáp ranh phường Xuân Bình đến giáp Bưu điện phường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Duy Dương đến đường Võ Văn Tần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Văn Tần đến đường Bàu Sen đi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Bàu Sen đi Xuân Lập đến giáp ranh phường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phường Xuân Lập đến đường số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 (từ Quốc lộ 1, ngã ba An Lộc đến giáp đường sắt)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Duy Tân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đường Hàm Nghi (ngã ba Ông Phúc)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Hàm Nghi (ngã ba Ông Phúc) đến ranh giới huyện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miếu Ông Hổ đoạn từ đường Ngô Quyền đến đường Thành Thái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Nhân Tông (Bảo Vinh B - Suối Chồn)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Thành Thái (Bảo Vinh B - Ruộng Hời)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Hàm Nghi (đường Bảo Vinh 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Ông Phúc đến giáp Cây xăng Sáu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Cây xăng Sáu Đông đến giáp ranh xã Bảo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21 tháng 4 đến giáp ranh Khu công nghiệp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giáp cầu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Ruộng Tre - Thọ An (từ đường Bảo Vinh B đến giáp ranh huyện Xuân Lộc - đoạn qua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1 ấp Ruộng Tre (xã Bảo Quang) đi tổ 23 khu phố Ruộng Lớn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Lập - Bàu Sao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số 1 vào 500m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lô 8 đi cầu Be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lô 8 đi cầu Be đến ngã ba đi ấp Đồi Rìu xã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770 (đường Suối Tre - Bình Lộc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ngã tư trụ sở Nông trường cao su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trụ sở Nông trường cao su Bình Lộc đến giáp ranh xã Xuân Thiện,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Chồn - Bàu Cối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Trung Trực đến ngã ba Suối Chồn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Suối Chồn đến giáp ranh xã Bảo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Bảo Vinh - Bảo Quang (đoạn qua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4 (từ đường Duy Tân đến đường vào Miếu Ông Hổ,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5 (đường vào Làng dân tộc, phường Bảo Vinh - từ đường Hàm Nghi đến đường tổ 1 ấp Ruộng Tre, xã Bảo Quang đi tổ 23 khu phố Ruộng Lớn,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Tuyến đường qua khu đô thị mới (từ đường Nguyễn Trãi đến đường Lê Hồng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Lập -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số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sắt đến hết ranh thửa đất số 52, tờ BĐĐC số 25 về bên trái và hết ranh thửa đất số 27, tờ BĐĐC số 25 về bên phải, phường Xuân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 (Quốc lộ 1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suối Gia Măng đến hết chi nhánh Điện lực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chi nhánh Điện lực Xuân Lộc đến hết Nhà thờ Tam Thái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Nhà thờ Tam Thái đến hết Trường </w:t>
            </w:r>
            <w:r w:rsidRPr="00055F4A">
              <w:rPr>
                <w:rFonts w:ascii="Arial" w:hAnsi="Arial" w:cs="Arial"/>
                <w:sz w:val="20"/>
                <w:szCs w:val="26"/>
              </w:rPr>
              <w:lastRenderedPageBreak/>
              <w:t>Tiểu học Kim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Trường Tiểu học Kim Đồng đến đến cầu Phước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Phước Hưng đến giáp ranh xã Xuân Trường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Thị Sáu đến ngã tư đường Lê Duẩn và đường Nguyễn Văn Cừ</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đường Lê Duẩn và đường Nguyễn Văn Cừ đến đường Nguyễn An Ninh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An Ninh đến ngã ba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Hữu Cảnh (QL1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bưu điện đến đường Nguyễn Thị Minh Khai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Thị Minh Khai đến ngã ba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Núi Le tới giáp ranh xã Xuân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Gia Tự (song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Thị Minh Khai đến ngã ba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Núi Le tới giáp ranh xã Xuân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 (đường vành đai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Lê Văn Vận đến đường Hoàng Đình Thương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Hoàng Đình Thương đến giáp Xí nghiệp Phong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Xí nghiệp Phong Phú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Hùng Vương đến đường </w:t>
            </w:r>
            <w:r w:rsidRPr="00055F4A">
              <w:rPr>
                <w:rFonts w:ascii="Arial" w:hAnsi="Arial" w:cs="Arial"/>
                <w:sz w:val="20"/>
                <w:szCs w:val="26"/>
              </w:rPr>
              <w:lastRenderedPageBreak/>
              <w:t>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Huệ đến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Văn Cừ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Thị Sáu đến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Văn Linh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Nguyễn Hữu Cảnh đến đường Nguyễn Thị Minh Khai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An Ninh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Phú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Nguyễn Hữu Cảnh đến đường Nguyễn Thị Minh Khai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Phú đến hết Huyện Đội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Huyện Đội đến đường hồ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Hưng Đạo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Quý Đôn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Minh Khai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Hữu Cảnh đến giáp KCN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đường Nguyễn Văn Linh 161m đến 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hồ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21 tháng 3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21 tháng 3 nối dài đến đường Trương Công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Trương Công Định đến đường </w:t>
            </w:r>
            <w:r w:rsidRPr="00055F4A">
              <w:rPr>
                <w:rFonts w:ascii="Arial" w:hAnsi="Arial" w:cs="Arial"/>
                <w:sz w:val="20"/>
                <w:szCs w:val="26"/>
              </w:rPr>
              <w:lastRenderedPageBreak/>
              <w:t xml:space="preserve">Huỳnh Văn Nghệ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Mai Xuân Thưởng (từ đường Hùng Vương đến ranh thửa đất số 32, tờ BĐĐC số 06,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Đoàn Thị Điểm (từ đường Hùng Vương đến hết ranh thửa đất số 110, tờ BĐĐC số 51 về bên phải và hết ranh thửa đất số 113, tờ BĐĐC số 51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hết ranh thửa đất số 110, tờ BĐĐC số 51 về bên phải và hết ranh thửa đất số 113, tờ BĐĐC số 51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Văn Vận (đường vành đai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21 Tháng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Cừ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suối Gia Ui đến đường hồ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9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Chi Lăng (từ đường Hùng Vương đến ranh thửa đất số 14, tờ BĐĐC số 50, thị trấn Gia Ray)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Thị 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Đình Thương (từ đường Ngô Quyền đến hết ranh thửa đất số 351, tờ BĐĐC số 18 về bên phải và hết ranh thửa đất số 70, tờ BĐĐC số 18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Diệu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Hoa Thám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Văn Thụ</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Thúc Kháng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đường quanh núi Chứa Chan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Đức Kế</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Thì Nhậm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Phú đến giáp 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Lê Duẩn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Thiếp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Trường Tộ</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Trỗi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Đình Giót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Bội Châu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Công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Văn Bang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Vĩnh Ký (từ đường Trương Công Định đến ranh thửa đất số 199, tờ BĐĐC số 43,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Phú đến 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Lê Duẩn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Linh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Quang Diệu (từ đường Hùng Vương đến ranh thửa đất số 07, tờ BĐĐC số 30,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44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Quý Cáp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Chinh (từ đường Hùng Vương đến ranh thửa đất số 93, tờ BĐĐC số 53,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Trường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 (từ đường Hùng Vương đến hết ranh thửa đất số 33, tờ BĐĐC số 56 về bên phải và hết ranh thửa đất số 131, tờ BĐĐC số 47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3 (từ đường Hùng Vương đến ranh thửa đất số 136, tờ BĐĐC số 35,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5 (từ đường Ngô Quyền đến hết ranh thửa đất số 65, tờ BĐĐC số 17 về bên phải và hết ranh thửa đất số 353, tờ BĐĐC số 18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6 (từ đường Ngô Quyền đến giáp suối Ông Hai)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8 (từ đường Ngô Quyền đến hết ranh thửa đất số 61, tờ BĐĐC số 02,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9 (từ đường Lê Duẩn đến hết ranh thửa đất số 06, tờ BĐĐC số 64,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vòng cung trước Công viên và Đài tưởng niệm (đoạn nối giữa đường Hùng Vương và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quanh núi Chứa Chan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Hiệp (đoạn qua thị trấn Gia Ray - từ suối Gia Ui đến ranh thửa đất số 74, tờ BĐĐC số 81,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10 (từ đường Tân Hiệp đến hết ranh thửa đất số 01, tờ BĐĐC số 15, xã Xuân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1 (trừ những đoạn đã có đường song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 tháng 2 (từ đường Trần Phú đến 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29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30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An Dương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Nam Kỳ Khởi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19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2 tháng 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An Dương Vương (từ đường Đinh Tiên Hoàng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Bùi Thị Xuân (từ Quốc lộ 1 đến thửa đất số 7, tờ BĐĐC số 17,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Cách Mạng Tháng 8 (từ đường Lê Duẩn đến đường Trương Văn Bang)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Điện Biên Phủ</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Đinh Tiên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QL1</w:t>
            </w:r>
            <w:r>
              <w:rPr>
                <w:rFonts w:ascii="Arial" w:hAnsi="Arial" w:cs="Arial"/>
                <w:sz w:val="20"/>
                <w:szCs w:val="26"/>
              </w:rPr>
              <w:t xml:space="preserve"> </w:t>
            </w:r>
            <w:r w:rsidRPr="00055F4A">
              <w:rPr>
                <w:rFonts w:ascii="Arial" w:hAnsi="Arial" w:cs="Arial"/>
                <w:sz w:val="20"/>
                <w:szCs w:val="26"/>
              </w:rPr>
              <w:t>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An Dương Vương (hết khu dân cư 4,7 ha)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An Dương Vương đến giáp ranh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Hai Bà Trưng (từ đường Ngô Quyền đến đường An Dương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Tam Kỳ</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Việt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giáp ranh Khu công nghiệp Bàu Xéo đến đường Nguyễn Hoàng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Hoàng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đường D6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Huệ đến đường Lý Nam Đế</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đường An Dương Vương đến thửa đất số 376, tờ BĐĐC số 8, thị trấn Trảng Bom)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Hồng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29 tháng 4 đến đường 3 tháng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3 tháng 2 đến đường 2 tháng 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Lai (từ đường Nguyễn Huệ đến 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Quý Đôn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Văn Hưu (từ Bùi Thị Xuân đến Trần Nguyên Hãn)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Nam Đế</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Du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Đức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giáp ranh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Huệ (đoạn từ đường Đinh Tiên Hoàng đến đường Ngô Quyền và đoạn từ đường Nguyễn Hoàng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Ngô Quyền đến đường Đinh Tiên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trụ sở Hội Người mù đến Cây xăng </w:t>
            </w:r>
            <w:r w:rsidRPr="00055F4A">
              <w:rPr>
                <w:rFonts w:ascii="Arial" w:hAnsi="Arial" w:cs="Arial"/>
                <w:sz w:val="20"/>
                <w:szCs w:val="26"/>
              </w:rPr>
              <w:lastRenderedPageBreak/>
              <w:t>Thành Thái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Khuyến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Sơn Hà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Trãi (từ đường Lý Nam Đế đến đường An Dương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Tri Phương (từ đường Nguyễn Huệ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Cừ</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Huyên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Văn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Tạ 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Nguyên Hãn (từ Quốc lộ 1 đến thửa đất số 343, tờ BĐĐC số 18,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Nhật Duật (từ đường Hùng Vương đến hết ranh thửa đất số 562, tờ BĐĐC số 15 về bên phải và hết ranh thửa đất số 352, tờ BĐĐC số 15 về bên trái,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Quang Diệu (từ Quốc lộ 1 đến hết ranh thửa đất số 253, tờ BĐĐC số 17 về bên phải và hết ranh thửa đất số 13, tờ BĐĐC số 17 về bên trái,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2 tháng 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Định (từ đường Lê Quý Đôn đến 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Văn Bang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cạnh Trường Mẫu giáo Hoa Mai (từ đường Nguyễn Văn Linh đến hết Trường Mẫu giáo Hoa Mai)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Đinh Quang Ân (đường đất song song với 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54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777 (đường Trảng Bom - Long Thành, từ Quốc lộ 1 đến giáp ranh xã Đồi 61)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chợ Trảng Bom (đoạn từ đường Nguyễn Huệ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 Huy Giáp (từ đường 29 tháng 4 đến hết ranh thửa đất số 261, tờ BĐĐC số 30 về bên phải và hết ranh thửa đất số 145, tờ BĐĐC số 30 về bên trái,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Bội Châu (từ đường Nguyễn Văn Linh đến đường vào chợ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Ba đường song song với 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song song với đường Phan Chu Trinh (đi qua chợ)</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Hoa Thám (từ đường Phan Bội Châu đến đường Nguyễn Du)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Đặng Đức Thuật (từ đường Lý Thường Kiệt đến đường Lê Lai)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Ba đường nhựa mặt tiền chợ Mới (đường bao quanh chợ)</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Quang Khải (từ đường Nguyễn Huệ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Hưng Đạo Vương (từ đường Hùng Vương đến đường An Dương Vương)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Dương Bạch Mai (từ đường 29/4 đến đường 3/2)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8, khu phố 2, thị trấn Trảng Bom (từ đường Hùng Vương đến 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VII</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ranh thị trấn Dầu Giây (ranh phía Nam Quốc lộ 1) đến đường Ngô Quyền -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 Sông Thao đến ranh thị trấn Dầu Giây (ranh phía Bắc Quốc lộ 1 - Khu phía Nam)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thị trấn Dầu Giây (ranh phía Bắc Quốc lộ 1) đến ngã tư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Dầu Giây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Quốc lộ 20 (từ Quốc lộ 1 đến hết ranh thị trấn </w:t>
            </w:r>
            <w:r w:rsidRPr="00055F4A">
              <w:rPr>
                <w:rFonts w:ascii="Arial" w:hAnsi="Arial" w:cs="Arial"/>
                <w:sz w:val="20"/>
                <w:szCs w:val="26"/>
              </w:rPr>
              <w:lastRenderedPageBreak/>
              <w:t>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hết ranh khu dân cư khu phố Trần Cao Vân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chéo từ Quốc lộ 20 đến 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Sông Nhạn - Dầu Giây (từ ranh thị trấn Dầu Giây đến Đường tỉnh 769) - Khu phía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hông chợ Dầu Giây phía Bắc (đường số 1 - Trần Cao Vân), đoạn từ Quốc lộ 20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hông chợ Dầu Giây phía Nam (đường số 4 - Trần Cao Vân), đoạn từ đường chéo từ Quốc lộ 20 đến Quốc lộ 1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VIII</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xã Phú Ngọc đến ngã ba Thanh Tùng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Thanh Tùng đến ngã ba đường Trần Phú (ngã ba Làng Thượng)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ngã tư Trạm y tế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Trạm y tế thị trấn Định Quán đến giáp chi nhánh Điện lực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chi nhánh Điện lực Định Quán đến cầu Trắng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Trắng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Hoa Thám (từ đường Gia Canh đến hết ranh thị trấn)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Cách Mạng Tháng 8 (đoạn từ đường Nguyễn Trãi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Linh (từ Quốc lộ 20 đến 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17 tháng 3 (từ đường 3 tháng 2 đến đường Trịnh Hoài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Trịnh Hoài Đức (từ đường 17 tháng 3 </w:t>
            </w:r>
            <w:r w:rsidRPr="00055F4A">
              <w:rPr>
                <w:rFonts w:ascii="Arial" w:hAnsi="Arial" w:cs="Arial"/>
                <w:sz w:val="20"/>
                <w:szCs w:val="26"/>
              </w:rPr>
              <w:lastRenderedPageBreak/>
              <w:t>đến đường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Trần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ngã 3 Lò Gạch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3 Lò gạch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Trạm y tế cũ - Điện lực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đến suối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suối đến cổng Bệnh viện đa khoa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Thú 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Thú y (từ đường Nguyễn Văn Linh đến đường Ngô Thời Nhiệm)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Nguyễn Văn Linh đến hết ranh thửa đất số 236, tờ BĐĐC số 43 về bên trái, xã Phú Vinh và hết ranh thửa đất số 4, tờ BĐĐC số 3 về bên phải,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Cầu Trắng (đoạn từ Cách Mạng Tháng 8 đến ranh giới xã Ngọc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Cách Mạng Tháng 8 đến Cống Lớn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ranh giới xã Ngọc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 tháng 2 (đường số 4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Linh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hết khu phố chợ (bao gồm các thửa đất trong khu phố chợ)</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khu phố chợ đến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Hưng Đạo (đường số 6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Linh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đường Trần Hưng Đạo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Hưng Đạo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Trãi đến đường Trần Hưng Đạo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Hưng Đạo đến hết ranh thửa đất số 199, tờ BĐĐC số 7,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Ái Quốc - từ đường Nguyễn Trãi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Thanh Tùng (đoạn từ Quốc lộ 20 đến ngã 3 giáp ranh giữa 3 xã Phú Ngọc, Gia Canh,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Lai (từ đường Chu Văn An đến hết ranh thửa đất số 197, tờ BĐĐC số 5 về bên trái và hết ranh thửa đất số 5, tờ BĐĐC số 5 về bên phải,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Mạc Đĩnh Chi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Du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Thời Nhiệm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Ngũ Lão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Chí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xã Phú Lợi - thị trấn Định Quán (nối từ đường 17 tháng 3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Lương Thế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Lương Thế Vinh (đoạn 1: Từ đường Trần Nhân Tông đến hết ranh thửa đất số 243, tờ BĐĐC số 6 về bên trái và hết ranh thửa đất số 216, tờ BĐĐC số 7 về bên phải, thị trấn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Lương Thế Vinh (đoạn 2: từ thửa đất số 399, tờ BĐĐC số 6 về bên trái và thửa đất số </w:t>
            </w:r>
            <w:r w:rsidRPr="00055F4A">
              <w:rPr>
                <w:rFonts w:ascii="Arial" w:hAnsi="Arial" w:cs="Arial"/>
                <w:sz w:val="20"/>
                <w:szCs w:val="26"/>
              </w:rPr>
              <w:lastRenderedPageBreak/>
              <w:t>467, tờ BĐĐC số 6 về bên phải, thị trấn Định Quán đến 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lastRenderedPageBreak/>
              <w:t>IX</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huyện Định Quán đến hết Trường Tiểu học Nguyễn Thị Định cơ sở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Tiểu học Nguyễn Thị Định cơ sở 2 đến hết cây xăng (thuộc khu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cây xăng (thuộc khu 2)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Linh đến 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Tà Lài đến hết Chi cục Thuế huyện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Chi cục Thuế huyện Tân Phú đến đường Phạm Ngọc Thạch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Phạm Ngọc Thạch đến đầu Cây xăng Đoan Dung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Cây xăng Đoan Dung đến hết ranh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Quý Đôn (từ Quốc lộ 20 đến hết ranh thửa đất số 13, tờ BĐĐC số 35 về bên phải và hết ranh thửa đất số 14, tờ BĐĐC số 35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Lương Thế Vinh (đường Trường Dân tộc nội trú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Đình Chiểu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giới xã Phú Xuân đến giáp Trường THCS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Trường THCS Quang Trung đến hết ranh Trường Dân tộc nội trú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Dân tộc nội trú đến giáp đường Nguyễn Thị Định mở rộng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Thị Định mở rộng đến 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Tất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Bệnh viện Đa khoa Tân Phú đến ngã tư </w:t>
            </w:r>
            <w:r w:rsidRPr="00055F4A">
              <w:rPr>
                <w:rFonts w:ascii="Arial" w:hAnsi="Arial" w:cs="Arial"/>
                <w:sz w:val="20"/>
                <w:szCs w:val="26"/>
              </w:rPr>
              <w:lastRenderedPageBreak/>
              <w:t>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Tà Lài đến hết bến xe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Quốc lộ 20 tới ngã tư (Phòng giao dịch Ngân hàng Chính sách xã hội huyện Tân Phú, đoạn ban đầu)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Phòng giao dịch Ngân hàng Chính sách xã hội huyện Tân Phú đến giáp KCN Tân Phú (đoạn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Thượng Hiền (từ Quốc lộ 20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Quốc lộ 20 đến chợ huyện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chợ huyện Tân Phú đến 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Văn Trỗi (nối đường Nguyễn Hữu Cảnh và đường Nguyễn Tất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Ngọc Thạch (từ Quốc lộ 20 đến hết ranh thửa đất số 83, tờ BĐĐC số 2 về bên phải và hết ranh thửa đất số 508, tờ BĐĐC số 2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Trịnh Hoài Đức (nối đường Nguyễn Tất Thành và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Công Định (từ Quốc lộ 20 đến hết ranh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Thị Sáu (nối đường Nguyễn Hữu Cảnh và đường Nguyễn Tất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Hữu Cảnh đến đường vào Khu công nghiệp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Khu công nghiệp Tân Phú đến ranh giới xã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đường vào chợ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vào chợ Trà Cổ đến giáp ranh </w:t>
            </w:r>
            <w:r w:rsidRPr="00055F4A">
              <w:rPr>
                <w:rFonts w:ascii="Arial" w:hAnsi="Arial" w:cs="Arial"/>
                <w:sz w:val="20"/>
                <w:szCs w:val="26"/>
              </w:rPr>
              <w:lastRenderedPageBreak/>
              <w:t>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công nghiệp Tân Phú (từ đường Tà Lài đến hết ranh thửa đất số 118, tờ BĐĐC số 3 về bên phải và hết ranh thửa đất số 119, tờ BĐĐC số 3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Hùng Vương (từ đường Nguyễn Thượng Hiền đến hết ranh thửa đất số 458, tờ BĐĐC số 2, thị trấn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Thanh -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D1 đi khu tái định cư 9,7 ha (từ đường Phạm Ngọc Thạch đến hết ranh thửa đất số 550, tờ BĐĐC số 3 về bên phải và hết ranh thửa đất số 574, tờ BĐĐC số 3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X</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xã Trị An đến đầu Trường Tiểu học Cây Gáo B - phân hiệu 2 (khu phố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Trường Tiểu học Cây Gáo B - phân hiệu 2 (khu phố 4) đến đầu Trường Tiểu học Cây Gáo B - phân hiệu 1 (khu phố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Lạc Long Quân (ĐT 768), đoạn từ đầu Trường Tiểu học Cây Gáo B (khu phố 3)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Trường Tiểu học Cây Gáo B - phân hiệu 1 (khu phố 3) đến ngã ba đường Kho Mìn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Kho Mìn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Chu Trinh (ĐT 768), đoạn từ đường Quang Trung đến ngã ba Điện lực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767 (từ ranh xã Vĩnh Tân đến ngã ba đường Hồ Xuân 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Tất Thành (ĐT 767)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Hồ Xuân Hương đến cầu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Vĩnh An đến ngã ba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huyện Vĩnh Cửu đến giáp </w:t>
            </w:r>
            <w:r w:rsidRPr="00055F4A">
              <w:rPr>
                <w:rFonts w:ascii="Arial" w:hAnsi="Arial" w:cs="Arial"/>
                <w:sz w:val="20"/>
                <w:szCs w:val="26"/>
              </w:rPr>
              <w:lastRenderedPageBreak/>
              <w:t>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đường Lê Đại Hành đến ngã tư đập tràn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Đập Tràn đến cổng Công ty Thủy điện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Nguyễn Tất Thành (ĐT 767 - ngã tư UBND huyện Vĩnh Cửu) đến hết Trường THPT Trị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THPT Trị An đến cầu Đồng Nai (cầu Cứng)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Tất Thành (ĐT 767), từ ngã tư UBND huyện Vĩnh Cửu đến đường Nguyễn Trung Trực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liên khu phố 1, 2 đến đường Tôn Đức Thắng (từ ngã ba Điện lực đến suối Láng Nguyên)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Tất Thành đến đường Hoàng Văn Thụ</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Hoàng Văn Thụ đến đường Tôn Đức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Tôn Đức Thắng (từ ngã ba điện lực đến suối Láng Nguyên)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762 (từ suối Láng Nguyên đến hết ranh giới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Xuân Hương (từ đường Nguyễn Tất Thành đến hết ranh thửa đất số 20, tờ BĐĐC số 87 về bên phải và hết ranh thửa đất số 140, tờ BĐĐC số 87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Đoàn Thị Điểm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 Huyện Thanh Quan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Chu Văn An (từ Đường tỉnh 762 đến hết ranh thửa đất số 18, tờ BĐĐC số 66 về bên phải và hết ranh thửa đất số 32, tờ BĐĐC số 66 về bên trái, thị trấn Vĩnh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Trung Trực (từ đường Lê Đại </w:t>
            </w:r>
            <w:r w:rsidRPr="00055F4A">
              <w:rPr>
                <w:rFonts w:ascii="Arial" w:hAnsi="Arial" w:cs="Arial"/>
                <w:sz w:val="20"/>
                <w:szCs w:val="26"/>
              </w:rPr>
              <w:lastRenderedPageBreak/>
              <w:t>Hành đến hết ranh thửa đất số 388, tờ BĐĐC số 91 về bên phải và hết ranh thửa đất số 289, tờ BĐĐC số 91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Văn Thụ (từ đường Lê Đại Hành đến hết ranh thửa đất số 315, tờ BĐĐC số 61 về bên phải và hết ranh thửa đất số 389, tờ BĐĐC số 62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Đình Phùng (từ đầu hẻm tổ 11 khu phố 2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Thái Tổ (từ đường Tôn Đức Thắng đến hết ranh thửa đất số 113, tờ BĐĐC số 61 về bên phải và hết ranh thửa đất số 135, tờ BĐĐC số 61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Duẩn (từ đường Phan Chu Trinh đến đường Võ Văn Tần)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Văn Tần (từ đường Tôn Đức Thắng đến hết ranh chùa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Biểu Chánh (từ đường Quang Trung đến hết ranh thửa đất số 120, tờ BĐĐC số 33 về bên phải và hết ranh thửa đất số 181, tờ BĐĐC số 33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Hữu Trang (từ đường Quang Trung đến 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24 (từ Đường tỉnh 762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tâm Khu phố 2 (từ ngã tư chùa Vĩnh An đến đường Nguyễn Trung Trực)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Kho Mìn (từ đường Lạc Long Quân đến Kho Mìn)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giáp ranh giữa xã Vĩnh Tân và thị trấn Vĩnh An (thuộc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khu phố 1 - 2 của thị trấn Vĩnh An (từ đường Lê Đại Hành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Mỏ đá Cây Gáo của thị trấn Vĩnh An, từ Đường tỉnh 777 đến đường giáp ranh giữa xã Vĩnh Tân và thị trấn Vĩnh An (thuộc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Trường TH Cây Gáo cơ sở 2 (từ thửa đất số 65, tờ BĐĐC số 107, thị trấn Vĩnh An đến giáp ranh giữa xã Vĩnh Tân và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Thúc Kháng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lastRenderedPageBreak/>
              <w:t>XI</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Ái Quốc (Quốc lộ 56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Nhân Nghĩa đến hết bến xe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bến xe huyện Cẩm Mỹ đến hết Trung tâm Văn hóa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Trung tâm Văn hóa huyện Cẩm Mỹ đến ranh giới 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 (Đường tỉnh 773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hết khu Trung tâm hành chính huyện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khu Trung tâm hành chính huyện đến hết ranh giới 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Long Giao -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hết Ban Chỉ huy Quân sự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Ban Chỉ huy Quân sự huyện Cẩm Mỹ đến giáp ranh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53"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 Quân - Xuân Mỹ (từ đường Nguyễn Ái Quốc đến hết ranh 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bl>
    <w:p w:rsidR="00E31642" w:rsidRPr="00055F4A" w:rsidRDefault="00E31642" w:rsidP="00E31642">
      <w:pPr>
        <w:spacing w:after="120"/>
        <w:rPr>
          <w:rFonts w:ascii="Arial" w:hAnsi="Arial" w:cs="Arial"/>
          <w:sz w:val="20"/>
        </w:rPr>
      </w:pPr>
    </w:p>
    <w:p w:rsidR="00E31642" w:rsidRPr="006E2E52" w:rsidRDefault="00E31642" w:rsidP="00E31642">
      <w:pPr>
        <w:spacing w:after="120"/>
        <w:jc w:val="center"/>
        <w:rPr>
          <w:rFonts w:ascii="Arial" w:hAnsi="Arial" w:cs="Arial"/>
          <w:b/>
          <w:bCs/>
          <w:szCs w:val="28"/>
        </w:rPr>
      </w:pPr>
      <w:r>
        <w:rPr>
          <w:rFonts w:ascii="Arial" w:hAnsi="Arial" w:cs="Arial"/>
          <w:b/>
          <w:bCs/>
          <w:szCs w:val="28"/>
        </w:rPr>
        <w:t>PHỤ LỤC VI</w:t>
      </w:r>
    </w:p>
    <w:p w:rsidR="00E31642" w:rsidRPr="00055F4A" w:rsidRDefault="00E31642" w:rsidP="00E31642">
      <w:pPr>
        <w:spacing w:after="120"/>
        <w:jc w:val="center"/>
        <w:rPr>
          <w:rFonts w:ascii="Arial" w:hAnsi="Arial" w:cs="Arial"/>
          <w:i/>
          <w:sz w:val="20"/>
          <w:szCs w:val="28"/>
        </w:rPr>
      </w:pPr>
      <w:r w:rsidRPr="006E2E52">
        <w:rPr>
          <w:rFonts w:ascii="Arial" w:hAnsi="Arial" w:cs="Arial"/>
          <w:bCs/>
          <w:sz w:val="20"/>
          <w:szCs w:val="28"/>
        </w:rPr>
        <w:t xml:space="preserve">BẢNG GIÁ ĐẤT Ở TẠI NÔNG THÔN </w:t>
      </w:r>
      <w:r>
        <w:rPr>
          <w:rFonts w:ascii="Arial" w:hAnsi="Arial" w:cs="Arial"/>
          <w:b/>
          <w:bCs/>
          <w:sz w:val="20"/>
          <w:szCs w:val="28"/>
        </w:rPr>
        <w:br/>
      </w:r>
      <w:r w:rsidRPr="00055F4A">
        <w:rPr>
          <w:rFonts w:ascii="Arial" w:hAnsi="Arial" w:cs="Arial"/>
          <w:i/>
          <w:sz w:val="20"/>
          <w:szCs w:val="28"/>
        </w:rPr>
        <w:t>(Ban hành kèm theo Nghị quyết số 28/2022/NQ-HĐND ngày 10 tháng 12 năm 2022 của Hội đồng nhân dân tỉnh Đồng Nai)</w:t>
      </w:r>
    </w:p>
    <w:tbl>
      <w:tblPr>
        <w:tblW w:w="5000" w:type="pct"/>
        <w:tblInd w:w="108" w:type="dxa"/>
        <w:tblLook w:val="04A0" w:firstRow="1" w:lastRow="0" w:firstColumn="1" w:lastColumn="0" w:noHBand="0" w:noVBand="1"/>
      </w:tblPr>
      <w:tblGrid>
        <w:gridCol w:w="688"/>
        <w:gridCol w:w="4555"/>
        <w:gridCol w:w="931"/>
        <w:gridCol w:w="931"/>
        <w:gridCol w:w="931"/>
        <w:gridCol w:w="820"/>
      </w:tblGrid>
      <w:tr w:rsidR="00E31642" w:rsidRPr="00055F4A" w:rsidTr="004D295D">
        <w:trPr>
          <w:trHeight w:val="20"/>
        </w:trPr>
        <w:tc>
          <w:tcPr>
            <w:tcW w:w="9632" w:type="dxa"/>
            <w:gridSpan w:val="6"/>
            <w:tcBorders>
              <w:bottom w:val="single" w:sz="4" w:space="0" w:color="auto"/>
            </w:tcBorders>
            <w:shd w:val="clear" w:color="auto" w:fill="auto"/>
            <w:vAlign w:val="center"/>
          </w:tcPr>
          <w:p w:rsidR="00E31642" w:rsidRPr="00055F4A" w:rsidRDefault="00E31642" w:rsidP="004D295D">
            <w:pPr>
              <w:spacing w:after="120"/>
              <w:jc w:val="right"/>
              <w:rPr>
                <w:rFonts w:ascii="Arial" w:hAnsi="Arial" w:cs="Arial"/>
                <w:b/>
                <w:bCs/>
                <w:sz w:val="20"/>
              </w:rPr>
            </w:pPr>
            <w:r w:rsidRPr="00055F4A">
              <w:rPr>
                <w:rFonts w:ascii="Arial" w:eastAsia="SimSun" w:hAnsi="Arial" w:cs="Arial"/>
                <w:bCs/>
                <w:i/>
                <w:sz w:val="20"/>
                <w:lang w:eastAsia="zh-CN"/>
              </w:rPr>
              <w:t>Đơn vị tính: 1.000 đồng/m</w:t>
            </w:r>
            <w:r w:rsidRPr="00055F4A">
              <w:rPr>
                <w:rFonts w:ascii="Arial" w:eastAsia="SimSun" w:hAnsi="Arial" w:cs="Arial"/>
                <w:bCs/>
                <w:i/>
                <w:sz w:val="20"/>
                <w:vertAlign w:val="superscript"/>
                <w:lang w:eastAsia="zh-CN"/>
              </w:rPr>
              <w:t>2</w:t>
            </w:r>
          </w:p>
        </w:tc>
      </w:tr>
      <w:tr w:rsidR="00E31642" w:rsidRPr="00055F4A" w:rsidTr="004D295D">
        <w:trPr>
          <w:trHeight w:val="2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TT</w:t>
            </w:r>
          </w:p>
        </w:tc>
        <w:tc>
          <w:tcPr>
            <w:tcW w:w="53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Tên đường giao thông</w:t>
            </w:r>
          </w:p>
        </w:tc>
        <w:tc>
          <w:tcPr>
            <w:tcW w:w="3613" w:type="dxa"/>
            <w:gridSpan w:val="4"/>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xml:space="preserve"> Giá đất 2020 - 2024</w:t>
            </w:r>
          </w:p>
        </w:tc>
      </w:tr>
      <w:tr w:rsidR="00E31642" w:rsidRPr="00055F4A" w:rsidTr="004D295D">
        <w:trPr>
          <w:trHeight w:val="20"/>
        </w:trPr>
        <w:tc>
          <w:tcPr>
            <w:tcW w:w="708"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b/>
                <w:bCs/>
                <w:sz w:val="20"/>
                <w:szCs w:val="26"/>
              </w:rPr>
            </w:pPr>
          </w:p>
        </w:tc>
        <w:tc>
          <w:tcPr>
            <w:tcW w:w="5311"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rPr>
                <w:rFonts w:ascii="Arial" w:hAnsi="Arial" w:cs="Arial"/>
                <w:b/>
                <w:bCs/>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VT3</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VT4</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 xml:space="preserve">THÀNH PHỐ BIÊN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Hương lộ 2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Sắt (giáp ranh phường An Hòa) đến cầu Cây Ngã</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Cây Ngã đến cầu Vấp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cầu Vấp đến hết ranh xã Long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Phước Tân - Long Hưng (từ ranh xã Long Hưng đến Hương Lộ 2 - thuộc xã Long </w:t>
            </w:r>
            <w:r w:rsidRPr="00055F4A">
              <w:rPr>
                <w:rFonts w:ascii="Arial" w:hAnsi="Arial" w:cs="Arial"/>
                <w:sz w:val="20"/>
                <w:szCs w:val="26"/>
              </w:rPr>
              <w:lastRenderedPageBreak/>
              <w:t>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lastRenderedPageBreak/>
              <w:t>II</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 xml:space="preserve">HUYỆN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51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3 đường Phùng Hưng đến hết Trung tâm Huấn luyện chó nghiệp vụ Quân Khuyển (qua xã An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Trung tâm Huấn luyện chó nghiệp vụ Quân Khuyển đến mũi tàu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Quốc lộ 51A từ mũi tàu đến giáp ranh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Quốc lộ 51B qua xã Long Đức (từ mũi tàu đến giáp ranh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51B qua xã Lộc An (từ ranh giới thị trấn Long Thành đến hết ranh giới xã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giáp ranh thị trấn Long Thành đến vòng xoay đường cao tốc TP.HCM - Long Thành -Dầu Giây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vòng xoay đường cao tốc TP.HCM - Long Thành - Dầu Giây đến cầu Suối Cả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Suối Cả đến giáp UBND xã Long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UBND xã Long Phước đến giáp chùa Pháp Hưng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chùa Pháp Hưng đến ranh giới xã Phước Thái - Long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ranh giới xã Phước Thái - Long Phước đến cầu Thái Thiện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Thái Thiện đến giáp ranh thị xã Phú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2 đoạn qua xã Tam An (từ Hương lộ 21 đến hết ranh giới xã Tam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Phùng Hưng (từ Quốc lộ 51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Hương lộ 21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An Phước (từ Quốc lộ 51 đến giáp ranh giới xã Tam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Tam An (từ ranh giới xã An Phước đến hết ranh giới xã Tam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tỉnh 769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51 đến ranh xã Lộc An - Bình Sơn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Bình Sơn (từ ranh xã Lộc An - Bình Sơn đến giáp ranh giới xã Bình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qua xã Bình An (từ ranh xã Bình Sơn - Bình An đến giáp UBND xã Bình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qua xã Bình An (từ UBND xã đến cầu An Viễn)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qua xã Bình An (từ cầu An Viễn đến giáp Trường Tiểu học Bình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qua xã Bình An (từ Trường Tiểu học Bình An đến giáp ranh huyện Thống Nhất)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773 (Hương lộ 10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25B (từ Quốc lộ 51đến hết ranh giới xã Long An - qua xã Long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cụm công nghiệp Bình Sơn (cũ), từ Đường tỉnh 769 đến ngã ba (bên phải đến hết ranh thửa đất số 8, tờ BĐĐC số 20; bên trái hết ranh thửa đất số 2, tờ BĐĐC số 19, xã Bình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Tôn Đức Thắng (đường khu 12 xã Long Đức), từ Quốc lộ 51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Hương lộ 12 (đường Bà Ký), từ Quốc lộ 51 đến giáp ranh huyện Nhơn Trạch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UBND xã Phước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51 đến hết khu làng dân tộc Chơro (bên phải hết ranh thửa đất số 26, tờ BĐĐC số 31; bên trái hết ranh thửa đất số 4, tờ BĐĐC số 31, xã Phước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khu Làng dân tộc Chơro (bên phải từ ranh thửa đất số 26, tờ BĐĐC số 31; bên trái từ ranh thửa đất số 4, tờ BĐĐC số 31, xã Phước Bình) đến hết ranh xã Phước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UBND xã Bàu Cạn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51 đến giáp chùa Long Phước Thọ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tiếp theo đến đầu ranh giới xã Long Phước - Bàu Cạn (thuộc xã Long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đầu ranh giới xã Long Phước - Bàu Cạn đến cầu Bản Cù (thuộc xã Bàu Cạn)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Bản Cù (thuộc xã Bàu Cạn) đến hết ranh giới xã Bàu Cạn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UBND xã Tân Hiệp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51 đến cầu Suối 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ranh giới xã Tân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nhựa xã Phước Bình (từ Quốc lộ 51 đến giáp ranh thị xã Phú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Vũ Hồng Phô (từ Quốc lộ 51A đến Quốc lộ 51B qua xã Long Đức)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Bưng Môn qua xã Long An (từ Quốc lộ 51 đến Đường tỉnh 769)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Hải (từ ngã 3 Phước Nguyên đến ranh giới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Cầu Xéo - Lộc An (từ đường Đinh Bộ Lĩnh qua chùa Liên Trì đến 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7 - ấp 8 (từ Quốc lộ 51 đến đường Phùng Hưng -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Khu công nghiệp Long Đức (từ Quốc lộ 51 đến ranh Khu công nghiệp Long Đức - xã An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khu dân cư Suối Quýt (từ ngã ba Suối Quýt đến hồ Cầu Mới xã Cẩm Đường)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xã An Phước - Tam An (từ đường Nguyễn Hải đến Hương lộ 21)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liên xã Long Đức - Lộc An đoạn qua xã Long Đức (từ UBND xã Long Đức qua Nhà máy mủ cao su Long Thành đến đường Lê Quang Định giáp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liên xã Long Đức - Lộc An đoạn qua xã Long Đức (từ Nhà máy mủ cao su đến giáp ranh xã Lộc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liên xã Long Đức - Lộc An đoạn qua xã Lộc An (từ Đường tỉnh 769 đến giáp ranh xã Long Đức)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Văn Ơn (từ Quốc lộ 51A đến đường Tôn Đức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khu khai thác đá xã Long An (từ Quốc lộ 51 đến ranh giới Sân bay Quốc tế Long </w:t>
            </w:r>
            <w:r w:rsidRPr="00055F4A">
              <w:rPr>
                <w:rFonts w:ascii="Arial" w:hAnsi="Arial" w:cs="Arial"/>
                <w:sz w:val="20"/>
                <w:szCs w:val="26"/>
              </w:rPr>
              <w:lastRenderedPageBreak/>
              <w:t xml:space="preserve">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Hải (đoạn giáp ranh xã An Phước - thị trấn Long Thành), từ thửa đất số 585, tờ BĐĐC số 15 đến thửa đất số 6, tờ BĐĐC số 18,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Nhân Tông (đoạn giáp ranh xã Lộc An - thị trấn Long Thành), từ đường Đinh Bộ Lĩnh đến thửa đất số 219, tờ BĐĐC số 33,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Lê Quang Định (đoạn giáp ranh xã Long Đức - thị trấn Long Thành), từ thửa đất số 203, tờ BĐĐC số 4, đến thửa đất số 130, tờ BĐĐC số 3,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Thị Sáu đoạn giáp ranh xã Long Đức - thị trấn Long Thành (từ đường Lê Duẩn đến đường liên xã Long Đức -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Hà Thành (đoạn giáp ranh xã Long An - thị trấn Long Thành), từ đường Trần Nhân Tông đến thửa đất số 42, tờ BĐĐC số 28,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Hai Bà Trưng (đoạn qua xã Lộc An), từ giáp ranh thị trấn Long Thành đến Quốc lộ 51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Quang Diệu, từ ranh giới thị trấn Long Thành đến Quốc lộ 51 thuộc xã Long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từ Sân bóng khu 15 đến hết đoạn đường Ráp thuộc xã Long Đức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Le (từ ngã ba Cây Cầy đến hết ranh giới xã Bàu Cạn)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 đoạn qua xã An Phước (từ giáp ranh thị trấn Long Thành đến thửa đất số 129, tờ BĐĐC số 67,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Hương lộ 10 xây dựng mới tránh Sân bay Long Thành, đoạn thuộc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Cạn - Suối Trầu - Cẩm Đường (từ đường vào UBND xã Bàu Cạn đến Đường tỉnh 773)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2 Suối Trầu (từ đường Bàu Cạn - Suối Trầu - Cẩm Đường đến đường Bàu Cạn - Suối Trầu - Cẩm Đường)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Bàu Cạn - Tân Hiệp - Phước Bình (từ đường vào UBND xã Bàu Cạn đến đường vào </w:t>
            </w:r>
            <w:r w:rsidRPr="00055F4A">
              <w:rPr>
                <w:rFonts w:ascii="Arial" w:hAnsi="Arial" w:cs="Arial"/>
                <w:sz w:val="20"/>
                <w:szCs w:val="26"/>
              </w:rPr>
              <w:lastRenderedPageBreak/>
              <w:t>UBND xã Phước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42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Cầu Mên (từ cao tốc Hồ Chí Minh - Long Thành - Dầu Giây đến đường Bàu Cạn - Suối Trầu - Cẩm Đường)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Khế - Bưng Môn, từ đường Bưng Môn đến giáp ranh xã Bình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Trầu, từ Quốc lộ 51 đến đường Bàu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1 - 3, từ UBND xã Phước Bình đến đường Phước Bình (giáp ranh thị xã Phú Mỹ, tỉnh Bà Rịa - Vũng Tàu)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III</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Hồng Phong (đường số 1 cũ), từ đường Nguyễn Hữu Cảnh đến đường D15 khu dân cư HUD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Hữu Cảnh (đường số 2 cũ)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Long Tân, Phú Hội (từ UBND xã Long Tân đến ranh giới xã Long Tân và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Vĩnh Thanh (từ ranh giới giữa 2 xã Long Tân và Vĩnh Thanh đến đường Hùng Vương đoạn qua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Tôn Đức Thắng (đường 25B cũ), từ ranh giới thị trấn Hiệp Phước và xã Phước Thiền đến đường Quách Thị Trang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 (Hương lộ 19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Long Thọ (từ ranh giới thị trấn Hiệp Phước và xã Long Thọ đến ranh giới xã Long Thọ và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Phước An (từ ranh giới xã Long Thọ và xã Phước An đến ranh giới xã Phước An và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Vĩnh Thanh (từ ranh giới xã Phước An và xã Vĩnh Thanh đến đường Phạm Thái Bường)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Phú Đông (từ ranh giới xã Phú Đông - Vĩnh Thanh đến ranh giới xã Phú Đông - Đại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Đại Phước (từ ranh giới xã Phú Đông - Đại Phước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Lý Thái Tổ (Đường tỉnh 769 cũ)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Phước Thiền đến đường vào khu tái định cư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vào khu tái định cư Phước Thiền đến đường vào đình Phú Mỹ 2 (Phú Hội)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vào đình Phú Mỹ 2 (Phú Hội) đến hết ranh Trường Tiểu học Phú Hội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Trường Tiểu học Phú Hội đến cầu Long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Long Tân đến đường Quách Thị Trang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Quách Thị Trang đến thành Tuy Hạ (đoạn Đường tỉnh 769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Quách Thị Trang đến đường Trần Văn Trà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Văn Trà đến đường vào khu tái định cư Đại Lộc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khu tái định cư Đại Lộc 1 đến phà Cát Lái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đường Lý Thái Tổ mới (đoạn 1, là đoạn nắn tuyến của đường Lý Thái Tổ, từ đường vào khu tái định cư Phước Thiền đến đường vào đình Phú Mỹ 2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đường Lý Thái Tổ mới (đoạn 2, là đoạn nắn tuyến của đường Lý Thái Tổ, từ đường vào đình Phú Mỹ 2 (Phú Hội) đến Trường Tiểu học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đường Lý Thái Tổ mới (đoạn 3, là đoạn nắn tuyến của đường Lý Thái Tổ, từ Trường Tiểu học Phú Hội đến cầu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đường Lý Thái Tổ mới (đoạn 4, là đoạn nắn tuyến của đường Lý Thái Tổ, từ cầu Long Tân đến đường Quách Thị Trang)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Trần Văn Trà và đường Lý Thái Tổ (TL 769 cũ) đoạn từ đường Trần Văn Trà đến đường vào khu TĐC Đại Lộc 1 đến thành Tuy Hạ</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Quách Thị Trang, từ đường Lý Thái Tổ (đoạn từ cầu Long Tân đến đường Quách Thị Trang) đến đường Lý Thái Tổ (đoạn từ đường Quách Thị Trang đến đường Trần Văn Trà)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Văn Trà (từ đường Trần Nam Trung đến đường ranh xã Phú Đông - Đại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Nam Trung (đường dốc 30 cũ), từ đường Hùng Vương đoạn qua xã Phú Đông đến đường Trần Văn Trà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Phạm Thái Bường (đường vào UBND xã Phước Khánh)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giáp đường đê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đường đê Ông Kèo đến sông Vàm Mương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Trần Phú (đường 319B cũ)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qua xã Phước Thiền (từ ngã tư Bến Cam đến công ty Kim Phong)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Phước Thiền (từ công ty Kim Phong đến hết ranh giới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Long Thọ, xã Phước An (từ ranh giới thị trấn Hiệp Phước và xã Phước An đến đường N1 khu dân cư HUD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Phước An (từ thửa đất số 295, tờ BĐĐC số 36 xã Phước An đến đường Hùng Vương đoạn qua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Cây Dầu (từ đường Nguyễn Hữu Cảnh đến đường Lý Thái Tổ)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Lũy (đường vào UBND xã Phú Đông), từ đường Trần Văn Trà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Tự Trọng (đường Độn cũ thuộc xã Long Tân), từ đường Lý Thái Tổ đến hết ranh thửa đất số 368, tờ BĐĐC số 7 về bên phải và hết ranh thửa đất số 7, tờ BĐĐC số 15 về bên trái,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Đào Thị Phấn (đường Chắn nước cũ), từ đường Cây Dầu đến hết ranh thửa đất số 535, tờ BĐĐC số 33 về bên phải và hết ranh thửa đất số 397, tờ BĐĐC số 33 về bên trái,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Ký (Hương lộ 12 cũ), từ đường Hùng Vương đến ranh giới huyện Nhơn Trạch -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đê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Phú Hữu (từ ngã 4 đường Lý Thái Tổ cách đường vào UBND xã Phú Hữu 90m đến ngã 3 Thánh Thất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các xã: Phú Hữu, Vĩnh Thanh, Phước Khánh, Phú Đông (từ ngã 3 Thánh Thất Phú Hữu đến đường Hùng Vương đoạn qua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Thị Sáu (đường Giồng Ông Đông cũ), từ đường Hùng Vương đến giáp sông (giáp khu dân cư Sen Việt)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1 xã Phước Khánh, từ đường đê Ông Kèo đến giáp sông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Ái Quốc (đường 25C cũ), từ đường Nguyễn Hữu Cảnh đến đường Hùng Vương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xã Long Tân (đường Miễu)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Hữu Cảnh đến hết ranh thửa đất số 33, tờ BĐĐC số 46 về bên phải và hết ranh thửa đất số 31, tờ BĐĐC số 46 về bên trái,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Lý Thái Tổ đến ngã ba đầu ranh thửa đất số 98, tờ BĐĐC số 38,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Văn Cừ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Trị (đường Cổng Đỏ cũ), từ đường Lý Thái Tổ đến đường Phan Văn Đáng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Văn Tần (đường Long Thọ 1), từ đường Trần Phú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 Huy Tập (đường Vĩnh Cửu cũ), từ đường Lý Thái Tổ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Thúc Kháng (đường D9), từ đường Hùng Vương đoạn qua xã Long Thọ đến đường Hùng Vương đoạn qua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Thị Chơn (đường vào Trường THCS Phước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Hùng Vương đến hết Trường THCS Phước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Trường THCS Phước An đến đường Lê Hồng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Bỉnh Khiêm (đường vào Trường Trung cấp Kỹ thuật công nghiệp Nhơn Trạch), từ đường Nguyễn Hữu Cảnh đến cuối ranh Trường </w:t>
            </w:r>
            <w:r w:rsidRPr="00055F4A">
              <w:rPr>
                <w:rFonts w:ascii="Arial" w:hAnsi="Arial" w:cs="Arial"/>
                <w:sz w:val="20"/>
                <w:szCs w:val="26"/>
              </w:rPr>
              <w:lastRenderedPageBreak/>
              <w:t>THPT Nguyễn Bỉnh Khiêm (thửa đất số 373, tờ BĐĐC số 41,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Trần Văn Ơn (đường từ Trường Mầm non Hoa Sen đến Trường THCS Long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Tôn Đức Thắng đến đường Nguyễn Kim Quy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Nguyễn Kim Quy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Trần Thị Nhạt (đường dốc nhà thờ Phú Hội), từ UBND xã Phú Hội đến đường Đào Thị Phấn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Cù lao Ông Cồn, từ đường Lý Tự Trọng đến Sông Cái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Văn Xô (đường bên hông Trường THPT và THCS Phước Thiền), từ đường Lý Thái Tổ đến hết ranh thửa đất số 143, tờ BĐĐC số 14 về bên phải và hết ranh thửa đất số 217, tờ BĐĐC số 14 về bên trái,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Bến Sắn (đường bên hông Trung tâm Văn hóa xã Phước Thiền), từ đường Lý Thái Tổ đến hết nhà Võ Ấp Bến Sắn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Chùa (đối diện Trạm y tế xã Phước Thiền), từ đường Lý Thái Tổ đến ranh thửa đất số 286, tờ BĐĐC số 14,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ranh ấp Bến Sắn - Bến Cam (đối diện Trạm y tế xã Phước Thiền), từ đường Lý Thái Tổ đến sông Đồng Môn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ranh ấp Trầu - Bến Sắn, từ đường Lý Thái Tổ đến hết ranh thửa đất số 1, tờ BĐĐC số 16 về bên phải và hết ranh thửa đất số 10, tờ BĐĐC số 16 về bên trái,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Công ty Hương Nga (đường bên hông sân banh và Bưu điện xã Phước Thiền), từ đường Lý Thái Tổ đến hết ranh thửa đất số 414, tờ BĐĐC số 32 về bên phải và hết ranh thửa đất số 992, tờ BĐĐC số 32 về bên trái,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Kim Quy (từ đường Nguyễn Hữu Thọ đến đường Trần Văn 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Gia Tự, từ đường Nguyễn Hữu Thọ đến đường Trần Đại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Đức Thọ (từ đường Tôn Đức Thắng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Thích Quảng Đức (từ đường Tôn Đức Thắng đến đường Nguyễn Hữu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Vũ Hồng Phô (từ đường Nguyễn Văn Trỗi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Văn Thuận (từ đường Tôn Đức Thắng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28 tháng 4 (từ đường Nguyễn Hữu Cảnh đến đường Thích Quảng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Tùng Mậu (từ đường Nguyễn Hữu Thọ đến đường Thích Quảng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Đăng Lưu (từ đường Nguyễn Kim Quy đến đường Nguyễn Hữu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Văn Thụ (từ đường Nguyễn Hữu Thọ đến 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Trỗi (từ đường Nguyễn Hữu Cảnh đến đường Trần Đại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Phạm Ngọc Thạch (từ đường Trần Đại Nghĩa đến đường Nguyễn Hữu Cảnh)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An Ninh (từ đường Nguyễn Hữu Cảnh đến đường Nguyễn Hữu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Minh Châu (từ đường Nguyễn An Ninh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Hữu Thọ (từ đường Ngô Gia Tự đến 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Đại Nghĩa (từ đường Nguyễn Kim Quy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đường Lý Thái Tổ đến ranh Khu công nghiệp Nhơn Trạch 1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giáp ranh xã Phước Thiền - thị trấn Hiệp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Lý Thái Tổ đến hết ranh thửa đất số 150, tờ BĐĐC số 28,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ranh xã Phước Thiền và thị trấn Hiệp Phước đến ranh thửa đất số 701, tờ BĐĐC số 39,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Nhánh của đoạn từ đường ranh xã Phước Thiền và thị trấn Hiệp Phước đến ranh thửa đất số 701, tờ BĐĐC số 39 xã Phước Thiền đến hết </w:t>
            </w:r>
            <w:r w:rsidRPr="00055F4A">
              <w:rPr>
                <w:rFonts w:ascii="Arial" w:hAnsi="Arial" w:cs="Arial"/>
                <w:sz w:val="20"/>
                <w:szCs w:val="26"/>
              </w:rPr>
              <w:lastRenderedPageBreak/>
              <w:t>ranh thửa đất số 641, tờ BĐĐC số 39 (xã Phước Thiền) về bên phải và hết ranh thửa đất số 102, tờ BĐĐC số 10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55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Miễu bà Lân Cai Vạn (xã Long Thọ), từ đường Hùng Vương đến Miếu bà Lân Cai Vạn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Rạch Mới, từ đường Hùng Vương (đoạn qua xã Phước An) đến hết ranh thửa đất số 355, tờ BĐĐC số 107 về bên phải và hết ranh thửa đất số 344, tờ BĐĐC số 107 về bên trái,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Đình Phú Mỹ 2 (xã Phú Hội), từ đường Lý Thái Tổ đến ngã 3 (bên phải hết ranh thửa đất số 271, tờ BĐĐC số 21; bên trái hết ranh thửa đất số 150, tờ BĐĐC số 6,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Bờ (xã Phú Hội), từ đường Lý Thái Tổ đến ngã 3 (bên trái ranh thửa đất số 77, tờ BĐĐC số 31,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bổ sung tại ấp Long Hiệu xã Long Tân, từ đường Lý Thái Tổ đến ngã 3 (bên phải, hết thửa đất số 181, tờ BĐĐC số 46,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Kim Đồng (đường vào Trường THCS Long Tân), từ đường Nguyễn Hữu Cảnh đến đường Trần Văn 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Trường THCS Phước Khánh, từ đường Phạm Thái Bường đến hết Trường Tiểu học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bến đò Phước Khánh, từ đường Phạm Thái Bường đến ranh Bến đò Phước Khánh (thửa đất số 167, tờ BĐĐC số 31, xã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Mầm non Phước Khánh, từ sông Vàm Mương đến đường đê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Văn Đáng (từ đường Lý Thái Tổ đến thửa đất số 28, tờ BĐĐC số 5, xã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Dương Văn Thì (từ đường Lý Thái Tổ đến đường Nguyễn Văn Trị xã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Vàm Ô (từ đường Lý Thái Tổ đến giáp sông Cái xã Đại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Chòm Dầu (xã Đại Phước), từ đường Lý Thái Tổ đến ranh thửa đất số 92, tờ BĐĐC số 21, xã Đại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Trường THCS Đại Phước (xã Đại Phước) nhánh 1, từ Đường Lý Thái Tổ đến ranh thửa đất số 203, tờ BĐĐC số 42 (xã Đại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Văn Trị đến đường Hùng Vương (xã Đại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giáp ranh xã Phú Đông - Đại Phước (đường Vườn Chuối), từ đường Trần Văn Trà đến đường Hùng Vương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từ đường Hùng Vương (đoạn qua xã Đại Phước) đến đường Lý Thái Tổ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tái định cư Phước Khánh (từ đường Phạm Thái Bường đến hết khu tái định cư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giáp ranh xã Phú Đông - Vĩnh Thanh (đường con Gà Vàng), từ đường Hùng Vương đến đường Lý Thái Tổ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Hòa Bình (xã Vĩnh Thanh), từ đường Hùng Vương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đê xã Long Thọ (nối từ Khu công nghiệp Nhơn Trạch 6 đến ranh giới huyện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Giáo xứ Tân Tường (từ đường Lý Thái Tổ đến hết ranh thửa đất số 54, tờ BĐĐC số 56 về bên phải và hết ranh thửa đất số 56, tờ BĐĐC số 56 về bên trái,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sân bóng Phú Thạnh (xã Phú Thạnh), từ đường Lý Thái Tổ đến hết ranh thửa đất số 138, tờ BĐĐC số 13 về bên phải và hết ranh thửa đất số 126, tờ BĐĐC số 7 về bên trái, xã Phú Thạnh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tái định cư Phước Thiền (xã Phước Thiền), từ đường Lý Thái Tổ đến hết khu Tái định cư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Phú (nối dài đến BOT 319)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Lý Thái Tổ đoạn từ cầu Phước Thiền đến đường vào khu tái định cư Phước Thiền đến cầu Đồng Môn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Đồng Môn đến Trạm thu phí BOT 319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ra Cảng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vòng xoay đường Trần Phú đến đường Hùng Vương xã Long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Hùng Vương xã Long Thọ đến giáp đường cao tốc Bến Lức - Long Thành tại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3 - Khu Bàu Sen xã Phú Thạnh, từ trạm xăng dầu Bảo Uyên đến ngã tư (hết ranh thửa đất số 280, tờ BĐĐC số 35, xã Phú Thạnh)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Phước Lương (từ đền thờ Phật mẫu Phú Hữu đến rạch ông Chuốc xã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công viên tưởng niệm Giồng Sắn tại xã Phú Đông (từ đường Hùng Vương tại xã Phú Đông đến sông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đường Phạm Thái Bường đến sông ông Thuộc tại xã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Trường THCS Đại Phước nhánh 2, từ đường Lý Thái Tổ đến đường vào Trường THCS Đại Phước (xã Đại Phước) nhánh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tái định cư Phú Đông (từ đường Võ Thị Sáu đến đầu ranh khu tái định cư Phú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IV</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THÀNH PHỐ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Quốc lộ 56 (đoạn qua xã Hàng Gòn, từ ranh xã Hàng Gòn đến ranh huyện Cẩm Mỹ)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Lê 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Bình Lộc đến giáp ngã ba Đài tưởng niệm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Đài tưởng niệm đến giáp trụ sở UBND xã Bình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3 xã Bình Lộc, từ đầu trụ sở UBND xã Bình Lộc đến giáp ấp Tín Nghĩa, xã Xuân Thiện,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Lộc - Tín Nghĩa, từ ngã ba Đài tưởng niệm đến giáp cầu Ba Cao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770 (đường Suối Tre - Bình Lộc cũ), từ ranh xã Bình Lộc đến ranh xã Xuân Thiện -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Bình Lộc - Cây Da (từ đường Lê A đến giáp ranh huyện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Lê A đến đường Bình Lộc - Bảo Quang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đường Bình Lộc Bảo Quang </w:t>
            </w:r>
            <w:r w:rsidRPr="00055F4A">
              <w:rPr>
                <w:rFonts w:ascii="Arial" w:hAnsi="Arial" w:cs="Arial"/>
                <w:sz w:val="20"/>
                <w:szCs w:val="26"/>
              </w:rPr>
              <w:lastRenderedPageBreak/>
              <w:t>đến ranh giới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Lộc đi ấp Bàu Cối xã Xuân Bắc (từ đường Bình Lộc - Cây Da đến giáp ranh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Suối Chồn - Bàu Cối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phường Bảo Vinh đến hết ranh chùa Quảng Hạnh Tự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chùa Quảng Hạnh Tự đến hết cơ sở Thủ Mây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cơ sở Thủ Mây đến giáp ranh xã Xuân Bắc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Bảo Vinh - Bảo Quang (đoạn qua xã Bảo Quang), từ đường vào chùa Liễu Không đến đường Bảo Quang- Bàu Cối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Bảo Quang - Bàu Cối (đường 18 gia đình Bàu Cối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UBND xã Bảo Quang đến ngã ba tiếp giáp đường Bảo Vinh - Bảo Quang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tiếp giáp đường Bảo Vinh - Bảo Quang đến đường Suối Chồn - Bàu Cối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Bảo Quang - Xuân Bắc, từ UBND xã Bảo Quang đến giáp ranh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Hàm Nghi, từ đường Ruộng Tre - Thọ An đến đường Bảo Quang -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Ruộng Tre - Xuân Bắc, từ UBND xã Bảo Quang giáp ranh xã Xuân Bắc,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Ruộng Tre - Thọ An, từ đường Hàm Nghi đến giáp ranh xã Bảo Hòa -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1 ấp Ruộng Tre (xã Bảo Quang) đi tổ 23 khu phố Ruộng Lớn phường Bảo Vinh, từ đường Ruộng Tre - Thọ An đến ranh giới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Điểu Xiển (Bàu Trâm 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Ngô Quyền vào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tiếp theo từ trên 200m đến ngã ba đi Miếu Bà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(cách ngã ba đi Miếu Bà hướng cầu Hòa Bình 800m)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Trâm 1 (tiếp theo đường Điểu Xiển đến giáp ranh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tiếp theo đường Điểu Xiển đến ngã ba cầu Hòa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cầu Hòa Bình đến giáp ranh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Bàu Trâm - Xuân Thọ (đoạn từ ngã ba cầu Hòa Bình đến giáp xã ranh Xuân Thọ, huyện Xuân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 (đoạn qua xã Bàu Trâm), từ đường sắt đến giáp cầu Xuân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Thị Hương (đoạn qua xã Bàu Trâm), từ ranh xã Bàu Trâm đến ranh giới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Lập - Bàu Sao (đoạn qua xã Hàng Gòn), từ ranh giới xã Hàng Gòn đến đường Xuân Tân -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Tân -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56 đến giáp cầu Thầy Tư</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Thầy Tư đến giáp ranh xã Xuân Quế, huyện Cẩm Mỹ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Hàng Gòn - Xuân Quế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nhà máy mủ đến ngã ba đường đi Xuân Quế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đường đi Xuân Quế đến hết ranh giới xã Hàng Gòn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Mỹ - Nhân Nghĩa, từ Quốc lộ 56 đến ranh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qua xã Xuân Định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trung tâm ngã ba, từ Công ty Intimex đến điểm qua đường vào Tu viện Đa Minh 60m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đoạn còn lại, từ giáp ranh TP. Long Khánh đến hết ranh Công ty Intimex và từ điểm qua đường vào Tu viện Đa Minh 60m đến hết ranh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Xuân Định đến hết Giáo xứ Xuân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Giáo xứ Xuân Bình qua trung tâm xã Bảo Hòa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tới giáp ranh xã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Khu vực chợ Bình Hòa hướng đi Long Khánh 400 m, hướng Ông Đồn 200m (từ đường Xuân Phú 16 đến hết mét thứ 494)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đoạn còn lại, từ giáp ranh xã Bảo Hòa đến đường Xuân Phú 16 và từ đường Xuân Phú 16 + 494m đến giáp ranh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Khu vực ngã ba suối Cát B20 (từ cầu Suối Cát đến qua khu vực ngã ba Suối Cát B20 200m)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Khu vực ngã ba Bảo Chánh (phạm vi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đoạn còn lại, từ ngã ba Bảo Chánh + 200m đến cầu Suối Cát và từ cầu Suối Cát + 399m đến giáp ranh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thị trấn Gia Ray đến suối Gia Măng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suối Gia Măng đến hết Giáo xứ RuSeyKeo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Giáo xứ RuSeyKeo đến ranh giới xã Suối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thị trấn Gia Ray đến hết Trường Mầm non ấp 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Trường Mầm non ấp 6 đến hết chùa Quảng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chùa Quảng Long đến Cầu Trắng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Trắng đến giáp ranh xã Xuân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giáp ranh xã Xuân Tâm đến hết Cây xăng Huy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Từ giáp Cây xăng Huy Hoàng đến đường Tà Lú </w:t>
            </w:r>
            <w:r w:rsidRPr="00055F4A">
              <w:rPr>
                <w:rFonts w:ascii="Arial" w:hAnsi="Arial" w:cs="Arial"/>
                <w:sz w:val="20"/>
                <w:szCs w:val="26"/>
              </w:rPr>
              <w:lastRenderedPageBreak/>
              <w:t>+ 800m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đường Tà Lú + 800m đến hết Giáo xứ Long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giáp Giáo xứ Long Thuận đến đường vào Tịnh xá Ngọc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đường vào Tịnh xá Ngọc Hưng đến giáp ranh xã Xuân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giáp ranh xã Xuân Hưng đến đường Sóc Ba Buông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đường Sóc Ba Buông đến ranh giới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Trường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cầu Phước Hưng đến hết chùa Long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giáp chùa Long Quang đến ngã ba Suối Cao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ngã ba Suối Cao đến đường số 3 ấp Trung Lương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qua xã Xuân Trường, từ đường số 3 ấp Trung Lương đến đường Kinh Tế - ấp Gia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Xuân Thành - Trảng Táo đến Cây xăng số 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Cây xăng số 9 đến hết Nhà văn hóa ấp Tân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Nhà văn hóa ấp Tân Hữu đến ranh giới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Suối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vào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cách Quốc lộ 1 trên 300m đến hết Trường THCS Nguyễn 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Trường THCS Nguyễn Hiền đến hết Cây xăng Đình Hường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Cây xăng Đình Hường đến giáp ranh xã Xuân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qua xã Suối Cát, từ giáp ranh xã Xuân Hiệp đến cầu Lang Minh (ranh giới ba xã Suối Cát, Xuân Hiệp và Lang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Hiệp, từ giáp ranh xã Suối Cát đến cầu Lang Minh (ranh giới ba xã Suối Cát, Xuân Hiệp và Lang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lang w:val="nl-NL"/>
              </w:rPr>
            </w:pPr>
            <w:r w:rsidRPr="00055F4A">
              <w:rPr>
                <w:rFonts w:ascii="Arial" w:hAnsi="Arial" w:cs="Arial"/>
                <w:sz w:val="20"/>
                <w:szCs w:val="26"/>
                <w:lang w:val="nl-NL"/>
              </w:rPr>
              <w:t>Đoạn qua xã Lang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lang w:val="nl-NL"/>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lang w:val="nl-NL"/>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lang w:val="nl-NL"/>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lang w:val="nl-NL"/>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lang w:val="nl-NL"/>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lang w:val="nl-NL"/>
              </w:rPr>
            </w:pPr>
            <w:r w:rsidRPr="00055F4A">
              <w:rPr>
                <w:rFonts w:ascii="Arial" w:hAnsi="Arial" w:cs="Arial"/>
                <w:sz w:val="20"/>
                <w:szCs w:val="26"/>
                <w:lang w:val="nl-NL"/>
              </w:rPr>
              <w:t>Đoạn từ trung tâm ngã ba Lang Minh (phạm vi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đoạn còn lại thuộc xã Lang Minh (từ cầu Lang Minh đến đường Lang Minh - Xuân Đông hướng đi xã Xuân Hiệp 190m và từ đường Lang Minh Xuân Đông + 200m đến ranh giới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Suối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Cây xăng Gia Nguyễn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Cây xăng Gia Nguyễn Minh đến giáp ranh xã Xuân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Suối Cát đến hết Cây xăng Tín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Khu vực trung tâm xã Xuân Thọ (từ giáp Cây xăng Tín Nghĩa đi Xuân Bắc 400m)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khu vực trung tâm xã Xuân Thọ đến Cầu Cao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xã Xuân Thọ, từ Cầu Cao đến ranh giới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trung tâm xã Xuân Bắc về 2 hướng (phạm vi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giáp ranh xã Xuân Thọ đến giáp đoạn trung tâm xã Xuân Bắc (phạm vi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(xã Xuân Bắc), từ qua đường Xuân Thành - Suối Cao - Xuân Bắc 390m đến suối Tà Rua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giáp ranh huyện Định Quán, từ suối Tà Rua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765B (đường Xuân Định - Lâm San) xã Xuân Định,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Xuân Định qua chợ Bảo Định cách ngã ba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cách ngã ba Xuân Định 200m đến hết nghĩa địa Bảo Thị</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nghĩa địa Bảo Thị đến giáp ranh xã Xuân Bảo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Tiến Xuân Phú - Xuân Tây (xã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Quốc lộ 1 đến hết nghĩa địa ấp Bình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nghĩa địa ấp Bình Tân đến ngã ba Trung tâm Cai nghiện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ba Trung tâm Cai nghiện Xuân Phú đến ranh giới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Hưng đi Xuân Tâm (xã Xuân Hưng)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Quốc lộ 1 vào hết mét thứ 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mét thứ 300 đến suối Sông Ui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Lộc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766 đến ngã ba Trung Nghĩa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Trung Nghĩa đến cầu Gió Bay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Trung tâm chợ Thọ Lộc phạm vi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ngã tư Bảo Chánh phạm vi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đoạn còn lại qua xã Xuân Thọ (từ giáp ranh xã Xuân Trường đến cách ngã tư Bảo Chánh 200m và từ điểm qua ngã tư Bảo Chánh 200m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Tâm đi Trảng Táo (xã Xuân Tâm)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đầu từ Quốc lộ 1 đến hết mét thứ 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400m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qua nhà máy cồn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đến ranh giới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779 (đường Xuân Tâm - Xuân Đông) xã Xuân Tâm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đầu từ Quốc lộ 1 đến hết Văn phòng ấp 5 (ngã tư đường sau chợ Xuân Đà)</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kho xưởng (Nguyễn Sáng)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kho xưởng (Nguyễn Sáng) đến ranh giới huyện Cẩm Mỹ</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Trường -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766 đến ngã 3 đường vào trại giam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3 đường vào trại giam Xuân Lộc đến giáp ranh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Suối Cao, từ giáp ranh xã Xuân Trường đến đường Xuân Thành - Suối Cao -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Xuân Trường đến cách trung tâm xã Suối Cao (ngã tư) 250m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trung tâm xã Suối Cao phạm vi 250m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cách trung tâm xã Suối Cao (ngã tư) 250m đến đường Chà Rang -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Xuân Thành - Suối Cao - Xuân Bắc đến đường Chà Rang -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Gia Tỵ - Suối Cao (xã Suối Cao), từ đường Xuân Lộc - Long Khánh đến đường Xuân Trường -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tâm xã Suối Cao đi cao su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tâm xã (phạm vi 250m), từ cách đường Xuân Thành - Suối Cao - Xuân Bắc 250m đến qua đường Xuân Thành - Suối Cao - Xuân Bắc 250m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Xuân Trường - Suối Cao và qua đường Xuân Thành - Suối Cao - Xuân Bắc qua 250m đến hết ranh thửa đất số 47, tờ BĐĐC số 08 về bên phải và hết ranh thửa đất số 65, tờ BĐĐC số 08 về bên trái,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Lang Minh - Suối Đá (xã Lang Minh), từ Đường tỉnh 765 đến hết ranh thửa đất số 47, tờ BĐĐC số 08 về bên phải và hết ranh thửa đất số 65, tờ BĐĐC số 08 về bên trái,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Lang Minh - Xuân Đông (xã Lang Minh), từ Đường tỉnh 765 đến ranh giới huyện Cẩm Mỹ</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Thác Trời (xã Xuân Bắc), từ đường Xuân Thành - Suối Cao - Xuân Bắc đến hết ranh thửa đất số 12, tờ BĐĐC số 04 về bên phải và hết ranh thửa đất số 18, tờ BĐĐC số 04 về bên trái,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Thọ Bình đi Thọ Phước (xã Xuân Thọ), từ Đường tỉnh 763 đến đường Xuân Lộc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Thọ Trung đi Bảo Quang (xã Xuân Thọ), từ đường Xuân Lộc - Long Khánh đến ranh giới huyện Định Quán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Thọ Chánh đi Thọ Tân (xã Xuân Thọ), từ Đường tỉnh 763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Hồng Phong (xã Xuân Định), từ Quốc lộ 1 đến suối Gia Trấp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Rết B (xã Xuân Định), từ Quốc lộ 1 đến giáp ranh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Sóc Ba Buông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giáp đường Xuân Hòa 5</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Xuân Hòa 5 đến hết ranh thửa đất số 639, tờ BĐĐC số 44 về bên phải và hết ranh thửa đất số 747, tờ BĐĐC số 44 về bên trái,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Thành - Suối Cao -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766 đến ngã 3 Ông Sáng Chùa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qua xã Xuân Thành (từ ngã 3 Ông Sáng Chùa đến ranh giới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ngã 3 giao đường Xuân Thành - Suối Cao - Xuân Bắc và đường Xuân Trường - Suối Cao (phạm vi 250m) thuộc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qua xã Suối Cao, từ giáp ranh xã Xuân Thành đến cách ngã 3 giao đường Xuân Thành - Suối Cao - Xuân Bắc với đường Xuân Trường - Suối Cao và từ điểm qua ngã 3 giao đường Xuân Thành - Suối Cao - Xuân Bắc với đường Xuân Trường - Suối Cao đến ranh giới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763 đến cầu Suối Tre</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Suối Tre đến cầu số 2</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qua xã Xuân Bắc (từ cầu số 2 đến giáp ranh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Chiến Thắng - Long Khánh (xã Bảo Hòa, Xuân Định), từ Quốc lộ 1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Tiến Xuân Phú đi Trung tâm Cai nghiện Xuân Phú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Quốc lộ 1 đến 500m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ngã ba Trung tâm Cai nghiện Xuân Phú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đồi đá Bảo Hòa đi Long Khánh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500m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Quốc lộ 1 + 500m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Tà Lú (xã Xuân Hưng), từ Quốc lộ 1 đến Trường bắn Quốc gia Kv3</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300m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Quốc lộ 1 + 300m đến Trường bắn Quốc gia Kv3</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khu 7 - ấp Thọ Hòa (xã Xuân Thọ), từ Đường tỉnh 763 đến ranh giới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C2 - ấp Thọ Chánh, từ Đường tỉnh 763 đến đường Thọ Bình đi Thọ Phước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C4 - ấp Thọ Chánh, từ Đường tỉnh 763 đến hết ranh thửa đất số 233, tờ BĐĐC số 56 về bên phải và hết ranh thửa đất số 296, tờ BĐĐC số 56 về bên trái,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L6 - ấp Thọ Lộc, từ đường Xuân Lộc - Long Khánh đến hết ranh thửa đất số 191, tờ BĐĐC số 12 về bên phải và hết ranh thửa đất số 12, tờ BĐĐC số 20 về bên trái,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B7 - ấp Thọ Bình, từ Đường tỉnh 763 đến ranh thửa đất số 22, tờ BĐĐC số 70,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số 5, từ Đường tỉnh 766 đến hết ranh thửa đất số 94, tờ BĐĐC số 09 về bên phải và hết ranh thửa đất số 95, tờ BĐĐC số 09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3 ấp Trung Lương, từ Đường tỉnh 766 đến ranh thửa đất số 72, tờ BĐĐC số 05,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Keo, từ Đường tỉnh 766 đến hết ranh thửa đất số 30, tờ BĐĐC số 56 về bên phải và hết ranh thửa đất số 29, tờ BĐĐC số 56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số 2, từ Đường tỉnh 766 đến hết ranh thửa đất số 176, tờ BĐĐC số 49 về bên phải và hết ranh thửa đất số 155, tờ BĐĐC số 49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Lạnh, từ Đường tỉnh 766 đến ranh thửa đất số 257, tờ BĐĐC số 29,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Tín (xã Xuân Trường), từ Đường tỉnh 766 đến ranh giới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Thành Công (xã Xuân Trường), từ Đường tỉnh 766 đến đường Xuân Lộc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Mả Vôi đi ấp Bưng Cần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Tổ 13</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Tổ 13 đến ngã ba (hết ranh thửa đất số 170, tờ BĐĐC số 32,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Chiến Thắng đi Nam Hà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suối Cạn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suối Cạn đến ranh giới huyện Cẩm Mỹ</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Hiệp Tiến (xã Xuân Hiệp), từ Quốc lộ 1 đến đường quanh núi Chứa Chan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43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Hiệp (xã Xuân Hiệp), từ Quốc lộ 1 đến đường số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quanh núi Chứa Chan, từ đường Hiệp Tiến (xã Xuân Hiệp) đến ranh giới thị trấn Gia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11, từ suối Gia Măng đến đường Tân Hiệp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Việt Kiều 1, từ Quốc lộ 1 đến hết ranh thửa đất số 163, tờ BĐĐC số 24 về bên phải và hết ranh thửa đất số 341, tờ BĐĐC số 24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Việt Kiều 2, từ Quốc lộ 1 đến hết ranh thửa đất số 329, tờ BĐĐC số 24 về bên phải hết ranh thửa đất số 296, tờ BĐĐC số 24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Trịnh Hoài Đức (xã Xuân Hiệp), từ Quốc lộ 1 đến kênh thủy lợi (hồ Gia Măng -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Trạm y tế (xã Xuân Hiệp), từ Quốc lộ 1 đến ranh hồ Gia Măng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Tam Hiệp - Tân Tiến, từ Quốc lộ 1 đến hết ranh thửa đất số 426, tờ BĐĐC số 26 về bên phải và hết ranh thửa đất số 68, tờ BĐĐC số 26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Hòa - Long Khánh, từ Quốc lộ 1 đến hết ranh thửa đất số 18, tờ BĐĐC số 28 về bên phải và hết ranh thửa đất số 259, tờ BĐĐC số 24 về bên trái,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Làng dân tộc Chơro ấp Bình Hòa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cầu Bình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cầu Bình Hòa đến ranh thửa 176, tờ BĐĐC số 8,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nội ấp Bình Xuân 1, từ Quốc lộ 1 đến hết ranh thửa đất số 232, tờ BĐĐC số 26 về bên phải và hết ranh thửa đất số 41, tờ BĐĐC số 34 về bên trái,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nội ấp Bình Xuân 2, từ Quốc lộ 1 đến hết ranh thửa đất số 158, tờ BĐĐC số 59 về bên phải và hết ranh thửa đất số 155, tờ BĐĐC số 59 về bên trái,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55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nội ấp Bình Tiến (xã Xuân Phú), từ đường Bình Tiến, Xuân Phú - Xuân Tây (xã Xuân Phú) đến ranh giới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nội ấp Bình Tiến - Lang Minh (xã Xuân Phú, Lang Minh), từ đường Bình Tiến Xuân Phú - Xuân Tây (xã Xuân Phú) đến Đường tỉnh 765</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chùa Gia Lào (xã Xuân Trường), từ Đường tỉnh 766 đến Khu du lịch cáp treo núi Chứa Chan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Chà Rang - Xuân Thọ (xã Suối Cao), từ đường Xuân Trường - Suối Cao đến hết ranh thửa đất số 300, tờ BĐĐC số 36 về bên phải và hết ranh thửa đất số 66, tờ BĐĐC số 55 về bên trái,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Láng Tre - Xuân Thành (xã Suối Cao), từ đường Xuân Trường - Suối Cao đến đường trung tâm xã Suối Cao đi cao su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Hòa 2 (xã Xuân Hòa), từ giáp ranh xã Xuân Hưng đến ranh giới tỉnh Bình Thuận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Hòa 5 (xã Xuân Hòa), từ đường Sóc Ba Buông hướng đi xã Xuân Hưng 2.309m đến đến ngã ba (bên phải hết ranh thửa đất số 785 tờ BĐĐC số 50; bên trái, đến hết ranh thửa đất số 668, tờ BĐĐC số 50,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Núi Le (xã Xuân Trường), từ Đường tỉnh 766 đến đường Huỳnh Văn Nghệ</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Đức Kế (xã Xuân Trường), từ Đường tỉnh 766 đến đường quanh núi Chứa Chan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Minh Khai, từ Quốc lộ 1 đến hết ranh thửa đất số 01, tờ BĐĐC số 28, xã Xuân Tâm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Nghệ (xã Xuân Tâm), từ đường hồ Núi Le đến đường Huỳnh Văn Nghệ</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NaGoa (xã Xuân Bắc), từ đường vào Thác Trời đến ranh giới huyện Định Quán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Hiệp, từ Quốc lộ 1 đến suối Gia Măng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Trường, từ cầu Phước Hưng đến đường Hồ Núi Le</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ấp Bàu Cối (xã Xuân Bắc), từ đường đi vào Nông trường Thọ Vực (xã Xuân Bắc) đến hết nhà văn hóa ấp Bàu Cối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Trường - Trảng Táo, từ Đường tỉnh 766 đến hết ranh thửa đất số 70, tờ BĐĐC số 43 về bên phải và hết ranh thửa đất số 41, tờ BĐĐC số 43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Quảng - ấp Trung Tín, từ Đường tỉnh 766 đến hết ranh thửa đất số 161, tờ BĐĐC số 22 về bên phải và hết ranh thửa đất số 271, tờ BĐĐC số 22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Huế - ấp Trung Tín, từ Đường tỉnh 766 đến hết ranh thửa đất số 250, tờ BĐĐC số 22 về bên phải và hết ranh thửa đất số 80, tờ BĐĐC số 22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Gia Ló - ấp Trung Nghĩa, từ đường Xuân Trường - Trảng Táo đến hết ranh thửa đất số 259, tờ BĐĐC số 48 về bên phải và hết ranh thửa đất số 42, tờ BĐĐC số 48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Đoàn Kết - ấp Trung Nghĩa, từ đường Thành Công đến đường vào chùa Gia Lào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Đá - ấp Trung Sơn (xã Xuân Trường), từ đường Xuân Lộc - Long Khánh đến ranh thửa đất số 160, tờ BĐĐC số 14,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Đông Trung Lương, từ Đường tỉnh 766 đến hết ranh thửa đất số 80, tờ BĐĐC số 23 về bên phải và hết ranh thửa đất số 79, tờ BĐĐC số 23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Kinh Tế - ấp Gia Hòa (xã Xuân Trường, Xuân Thành), từ Đường tỉnh 766 đến hết ranh thửa đất số 209, tờ BĐĐC số 49 về bên phải (xã Xuân Thành) và hết ranh thửa đất số 37, tờ BĐĐC số 2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Me - ấp Trung Sơn, từ đường vào chùa Gia Lào đến hết ranh thửa đất số 731, tờ BĐĐC số 16 về bên phải và hết ranh thửa đất số 494, tờ BĐĐC số 16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song hành (xã Suối Cát - Xuân Hiệp), từ bệnh viện đa khoa huyện Xuân Lộc đến đường </w:t>
            </w:r>
            <w:r w:rsidRPr="00055F4A">
              <w:rPr>
                <w:rFonts w:ascii="Arial" w:hAnsi="Arial" w:cs="Arial"/>
                <w:sz w:val="20"/>
                <w:szCs w:val="26"/>
              </w:rPr>
              <w:lastRenderedPageBreak/>
              <w:t>Xuân Hiệp 12</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79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UBND xã Xuân Hiệp, từ Quốc lộ 1 đến ngã ba (hết ranh thửa đất số 29, tờ BĐĐC số 5, xã Xuân Hiệp)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12, từ Quốc lộ 1 đến đường Xuân Hiệp 9</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13, từ đường Song hành (xã Suối Cát - Xuân Hiệp) đến hết ranh thửa đất số 151, tờ BĐĐC số 26 về bên phải và hết ranh thửa đất số 71, tờ BĐĐC số 26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Việt Kiều 5 (xã Xuân Hiệp, Suối Cát), từ Quốc lộ 1 đến ranh thửa đất số 01, tờ BĐĐC số 01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hẻm 2652/2, đường Xuân Hiệp 22, từ Quốc lộ 1 đến giáp suối và từ Quốc lộ 1 đến giáp ranh thửa đất số 52, tờ BĐĐC số 03,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 Lang Minh, từ Quốc lộ 1 đến cầu Sông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2, từ đường Xuân Hiệp - Lang Minh đến đường vào Trạm y tế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3, từ đường Xuân Hiệp 16 đến hết ranh thửa đất số 130, tờ BĐĐC số 08 về bên phải và hết ranh thửa đất số 242, tờ BĐĐC số 08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4, từ đường Xuân Hiệp 16 đến đường Xuân Hiệp 13 và từ đường Tam Hiệp - Tân Tiến đến ranh thửa đất số 142, tờ BĐĐC số 08,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5, từ đường Tam Hiệp - Tân Tiến (xã Xuân Hiệp) đến hết ranh thửa đất số 43, tờ BĐĐC số 14 về bên phải và hết ranh thửa đất số 299, tờ BĐĐC số 08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6, từ đường Xuân Hiệp 16 đến suối Gia Măng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7, từ đường Xuân Hiệp 16 đến ranh thửa đất số 154, tờ BĐĐC số 14,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Xuân Hiệp 8, từ đường Xuân Hiệp 16 </w:t>
            </w:r>
            <w:r w:rsidRPr="00055F4A">
              <w:rPr>
                <w:rFonts w:ascii="Arial" w:hAnsi="Arial" w:cs="Arial"/>
                <w:sz w:val="20"/>
                <w:szCs w:val="26"/>
              </w:rPr>
              <w:lastRenderedPageBreak/>
              <w:t xml:space="preserve">đến suối Gia Măng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92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9, từ đường vào Trạm y tế xã Xuân Hiệp đến hết ranh thửa đất số 111, tờ BĐĐC số 15 về bên phải và hết ranh thửa đất số 264, tờ BĐĐC số 14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10, từ đường Tân Hiệp đến hết ranh thửa đất số 01, tờ BĐĐC số 15,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16, từ đường song hành (xã Suối Cát - Xuân Hiệp) đến đường Xuân Hiệp - Lang Minh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17, từ đường song hành (xã Suối Cát - Xuân Hiệp) đến đường Xuân Hiệp - Lang Minh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25, từ đường vào UBND xã Xuân Hiệp đến Giáo xứ RuSeyKeo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Bắc - Long Khánh (xã Xuân Bắc), từ Đường tỉnh 763 đến ranh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Bắc - Bảo Quang (xã Xuân Bắc), từ Đường tỉnh 763 đến đường Xuân Bắc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1 đi Bảo Quang (xã Xuân Bắc), từ đường đi Xuân Bắc - Long Khánh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6 đi Bảo Quang (xã Xuân Bắc), từ đường đi Xuân Bắc - Long Khánh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cầu Đội 1 ấp 8 (xã Xuân Bắc), từ Đường tỉnh 763 đến suối Gia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đồi đất đỏ (xã Xuân Bắc), từ Đường tỉnh 763 đến suối Gia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SaBi (xã Xuân Bắc), từ Đường tỉnh 763 đến đường Xuân Thành - Suối Cao - Xuân Bắc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3B đi Nông trường Thọ Vực (xã Xuân Bắc), từ Đường tỉnh 763 đến đường Xuân Bắc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hẻm cầu Gia Trấp, từ đường Lê Hồng Phong (xã Xuân Định) đến đường Bà Rết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 Rết, từ Quốc lộ 1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107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Nông Doanh 1, từ Quốc lộ 1 đến hết ranh thửa đất số 54, tờ BĐĐC số 02 về bên phải và hết ranh thửa đất số 41, tờ BĐĐC số 19 về bên trái, xã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Nông Doanh 2, từ đường văn hóa Nông Doanh đến đường Nông Doanh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Nông Doanh 3, từ Quốc lộ 1 đến hết ranh thửa đất số 76, tờ BĐĐC số 21 về bên phải và hết ranh thửa đất số 47, tờ BĐĐC số 22 về bên trái, xã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văn hóa Nông Doanh, từ Quốc lộ 1 đến hết ranh thửa đất số 73, tờ BĐĐC số 02 về bên phải và hết ranh thửa đất số 40, tờ BĐĐC số 21, xã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Phú 16, từ Quốc lộ 1 đến Giáo xứ Bình Hòa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Phú 19, từ Quốc lộ 1 đến ngã ba (hết ranh thửa đất số 159, tờ BĐĐC số 57,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Phú 29, từ Quốc lộ 1 đến suối Soài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An (xã Xuân Phú), từ Quốc lộ 1 đến suối Gia Mứt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Minh đi ấp Hiệp Hưng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ngã 3 ông Sang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3 ông Sang đến hết ranh thửa đất số 220, tờ BĐĐC số 27 về bên phải và hết ranh thửa đất số 02, tờ BĐĐC số 27 về bên trái,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Hòa 3, từ ngã ba (thửa đất số 1624, tờ BĐĐC số 66, xã Xuân Hòa) đến hết ranh thửa đất số 320, tờ BĐĐC số 60 về bên phải và hết ranh thửa đất số 1009, tờ BĐĐC số 59 về bên trái,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8/3, từ Đường tỉnh 766 đến hết ranh thửa đất 1389, tờ BĐĐC số 51 về bên phải và hết ranh thửa đất số 1932 tờ BĐĐC số 51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lô 13, từ Đường tỉnh 766 đến hết ranh thửa đất số 535, tờ BĐĐC số 37 về bên phải và hết ranh thửa đất số 567, tờ BĐĐC số 37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6 - 7, từ Đường tỉnh 766 đến ngã ba (thửa đất số 1774, tờ BĐĐC số 39,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30/4, từ Đường tỉnh 766 đến ngã ba (thửa đất số 1182, tờ BĐĐC số 19,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19/5, từ Đường tỉnh 766 đến hết ranh thửa đất số 1866, tờ BĐĐC số 12 về bên phải và hết ranh thửa đất số 1588, tờ BĐĐC số 12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3/2, từ Đường tỉnh 766 đến hết ranh thửa đất số 913, tờ BĐĐC số 12 về bên phải và hết ranh thửa đất số 1856, tờ BĐĐC số 12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Thành đi Trảng Táo (xã Xuân Thành, Xuân Trường), từ Đường tỉnh 766 đến hết ranh thửa đất số 199, tờ BĐĐC số 06 (xã Xuân Trường) về bên phải và hết ranh thửa đất số 1759, tờ BĐĐC số 50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Hữu đi Trảng Táo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766 đến giáp Nhà thờ Tân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hẻm bên hông Nhà thờ Tân Hữu đến hết ranh thửa đất số 57, tờ BĐĐC số 21 về bên phải và hết ranh thửa đất số 117, tờ BĐĐC số 21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Bắc - Bảo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763 đến hết chùa Giác Huệ (thửa đất số 26, tờ BĐĐC số 89,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chùa Giác Huệ (thửa đất số 26, tờ BĐĐC số 89, xã Xuân Bắc) đến đường Xuân Bắc -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Bắc -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763 đến hết Trường Tiểu học 3/2 (thửa đất số 128, tờ BĐĐC số 89,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Tiểu học 3/2 (thửa đất số 128, tờ BĐĐC số 89, xã Xuân Bắc)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2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763 đến hết mét thứ 500 (thửa đất số 145, tờ BĐĐC số 65,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500 (thửa đất số 145, tờ BĐĐC số 65, xã Xuân Bắc) đến hết ranh thửa đất số 226, tờ BĐĐC số 65 về bên phải và hết ranh thửa đất số 236, tờ BĐĐC số 65 về bên trái,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3 + 4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763 đến hết mét thứ 800 (thửa đất số 106, tờ BĐĐC số 65,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800 đến đường tổ 6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6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763 đến 500m (thửa đất số 5, tờ BĐĐC số 62,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500 (thửa đất số 5, tờ BĐĐC số 62, xã Xuân Bắc) đến đường tổ 3 + 4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Nam Hà đi ấp Bưng Cần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56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xã Hàng Gòn, thành phố Long Khánh đến ngã ba đường Nhân Nghĩa - Xuân Đông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Nhân Nghĩa - Xuân Đông đến hết xã Nhân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thị trấn Long Giao đến hết Bưu điện xã Xuân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Bưu điện xã Xuân Mỹ đến giáp ranh huyện Châu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56 đến hết Cây xăng Xuân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Cây xăng Xuân Mỹ đến ngã tư Biên Hòa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Biên Hòa 2 đến hết Trại giam Xuyên Mộc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Trại giam Xuyên Mộc đến hết Trường THCS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Trường THCS Sông Ray đến đường liên ấp 1 - ấp 5 xã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liên ấp 1 - ấp 5 xã Sông Ray đến hết Cây xăng Nông trường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Cây xăng Nông trường Sông Ray đến Đường tỉnh 764 đi Suối Lức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764 đi Suối Lức đến giáp ranh huyện Xuyên Mộc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xã Lang Minh huyện Xuân Lộc đến giáp Trạm xăng dầu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Trạm xăng dầu Đồng Nai đến cầu Suối Sách (gần Trường Nguyễn Bá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Suối Sách đến cầu Suối Lức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Suối Lức đến giáp Trường Tiểu học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Trường Tiểu học Võ Thị Sáu đến đường tổ 10 ấp 9 xã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tổ 10 ấp 9 xã Sông Ray đến cầu Suối Thề</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Suối Thề đến hết chùa Thiên 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chùa Thiên Ân đến ngã ba đường vào trụ sở UBND xã Lâm San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vào trụ sở UBND xã Lâm San (-200m) đến hết Cây xăng Vĩnh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Cây xăng Vĩnh Hòa đến ngã ba đường ấp 5 Lâm San - Quảng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ấp 5 Lâm San - Quảng Thành đến cầu Gia Hoét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773 (Hương lộ 10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thị trấn Long Giao đến hết khu dân cư hiện hữu ấp 1 xã Xuân Đường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giáp khu dân cư hiện hữu ấp 1 xã Xuân Đường đến giáp ranh xã Cẩm Đường,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765B (đường Xuân Định -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Suối Hai đến Trạm xăng dầu Nam Hà (+100 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Trạm xăng dầu Nam Hà (+100m) đến ngã ba đường Xuân Bảo - Xuân Tây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đường Xuân Bảo - Xuân Tây </w:t>
            </w:r>
          </w:p>
          <w:p w:rsidR="00E31642" w:rsidRPr="00055F4A" w:rsidRDefault="00E31642" w:rsidP="004D295D">
            <w:pPr>
              <w:spacing w:after="120"/>
              <w:rPr>
                <w:rFonts w:ascii="Arial" w:hAnsi="Arial" w:cs="Arial"/>
                <w:sz w:val="20"/>
                <w:szCs w:val="26"/>
              </w:rPr>
            </w:pPr>
            <w:r w:rsidRPr="00055F4A">
              <w:rPr>
                <w:rFonts w:ascii="Arial" w:hAnsi="Arial" w:cs="Arial"/>
                <w:sz w:val="20"/>
                <w:szCs w:val="26"/>
              </w:rPr>
              <w:t>(-300m) đến giáp Trung tâm Văn hóa Thể thao - Học tập cộng đồng xã Xuân Bảo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Trung tâm Văn hóa Thể thao - Học tập cộng đồng xã Xuân Bảo đến cầu hồ Suối Vọng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hồ Suối Vọng đến Bưu điện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Bưu điện xã Bảo Bình đến hết chợ Bảo Bình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chợ Bảo Bình (+100m) đến cầu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Bảo Bình đến cầu Suối Lức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Suối Lức đến hết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Bảo Bình đến hết hồ Suối Ran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hồ Suối Ran đến ngã tư Biên Hòa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Biên Hòa 2 đến hết Trường THCS Nguyễn Hữu Cảnh,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THCS Nguyễn Hữu Cảnh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779 (đường Xuân Tâm -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765 đến giáp Cây xăng Châu Loan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Cây xăng Châu Loan đến hết Trường Tiểu học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Tiểu học Trần Phú đến giáp ranh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Sông Nhạn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huyện Long Thành đến cầu Quân 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Quân Y đến đường vào Nhà văn hóa ấp 4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vào Nhà văn hóa ấp 4 xã Sông </w:t>
            </w:r>
            <w:r w:rsidRPr="00055F4A">
              <w:rPr>
                <w:rFonts w:ascii="Arial" w:hAnsi="Arial" w:cs="Arial"/>
                <w:sz w:val="20"/>
                <w:szCs w:val="26"/>
              </w:rPr>
              <w:lastRenderedPageBreak/>
              <w:t>Nhạn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Phú - Xuân Tây (đoạn thuộc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Xuân Phú - huyện Xuân Lộc đến đường Nhân Nghĩa -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Nhân Nghĩa - Xuân Đông đường ấp 4 -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Nhân Nghĩa -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56 đến hết xã Nhân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Nhân Nghĩa đến giáp khu tái định cư xã Xuân Quế</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khu tái định cư xã Xuân Quế đến đường Cầu Đỏ - Suối Sâu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Cầu Đỏ - Suối Sâu đến đường Sông Nhạn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Đông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765 (+2.000m)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điểm Đường tỉnh 765 (+2.000m) đến Đường tỉnh 765B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Nhân Nghĩa -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56 xã Nhân Nghĩa đến giáp ranh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Bảo Bình đến giáp Trường Tiểu học Nguyễn Du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Trường Tiểu học Nguyễn Du xã Bảo Bình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765B đến giáp Nhà văn hóa ấp 3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Nhà văn hóa ấp 3 xã Xuân Tây đến cầu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Xuân Tây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Chốt Mỹ - Xuân Tây, từ Đường tỉnh 765B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Lức - Rừng Tre, từ Đường tỉnh 765 đến hết ranh thửa đất số 489, tờ BĐĐC số 41 về bên trái và hết ranh thửa đất số 208, tờ BĐĐC số 41 về bên phải, xã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765 đi Cọ Dầu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765 đến hết mét 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1.500 đến ranh giới xã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Đường - Thừa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773 đến hết khu dân cư hiện hữu ấp 3 xã Thừa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khu dân cư hiện hữu ấp 3 xã Thừa Đức đến hết chùa Bảo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chùa Bảo Minh đến Trường Tiểu học Thừa Đức 1 - phân hiệu Đồi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Bảo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765B (đường Xuân Định - Lâm San) đến phân hiệu Trường Tiểu học Mỹ Hạnh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phân hiệu Trường Tiểu học Mỹ Hạnh (+300m) đến ngã ba đường Tân Hạnh đi Nam Hà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ba đường Tân Hạnh đi Nam Hà đến đường Xuân Phú - Xuân Tây (đoạn thuộc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Mỹ - Nhân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765B đến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500 đến Quốc lộ 56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Lộ 25 - Sông Nhạn, từ chốt bảo vệ cách UBND xã 500m đến cầu ấp 4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Hương lộ 10 xây dựng mới tránh sân bay Long Thành, đoạn thuộc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Long Giao - Bảo Bình, từ giáp ranh thị trấn Long Giao đến đường Tân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Bình, từ Đường tỉnh 765B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3 Lâm San - Quảng Thành, từ Đường tỉnh 765 đến hết ranh thửa đất số 239, tờ BĐĐC số 5, xã Lâm San về bên trái và hết ranh thửa đất số 63, tờ BĐĐC số 5 về bên phải,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5 Lâm San - Quảng Thành, từ Đường tỉnh 765 đến hết ranh giới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tỉnh 765 đi Làng Dân tộc (từ Đường tỉnh </w:t>
            </w:r>
            <w:r w:rsidRPr="00055F4A">
              <w:rPr>
                <w:rFonts w:ascii="Arial" w:hAnsi="Arial" w:cs="Arial"/>
                <w:sz w:val="20"/>
                <w:szCs w:val="26"/>
              </w:rPr>
              <w:lastRenderedPageBreak/>
              <w:t>765 đến hết ranh thửa đất số 297, tờ BĐĐC số 35 về bên trái và hết ranh thửa đất số 117, tờ BĐĐC số 35 về bên phải,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Khu 3 ấp 6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Sông Nhạn - Dầu Giây (+3.000 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Sông Nhạn - Dầu Giây (+3.000m) đến hết khu dân cư hiện hữu ấp 3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khu dân cư hiện hữu ấp 3, xã Sông Nhạn đến Đường tỉnh 773 đi Đường tỉnh 769 đoạn qua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6 - 7 Sông Ray, từ Đường tỉnh 764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Láng Me - Cọ Dầu, từ Đường tỉnh 779 đến Đường tỉnh 765 đi Cọ Dầu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La Hoa - Rừng Tre, từ Đường tỉnh 764 đến đường Suối Lức - Rừng Tre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công nghệ cao công nghệ Sinh học (từ Đường tỉnh 773 đến hết ranh thửa đất số 30, tờ BĐĐC số 5 về bên trái và hết ranh thửa đất số 31, tờ BĐĐC số 4 về bên phải, xã Xuân Đường)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4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765 (+1.800m)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tỉnh 765 (+1.800m) đến đường Chốt Mỹ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10 - 11 xã Xuân Tây, từ Đường tỉnh 764 đến đường Xuân Đông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tâm ấp 1, từ đường Sông Nhạn - Dầu Giây đi qua Trường Tiểu học Sông Nhạn đến giáp đường cao tốc Phan Thiết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4 đi ấp 1, từ đường Sông Nhạn-Dầu Giây đến đường Lộ 25 -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4 đi ấp 6, từ đường Lộ 25 - Sông Nhạn đến Đường tỉnh 773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Đục - Cầu Mên, từ Đường tỉnh 773 đến giáp ranh xã Bình An,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 Quân - Xuân Mỹ (xã Xuân Mỹ), từ giáp ranh thị trấn Long Giao đến Đường tỉnh 764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Mỹ -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Mỹ (từ Đường tỉnh 764 đến hết ranh xã Xuân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Bảo Bình (từ giáp ranh xã Xuân Mỹ đến đường Long Giao -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9, 11, xã Xuân Tây - đi ấp Tân Xuân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giáp đường Xuân Đông - Xuân Tây đến cách ngã ba giao với Đường tỉnh 765B</w:t>
            </w:r>
            <w:r>
              <w:rPr>
                <w:rFonts w:ascii="Arial" w:hAnsi="Arial" w:cs="Arial"/>
                <w:sz w:val="20"/>
                <w:szCs w:val="26"/>
              </w:rPr>
              <w:t xml:space="preserve"> </w:t>
            </w:r>
            <w:r w:rsidRPr="00055F4A">
              <w:rPr>
                <w:rFonts w:ascii="Arial" w:hAnsi="Arial" w:cs="Arial"/>
                <w:sz w:val="20"/>
                <w:szCs w:val="26"/>
              </w:rPr>
              <w:t>(-1.000m)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cách ngã ba giao với Đường tỉnh 765B</w:t>
            </w:r>
            <w:r>
              <w:rPr>
                <w:rFonts w:ascii="Arial" w:hAnsi="Arial" w:cs="Arial"/>
                <w:sz w:val="20"/>
                <w:szCs w:val="26"/>
              </w:rPr>
              <w:t xml:space="preserve"> </w:t>
            </w:r>
            <w:r w:rsidRPr="00055F4A">
              <w:rPr>
                <w:rFonts w:ascii="Arial" w:hAnsi="Arial" w:cs="Arial"/>
                <w:sz w:val="20"/>
                <w:szCs w:val="26"/>
              </w:rPr>
              <w:t>(-1.000m)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9 - ấp 10 Sông Ray, từ Đường tỉnh 764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1 - 5 - 6 xã Sông Ray, từ Đường tỉnh 764 đến hết ranh thửa đất số 94, tờ BĐĐC số 15, về bên trái và hết ranh thửa đất số 185, tờ BĐĐC số 15 về bên phải, xã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Mỹ - Cù Bị, từ Quốc lộ 56 xã Xuân Mỹ đến giáp ranh xã Cù Bị, huyện Châu Đức, tỉnh BR - VT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Nam Hà đi ấp Bưng Cần (từ Đường tỉnh 765B đến ngã ba (hết ranh thửa đất số 97, tờ BĐĐC số 33, ấp Bưng Cần, xã Bảo Hoà,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Mã Vôi đi ấp Bưng Cần (từ giáp ranh huyện Xuân Lộc đến đường ấp Nam Hà đi ấp Bưng Cần)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Chiến Thắng đi Nam Hà (từ giáp ranh huyện Xuân Lộc đến đường ấp Nam Hà đi ấp Bưng Cần)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VII</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 xml:space="preserve">HUYỆN TRẢNG BOM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Quốc lộ 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giáp ranh TP. Biên Hòa đến ngã 3 Trị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3 Trị An đến giáp Nhà thờ Bùi Chu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Nhà thờ Bùi Chu đến UBND xã Bắc Sơn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UBND xã Bắc Sơn đến cầu Suối Đĩa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Suối Đĩa đến đường Võ Nguyên </w:t>
            </w:r>
            <w:r w:rsidRPr="00055F4A">
              <w:rPr>
                <w:rFonts w:ascii="Arial" w:hAnsi="Arial" w:cs="Arial"/>
                <w:sz w:val="20"/>
                <w:szCs w:val="26"/>
              </w:rPr>
              <w:lastRenderedPageBreak/>
              <w:t xml:space="preserve">Giáp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Võ Nguyên Giáp đến giáp ranh xã Quảng Tiến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Quảng Tiến, từ giáp ranh xã Bình Minh đến giáp ranh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thị trấn Trảng Bom đến nhà thờ Lộc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nhà thờ Lộc Hòa đến UBND xã Trung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UBND xã Trung Hòa đến cổng chính 2 ấp xã Đông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cổng chính 2 ấp xã Đông Hòa đến hết đường liên xã Hưng Long - Lộ 25 (bên phải) và Trung tâm Nghiên cứu Nông nghiệp Hưng Lộc (bên trái)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liên xã Hưng Long - Lộ 25 (bên phải) và Trung tâm Nghiên cứu Nông nghiệp Hưng Lộc (bên trái) đến giáp ranh xã Hưng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tỉnh 762 (Trị An - Sóc Lu)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đoạn từ ngã tư Tân Lập đi về các hướng (huyện Vĩnh Cửu, huyện Thống Nhất) 0,5 km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đoạn còn lại của Đường tỉnh 762, từ qua ngã tư Tân Lập 0,5 km (hướng huyện Vĩnh Cửu) đến giáp ranh huyện Vĩnh Cửu và từ qua ngã tư Tân Lập 0,5 km (hướng huyện Thống Nhất)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tỉnh 767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3 Trị An đến Công ty Việt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đầu Công ty Việt Vinh đến ngã 3 Hươu Nai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3 Hươu Nai đến Trường Tiểu học Sông Mây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đầu Trường Tiểu học Sông Mây đến cầu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Trường Dạy nghề Hố Nai 3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300m đầu, từ Quốc lộ 1 đến hết mét thứ 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300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Khu công nghiệp Hố Nai (xã Hố Nai </w:t>
            </w:r>
            <w:r w:rsidRPr="00055F4A">
              <w:rPr>
                <w:rFonts w:ascii="Arial" w:hAnsi="Arial" w:cs="Arial"/>
                <w:sz w:val="20"/>
                <w:szCs w:val="26"/>
              </w:rPr>
              <w:lastRenderedPageBreak/>
              <w:t>3),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Bắc Sơn - Long Thành (xã Bắc Sơn), từ Quốc lộ 1 đến đường sắt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Tuyến chống ùn tắc giao thông (đường vào Công ty thức ăn gia súc Thanh Bình - xã Hố Nai 3),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bên hông Giáo xứ Sài Quất (400m xã Hố Nai 3), từ Quốc lộ 1 đến thửa đất số 722, tờ BĐĐC số 51,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Xá (xã Hố Nai 3),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đập Thanh Niên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200 m đoạn đầu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1.800 m đoạn còn lại (từ mét thứ 200 đến hết ranh thửa đất số 97 tờ BĐĐC số 444 về bên phải và hết ranh thửa đất số 10, tờ BĐĐC số 44 về bên trái, xã Hố Nai 3)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cụm công nghiệp vật liệu xây dựng (xã Hố Nai 3), từ Quốc lộ 1 đến hết ranh thửa đất số 159 tờ BĐĐC số 14 về bên phải và hết ranh thửa đất số 47, tờ BĐĐC số 14 về bên trái,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Đông Hải - Lộ Đức (xã Hố Nai 3)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Công ty Phương Sinh đến đường vào Trường THCS Lê Đình Chinh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Trường THCS Lê Đình Chinh đến Nhà thờ Lai Ổn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vào Trường THCS Lê Đình Chinh đến Giáo xứ Đông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Bắc Sơn - Long Thành (xã Bắc Sơn)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1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sắt đến hết ranh xã Bắc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Bình Minh - Giang Điền (đường vào Khu du lịch Thác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sắt đến giáp ranh xã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ranh giới xã Giang Điền đến cầu Sông Buông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Nam Sông Buông, từ cầu Sông Buông đến ranh giới xã An Viễn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Minh - Giang Điền, từ đường Võ Nguyên Giáp đến giáp ranh xã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3 tháng 2 nối dài, từ giáp ranh thị trấn Trảng Bom đến đường Bình Minh -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giáp ranh thị trấn Trảng Bom đến đường vào UBND xã Quảng Tiến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UBND xã Quảng Tiến đến đường Bình Minh -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Trần Phú (giáp ranh thị trấn Trảng Bom thuộc xã Quảng Tiến)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1 đến đường 3 tháng 2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3 tháng 2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tỉnh 777 (đường Trảng Bom -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nhựa giáp ranh thị trấn Trảng Bom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sắt đến giáp ranh xã An Viễn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Trong đó: Đoạn từ UBND xã ra mỗi bên 500m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xã Đồi 61 đến Cây xăng Xuân Dũng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Cây xăng Xuân Dũng đến ranh giới phường Tam Phước, TP.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nhựa từ đường Lê Duẩn đến Đường tỉnh 777 (xã Đồi 61)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Khu công nghiệp Giang Điền (từ Đường tỉnh 777 đến giáp ranh xã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Sông Thao - Bàu Hàm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1 đến cầu số 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số 1 đến giáp ranh xã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Sông Thao (từ giáp ranh xã Hưng Thịnh đến đường 19 tháng 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Bàu Hàm (từ đường 19 tháng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20 (Hưng Long - Lộ 25 thuộc xã Hưng Thịnh)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1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sắt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Hưng Bình 1 (xã Hưng Thịnh)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sắt đến đường 20 (Hưng Long - Lộ 25 đoạn còn lại)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15, từ Quốc lộ 1 đến đường sắt xã Hưng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Trảng Bom - Thanh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thị trấn Trảng Bom đến cầu số 6 (xã Sông Trầu)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số 6 đến giáp ranh xã Cây Gáo (xã Sông Trầu)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xã Sông Trầu đến đường vào Công ty Đông Nhi (xã Cây Gáo)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vào Công ty Đông Nhi đến ngã tư Tân Lập (xã Cây Gáo)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Từ ngã tư Tân Lập đến hết ranh Trường Tiểu học Tân Lập (xã Thanh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thuộc xã Thanh Bình từ Trường Tiểu học Tân Lập (xã Thanh Bình) đến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Công ty gỗ Rừng Thông (từ đường Trảng Bom - Thanh Bình đến đường liên xã Tây Hòa - Sông Trầu, bao gồm cả đoạn nối vào Khu công nghiệp Bàu Xéo)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An - Tân Thành, từ đường Trảng Bom Thanh Bình đến Hương lộ 24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di tích lịch sử căn cứ Tỉnh ủy Biên Hòa (U1 xã Thanh Bình), từ đường Trảng Bom - Thanh Bình đến giáp ranh xã Bàu Hàm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24 (xã Thanh Bình), từ đường Trảng Bom - Thanh Bình đến Đường tỉnh 782 (Trị An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xã Tây Hòa - Sông Trầu, từ Quốc lộ 1 đi qua khu tái định cư Tây Hòa đến Cầu 1 tấn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liên ấp Lộc Hòa - Nhân Hòa (nhánh Bắc Quốc lộ 1 xã Tây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giáp Quốc lộ 1 đến Trường THCS Tây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ranh Trường THCS Tây Hòa đến nhà máy xử lý chất thải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Lộc Hòa (nhánh Nam Quốc lộ 1), từ Quốc lộ 1 đi qua Nhà máy thức ăn gia súc Minh Quân (xã Tây Hòa)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liên ấp Lộc Hòa, từ giáp nhà thờ Lộc Hòa về hướng Đông đến đường sắt xã Tây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Lộc Hòa, từ giáp nhà thờ Lộc Hòa về hướng Tây đến giáp nghĩa địa Giáo xứ Lộc Hòa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30 tháng 4 (xã Bàu Hàm), từ đường Sông Thao - Bàu Hàm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19 tháng 5, từ Đường tỉnh 762 đến đường Sông Thao - Bàu Hàm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Đức Huy - Thanh Bình - Dốc Mơ (xã Thanh Bình), từ đường Trảng Bom - Thanh Bình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ranh Hưng Thịnh - Hưng Lộc (xã Hưng Thịnh)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1 vào 500m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sau mét thứ 500 đến hết thửa đất số 2, tờ BĐĐC số 5, xã Hưng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 đoạn qua xã Sông Trầu (từ giáp ranh thị trấn Trảng Bom đến hết thửa đất số 40, tờ BĐĐC số 49,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Lê Duẩn đoạn qua xã Đồi 61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bao Khu công nghiệp Bàu Xéo (xã Tây Hòa), từ Quốc lộ 1, đến ngã ba (thửa đất số 716, tờ BĐĐC số 3, xã Đồi 61)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Nguyên Giáp, từ Quốc lộ 1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Đông Hòa 7 km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1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sắt đến đường Đông Hòa - Hưng Thịnh - Trung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Đông Hòa - Hưng Thịnh - Trung </w:t>
            </w:r>
            <w:r w:rsidRPr="00055F4A">
              <w:rPr>
                <w:rFonts w:ascii="Arial" w:hAnsi="Arial" w:cs="Arial"/>
                <w:sz w:val="20"/>
                <w:szCs w:val="26"/>
              </w:rPr>
              <w:lastRenderedPageBreak/>
              <w:t>Hòa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44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Hưng Nghĩa, từ giáp ranh huyện Thống Nhất (tờ 34, thửa 10, xã Hưng Thịnh) đến giáp ranh huyện Thống Nhất (tờ 34, thửa 89, xã Hưng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song hành đường Võ Nguyên Giáp thuộc xã Bình Minh (qua khu tái định cư Bình Minh), từ thửa đất số 456, tờ BĐĐC số 29, xã Bình Minh đến thửa đất số 1154, tờ BĐĐC số 29,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Phước Tân - Giang Điền (xã Giang Điền), từ đường Bình Minh - Giang Điền đến giáp ranh giới TP.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1 đi ấp 2 (xã Sông Trầu), từ đường Trảng Bom - Thanh Bình đến đường Công ty gỗ Rừng Thông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chợ cây số 9 đi xã Tây Hòa (xã Sông Trầu), từ đường Trảng Bom - Thanh Bình đến suối Pét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Trung tâm Văn hóa xã Sông Trầu đi ấp 4, ấp 5 (xã Sông Trầu), từ đường Trảng Bom - Thanh Bình đến đường Trảng Bom - Thanh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cổng nhà văn hóa ấp 4 đi ấp 1 (xã Sông Trầu), từ đường Trảng Bom - Thanh Bình đến đường Vành Đai KCN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25, từ đường Võ Nguyên Giáp đến đường Bắc Hòa - Phú Sơn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kết nối Khu công nghiệp Giang Điền đường Võ Nguyên Giáp (đoạn qua xã Giang Điền), từ đường Bình Minh - Giang Điền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2 - 3 - 4, từ đường ấp 2 xã An Viễn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2, từ đường Trảng Bom - An Viễn đến đường lô cao su xã An Viễn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5 - ấp 6, từ đường ấp 4 - ấp 5 đến hết ranh thửa đất số 1128, tờ BĐĐC số 4 về bên phải và hết ranh thửa đất số 2153, tờ BĐĐC số 4 về bên trái, xã An Viễn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vành đai khu công nghiệp (xã Sông Trầu), từ đường công ty gỗ Rừng Thông đến đường nhà văn hóa ấp 4 đi ấp 1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57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Sông Trầu - Cây Gáo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Trảng Bom - Thanh Bình đến hết ranh xã Sông Trầu (xã Sông Trầu, Cây Gáo,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xã Sông Trầu đến đường 19 tháng 5 (xã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Vĩnh Tân - Cây Điệp (đường liên huyện Vĩnh Cửu - Trảng Bom), từ đường Trảng Bom - Thanh Bình đến ngã ba đường giáp ranh với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tổ 1 ấp Tân Lập 2, từ đường Trảng Bom - Thanh Bình đến ngã ba đường giáp ranh với huyện Vĩnh Cửu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Lợi Hà - Tân Thành, từ đường Trảng Bom - Thanh Bình đến Hương lộ 24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Tây Hòa - Trung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1 đến cầu Ông Đinh (xã Tây Hòa, xã Trung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Ông Đinh đến hết ranh thửa đất số 58, tờ BĐĐC số 9 về bên phải và hết ranh thửa đất số 121, tờ BĐĐC số 9 về bên trái,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cổng chính ấp văn hóa An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sắt đến ngã ba Yên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Dốc Độc, từ đường 20 đến đường Đông Hòa 7 km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Sông Mây 8 xã Bắc Sơn, từ Đường tỉnh 767 đến nghĩa địa Giáo xứ Bùi Đệ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3/2 (xã Bàu Hàm), từ đường Sông Thao - Bàu Hàm đến Đường tỉnh 762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xã Bắc Sơn - Bình Minh -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Bắc Sơn, từ Đường tỉnh 767 đến giáp ranh giới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giới xã Bình Minh đến giáp ranh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ranh giới xã Bình Minh đến Công ty Sông Gianh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đầu Công ty Sông Gianh đến đường </w:t>
            </w:r>
            <w:r w:rsidRPr="00055F4A">
              <w:rPr>
                <w:rFonts w:ascii="Arial" w:hAnsi="Arial" w:cs="Arial"/>
                <w:sz w:val="20"/>
                <w:szCs w:val="26"/>
              </w:rPr>
              <w:lastRenderedPageBreak/>
              <w:t>Trảng Bom - Thanh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Thái Hòa 6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300m đầu (từ đường trung tâm đến hết mét thứ 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300 đến đường trung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Chùa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200m đầu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200 đến ranh thửa đất số 82, tờ BĐĐC số 12,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Ngũ Phúc 1, từ Quốc lộ 1 đến hết thửa đất số 76, tờ BĐĐC số 46,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Ngũ Phúc 2, từ Quốc lộ 1 đến hết ranh thửa đất số 144, tờ BĐĐC số 46 về bên phải và hết ranh thửa đất số 143, tờ BĐĐC số 46 về bên trái,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Thái Hòa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200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Thái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200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Thanh Hóa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200 đến ranh thửa đất số 109, tờ BĐĐC số 14,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Thanh Hóa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hết mét thứ 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270 đến đường Bắc Sơn -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Thành - Trường An, từ đường Trảng Bom - Thanh Bình đến Hương lộ 24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Tâm, từ Quốc lộ 1 đến đường Trung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Đông, từ đường Đông Hải - Lộ Đức đến giáp ranh giới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78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69, từ Quốc lộ 1 đến ranh Cụm làng nghề gỗ mỹ nghệ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Sông Trầu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Trảng Bom - Thanh Bình đến hết ranh thửa đất số 1239, tờ BĐĐC số 41,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Trung tâm Văn hóa xã Sông Trầu ấp 4, ấp 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VIII</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huyện Trảng Bom đến giáp UBND xã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ranh UBND xã Hưng Lộc đến đường Đại Phát Đạt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Đại Phát Đạt đến hết ranh khu dân cư Xóm Hố</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Ngô Quyền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 Sông Thao đến ranh thị trấn Dầu Giây (ranh phía Bắc Quốc lộ 1) - khu phía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hết ranh thị trấn Dầu Giây đến giáp ranh thành phố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hết ranh thị trấn Dầu Giây đến giáp ngã ba đường vào Nông trường cao su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vào Nông trường cao su Bình Lộc đến giáp ngã ba đường vào ấp Lạc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vào ấp Lạc Sơn đến đường Chu Văn An,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Chu Văn An, huyện Định Quán đến giáp UBND xã Gia Tân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UBND xã Gia Tân 2 đến đường vào Nhà văn hóa ấp Đức Long 3, xã Gia Tân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hết ranh giới thị trấn Dầu Giây đến ranh </w:t>
            </w:r>
            <w:r w:rsidRPr="00055F4A">
              <w:rPr>
                <w:rFonts w:ascii="Arial" w:hAnsi="Arial" w:cs="Arial"/>
                <w:sz w:val="20"/>
                <w:szCs w:val="26"/>
              </w:rPr>
              <w:lastRenderedPageBreak/>
              <w:t>giới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xã Lộ 25 đến ranh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Trong đó: đoạn qua UBND xã Lộ 25 và chợ xã Lộ 25 mỗi bên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762 (Trị An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ngã 3 trước Xí nghiệp khai thác đá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Võ Dõng 3 -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ranh giới xã Gia Kiệm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770 (đường Suối Tre - Bình lộc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thành phố Long Khánh đến ranh Trường THCS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ấp Xuân Thiện, từ đầu Trường THCS Bình Lộc đến cây xăng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Vườn Xoài (đường Ông Hùng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đường phía Đông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Đức Huy - Thanh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hết ranh giới Trường Mầm non Hoa Phượng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giáp ranh xã Gia Tân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ranh xã Gia Tân 2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ngã ba Đồng Húc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ba Đồng Húc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Hưng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vào 500 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giáp đường ray xe lửa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ray xe lửa đến giáp ranh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ranh xã Lộ 25 đến Đường tỉnh </w:t>
            </w:r>
            <w:r w:rsidRPr="00055F4A">
              <w:rPr>
                <w:rFonts w:ascii="Arial" w:hAnsi="Arial" w:cs="Arial"/>
                <w:sz w:val="20"/>
                <w:szCs w:val="26"/>
              </w:rPr>
              <w:lastRenderedPageBreak/>
              <w:t>769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Tây Kim - Thanh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500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chợ Lê Lợi - Bàu Hàm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500 đến hết ranh thửa đất số 19, tờ BĐĐC số 63 về bên trái (xã Bàu Hàm 2, huyện Thống Nhất) và hết ranh thửa đất số 192, tờ BĐĐC số 24 về bên phải (xã Bàu Hàm,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Km2+500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Km2+500 đến Cây xăng Hoàng Minh Việt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Cây xăng Hoàng Minh Việt đến đường Đông Kim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Dõng 3 -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suối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suối đến Đường tỉnh 762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Đông Kim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suối Ông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Lạc Sơn - Xuân Thiện đến hết ranh thửa đất số 23, tờ BĐĐC số 12 về bên phải và hết ranh thửa đất số 160, tờ BĐĐC số 10 về bên trái, xã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Dõng - Lạc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vào đến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500 đến 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20 (đường Hưng Long -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769 đến Trung tâm Văn hóa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đến giáp ranh xã Hưng Thịnh,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ngã ba cạnh Văn phòng ấp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đến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ranh Hưng Thịnh -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500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Sông Nhạn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769 đến đường Trung tâm ấp 9/4 xã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Trung tâm ấp 9/4 xã Hưng Lộc đến giáp ranh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Lộ 25 - Sông Nhạn (đường Giáo xứ Xuân Triệu)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769 đến cầu số 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số 5 đến ranh giới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bên hông chợ Dầu Giây phía Bắc (đường số 1 - Trần Cao Vân), đoạn từ hết ranh thị trấn Dầu Giây đến đường Ngô Quyền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bên hông chợ Dầu Giây phía Nam (đường số 4 - Trần Cao Vân), đoạn từ hết ranh thị trấn Dầu Giây đến hết Giáo xứ Xuân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Phân Trạm ấp 9/4 xã Hưng Lộc, từ đường Sông Nhạn đến ranh suối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tâm ấp 9/4 xã Hưng Lộc, từ đường Sông Nhạn - Dầu Giây đến đường cao tốc TP HCM - Long Thành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ngã ba Đồng Húc đi đập Bỉnh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Đồng Húc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500 đến ngã tư đường vào suối Gia 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Câu lạc bộ Chôm Chôm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ngã tư (hết ranh cụm công nghiệp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tư (Cụm công nghiệp Hưng Lộc) đến hết ranh thửa đất số 40, tờ BĐĐC số 3 về bên phải và hết ranh thửa đất số 331, tờ BĐĐC số 3 về bên trái, xã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tâm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sắt đến đường Hưng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Nôm (xã Gia Tân 1, giáp ranh xã Phú Cường, đoạn từ nghĩa địa đến đồi 3), từ ranh giới xã Phú Cường đến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Mùng 4 tết, từ Quốc lộ 20 đến đường song hành phía Tây Quốc lộ 20 (xã Gia Tân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Thánh Tâm, từ đường Đức Huy - Thanh Bình đến giáp với hồ Trị An (xã Gia Tân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Cạn, từ đường Đức Huy - Thanh Bình đến giáp với hồ Trị An (xã Gia Tân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Đống Đa - Gia Kiệm, từ Quốc lộ 20 đến đường Võ Dõng 3 - Sóc Lu (xã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song hành phía Đông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đường Vườn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Vườn Xoài đến 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Hương lộ 10 xây dựng mới tránh sân bay Long Thành, đoạn thuộc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IX</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huyện Thống Nhất đến chùa Trúc Lâm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chợ Túc Trưng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Trong đó: đoạn qua tim chợ Phú Cường mỗi bên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chợ Túc Trưng đến hết Trường PTTH Điểu Cải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Trường PTTH Điểu Cải đến ngã 3 cây xăng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Trong đó: đoạn qua chợ Phú Túc cách tim chợ </w:t>
            </w:r>
            <w:r w:rsidRPr="00055F4A">
              <w:rPr>
                <w:rFonts w:ascii="Arial" w:hAnsi="Arial" w:cs="Arial"/>
                <w:sz w:val="20"/>
                <w:szCs w:val="26"/>
              </w:rPr>
              <w:lastRenderedPageBreak/>
              <w:t xml:space="preserve">mỗi bên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3 cây xăng đến hết bến xe Phú Túc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bến xe Phú Túc đến hết Cây xăng Tín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Cây xăng Tín Nghĩa đến hết Trường tiểu học Lê Quý Đôn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Trường Tiểu học Lê Quý Đôn đến giáp cầu La Ngà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Trong đó: Đoạn từ tim chợ 102 ra mỗi bên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La Ngà đến hết nghĩa trang liệt sĩ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nghĩa trang liệt sĩ huyện Định Quán đến hết nghĩa địa Phú Ngọc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nghĩa địa Phú Ngọc đến ngã 3 Thanh Tùng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ranh thị trấn Định Quán đến ngã 3 đi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3 đi Phú Hòa đến Cây xăng 116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Cây xăng 116 đến ngã ba 118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118 đến giáp ranh huyện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Bến Nôm (xã Phú Cường)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đến hết ranh nghĩa địa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nghĩa địa đến Bến Cá (đến hết ranh thửa đất số 268, tờ BĐĐC số 1 về bên trái và đến hết ranh thửa đất số 14, tờ BĐĐC số 1 về bên trái, xã Phú Cường)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nghĩa địa đến đồi 3 (đến ranh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tỉnh 763, đoạn qua xã Phú Túc, xã Suối Nho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cây xăng Phú Túc đến hết Trường THCS Phú Túc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Trường Tiểu học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Tiểu học Võ Thị Sáu đến hết Giáo xứ Suối Nho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Giáo xứ Suối Nho đến giáp ranh xã Xuân Bắc, huyện Xuân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Trong đó: Đoạn từ tim chợ Suối Nho ra mỗi bên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101 (các xã: La Ngà, Túc Trưng, Suối Nho)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vào 1.000m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vào 1.000m (từ Quốc lộ 20 vào) đến Tu viện Thánh Gioan Granda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Tu viện Thánh Gioan Granda đến Đường tỉnh 763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101 (xã La Ngà)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đến đường WB2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đường WB2 đến hết ranh thửa đất số 3, tờ BĐĐC số 3 về bên trái và hết ranh thửa đất số 5, tờ BĐĐC số 3 về bên phải, xã La Ngà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104 (xã Phú Ngọc)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Quốc lộ 20 đến hết Trường Tiểu học Phú Ngọc 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(Bắc Quốc lộ 20), từ Trường Tiểu học Phú Ngọc đến hết dốc Lê Thê (đến hết ranh thửa đất số 1, tờ BĐĐC số 30 về bên trái và hết ranh thửa đất số 2, tờ BĐĐC số 30 về bên phải,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đến ao cá Huyện ủy (phía Nam 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ao cá Huyện ủy đến cầu RAP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cầu RAP đến hết ranh thửa đất số 1, tờ BĐĐC số 113 về bên trái và hết ranh thửa đất số 6, tờ BĐĐC số 113 về bên phải,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105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đến cống số 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cống số 1 đến hết ranh thửa đất số 12, tờ BĐĐC số 133 về bên trái và hết ranh thửa đất số 7, tờ BĐĐC số 102 về bên phải,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107 (xã Ngọc Định)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(ngã 3 Km107) vào 100m (phía Nam 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Km107+100 đến hết ranh Nhà thờ Ngọc Thanh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Nhà thờ Ngọc Thanh đến bến phà 107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Thanh Sơn (đường nhựa)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Phía rẽ phải từ ngã ba bến phà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bến phà đến ngã ba Lô Năm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Lô Năm đến ngã ba đường mới (đến Trường Mầm non Hướng Dương + 60m)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đường mới đến ngã ba đường đất đỏ (chỉ áp dụng đối với đường nhựa)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đường mới đến hết Trường Tiểu học Liên Sơn (chỉ áp dụng đối với đường nhựa)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Phía rẽ trái từ ngã ba bến phà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bến phà đến cầu Thiết Kế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Thiết Kế đến ngã ba Cây Sao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Cây Sao đến hết ranh thửa đất số 17, tờ BĐĐC số 146 về bên trái và đến hết ranh thửa đất số 15, tờ BĐĐC số 146 về bên phải, xã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Làng Thượng (từ giáp ranh thị trấn Định Quán đến đường Thanh Tùng)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Cầu Trắng (đoạn thuộc xã Ngọc Định), từ giáp ranh thị trấn Định Quán đến giáp suối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Thú y (xã Phú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giáp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đường Nguyễn Văn Linh đến hết nghĩa trang (ấp Ba Tầng)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nghĩa trang đến hết ranh phân hiệu Trường Tiểu học Lê Văn Tám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Trưởng Tiểu học Lê Văn Tám đến hết ranh thửa đất số 334, tờ BĐĐC số 24 về bên trái và hết ranh thửa đất số 335, tờ BĐĐC số 24 về bên phải, xã Phú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ngã 4 km+115 (thuộc xã Phú Lợi và Phú Vinh), từ Quốc lộ 20 đến giáp ranh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Phía bên chợ Phú Lợi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hết ranh chợ Phú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Từ chợ Phú Lợi đến ngã tư đường liên xã Phú Lợi - thị trấn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tư đường liên xã Phú Lợi - thị trấn Định Quán đến giáp ranh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Phía bên chợ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hết ranh chợ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chợ Phú Vinh đến ngã 3 ấp 4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3 ấp 4 vào đến hết mét thứ 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1.000 đến hết ranh thửa đất số 89, tờ BĐĐC số 17 về bên trái và hết ranh thửa đất số 85, tờ BĐĐC số 17 về bên phải, xã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ngã ba Phú Lợi - Phú Hòa (thuộc xã Phú Lợi và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Từ Quốc lộ 20 đến hết ranh Trường THCS Phú Lợi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tiếp theo đến ngã ba Cây xăng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118 (xã Phú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vào đến hết mét thứ 500 (phía Bắc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mét thứ 500 đến ngã 3 đường WB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đường WB đến cầu Suối Son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cầu Suối Son đến giáp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120 (xã Phú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hết ranh Trường THCS Phú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THCS Phú Tân đến hết ranh Trung tâm Văn hóa xã Phú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Trung tâm Văn hóa xã Phú Tân đến hết ranh thửa đất số 100, tờ BĐĐC số 7 về bên trái và hết ranh thửa đất số 117, tờ BĐĐC số 21 về bên phải, xã Phú Lộc - huyện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Cầu Ván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đến hết ranh đại lý Bưu điện ấp Tân Lập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đại lý Bưu điện ấp Tân Lập đến giáp ranh xã Gia Tân 3,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Gia Canh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Từ đường Hoàng Hoa Thám tới cổng Bệnh viện đa khoa huyện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cổng Bệnh viện đa khoa huyện Định Quán đến Cây xăng Gia Canh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Cây xăng Gia Canh đến Trường Tiểu học Trần Quốc Tuấn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Trường Tiểu học Trần Quốc Tuấn đến hết ranh thửa đất số 199, tờ BĐĐC số 26 về bên trái và hết ranh thửa đất số 11, tờ BĐĐC số 40 về bên phải,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13 (nối dài vào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Gia Canh vào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thị trấn Định Quán đến hết mét thứ 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2.000 đến đường Làng Thượng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Thanh Tùng (thuộc xã Phú Ngọc và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đến giáp chùa Chơn Như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chùa Chơn Như đến ngã ba (giáp ranh giữa 3 xã Phú Ngọc, Gia Canh,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3 đi vào hết mét thứ 1.256 (xã Phú Ngọc, Gia Canh,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1.256 đến cổng ấp văn hóa (ấp 9,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cổng ấp văn hóa (ấp 9, xã Gia Canh) đến hết Trường Mầm non Sơn Ca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4A, từ Quốc lộ 20 đến đoạn qua UBND xã Túc Trưng giáp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2A, từ Trạm y tế xã Túc Trưng đến hết ranh thửa đất số 12, tờ BĐĐC số 54 về bên trái (xã Túc Trưng) và hết ranh thửa đất số 742, tờ BĐĐC số 55 về bên phải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96 (xã La Ngà), từ Trạm xăng dầu Đồng </w:t>
            </w:r>
            <w:r w:rsidRPr="00055F4A">
              <w:rPr>
                <w:rFonts w:ascii="Arial" w:hAnsi="Arial" w:cs="Arial"/>
                <w:sz w:val="20"/>
                <w:szCs w:val="26"/>
              </w:rPr>
              <w:lastRenderedPageBreak/>
              <w:t>Nai đến Nhà văn hóa, khu thể thao ấp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Trà Cổ (xã Phú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xã Phú Hòa đến Cây xăng Phú Hòa (xã Phú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cây xăng Phú Hòa (xã Phú Hòa) đến giáp ranh xã Phú Điền - huyện Tân Phú và xã Phú Hòa - huyện Định Quán (bên trái, đến hết ranh thửa đất số 27, tờ BĐĐC số 16, xã Phú Điền, huyện Tân Phú; bên phải, đến hết ranh thửa đất số 4, tờ BĐĐC số 16, xã Phú Hòa, huyện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WB2 nối từ đường 101 đi ấp Vĩnh An đến ngã 3 Giáo xứ Vĩnh An, xã La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106 (xã Phú Ngọc), từ Quốc lộ 20 đến giáp ranh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1 - ấp 3 (từ Quốc lộ 20 đến giáp đường 106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Cây xăng 108 vào trung tâm hành chính xã (từ Quốc lộ 20 đến đường 107, xã Ngọc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nối từ đường Cầu Trắng đến đường 107 (bên hông nhà thờ Ngọc Thanh), xã Ngọc Định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suối Dzui từ Quốc lộ 20 đến đường 101 (xã Túc Trưng)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Quốc lộ 20 với Đồi Du Lịch đến hết ranh thửa đất số 7, tờ BĐĐC số 19 về bên trái và hết ranh thửa đất số 34, tờ BĐĐC số 19 về bên phải, xã La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101B (xã La Ngà), từ đường 101B đến đường nối từ Quốc lộ 20 với Đồi Du Lịch xã La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NaGoa, từ ngã ba đường 101 đến giáp ranh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xã Phú Lợi - thị trấn Định Quán, từ giáp ranh xã Phú Lợi đến đường ngã ba Phú Lợi - Phú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liên xã Gia Canh - Phú Lợi -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Phú Lợi, từ đường ngã ba Phú Lợi - Phú Hòa (thuộc xã Phú Lợi và Phú Hòa) đến ngã ba giáp ranh giữa 2 xã Phú Lợi, Phú Hòa + 600m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ba giáp ranh giữa 2 xã Phú Lợi, Phú Hòa + 600m đến đường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Suối Son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3 đường WB đến Cầu Khỉ</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Đọan từ Cầu Khỉ đến đường ngã 4 Km115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đường Gia Canh đến cầu Bến Thuyền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Linh (từ Quốc lộ 20 đến hết ranh xã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X</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 xml:space="preserve">HUYỆN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Phú Thanh - Trà Cổ đến hết ranh Giáo xứ Ngọc Lâm (xã Phú Xuân)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Giáo xứ Ngọc Lâm (xã Phú Xuân) + 500m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Giáo xứ Ngọc Lâm (xã Phú Xuân) + 500m đến đường Cầu Suối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Cầu Suối (xã Phú Thanh) đến đường số 1 ấp Thọ Lâm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số 1 ấp Thọ Lâm (xã Phú Thanh) đến hết ranh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Trắng (giáp ranh xã Phú Thanh, Phú Xuân) đến ngã tư Cây Xoài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Cây Xoài (xã Phú Lâm) đến ngã tư Cây Dừa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Cây Dừa (xã Phú Lâm) đến hẻm SONY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hẻm SONY (xã Phú Lâm) đến đường Phú Lâm -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Phú Lâm - Phú Bình đến đường Xóm Chiếu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Xóm Chiếu (xã Phú Bình) đến đường Bình Trung 1 (xã Phú Bình,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Bình Trung 1 (xã Phú Bình, xã Phú Trung) đến đường Phú Thạch 2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Phú Thạch 2 (xã Phú Trung) đến đường Phú Thắng 2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Phú Thắng 2 (xã Phú Trung) đến đường số 8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số 8 (xã Phú Sơn) đến đường số 7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số 7 (xã Phú Sơn) + 730m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số 7 (xã Phú Sơn) + 730m đến hết chùa Linh Phú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chùa Linh Phú (xã Phú Sơn) đến đường Thác Nai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Thác Nai (xã Phú Sơn) đến đường Be 141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be 141 đến hết ranh xã Phú An và Phú Sơn (giáp ranh tỉnh Lâm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Phù Đổng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Km0 đến Km0+500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Km0+500 đến Km0+800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Km0+800 đến hết ranh thửa đất số 218, tờ BĐĐC số 26 về bên phải và hết ranh thửa đất số 618, tờ BĐĐC số 27 về bên trái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5 Tấn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Km0 đến Km0+500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Km0+500 đến Km1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Km0+1000 đến giáp ranh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Lâm -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hết ranh thửa đất số 13, tờ BĐĐC số 11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thửa đất số 13, tờ BĐĐC số 11 (xã Phú Lâm) đến suối Cầu Trắng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suối Cầu Trắng (xã Phú Lâm) đến hồ Đa Tôn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30 tháng 4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Km0 đến Km0+500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Km0+500 đến Km2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Km0+2000 đến giáp ranh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thị trấn Tân Phú đến đầu Trạm y tế xã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Trạm y tế xã Phú Lộc đến hết ranh Trường Mầm non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Mầm non Phú Lộc đến hết Trường Tiểu học Kim Đồng 1 (xã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Tiểu học Kim Đồng 1 (xã Phú Thịnh) đến đường km số 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km số 9 đến ngã ba chùa Bửu Tân (xã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chùa Bửu Tân (xã Phú Thịnh) đến giáp ranh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Km12 (cổng văn hóa ấp 2) đến đường ấp 2 - 4 (sát ranh UBND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ấp 2 - 4 (xã Phú Lập) đến đường ấp 3 - 4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ấp 3 - 4 (xã Phú Lập) đến đường Láng Bồ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(xã Tà Lài), từ đường Láng Bồ đến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Lập đi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3 Phú lập đi xã Núi Tượng đến đường ấp 2 - 3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ấp 2 - 3 (xã Phú Lập) đến giáp ranh xã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Phú Lập đến hết chợ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chợ Núi Tượng đến ngã ba đi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đi xã Nam Cát Tiên đến hết ranh thửa đất số 490, tờ BĐĐC số 6 về bên phải và hết ranh thửa đất số 376, tờ BĐĐC số 6 về bên trái,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thửa đất số 490, tờ BĐĐC số 6 về bên phải và thửa đất số 376, tờ BĐĐC số 6 về bên trái, xã Nam Cát Tiên đến ngã ba đường ấp 1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ngã ba đường ấp 1 (xã Nam </w:t>
            </w:r>
            <w:r w:rsidRPr="00055F4A">
              <w:rPr>
                <w:rFonts w:ascii="Arial" w:hAnsi="Arial" w:cs="Arial"/>
                <w:sz w:val="20"/>
                <w:szCs w:val="26"/>
              </w:rPr>
              <w:lastRenderedPageBreak/>
              <w:t>Cát Tiên) đến đường 600A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600A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hết ranh trụ sở Lâm trường 600A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trụ sở Lâm trường 600A (xã Phú An) đến hết cầu số 5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số 5 (xã Phú An) đến ranh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xã Nam Cát Tiên đến ngã ba đường ấp 2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ấp 2 (xã Nam Cát Tiên) đến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thị trấn Tân Phú đến đường số 1 (ấp 2 - 4B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số 1 (ấp 2 - 4B xã Trà Cổ) đến đường ấp 5 - 6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ấp 5 - 6 (xã Trà Cổ) đến hết ranh xã Phú Hòa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Phú Hòa (huyện Định Quán) đến cây xăng Phú Hòa (xã Phú Hòa,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cây xăng Phú Hòa (xã Phú Hòa, huyện Định Quán) đi qua đường Cao Cang (xã Phú Điền)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đi qua đường Cao Cang 100m đến hết chợ Phú Điền (xã Phú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đi qua đường Cao Cang 100m từ chợ Phú Điền đến cầu Đập (xã Phú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Đắc Lua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phần giáp ranh tỉnh Bình Phước đến Cua Đá ấp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Cua Đá ấp 2 đến hết ranh thửa đất số 18, tờ BĐĐC số 11 về bên phải và hết ranh thửa đất số 23, tờ BĐĐC số 11 về bên trái, xã Đắc Lua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thửa đất số 18, tờ BĐĐC số 11 về bên phải và thửa đất số 23, tờ BĐĐC số 11 về bên trái, xã Đắc Lua đến bến phà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bến phà đến giáp ranh Vườn Quốc Gia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Lộc - Phú Xuân (nối đường Tà Lài đến giáp ranh xã Phú Xuân)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chợ Phú Lộc đi bến đò (từ ngã ba Trường Tiểu học Phạm Văn Đồng đến ngã ba giáp ranh xã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chợ Phú Lộc đi xã Phú Tân huyện Định Quán (từ ngã ba Trường Tiểu học Phạm Văn Đồng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Trung 2 (từ Quốc lộ 20 đến hết ngã tư đi Giáo họ Gioan 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Yên (từ Quốc lộ 20 đến hết ranh thửa đất số 107, tờ BĐĐC số 27 về bên phải và hết ranh thửa đất số 326, tờ BĐĐC số 25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Thắng 1 (từ Quốc lộ 20 đến hết ranh thửa đất số 87, tờ BĐĐC số 25 về bên phải và hết ranh thửa đất số 350, tờ BĐĐC số 25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Lợi (từ Quốc lộ 20 đến giáp ranh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Thắng 2 (từ Quốc lộ 20 đến hết ranh thửa đất số 275, tờ BĐĐC số 25 về bên phải và hết ranh thửa đất số 81, tờ BĐĐC số 25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Ngọc (từ Quốc lộ 20 đến hết ranh thửa đất số 154, tờ BĐĐC số 10 về bên phải và hết ranh thửa đất số 343, tờ BĐĐC số 10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Km 138 (xã Phú Sơn), từ Quốc lộ 20 đến giáp ranh tỉnh Bình Thuận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4 (xã Phú Sơn), từ Quốc lộ 20 đến ngã ba giáp đường nhà thờ lớn Kim Lân (đường Phú Trung đi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129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đường rẽ vào Tượng đài Đức Mẹ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rẽ vào Tượng đài Đức Mẹ đến đường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Bàu Rừng, từ đường 129 đến hết ranh </w:t>
            </w:r>
            <w:r w:rsidRPr="00055F4A">
              <w:rPr>
                <w:rFonts w:ascii="Arial" w:hAnsi="Arial" w:cs="Arial"/>
                <w:sz w:val="20"/>
                <w:szCs w:val="26"/>
              </w:rPr>
              <w:lastRenderedPageBreak/>
              <w:t>thửa đất số 237, tờ BĐĐC số 24 về bên phải và hết ranh thửa đất số 207, tờ BĐĐC số 24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Đồng Dâu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hết nghĩa trang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nghĩa trang đến hết ranh thửa đất số 29, tờ BĐĐC số 22 về bên phải và hết ranh thửa đất số 23, tờ BĐĐC số 22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Cầu Suối, từ Quốc lộ 20 đến đường số 3 ấp Thọ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Thanh -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ranh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ranh thị trấn Tân Phú đến hết ranh thửa đất số 27, tờ BĐĐC số 7 về bên phải và hết ranh thửa đất số 7, tờ BĐĐC số 7 về bên trái,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7 Ngọc Lâm, từ Quốc lộ 20 đến ranh thửa đất số 140, tờ BĐĐC số 7,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Km 128, từ Quốc lộ 20 đến giáp ranh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5 Ngọc Lâm, từ Quốc lộ 20 đến hết ranh thửa đất số 200, tờ BĐĐC số 9 về bên phải và hết ranh thửa đất số 348, tờ BĐĐC số 9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Thọ Lâm 3, từ Quốc lộ 20 đến ngã tư đi xã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3 Thọ Lâm, từ đường Đồng Dâu đến đường Km 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 Thọ Lâm, từ Quốc lộ 20 đến hết ranh nhà thờ Thọ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Thanh Thọ, từ Quốc lộ 20 đến giáp ranh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Cọp, từ đường 129 đến hết ranh thửa đất số 184, tờ BĐĐC số 29 về bên phải và đến hết ranh thửa đất số 137, tờ BĐĐC số 29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Giang Điền, từ đường 129 đến hết ranh thửa đất số 107, tờ BĐĐC số 41 về bên phải và đến hết ranh thửa đất số 100, tờ BĐĐC số 41 về </w:t>
            </w:r>
            <w:r w:rsidRPr="00055F4A">
              <w:rPr>
                <w:rFonts w:ascii="Arial" w:hAnsi="Arial" w:cs="Arial"/>
                <w:sz w:val="20"/>
                <w:szCs w:val="26"/>
              </w:rPr>
              <w:lastRenderedPageBreak/>
              <w:t>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2 Ngọc Lâm, từ Quốc lộ 20 đến hết ranh thửa đất số 125, tờ BĐĐC số 11 về bên phải và hết ranh thửa đất số 519, tờ BĐĐC số 11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 Ngọc Lâm, từ Quốc lộ 20 đến đường chợ Ngọc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Cắt Kiếng, từ Quốc lộ 20 đến hết ranh thửa đất số 116, tờ BĐĐC số 4 về bên phải và hết ranh thửa đất số 117, tờ BĐĐC số 4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Km130, từ Quốc lộ 20 đến hết ranh thửa đất số 62, tờ BĐĐC số 20 về bên phải và hết ranh thửa đất số 19, tờ BĐĐC số 20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chợ Ngọc Lâm, từ Quốc lộ 20 đến đường Phú Xuân -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Xuân -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đi xã Thanh Sơn đến ngã tư đi xã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tư đi xã Phú Lộc đến giáp ranh xã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Công Định, từ đường Trương Công Định (thị trấn Tân Phú) đến hết ranh thửa đất số 450, tờ BĐĐC số 5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Xuân - Thanh Sơn, từ chợ Ngọc Lâm đến đường Phú Lâm -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Lâm -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giao đường ấp Phú Dũng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giáp đường ấp Phú Dũng (xã Phú Bình) đến giáp đường đi khu Lá Ủ</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đi khu Lá Ủ đến hết ranh thửa đất số 144, tờ BĐĐC số 27 về bên phải và hết ranh thửa đất số 303, tờ BĐĐC số 28 về bên trái,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600B, từ đường 600A đến hết ranh thửa đất số 12, tờ BĐĐC số 76 về bên phải và hết ranh thửa đất số 38, tờ BĐĐC số 76 về bên trái,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46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nhà thờ Kim Lân (đường Phú Trung đi xã Phú An), từ Quốc lộ 20 đến đường 600A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giao từ đường Tà Lài đến ngã 3 đi bến đò Phú Tân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6A - 6B (xã Núi Tượng), từ đường Phú Lập đi Nam Cát Tiên đến ngã ba (Trường THCS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Quán Hiến vào khu Lá Ủ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đường 30 tháng 4 đến đường đi khu Lá Ủ</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đường đi khu Lá Ủ đến đường Phú Lâm -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Thuyền, từ đường 30/4 đến hết ranh thửa đất số 163, tờ BĐĐC số 40 về bên phải và hết ranh thửa đất số 164, tờ BĐĐC số 40 về bên trái,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Xuân - Phú Lập, từ đường Phú Xuân - Núi Tượng đến đường Phú Lộc - Phú Xuân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2 - 4 (xã Phú lập), từ đường Tà Lài đến đường Phú Lập đi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7 Đabongkua, từ ranh giới tỉnh Bình Phước (Trường Tiểu học Nguyễn Bá Học) đến ranh giới tỉnh Bình Phước (bên phải hết ranh thửa đất số 7, tờ BĐĐC số 40, xã Đắc Lua. Bên trái hết ranh thửa đất số 14, tờ BĐĐC số 40, xã Đắc Lua)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XI</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 xml:space="preserve">HUYỆN VĨNH CỬU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tỉnh 768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thành phố Biên Hòa (cầu Rạch Gốc) đến giáp ranh xã Thạnh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xã Thạnh Phú đến cổng Nghĩa trang Liệt sĩ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cổng Nghĩa trang Liệt sĩ huyện Vĩnh Cửu đến cầu Ông Hường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Ông Hường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Đoàn Văn Cự đến cầu Thủ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Thủ Biên đến đường vào bến đò Đại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bến đò Đại An đến cầu Chùm Bao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Chùm Bao đến cầu Bà Giá (cầu 19)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Bà Giá (cầu 19) đến chân dốc lớn (cống thoát nước) xã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chân dốc lớn xã Trị An đến giáp ranh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huyện Trảng Bom đến đường điện 500KV Phú Mỹ - Sông Mây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điện 500KV Phú Mỹ - Sông Mây đến cầu suối Đá Bàn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suối Đá Bàn đến giáp ranh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Cứng đến cầu Chiến khu D</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Chiến khu D đến ngã ba rẽ đi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xã Mã Đà rẽ đi xã Phú Lý đến đường dân sinh Mã Đà - Hiếu Liêm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cầu suối Kóp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suối Kóp đến hết chợ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chợ Phú Lý đến hết Trung tâm Văn hóa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Trung tâm Văn hóa xã Phú Lý đến ngã ba đường 322A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322A đến ngã ba đường 322B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322B đến hết ranh Khu Bảo tồn Thiên nhiên - Văn hóa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Đồng Khởi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đến hết ranh thửa đất số 84, tờ BĐĐC số 34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Hiếu Liêm (xã Hiếu Liêm), từ đường Nhà máy thủy điện Trị An đến cầu số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Cộ -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đến hết khu tái định cư 3,8 ha xã Tân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khu tái định cư 3,8 ha xã Tân An đến ranh xã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Vĩnh Tân, từ ranh xã Vĩnh Tân đến Đường tỉnh 767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6 (xã Thạnh Phú),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đến ngã ba Hương lộ 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Hương lộ 6 đến cống số 10 (ấp 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cống số 10 (ấp 6) đến ranh giới xã Bình Lợi và xã Thạnh Phú (bên trái: hết ranh thửa đất số 35, tờ BĐĐC số 23, xã Bình Lợi; bên phải: hết ranh thửa đất số 248, tờ BĐĐC số 2,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giới xã Bình Lợi và xã Thạnh Phú (bên trái: từ thửa đất số 36, tờ BĐĐC số 23, xã Bình Lợi; bên phải: từ thửa đất số 249, tờ BĐĐC số 2, xã Thạnh Phú) đến đầu ấp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ấp 3 đến đường 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Hương lộ 7 đến bến đò Tân 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Lục - Long Phú, từ ngã ba Hương lộ 7 (xã Tân Bình) đến giáp 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(ngã tư Bến Cá) đến hết Km+200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Km+200 đến đầu Nhà thờ Tân Triều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Nhà thờ Tân Triều đến hết Miếu Ngói Vĩnh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Thành Đức - Tân Triều (xã Tân Bình), từ Hương lộ 9 đến Miếu Ngói Vĩnh Hiệp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(ngã 4 Bến Cá) đến đường Bình Lục - Long Phú (gần Đình Bình Thảo)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Bình Lục - Long Phú (gần Đình Bình Thảo) đến ranh giới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Bình Lợi, từ ranh giới xã Bình Lợi đến 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Hòa - Cây Dương (xã Bình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trụ sở UBND xã Bình Hòa (cũ) đến Đường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Mỹ đến hết miếu Hàm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miếu Hàm Hòa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Đoàn Văn Cự (đường nhà máy nước Thiện Tân), từ giáp thành phố Biên Hòa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322A (xã Phú Lý), từ Đường tỉnh 761 (đoạn hết chợ Phú Lý đến Trung tâm Văn hóa xã) đến Đường tỉnh 761 (đoạn từ ngã ba đường 322A đến ngã ba đường 322B)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322B (xã Phú Lý), từ Đường tỉnh 761 (đoạn tiếp theo đến cầu suối Kóp) đến Đường tỉnh 761 (đoạn từ ngã ba đường 322B đến ranh Khu Bảo tồn Thiên nhiên - Văn hóa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3, từ Đường tỉnh 768 đến đường Cộ -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Vĩnh Tân - Cây Điệp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767 đến hết Cây xăng Tín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Cây xăng Tín Nghĩa đến giáp ranh huyện Trảng Bom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chùa Cao Đài (phía sau UBND xã Thạnh Phú nối Đường tỉnh 768 và 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Hiền, từ Đường tỉnh 768 đến Hương lộ 6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Long Chiến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Rạch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Gò (xã Thiện Tân), từ Đường tỉnh 768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Bến Be (xã Trị An), từ Đường tỉnh 768 </w:t>
            </w:r>
            <w:r w:rsidRPr="00055F4A">
              <w:rPr>
                <w:rFonts w:ascii="Arial" w:hAnsi="Arial" w:cs="Arial"/>
                <w:sz w:val="20"/>
                <w:szCs w:val="26"/>
              </w:rPr>
              <w:lastRenderedPageBreak/>
              <w:t>đến Nhà máy đường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Vịnh A (xã Trị An),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Vịnh B (xã Trị An),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Hàng Ba Cửa (xã Trị An), từ đường Bến Phà đến hết ranh thửa đất số 19, tờ BĐĐC số 22 về bên phải và hết ranh thửa đất số 30, tờ BĐĐC số 21 về bên trái, xã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Lịch 2 - Bình Chánh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4 - Bình Chánh (xã Phú Lý), từ Đường tỉnh 761 đến ranh code 62 của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767 đến đường vào chùa Vĩnh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 Đoạn từ đường vào chùa Vĩnh Phước đến trung tâm ấp 5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trung tâm ấp 5 xã Vĩnh Tân đến đường Trị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Trị An - Vĩnh Tân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Quéo ấp 4 (xã Thạnh Phú), từ Đường tỉnh 768 đến ranh xã Thạnh Phú và Tân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Phi Trường (xã Tân Bình), từ đường tỉnh 768 đến ranh Sân bay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Lò Thổi, từ Đường tỉnh 768 đến 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ranh xã Thiện Tân -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đến ngã ba (hết ranh thửa đất số 121, tờ BĐĐC số 19,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ba (thửa đất số 121, tờ BĐĐC số 19, xã Thạnh Phú) đến giáp ranh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Tre, từ Hương lộ 15 đến Hương lộ 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Xúc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Cộ - Cây Xoài đến ngã ba (Công ty TNHH Gỗ Châu Âu EUROWOOD CO.LTD)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(Công ty TNHH Gỗ Châu Âu EUROWOOD CO.LTD) đến trạm Biến áp 500kv Sông Mây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Trị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Vĩnh Tân, từ Đường tỉnh 767 đến đường Tân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qua xã Trị An, từ đường Tân An - Vĩnh Tân đến Đường tỉnh 768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Sở Quýt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đến mép ngoài đường điện 220KV đầu tiên (tính từ Đường tỉnh 768 đi vào)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điện 220KV mép ngoài, tính từ Đường tỉnh 768 đến đường Kỳ Lân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Kỳ Lân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Nhà máy thủy điện Trị An, từ Đường tỉnh 767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Chánh - Cây Cầy, từ đường Lý Lịch 2 - Bình Chánh đến đường ấp 4 - Bình Chánh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Nhà máy đường Trị An (từ Đường tỉnh 768 đến hết Nhà máy đường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trục chính vào khu dân cư Tín Khải (giữa xã Thạnh Phú - xã Tân Bình), từ Đường tỉnh 768 đến hết ranh khu dân cư Tín Khải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xã Thạnh Phú - Tân Bình - Bình Lợi (đường Ông Binh)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Thạnh Phú - Tân Bình, từ Đường tỉnh 768 đến ranh xã Tân Bình và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Tân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Đất Cát, từ Hương lộ 15 đến giáp ranh thửa đất số 303, tờ BĐĐC số 22,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Đa Lộc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3 - 4 (tuyến 1), từ Hương lộ 15 đến 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16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đến đường D1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D1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5 - 7, từ Đường tỉnh 768 đến hết ranh thửa đất số 947, tờ BĐĐC số 25 về bên phải và hết ranh thửa đất số 948, tờ BĐĐC số 25 về bên trái,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Bưng Mua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đến suối Bà Ba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suối Bà Ba đến hết ranh thửa đất số 21, tờ BĐĐC số 45 về bên phải và hết ranh thửa đất số 197, tờ BĐĐC số 45 về bên trái,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Bùng Binh, từ Đường tỉnh 768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Kỳ Lân, từ đường Đoàn Văn Cự đến đường Sở Quýt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Kênh N3 từ ranh giữa Tân An và Thiện Tân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Ngang, từ Đường tỉnh 768 đến đường Tân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Mo Nang, từ đường Tân An - Vĩnh Tân đến đường Cộ -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7 - ấp Cây Xoài, từ đường Cộ - Cây Xoài đến đường Trị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Huế, từ Đường tỉnh 768 đến đường Hóc Lai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đồi 74, từ Đường tỉnh 768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Hóc Lai, từ Đường tỉnh 768 đến đường xóm Huế</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giáp ranh giữa xã Vĩnh Tân và thị trấn Vĩnh An, từ Đường tỉnh 767 đến giáp ranh xã Vĩnh Tân với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Cầy đi Long Thành, từ đường Bình Chánh - Cây Cầy đến hết ranh thửa đất số 13, tờ BĐĐC số 65 về bên phải và hết ranh thửa đất số 05, tờ BĐĐC số 65 về bên trái,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Trảng Tranh, từ Đường tỉnh 761 đến đường Lý Lịch 2 - Bình Chánh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khuyến khích phát triển chăn nuôi, từ Đường tỉnh 761 đến hết ranh thửa đất số 194, tờ BĐĐC số 37 về bên phải và hết ranh thửa đất số 234, tờ BĐĐC số 37 về bên trái,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Phà,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Kim Liên,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 Bèn,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Đôi 2 - 4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Mới ấp 3, từ đường Hiếu Liêm đến hết ranh dự án điểm dân cư số 6 (thửa đất số 181, tờ BĐĐC số 19, xã Hiếu Liêm)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3 ấp Bình Chánh (xã Phú Lý), từ đường Lý Lịch 2 - Bình Chánh đến hết nhà thờ Tin Lành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1, 2 ấp Bình Chánh, từ nhà thờ Tin Lành đến hết ranh thửa 150, tờ BĐĐC số 62,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Điền, từ Đường tỉnh 761 đến hết ranh thửa đất số 209, tờ BĐĐC số 37 về bên phải và hết ranh thửa đất số 210, tờ BĐĐC số 37 về bên trái,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Trảng Cày (xã Trị An), từ ngã ba đường Đôi đến đường xóm Huế</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Mỹ, từ Đường tỉnh 768 đến đường Bình Hòa - Cây Dương (xã Bình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Cầu Ốc, từ Hương lộ 7 đến hết ranh thửa đất số 166, tờ BĐĐC số 22 về bên phải và hết ranh thửa đất số 147, tờ BĐĐC số 22 về bên trái,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r w:rsidR="00E31642" w:rsidRPr="00055F4A" w:rsidTr="004D295D">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Ông Thanh, từ đường Bùng Binh đến đường Xóm Gò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r>
    </w:tbl>
    <w:p w:rsidR="00E31642" w:rsidRPr="00055F4A" w:rsidRDefault="00E31642" w:rsidP="00E31642">
      <w:pPr>
        <w:spacing w:after="120"/>
        <w:rPr>
          <w:rFonts w:ascii="Arial" w:hAnsi="Arial" w:cs="Arial"/>
          <w:sz w:val="20"/>
        </w:rPr>
      </w:pPr>
    </w:p>
    <w:p w:rsidR="00E31642" w:rsidRPr="00246DBD" w:rsidRDefault="00E31642" w:rsidP="00E31642">
      <w:pPr>
        <w:spacing w:after="120"/>
        <w:jc w:val="center"/>
        <w:rPr>
          <w:rFonts w:ascii="Arial" w:hAnsi="Arial" w:cs="Arial"/>
          <w:b/>
          <w:bCs/>
          <w:szCs w:val="26"/>
        </w:rPr>
      </w:pPr>
      <w:r>
        <w:rPr>
          <w:rFonts w:ascii="Arial" w:hAnsi="Arial" w:cs="Arial"/>
          <w:b/>
          <w:bCs/>
          <w:szCs w:val="26"/>
        </w:rPr>
        <w:t>PHỤ LỤC VII</w:t>
      </w:r>
    </w:p>
    <w:p w:rsidR="00E31642" w:rsidRPr="00055F4A" w:rsidRDefault="00E31642" w:rsidP="00E31642">
      <w:pPr>
        <w:spacing w:after="120"/>
        <w:jc w:val="center"/>
        <w:rPr>
          <w:rFonts w:ascii="Arial" w:hAnsi="Arial" w:cs="Arial"/>
          <w:i/>
          <w:sz w:val="20"/>
          <w:szCs w:val="26"/>
        </w:rPr>
      </w:pPr>
      <w:r w:rsidRPr="00246DBD">
        <w:rPr>
          <w:rFonts w:ascii="Arial" w:hAnsi="Arial" w:cs="Arial"/>
          <w:bCs/>
          <w:sz w:val="20"/>
          <w:szCs w:val="26"/>
        </w:rPr>
        <w:t xml:space="preserve">BẢNG GIÁ ĐẤT THƯƠNG MẠI, DỊCH VỤ TẠI ĐÔ THỊ </w:t>
      </w:r>
      <w:r>
        <w:rPr>
          <w:rFonts w:ascii="Arial" w:hAnsi="Arial" w:cs="Arial"/>
          <w:b/>
          <w:bCs/>
          <w:sz w:val="20"/>
          <w:szCs w:val="26"/>
        </w:rPr>
        <w:br/>
      </w:r>
      <w:r w:rsidRPr="00055F4A">
        <w:rPr>
          <w:rFonts w:ascii="Arial" w:hAnsi="Arial" w:cs="Arial"/>
          <w:i/>
          <w:sz w:val="20"/>
          <w:szCs w:val="26"/>
        </w:rPr>
        <w:t>(Ban hành kèm theo Nghị quyết số 28/2022/NQ-HĐND ngày 10 tháng 12 năm 2022 của Hội đồng nhân dân tỉnh Đồng Nai)</w:t>
      </w:r>
    </w:p>
    <w:tbl>
      <w:tblPr>
        <w:tblW w:w="5000" w:type="pct"/>
        <w:tblInd w:w="108" w:type="dxa"/>
        <w:tblLook w:val="04A0" w:firstRow="1" w:lastRow="0" w:firstColumn="1" w:lastColumn="0" w:noHBand="0" w:noVBand="1"/>
      </w:tblPr>
      <w:tblGrid>
        <w:gridCol w:w="677"/>
        <w:gridCol w:w="4566"/>
        <w:gridCol w:w="931"/>
        <w:gridCol w:w="931"/>
        <w:gridCol w:w="931"/>
        <w:gridCol w:w="820"/>
      </w:tblGrid>
      <w:tr w:rsidR="00E31642" w:rsidRPr="00055F4A" w:rsidTr="004D295D">
        <w:tc>
          <w:tcPr>
            <w:tcW w:w="9632" w:type="dxa"/>
            <w:gridSpan w:val="6"/>
            <w:tcBorders>
              <w:bottom w:val="single" w:sz="4" w:space="0" w:color="auto"/>
            </w:tcBorders>
            <w:shd w:val="clear" w:color="auto" w:fill="auto"/>
            <w:vAlign w:val="center"/>
          </w:tcPr>
          <w:p w:rsidR="00E31642" w:rsidRPr="00055F4A" w:rsidRDefault="00E31642" w:rsidP="004D295D">
            <w:pPr>
              <w:spacing w:after="120"/>
              <w:jc w:val="right"/>
              <w:rPr>
                <w:rFonts w:ascii="Arial" w:hAnsi="Arial" w:cs="Arial"/>
                <w:i/>
                <w:sz w:val="20"/>
              </w:rPr>
            </w:pPr>
            <w:r w:rsidRPr="00055F4A">
              <w:rPr>
                <w:rFonts w:ascii="Arial" w:eastAsia="SimSun" w:hAnsi="Arial" w:cs="Arial"/>
                <w:bCs/>
                <w:i/>
                <w:sz w:val="20"/>
                <w:lang w:eastAsia="zh-CN"/>
              </w:rPr>
              <w:lastRenderedPageBreak/>
              <w:t>Đơn vị tính: 1.000 đồng/m</w:t>
            </w:r>
            <w:r w:rsidRPr="00055F4A">
              <w:rPr>
                <w:rFonts w:ascii="Arial" w:eastAsia="SimSun" w:hAnsi="Arial" w:cs="Arial"/>
                <w:bCs/>
                <w:i/>
                <w:sz w:val="20"/>
                <w:vertAlign w:val="superscript"/>
                <w:lang w:eastAsia="zh-CN"/>
              </w:rPr>
              <w:t>2</w:t>
            </w:r>
          </w:p>
        </w:tc>
      </w:tr>
      <w:tr w:rsidR="00E31642" w:rsidRPr="00055F4A" w:rsidTr="004D295D">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TT</w:t>
            </w:r>
          </w:p>
        </w:tc>
        <w:tc>
          <w:tcPr>
            <w:tcW w:w="53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Tên đường giao thông</w:t>
            </w:r>
          </w:p>
        </w:tc>
        <w:tc>
          <w:tcPr>
            <w:tcW w:w="3613" w:type="dxa"/>
            <w:gridSpan w:val="4"/>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xml:space="preserve"> Giá đất 2020 - 2024</w:t>
            </w:r>
          </w:p>
        </w:tc>
      </w:tr>
      <w:tr w:rsidR="00E31642" w:rsidRPr="00055F4A" w:rsidTr="004D295D">
        <w:tc>
          <w:tcPr>
            <w:tcW w:w="708"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rPr>
                <w:rFonts w:ascii="Arial" w:hAnsi="Arial" w:cs="Arial"/>
                <w:b/>
                <w:bCs/>
                <w:sz w:val="20"/>
                <w:szCs w:val="26"/>
              </w:rPr>
            </w:pPr>
          </w:p>
        </w:tc>
        <w:tc>
          <w:tcPr>
            <w:tcW w:w="5311"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rPr>
                <w:rFonts w:ascii="Arial" w:hAnsi="Arial" w:cs="Arial"/>
                <w:b/>
                <w:bCs/>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VT3</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VT4</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30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Cách Mạng Tháng 8 đến ngã năm Biên Hùng (giáp đường Hưng Đạo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năm Biên Hùng đến hết ranh giới Trung tâm Giao dịch Bưu chính Viễn thông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mũi tàu (giáp đường Hà Huy Giáp) đến đường Nguyễn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Trị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Phan Chu Trinh đến 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Hưng Đạo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Phan Đình Phùng đến ngã năm Biên Hùng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năm Biên Hùng đến Ga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Lữ Mành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1: Từ đường Cách Mạng Tháng 8 (đường bên hông Trường Mầm non Thanh Bình) đến đường Cách Mạng Tháng 8 (đường bên hông Chi cục Thuế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2: Từ đường Trần Minh Trí đến giáp đoạn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Hiền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Giang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Cách Mạng Tháng 8 đến đường Nguyễn Thị 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Thị Hiền đến đường Nguyễn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Cách Mạng Tháng 8 đến hết Sở Giáo dục và Đào tạo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Phan Chu Trinh đến 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Trị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Cách Mạng Tháng 8 đến đường Phan Đình Phùng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Đình Phùng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Cách Mạng Tháng 8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Phan Chu Trinh đến đường Lê Thánh Tôn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Minh Trí</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Thánh Tôn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Minh Châu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Lũy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Huỳnh Văn Lũy đến hẻm 337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tỉnh Bình Dương đến cầu Hóa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Hóa An đến giáp Trung tâm Hội nghị và Tổ chức sự kiện tỉnh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Trung tâm Hội nghị và Tổ chức sự kiện tỉnh Đồng Nai đến ngã 4 Tân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4 Tân Phong đến công viên 30 tháng 4 (bên trái: hẻm Đền Thánh Hiếu; bên phải: hẻm chợ nhỏ khu phố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Ký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Trỗi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Văn Đại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D9 (khu dân cư D2D, từ đường Võ Thị Sáu đến hết ranh thửa đất số 438, tờ BĐĐC số 54 về bên phải và hết ranh thửa đất số 283, tờ BĐĐC số 54 về bên trái, phường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D10 (khu dân cư D2D, từ đường Võ Thị Sáu đến đường N1)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Hoa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Phạm Văn Thuận đến hết trụ sở UBND phường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trụ sở UBND phường Thống Nhất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N1 (khu dân cư D2D, từ đầu thửa đất số 1169, tờ bản đồ số 49 đến hết ranh thửa đất số 438, tờ BĐĐC số 54 về bên phải và hết ranh thửa đất số 283, tờ BĐĐC số 54 về bên trái, phường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Thành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Thành Phương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Cách Mạng Tháng 8 đến đường Hà Huy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Hà Huy Giáp đến đường Phạm Văn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 Huy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Rạch Cát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Thị Sáu đến ngã năm Biên Hùng (giáp đường Hưng Đạo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Trịnh Hoài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Công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Hớn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Đồng Khởi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Xa lộ Hà Nội đến đường Phạm Văn Khoai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Phạm Văn Khoai đến cầu Đồng Khởi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Đồng Khởi đến đường Nguyễn Văn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Tiên đến đường vào Công ty Trấn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Công ty Trấn Biên đến giáp ranh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Quý Đôn (chạm đến đường vành đai sân vận động)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A (từ đường Đồng Khởi đến hết ranh thửa đất số 160, tờ BĐĐC số 17 về bên phải và hết ranh thửa đất số 469, tờ BĐĐC số 17 về bên trái, phường Tân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Thị Nghĩa (từ Xa lộ Hà Nội đến hết ranh thửa đất số 2, tờ BĐĐC số 23 về bên phải và hết ranh thửa đất số 59, tờ BĐĐC số 23 về bên trái, phường Tân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Văn Khoai (từ đường Đồng Khởi chạm đến đường vành đai sân vận động)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từ Xa lộ Hà Nội đến Sân vận động Đồng Nai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Xa lộ Hà Nội đến Trường Đinh Tiên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Trường Đinh Tiên Hoàng đến Sân vận động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Bùi Văn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Lương Văn Nho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đường vào cư xá Tỉnh đội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Cư xá Tỉnh đội đến ngã rẽ giáp đường Hồ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Hoài (từ đường Nguyễn Ái Quốc đến hết ranh thửa đất số 5, tờ BĐĐC số 46 về bên phải và hết ranh thửa đất số 2, tờ BĐĐC số 38 về bên trái, phường Tân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Đồng Khởi đến hết ranh khu dân cư Hốc Bà Thức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khu dân cư Hốc Bà Thức đến đường </w:t>
            </w:r>
            <w:r w:rsidRPr="00055F4A">
              <w:rPr>
                <w:rFonts w:ascii="Arial" w:hAnsi="Arial" w:cs="Arial"/>
                <w:sz w:val="20"/>
                <w:szCs w:val="26"/>
              </w:rPr>
              <w:lastRenderedPageBreak/>
              <w:t xml:space="preserve">ranh tường rào sân bay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47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Bùi Trọng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Đồng Khởi đến ngã 3 cây xăng khu phố 3 - phường Trảng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cây xăng khu phố 3 đến hết Trường Tiểu học Trảng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Văn Xã (từ đường Bùi Trọng Nghĩa đến đường D2 - Khu dân cư Phú Gia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Thái Học (từ đường Nguyễn Khuyến đến đường Thân Nhân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Khuyến (từ ngã tư Phú Thọ đến giáp xã Thiện Tân,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4 Phú Thọ đến đường Trần Văn Xã (ngã tư Trường Nguyễn Khuyến)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Văn Xã (ngã tư Trường Nguyễn Khuyến) đến ngã 4 Quang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4 Quang Thắng đến giáp ranh xã Thiện Tân, huyện Vĩnh Cửu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Phúc Chu (đường từ cầu Săn Máu đến đường Trần Văn Xã)</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Trong phạm vi bán kính 200 mét khu vực ngã tư Phú Thọ và chợ nhỏ Trảng Dài (giáp đường Trần Văn Xã)</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tiếp từ đường Trần Văn Xã qua Văn phòng KP4 phường Trảng Dài đến đường Nguyễn Thái Học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Văn Xã đến ngã ba Tư Lô (đầu hẻm 1, tổ 17, phường Trảng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Tư Lô (đầu hẻm 1, tổ 17, phường Trảng Dài) đến đường Nguyễn Thái Học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ngã ba đi Văn phòng KP4 phường Trảng Dài đến đường Thân Nhân Trung (ngã ba Thanh Hóa)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Thân Nhân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suối Săn Máu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suối Săn Máu đến Đường tỉnh 768B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55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Xa lộ Hà Nội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hẻm bên hông Giáo xứ Hà Nội (bên phải); hẻm chợ nhỏ khu phố 4 (bên trái) đến cầu Sập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Sập đến vòng xoay Tam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vòng xoay Tam Hiệp đến hết ranh giới tỉnh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Tô Hiến Thành (từ Xa lộ Hà Nội đến hết ranh thửa đất số 170, tờ BĐĐC số 38 về bên phải và hết ranh thửa đất số 547, tờ BĐĐC số 38 về bên trái, phường Hố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Điểu Xiển (từ Xa lộ Hà Nội đến hết thửa đất số 22, tờ BĐĐC số 67,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hẻm bên hông Giáo xứ Hà Nội (bên phải); hẻm đền Thánh Hiếu (bên trái) đến đường Phùng Khắc Khoan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Phùng Khắc Khoan đến hết chợ Thái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chợ Thái Bình đến ranh giới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Trường Tộ (đường vào Đền thánh Martin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Sĩ Liên (từ Quốc lộ 1 đến ranh thửa 18, tờ BĐĐC số 56, phường Tân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Văn Bổn (đường vào Nhà máy nước Thiện Tân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Nguyễn Trường Tộ</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Trường Tộ đến giáp ranh Nhà máy nước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ranh giới phường Tân Hòa (ranh giới giữa phường Tân Hòa với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ranh giới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xóm 8 phường Tân Biên (từ Xa lộ Hà Nội đến Nghĩa trang Liệt sĩ tỉnh Đồng Nai)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Văn Mén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Ngô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hết hẻm vào Trường THPT Nguyễn Công Trứ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hẻm vào Trường THPT Nguyễn Công Trứ đến hết Dòng nữ trợ thế Thánh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Dòng nữ trợ thế Thánh Tâm đến hết ranh giới phường Tân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Phùng Khắc Khoan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Xá (phường Tân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đường Nguyễn Bỉnh Khiêm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Bỉnh Khiêm đến đường Ngô Thì Nhậm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Thì Nhậm đến đường Võ Trường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Trường Toản đến ngã ba Gạc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Gạc Nai đến giáp ranh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Trường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Du (đường vào Miếu Bình Thiền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Đình Chiểu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Bỉnh Khiêm (từ đường Huỳnh Văn Nghệ đến đường N10, khu dân cư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Thị Tám (từ đường Huỳnh Văn Nghệ đến hết ranh thửa đất số 57, tờ BĐĐC số 3 về bên phải và hết ranh thửa đất số 4, tờ BĐĐC số 3 về bên trái, phường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Thì Nhậm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10 (từ đường Nguyễn Du đến đường D5, khu dân cư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N4 (từ đường Nguyễn Du đến hết ranh thửa đất số 39, tờ BĐĐC số 20 về bên phải và </w:t>
            </w:r>
            <w:r w:rsidRPr="00055F4A">
              <w:rPr>
                <w:rFonts w:ascii="Arial" w:hAnsi="Arial" w:cs="Arial"/>
                <w:sz w:val="20"/>
                <w:szCs w:val="26"/>
              </w:rPr>
              <w:lastRenderedPageBreak/>
              <w:t>hết ranh thửa đất số 88, tờ BĐĐC số 20 về bên trái, phường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78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Bùi Hữu Nghĩa (Đường tỉnh 16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giới tỉnh Bình Dương đến đường Nguyễn Tri Phương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Nguyễn Tri Phương đến đường đi vào Công an phường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Công an phường Bửu Hòa đến đường Nguyễn Thị Tồn (giáp ranh giới phường Hóa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Thị Tồn đến đường Huỳnh Mẫn Đạt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Huỳnh Mẫn Đạt đến cầu Rạch Sỏi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Rạch Sỏi đến cầu Ông Tiếp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Tồn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Văn Ơn (từ đường Bùi Hữu Nghĩa đến chạm tới giữa ranh thửa đất số 9, tờ BĐĐC số 36 và thửa đất số 8, tờ BĐĐC số 36, phường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Tri Phương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Rạch Cát đến cầu Ghềnh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Ghềnh đến 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Lung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Minh Chánh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Nguyễn Ái Quốc đến đường Bùi Hữu Nghĩa (đường Hoàng Minh Chánh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nghĩa trang Sùng Chính Phước Kiến (dự án đường Hoàng Minh Chánh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Mẫn Đạt (đường vào Mỏ đá BBCC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Văn Diêu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Đặng Đại Độ</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Tri Phương đến hết thửa đất số 56, tờ BĐĐC số 60, phường Hiệp Hòa (chiều dài 630m giáp bờ sông)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thửa đất số 56, tờ BĐĐC số 60 (phường Hiệp Hòa) đến đường Đặng Văn Trơn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87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Đỗ Văn Thi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Tri Phương đến hết Cây xăng An Thái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Cây xăng An Thái An đến sông Cái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Đặng Văn Trơn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Đỗ Văn Thi đến đường rẽ lên cầu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tới sông Cái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đường Đặng Văn Trơn đến cầu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Dương Bạch Mai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Định (đường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Quyền (đường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Cương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Bá Học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Dương Tử Giang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Thoa (từ đường Nguyễn Ái Quốc đến chạm tới ranh thửa đất số 83, tờ BĐĐC số 7, phường Tân Tiến)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Văn Leo (từ Xa lộ Hà Nội đến hết ranh thửa đất số 210, tờ BĐĐC số 13 về bên phải và hết ranh thửa đất số 221, tờ BĐĐC số 13 về bên trái, phường Tam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Văn Thể</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Dã Tượng (đường Giáo xứ Bùi Thượng cũ, từ Xa lộ Hà Nội đến hết ranh thửa đất số 12, tờ BĐĐC số 6 về bên phải và hết ranh thửa đất số 13, tờ BĐĐC số 6 về bên trái, phường Tam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Đặng Đức Thuật (từ đường Đồng Khởi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Phạm Văn Thuận đến Công ty VMEP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Công ty VMEP đến ranh Bệnh viện đa khoa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Văn Sâm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104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Bảo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Văn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Quốc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Phạm Văn Thuận đến đường Vũ Hồng Phô</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Vũ Hồng Phô đến cầu Ông Gia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Ông Gia đến đường 11 KCN Biên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Vũ Hồng Phô</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Hàn Thuyên (đường 4 KCN Biên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9 (đường trong KCN Biên Hòa 1, từ đường Trần Quốc Toản đến Công ty Cổ phần Việt Pháp PROCONCO)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Văn Duyệt (đường 11 KCN Biên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Thị Vân (từ đường Trần Quốc Toản đến đường N9 - khu dân cư An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Mạc Đĩnh Chi (đường vào phòng giao dịch - Ngân hàng Công Thương chi nhánh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Thị Hoa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Châu Văn Lồng (từ Quốc lộ 51 đến hết ranh thửa đất số 281, tờ BĐĐC số 58 về bên phải và hết ranh thửa đất số 144, tờ BĐĐC số 25 về bên trái, phường Long Bình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khu phố 6, 7, 8 (phường Tam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51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Vũng Tàu đến đường Nguyễn Thiện Thuật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Nguyễn Thiện Thuật đến mũi tàu tiếp giáp 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mũi tàu tiếp giáp đường Võ Nguyên Giáp đến đường Nguyễn Trung Trực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Trung Trực đến cầu sông Buông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sông Buông đến hết ranh giới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giới phường Phước Tân đến đường Hàm Nghi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Hàm Nghi đến giáp Trung tâm Huấn luyện chó nghiệp vụ Quân Khuyển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Trung tâm Huấn luyện chó nghiệp vụ Quân Khuyển đến ranh giới phường Tam Phước và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Trạm thuế khu vực 2 (từ đường Phạm Văn Thuận đến hết ranh thửa đất số 1, tờ BĐĐC số 31 về bên phải và hết ranh thửa đất số 7, tờ BĐĐC số 31 về bên trái, phường Tam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Đa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51 đến đầu cầu số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cầu số 3 đến đường Chu Mạnh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đường Chu Mạnh Trinh đến hết ranh giới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Văn Tỏ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51 đến giáp phường An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phường An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Văn Hải (từ Quốc lộ 51 đến hết ranh thửa đất số 2, tờ BĐĐC số 80 về bên phải và hết ranh thửa đất số 9, tờ BĐĐC số 28 về bên trái, phường Long Bình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B5 (khu dân cư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thuộc khu chợ Long Bình Tân (KP1)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Bá Bích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Đặng Nguyên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Nguyên Đạt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Yết Kiêu (từ Xa lộ Hà Nội đến hết ranh thửa đất số 86, tờ BĐĐC số 76 về bên phải và hết ranh thửa đất số 17, tờ BĐĐC số 6 về bên trái,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Hoàng Tam Kỳ (từ đường Bùi Văn Hòa đến hết ranh thửa đất số 178, tờ BĐĐC số 134 </w:t>
            </w:r>
            <w:r w:rsidRPr="00055F4A">
              <w:rPr>
                <w:rFonts w:ascii="Arial" w:hAnsi="Arial" w:cs="Arial"/>
                <w:sz w:val="20"/>
                <w:szCs w:val="26"/>
              </w:rPr>
              <w:lastRenderedPageBreak/>
              <w:t>về bên phải và hết ranh thửa đất số 78, tờ BĐĐC số 134 về bên trái,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Dân Sanh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khu 3, 4, 5 (từ đường Lê Nguyên Đạt đến chạm tới ranh thửa đất số 34, tờ BĐĐC số 108,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Bùi Văn Hòa (Quốc lộ 15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 từ QL51 đến cầu An Hòa (Hương lộ phường An Hòa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Thiện Thuật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Trung Trực (từ Quốc lộ 51 đến hết ranh thửa đất số 18, tờ BĐĐC số 42, phường An Hòa - ngã ba)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51 đến Nhà văn hóa ấp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đến hết 1.516m (từ Nhà văn hóa ấp 4 đến hết ranh thửa đất số 18, tờ BĐĐC số 42, phường An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Đinh Quang Ân (đường Tân Cang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51 đến hết Chùa Viên Thông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Chùa Viên Thông đến 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Mạnh Trinh (đường vào nghĩa trang Biên Hòa mới), từ đường Đinh Quang Ân đến hết ranh thửa đất số 6, tờ BĐĐC số 31 về bên phải và hết ranh thửa đất số 3, tờ BĐĐC số 32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Văn Huê (từ Quốc lộ 51 đến hết ranh thửa đất số 172, tờ BĐĐC số 94 về bên phải và hết ranh thửa đất số 95, tờ BĐĐC số 6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Nam Cao (từ Quốc lộ 51 đến hết ranh thửa đất số 117, tờ BĐĐC số 102 về bên phải và hết ranh thửa đất số 120, tờ BĐĐC số 101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Thành Thái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Trương Hán Siêu (từ Quốc lộ 51 đến hết ranh thửa đất số 85, tờ BĐĐC số 101 về bên phải và hết ranh thửa đất số 112, tờ BĐĐC số 100 về bên trái, phường Phước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Hoàng Đình Cận (từ Quốc lộ 51 đến hết </w:t>
            </w:r>
            <w:r w:rsidRPr="00055F4A">
              <w:rPr>
                <w:rFonts w:ascii="Arial" w:hAnsi="Arial" w:cs="Arial"/>
                <w:sz w:val="20"/>
                <w:szCs w:val="26"/>
              </w:rPr>
              <w:lastRenderedPageBreak/>
              <w:t>ranh thửa đất số 242, tờ BĐĐC số 88 về bên phải và hết ranh thửa đất số 271, tờ BĐĐC số 88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145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Phước Tân -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Phước Tân - Long Hưng (thuộc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kết nối Khu công nghiệp Giang Điền vào 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Phùng Hưng (từ QL51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Dương Diên Nghệ (Hương lộ 21 cũ đoạn qua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 Nam (từ Quốc lộ 51 đến hết ranh thửa đất số 141, tờ BĐĐC số 82 về bên phải và hết ranh thửa đất số 8, tờ BĐĐC số 82 về bên trái,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Khắc Hiếu (từ đường Phùng Hưng đến hẻm 303 đường Nguyễn Khắc Hiếu tại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Phùng Hưng đến ngã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3 đến hẻm số 303 đường Nguyễn Khắc Hiếu tại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Hàm Nghi (từ Quốc lộ 51 đến hết ranh thửa đất số 7, tờ BĐĐC số 45 về bên phải và hết ranh thửa đất số 199, tờ BĐĐC số 30 về bên trái,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đường Đồng Khởi đến đường liên khu phố 6, 7, 8 (hẻm số 279 đường Đồng Khởi,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đường Đặng Đức Thuật qua đường Nguyễn Bảo Đức, đường Lý Văn Sâm đến đường nối từ đường Đồng Khởi đến đường liên khu phố 6, 7, 8 (hẻm số 30 đường Đặng Đức Thuật,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đường Đặng Đức Thuật qua đường Nguyễn Bảo Đức đến đường Lý Văn Sâm (hẻm số 38 đường Đặng Đức Thuật,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158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đường Đặng Đức Thuật đến đường Nguyễn Bảo Đức (hẻm số 42 đường Đặng Đức Thuật,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đường Lý Văn Sâm qua đường Nguyễn Bảo Đức đến hết quán cà phê Xá Xị (hẻm số 4 đường Lý Văn Sâm,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tái định cư Tân Biên (nối từ đường Hoàng Văn Bổn đến hết ranh thửa đất số 521, tờ BĐĐC số 7 về bên phải và hết ranh thửa đất số 120, tờ BĐĐC số 5 về bên trái, phường Tân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nhà máy nước Thiện Tân (nối từ đường vào khu tái định cư Tân Biên đến hết ranh thửa đất số 52, tờ BĐĐC số 3 về bên phải và hết ranh thửa đất số 4, tờ BĐĐC số 3 về bên trái, phường Tân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khu phố 4 và khu phố 6 từ đường Phạm Văn Thuận đến bờ sông Cái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chuyên dùng (đấu nối với đường Võ Nguyên Giáp, đi qua phường Phước Tân,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768B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Đồng Khởi đến ngã 4 Quang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4 Quang Thắng đến đường Thân Nhân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Thân Nhân Trung đến đường Hoàng Văn Bổn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2 (đoạn qua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Lưu Văn Viết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II</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Duẩn (Quốc lộ 51A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An Phước đến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Phú đến đường Lý Tự Trọng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Lý Tự Trọng đến cầu Quán Thủ</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Quán Thủ đến mũi tàu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Chinh (Quốc lộ 51B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Long Đức đến giáp ranh xã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Lộc An đến giáp ranh xã Long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Văn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Lê Duẩn (QL51A) đến hết đình Phước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đình Phước Lộc đến giáp ranh huyện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Hai Bà Trưng (đoạn từ đường Lê Duẩn đến giáp ranh xã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Đình Chiểu (từ đường Lê Duẩn đến 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An Ninh (từ đường Hai Bà Trưng đến hông chợ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Quang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Tôn Đức Thắng đến đường Trường Chinh (đường Trường Chinh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Trường Chinh đến hết ranh giới thị trấn Long Thành (đường Lê Quang Định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nhà thờ Văn 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 từ đường Lê Duẩn đến đường Chu Văn An (đường hẻm BIBO cặp hông huyện đội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 (từ giáp ranh xã An Phước đến đường Lê Lai)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Đinh Bộ Lĩnh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Lê Duẩn đến 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Trường Chinh đến 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dọc theo ranh giới xã Lộc An đến hết ranh giới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Thị Sáu (từ đường Lê Duẩn đến 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Tạ Uyên (từ đường Lê Duẩn đến đường </w:t>
            </w:r>
            <w:r w:rsidRPr="00055F4A">
              <w:rPr>
                <w:rFonts w:ascii="Arial" w:hAnsi="Arial" w:cs="Arial"/>
                <w:sz w:val="20"/>
                <w:szCs w:val="26"/>
              </w:rPr>
              <w:lastRenderedPageBreak/>
              <w:t>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6.930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hẻm 308 (đường Hà Huy Giáp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Tự Trọng (từ đường Lê Duẩn đến đường Lê Quang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Lê Duẩn đến đường Hai Bà Trưng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6.930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Hai Bà Trưng đến đường Lê Quang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Cừ, từ đường Lê Duẩn đến đường Trần Quang Khải (đường vào khu Phước Thuận đến nhà thờ Kim Sơn cách Quốc lộ 51A 1,5 km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 Huy Giáp - từ đường Lê Duẩn đến đường Trần Quang Khải (đường xưởng cưa Tiền Phong vào đến hết khu dân cư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Hải (đoạn ranh xã An Phước với thị trấn Long Thành - từ thửa đất số 585, tờ BĐĐC số 15 đến thửa đất số 6, tờ BĐĐC số 18,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Thượng Xuyên (từ đường Lê Duẩn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Hữu Cảnh (từ đường Nguyễn Đình Chiểu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Nhân Tông (từ đường Đinh Bộ Lĩnh đến đường Ngô Hà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Tôn Đức Thắng (từ đường Nguyễn Đình Chiểu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Đình Chiểu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Lý Thái Tổ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Hoàng Minh Châu (từ đầu đường Trần Quang Khải đến thửa đất số 74, tờ BĐĐC số 17,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Tam Kỳ (từ đường Hoàng Minh Châu đến đường Nguyễn 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Quang Khải (từ đường Nguyễn Văn Cừ đến đường Hà Huy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Văn Ký (từ đường Chu Văn An đến thửa đất số 395, tờ BĐĐC số 23, thị trấn </w:t>
            </w:r>
            <w:r w:rsidRPr="00055F4A">
              <w:rPr>
                <w:rFonts w:ascii="Arial" w:hAnsi="Arial" w:cs="Arial"/>
                <w:sz w:val="20"/>
                <w:szCs w:val="26"/>
              </w:rPr>
              <w:lastRenderedPageBreak/>
              <w:t>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Trung Trực (từ đường Huỳnh Văn Lũy đến thửa đất số 311, tờ BĐĐC số 33,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Đại Hành (từ đường Nguyễn Văn Cừ đến suối Bến Năng)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Lũy (từ đường Nguyễn Văn Cừ đến đường Trần Quang Khải)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Trịnh Văn Dục (từ đường Nguyễn Văn Cừ đến hết ranh thửa đất số 9, tờ BĐĐC số 31 về bên phải và hết ranh thửa đất số 179, tờ BĐĐC số 31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Văn Trà (từ đường Lê Duẩn đến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Trị (từ đường Hà Huy Giáp đến hết ranh thửa đất số 255, tờ BĐĐC số 62 về bên phải và hết ranh thửa đất số 262, tờ BĐĐC số 62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Chu Trinh (từ đường Hà Huy Giáp đến đường Huỳnh Văn Lũy)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Bội Châu (từ đường Lê Duẩn đến hết ranh thửa đất số 165, tờ BĐĐC số 31 về bên phải và hết ranh thửa đất số 69, tờ BĐĐC số 30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Nam Đế (từ đường Lê Duẩn đến đầu hẻm 56)</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Hà Thành (từ đường Trường Chinh đến giáp ranh xã Lộc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Quang Diệu (từ đường Phạm Văn Đồng cho đến ranh giới xã Long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Phú (từ đường Lê Duẩn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Minh Khai (từ đường Tôn Đức Thắng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Hồng Phong (từ đường Tôn Đức Thắng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Quốc Toản (từ đường Nguyễn Hữu Cảnh đến đường Nguyễn Văn Trỗi)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Trỗi (từ đường Lê Quang Định đến hẻm 1884)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43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Thánh Tôn (từ đường Lê Quang Định đến hết ranh thửa đất số 342, tờ BĐĐC số 8 về bên phải và hết ranh thửa đất số 221, tờ BĐĐC số 8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Lai (từ đường Tạ Uyên đến đường Chu Văn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Thái Tổ (từ đường Lê Duẩn đến đường Tôn Đức Thắng)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Văn Tần (từ đường Lê Duẩn đến đường Tôn Đức Thắng)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xã An Phước - thị trấn Long Thành (từ đường Trần Quang Khải đến ranh giới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III</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HIỆP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Tôn Đức Thắng (đường 25B cũ, đoạn qua thị trấn Hiệp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 (HL 19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thị trấn Hiệp Phước từ ngã 3 Phước Thiền đến Cầu Mạch Bà</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thị trấn Hiệp Phước từ cầu Mạch Bà đến ranh giới xã Long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Phú (đường 319B cũ, đoạn qua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ranh Phước Thiền -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Lý Thái Tổ (ĐT 769 cũ) đến hết ranh thửa đất số 129, tờ BĐĐC số 4,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ranh xã Phước Thiền - thị trấn Hiệp Phước đến hết ranh thửa đất số 641, tờ BĐĐC số 39 về bên phải và hết ranh thửa đất số 102, tờ BĐĐC số 10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Mẫu giáo thị trấn Hiệp Phước (từ đường Hùng Vương đến ranh thửa đất số 98, tờ BĐĐC số 10,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THCS thị trấn Hiệp Phước (từ đường Hùng Vương đến hết ranh thửa đất số 290, tờ BĐĐC số 18,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Cây Me (từ đường Hùng Vương đến hết ranh thửa đất số 371, tờ BĐĐC số 29 về bên phải và hết ranh thửa đất số 466, tờ BĐĐC số </w:t>
            </w:r>
            <w:r w:rsidRPr="00055F4A">
              <w:rPr>
                <w:rFonts w:ascii="Arial" w:hAnsi="Arial" w:cs="Arial"/>
                <w:sz w:val="20"/>
                <w:szCs w:val="26"/>
              </w:rPr>
              <w:lastRenderedPageBreak/>
              <w:t>29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4.550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cổng khu phố Phước Kiểng (từ đường Hùng Vương đến hết ranh thửa đất số 291, tờ BĐĐC số 29 về bên phải và hết ranh thửa đất số 251, tờ BĐĐC số 29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cổng khu phố Phước Lai (từ đường Hùng Vương đến hết ranh thửa đất số 189, tờ BĐĐC số 47 về bên phải và hết ranh thửa đất số 190, tờ BĐĐC số 47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Nghệ (đường số 3 khu dân cư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Lý Thái Tổ (TL769 cũ)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giáp ranh huyện Long Thành với thị trấn Hiệp Phước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giáp xã Phước Thiền với thị trấn Hiệp Phước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IV</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Bùi Thị Xuân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Minh Khai (gồm 1 đoạn đường Quang Trung và 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Trãi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Cách Mạng Tháng 8 đến giáp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Đinh Tiên Hoàng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Hai Bà Trưng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Diệu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Hồng Thập Tự</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Xuân Bình - Xuân Lập đến giáp đường 21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21 tháng 4 đến giáp đường Hùng Vương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giáp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21 tháng 4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Cách Mạng Tháng 8 đến đường Lý Thái Tổ</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Khổng Tử</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Lợi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Bỉnh Khiêm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Công Trứ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Du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Thái Học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Nam Đế (đường Nguyễn Trãi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Tri Phương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Trường Tộ</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Lê A đến đường Khổng Tử</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Khổng Tử đến giáp đường Nguyễn Thị Minh Khai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Thị Minh Khai đến giáp cầu Xuân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Xuân Thanh đến giáp ranh huyện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Cừ</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Phú đến đường Quang Trung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Quang Trung đến đường Tô Hiến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Bội Châu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Chu Trinh (từ đường Nguyễn Văn Cừ đến hết ranh thửa đất số 153, tờ BĐĐC số 10 về bên trái và hết ranh thửa đất số 21, tờ BĐĐC số 10 về bên phải, phường Xuân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Quang Trung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Hùng Vương đến đường Trần Huy Liệu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Trần Huy Liệu đến đường </w:t>
            </w:r>
            <w:r w:rsidRPr="00055F4A">
              <w:rPr>
                <w:rFonts w:ascii="Arial" w:hAnsi="Arial" w:cs="Arial"/>
                <w:sz w:val="20"/>
                <w:szCs w:val="26"/>
              </w:rPr>
              <w:lastRenderedPageBreak/>
              <w:t>Nguyễn Thị Minh Khai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2.310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21 tháng 4 (Quốc lộ 1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nhà thờ Cáp Rang đến giáp đường Suối Tre - Bình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Suối Tre - Bình Lộc đến đường Võ Duy Dương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Duy Dương đến giáp Công ty Cổ phần xây dựng số 2 Đồng Nai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Công ty Cổ phần xây dựng số 2 Đồng Nai đến giáp UBND phường Xuân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UBND phường Xuân Bình đến giáp tượng đài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tượng đài đến giáp cầu Gia Liêu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cầu Gia Liêu đến giáp ngã ba Tân Phong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Thích Quảng Đức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Hồ Thị Hương vào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giáp ranh xã Bàu Trâm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Trãi (đường 908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Hùng Vương đến đường Nguyễn Thị Minh Khai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Nguyễn Thị Minh Khai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 (từ cầu Xuân Thanh đến đường Bảo Vinh - Bảo Quang)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Bảo Vinh - Bảo Quang đến đường vào nghĩa địa Bảo Sơn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nghĩa địa Bảo Sơn đến đường Duy Tân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Duy Tân đến đường Phạm Thế Hiển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Phạm Thế Hiển đến giáp cầu Xuân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Thế Hiển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Chí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Tùng Mậu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Thị Minh Khai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Hồ Thị Hương đến đường Nguyễn Chí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Đăng Lưu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Văn Thụ</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Châu Văn Liêm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Gia Tự</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 Huy Giáp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Tự Trọng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9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Văn Thi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Văn Vận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Lạc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Đào Trí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Trịnh Hoài Đức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Quang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Thượng Xuyên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Duy Dương đến đường 21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21 tháng 4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Quang Diệu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Ngọc Thạch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Quang Diệu đến đường 21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21 tháng 4 đến đường Lương Đình Của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Mạc Đĩnh Chi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52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Tô Hiến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21 tháng 4 đến đường Nguyễn Văn Cừ</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Cừ đến đường Hai Bà Trưng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Ngũ Lão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Huy Liệu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Thái Tổ (từ đường 21 tháng 4 đến hết ranh thửa đất số 223, tờ BĐĐC số 15 về bên trái và hết ranh thửa đất số 25, tờ BĐĐC số 15 về bên phải, phường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Huy Chú (từ đường 21 tháng 4 đến tuyến đường qua khu đô thị mới)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Hữu Trác (từ đường 21 tháng 4 đến hết ranh thửa đất số 92, tờ BĐĐC số 31 về bên phải và hết ranh thửa đất số 1, tờ BĐĐC số 4 về bên trái, phường Phú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Lương Thế Vinh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Đoàn Thị Điểm (từ đường 21 tháng 4 đến thửa đất số 21, tờ BĐĐC số 14, phường Phú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Trỗi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phường Xuân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giới phường Xuân Bình đến hết khu dân cư khu phố Núi Đỏ</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Bàu Sen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Duy Dương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Lương Đình Của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Trung Trực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đầu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Hồ Thị Hương đến giáp cầu Suối Cải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phường Bảo Vinh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Quốc lộ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huyện Thống Nhất đến đường vào nhà thờ Cáp Rang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Tân Phong đến trạm dừng chân Lê Hoàng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trạm dừng chân Lê Hoàng đến giáp xã Xuân Định, huyện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Quốc lộ 56 (đoạn từ ngã ba Tân Phong đến giáp xã Hàng Gòn)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Hồng Phong (đường Xuân Tân -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tổ 31B đi khu Bàu Tra, phường Xuân Tân (từ tuyến đường qua khu đô thị mới đến đường Nguyễn Trãi)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Văn Tần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Sen (từ đường Nguyễn Văn Trỗi đến giáp UBND phường Bàu Sen)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Sen đi Xuân Lập (từ UBND phường Bàu Sen đến đường Xuân Bình -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Tân - Hàng Gòn (từ Quốc lộ 56 đến giáp cầu Thầy Tư)</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Bình - Xuân Lập (từ giáp ranh phường Xuân Bình đến giáp Bưu điện phường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Duy Dương đến đường Võ Văn Tần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Văn Tần đến đường Bàu Sen đi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Bàu Sen đi Xuân Lập đến giáp ranh phường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phường Xuân Lập đến đường số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 (từ Quốc lộ 1, ngã ba An Lộc đến giáp đường sắt)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Duy Tân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đường Hàm Nghi (ngã ba Ông Phúc)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Hàm Nghi (ngã ba Ông Phúc) đến ranh giới huyện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miếu Ông Hổ đoạn từ đường Ngô Quyền đến đường Thành Thái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Nhân Tông (Bảo Vinh B - Suối Chồn)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78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Thành Thái (Bảo Vinh B - Ruộng Hời)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Hàm Nghi (đường Bảo Vinh 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Ông Phúc đến giáp Cây xăng Sáu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Cây xăng Sáu Đông đến giáp ranh xã Bảo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21 tháng 4 đến giáp ranh Khu công nghiệp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giáp cầu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Ruộng Tre - Thọ An (từ đường Bảo Vinh B đến giáp ranh huyện Xuân Lộc - đoạn qua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1 ấp Ruộng Tre (xã Bảo Quang) đi tổ 23 khu phố Ruộng Lớn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Lập - Bàu Sao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số 1 vào 500m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lô 8 đi cầu Be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lô 8 đi cầu Be đến ngã ba đi ấp Đồi Rìu xã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770 (đường Suối Tre - Bình Lộc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ngã tư trụ sở Nông trường cao su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trụ sở Nông trường cao su Bình Lộc đến giáp ranh xã Xuân Thiện,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Chồn - Bàu Cối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Trung Trực đến ngã ba Suối Chồn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Suối Chồn đến giáp ranh xã Bảo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Bảo Vinh - Bảo Quang (đoạn qua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4 (từ đường Duy Tân đến đường vào Miếu Ông Hổ,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số 5 (đường vào Làng dân tộc, phường Bảo Vinh - từ đường Hàm Nghi đến đường tổ 1 ấp Ruộng Tre, xã Bảo Quang đi tổ 23 khu phố </w:t>
            </w:r>
            <w:r w:rsidRPr="00055F4A">
              <w:rPr>
                <w:rFonts w:ascii="Arial" w:hAnsi="Arial" w:cs="Arial"/>
                <w:sz w:val="20"/>
                <w:szCs w:val="26"/>
              </w:rPr>
              <w:lastRenderedPageBreak/>
              <w:t>Ruộng Lớn,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89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Tuyến đường qua khu đô thị mới (từ đường Nguyễn Trãi đến đường Lê Hồng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945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Lập -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số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525</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sắt đến hết ranh thửa đất số 52, tờ BĐĐC số 25 về bên trái và hết ranh thửa đất số 27, tờ BĐĐC số 25 về bên phải, phường Xuân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 (Quốc lộ 1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suối Gia Măng đến hết chi nhánh Điện lực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chi nhánh Điện lực Xuân Lộc đến hết Nhà thờ Tam Thái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Nhà thờ Tam Thái đến hết Trường Tiểu học Kim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Trường Tiểu học Kim Đồng đến đến cầu Phước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Phước Hưng đến giáp ranh xã Xuân Trường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Thị Sáu đến ngã tư đường Lê Duẩn và đường Nguyễn Văn Cừ</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đường Lê Duẩn và đường Nguyễn Văn Cừ đến đường Nguyễn An Ninh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An Ninh đến ngã ba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Hữu Cảnh (QL1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bưu điện đến đường Nguyễn Thị Minh Khai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Thị Minh Khai đến ngã ba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Núi Le tới giáp ranh xã Xuân </w:t>
            </w:r>
            <w:r w:rsidRPr="00055F4A">
              <w:rPr>
                <w:rFonts w:ascii="Arial" w:hAnsi="Arial" w:cs="Arial"/>
                <w:sz w:val="20"/>
                <w:szCs w:val="26"/>
              </w:rPr>
              <w:lastRenderedPageBreak/>
              <w:t>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Gia Tự (song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Thị Minh Khai đến ngã ba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Núi Le tới giáp ranh xã Xuân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 (đường vành đai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Lê Văn Vận đến đường Hoàng Đình Thương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Hoàng Đình Thương đến giáp Xí nghiệp Phong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Xí nghiệp Phong Phú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Huệ đến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Văn Cừ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Thị Sáu đến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Văn Linh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Nguyễn Hữu Cảnh đến đường Nguyễn Thị Minh Khai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An Ninh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Phú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Nguyễn Hữu Cảnh đến đường Nguyễn Thị Minh Khai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Phú đến hết Huyện Đội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Huyện Đội đến đường hồ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Hưng Đạo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Quý Đôn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Minh Khai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Hữu Cảnh đến giáp KCN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đường qua đường Nguyễn Văn Linh 161m đến 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hồ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21 tháng 3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21 tháng 3 nối dài đến đường Trương Công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Trương Công Định đến đường Huỳnh Văn Nghệ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Mai Xuân Thưởng (từ đường Hùng Vương đến ranh thửa đất số 32, tờ BĐĐC số 06,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Đoàn Thị Điểm (từ đường Hùng Vương đến hết ranh thửa đất số 110, tờ BĐĐC số 51 về bên phải và hết ranh thửa đất số 113, tờ BĐĐC số 51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hết ranh thửa đất số 110, tờ BĐĐC số 51 về bên phải và hết ranh thửa đất số 113, tờ BĐĐC số 51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Văn Vận (đường vành đai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21 tháng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Cừ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suối Gia Ui đến đường hồ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9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Chi Lăng (từ đường Hùng Vương đến ranh thửa đất số 14, tờ BĐĐC số 50, thị trấn Gia Ray)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Thị 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Đình Thương (từ đường Ngô Quyền đến hết ranh thửa đất số 351, tờ BĐĐC số 18 về bên phải và hết ranh thửa đất số 70, tờ BĐĐC số 18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Diệu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Hoa Thám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Văn Thụ</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Thúc Kháng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đường quanh núi Chứa Chan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Đức Kế</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Thì Nhậm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Phú đến giáp 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Lê Duẩn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Thiếp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Trường Tộ</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Trỗi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Đình Giót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Bội Châu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Công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Văn Bang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Vĩnh Ký (từ đường Trương Công Định đến ranh thửa đất số 199, tờ BĐĐC số 43,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Phú đến 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Lê Duẩn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Linh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Quang Diệu (từ đường Hùng Vương đến ranh thửa đất số 07, tờ BĐĐC số 30,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Quý Cáp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Chinh (từ đường Hùng Vương đến ranh thửa đất số 93, tờ BĐĐC số 53,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Trường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 (từ đường Hùng Vương đến hết ranh thửa đất số 33, tờ BĐĐC số 56 về bên phải và hết ranh thửa đất số 131, tờ BĐĐC số 47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3 (từ đường Hùng Vương đến ranh thửa đất số 136, tờ BĐĐC số 35,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5 (từ đường Ngô Quyền đến hết ranh thửa đất số 65, tờ BĐĐC số 17 về bên phải và hết ranh thửa đất số 353, tờ BĐĐC số 18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6 (từ đường Ngô Quyền đến giáp suối Ông Hai)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số 8 (từ đường Ngô Quyền đến hết ranh </w:t>
            </w:r>
            <w:r w:rsidRPr="00055F4A">
              <w:rPr>
                <w:rFonts w:ascii="Arial" w:hAnsi="Arial" w:cs="Arial"/>
                <w:sz w:val="20"/>
                <w:szCs w:val="26"/>
              </w:rPr>
              <w:lastRenderedPageBreak/>
              <w:t>thửa đất số 61, tờ BĐĐC số 02,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56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9 (từ đường Lê Duẩn đến hết ranh thửa đất số 06, tờ BĐĐC số 64,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vòng cung trước Công viên và Đài tưởng niệm (đoạn nối giữa đường Hùng Vương và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quanh núi Chứa Chan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Hiệp (đoạn qua thị trấn Gia Ray - từ suối Gia Ui đến ranh thửa đất số 74, tờ BĐĐC số 81,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10 (từ đường Tân Hiệp đến hết ranh thửa đất số 01, tờ BĐĐC số 15, xã Xuân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1 (trừ những đoạn đã có đường song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 tháng 2 (từ đường Trần Phú đến 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29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30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An Dương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Nam Kỳ Khởi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19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2 tháng 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An Dương Vương (từ đường Đinh Tiên Hoàng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Bùi Thị Xuân (từ Quốc lộ 1 đến thửa đất số 7, tờ BĐĐC số 17,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Cách Mạng Tháng 8 (từ đường Lê Duẩn đến đường Trương Văn Bang)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Điện Biên Phủ</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Đinh Tiên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QL1</w:t>
            </w:r>
            <w:r>
              <w:rPr>
                <w:rFonts w:ascii="Arial" w:hAnsi="Arial" w:cs="Arial"/>
                <w:sz w:val="20"/>
                <w:szCs w:val="26"/>
              </w:rPr>
              <w:t xml:space="preserve"> </w:t>
            </w:r>
            <w:r w:rsidRPr="00055F4A">
              <w:rPr>
                <w:rFonts w:ascii="Arial" w:hAnsi="Arial" w:cs="Arial"/>
                <w:sz w:val="20"/>
                <w:szCs w:val="26"/>
              </w:rPr>
              <w:t>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An Dương Vương (hết khu dân cư 4,7 ha)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An Dương Vương đến giáp ranh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Hai Bà Trưng (từ đường Ngô Quyền đến đường An Dương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Tam Kỳ</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Việt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giáp ranh Khu công nghiệp Bàu Xéo đến đường Nguyễn Hoàng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Hoàng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đường D6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Huệ đến đường Lý Nam Đế</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đường An Dương Vương đến thửa đất số 376, tờ BĐĐC số 8, thị trấn Trảng Bom)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Hồng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29 tháng 4 đến đường 3 tháng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3 tháng 2 đến đường 2 tháng 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Lai (từ đường Nguyễn Huệ đến 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Quý Đôn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Văn Hưu (từ Bùi Thị Xuân đến Trần Nguyên Hãn)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Nam Đế</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Du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Đức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giáp ranh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Huệ (đoạn từ đường Đinh Tiên Hoàng đến đường Ngô Quyền và đoạn từ đường Nguyễn Hoàng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Ngô Quyền đến đường Đinh Tiên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trụ sở Hội người mù đến Cây xăng Thành Thái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Khuyến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Sơn Hà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Trãi (từ đường Lý Nam Đế đến đường An Dương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Tri Phương (từ đường Nguyễn Huệ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Cừ</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Huyên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Văn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Tạ 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Nguyên Hãn (từ Quốc lộ 1 đến thửa đất số 343, tờ BĐĐC số 18,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Nhật Duật (từ đường Hùng Vương đến hết ranh thửa đất số 562, tờ BĐĐC số 15 về bên phải và hết ranh thửa đất số 352, tờ BĐĐC số 15 về bên trái,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47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Quang Diệu (từ Quốc lộ 1 đến hết ranh thửa đất số 253, tờ BĐĐC số 17 về bên phải và hết ranh thửa đất số 13, tờ BĐĐC số 17 về bên trái,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2 tháng 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Định (từ đường Lê Quý Đôn đến 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Văn Bang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cạnh Trường Mẫu giáo Hoa Mai (từ đường Nguyễn Văn Linh đến hết Trường Mẫu giáo Hoa Mai)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Đinh Quang Ân (đường đất song song với 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777 (đường Trảng Bom - Long Thành, từ Quốc lộ 1 đến giáp ranh xã Đồi 61)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chợ Trảng Bom (đoạn từ đường Nguyễn Huệ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 Huy Giáp (từ đường 29 tháng 4 đến hết ranh thửa đất số 261, tờ BĐĐC số 30 về bên phải và hết ranh thửa đất số 145, tờ BĐĐC số 30 về bên trái,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Bội Châu (từ đường Nguyễn Văn Linh đến đường vào chợ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Ba đường song song với 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song song với đường Phan Chu Trinh (đi qua chợ)</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Hoa Thám (từ đường Phan Bội Châu đến đường Nguyễn Du)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Đặng Đức Thuật (từ đường Lý Thường Kiệt đến đường Lê Lai)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Ba đường nhựa mặt tiền chợ Mới (đường bao quanh chợ)</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Quang Khải (từ đường Nguyễn Huệ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Hưng Đạo Vương (từ đường Hùng Vương đến đường An Dương Vương)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Dương Bạch Mai (từ đường 29/4 đến đường 3/2)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8, khu phố 2, thị trấn Trảng Bom (từ đường Hùng Vương đến 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VII</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ranh thị trấn Dầu Giây (ranh phía Nam Quốc lộ 1) đến đường Ngô Quyền -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 Sông Thao đến ranh thị trấn Dầu Giây (ranh phía Bắc Quốc lộ 1 - Khu phía Nam)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thị trấn Dầu Giây (ranh phía Bắc Quốc lộ 1) đến ngã tư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Dầu Giây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20 (từ Quốc lộ 1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hết ranh khu dân cư khu phố Trần Cao Vân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chéo từ Quốc lộ 20 đến 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Sông Nhạn - Dầu Giây (từ ranh thị trấn Dầu Giây đến Đường tỉnh 769) - Khu phía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hông chợ Dầu Giây phía Bắc (đường số 1 - Trần Cao Vân), đoạn từ Quốc lộ 20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hông chợ Dầu Giây phía Nam (đường số 4 - Trần Cao Vân), đoạn từ đường chéo từ Quốc lộ 20 đến Quốc lộ 1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VIII</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xã Phú Ngọc đến ngã ba Thanh Tùng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Thanh Tùng đến ngã ba đường Trần Phú (ngã ba Làng Thượng)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tiếp theo đến ngã tư Trạm y tế thị trấn </w:t>
            </w:r>
            <w:r w:rsidRPr="00055F4A">
              <w:rPr>
                <w:rFonts w:ascii="Arial" w:hAnsi="Arial" w:cs="Arial"/>
                <w:sz w:val="20"/>
                <w:szCs w:val="26"/>
              </w:rPr>
              <w:lastRenderedPageBreak/>
              <w:t>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Trạm y tế thị trấn Định Quán đến giáp chi nhánh Điện lực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chi nhánh Điện lực Định Quán đến cầu Trắng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Trắng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Hoa Thám (từ đường Gia Canh đến hết ranh thị trấn)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Cách Mạng Tháng 8 (đoạn từ đường Nguyễn Trãi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Linh (từ Quốc lộ 20 đến 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17 tháng 3 (từ đường 3 tháng 2 đến đường Trịnh Hoài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Trịnh Hoài Đức (từ đường 17 tháng 3 đến đường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Trần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ngã 3 Lò gạch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3 Lò gạch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Trạm y tế cũ - Điện lực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đến suối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suối đến cổng Bệnh viện đa khoa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Thú 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Thú y (từ đường Nguyễn Văn Linh đến đường Ngô Thời Nhiệm)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Nguyễn Văn Linh đến hết ranh thửa đất số 236, tờ BĐĐC số 43 về bên trái, xã Phú Vinh và hết ranh thửa đất số 4, tờ BĐĐC số 3 về bên phải,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Cầu Trắng (đoạn từ Cách Mạng Tháng 8 đến ranh giới xã Ngọc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Cách Mạng Tháng 8 đến Cống Lớn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ranh giới xã Ngọc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 tháng 2 (đường số 4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Linh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hết khu phố chợ (bao gồm các thửa đất trong khu phố chợ)</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khu phố chợ đến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Hưng Đạo (đường số 6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Linh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đường Trần Hưng Đạo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Hưng Đạo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Trãi đến đường Trần Hưng Đạo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Hưng Đạo đến hết ranh thửa đất số 199, tờ BĐĐC số 7,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Ái Quốc - từ đường Nguyễn Trãi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Thanh Tùng (đoạn từ Quốc lộ 20 đến ngã 3 giáp ranh giữa 3 xã Phú Ngọc, Gia Canh,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Lai (từ đường Chu Văn An đến hết ranh thửa đất số 197, tờ BĐĐC số 5 về bên trái và hết ranh thửa đất số 5, tờ BĐĐC số 5 về bên phải,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Mạc Đĩnh Chi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Du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Thời Nhiệm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Ngũ Lão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Chí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xã Phú Lợi - Thị trấn Định Quán (nối từ đường 17 tháng 3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Lương Thế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Lương Thế Vinh (đoạn 1: Từ đường Trần Nhân Tông đến hết ranh thửa đất số 243, tờ BĐĐC số 6 về bên trái và hết ranh thửa đất số 216, tờ BĐĐC số 7 về bên phải, thị trấn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Lương Thế Vinh (đoạn 2: Từ thửa đất số 399, tờ BĐĐC số 6 về bên trái và thửa đất số 467, tờ BĐĐC số 6 về bên phải, thị trấn Định Quán đến 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IX</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huyện Định Quán đến hết Trường Tiểu học Nguyễn Thị Định cơ sở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Tiểu học Nguyễn Thị Định cơ sở 2 đến hết cây xăng (thuộc khu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cây xăng (thuộc khu 2)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Linh đến 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Tà Lài đến hết Chi cục Thuế huyện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Chi cục Thuế huyện Tân Phú đến đường Phạm Ngọc Thạch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Phạm Ngọc Thạch đến đầu Cây xăng Đoan Dung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Cây xăng Đoan Dung đến hết ranh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Lê Quý Đôn (từ Quốc lộ 20 đến hết ranh thửa đất số 13, tờ BĐĐC số 35 về bên phải và </w:t>
            </w:r>
            <w:r w:rsidRPr="00055F4A">
              <w:rPr>
                <w:rFonts w:ascii="Arial" w:hAnsi="Arial" w:cs="Arial"/>
                <w:sz w:val="20"/>
                <w:szCs w:val="26"/>
              </w:rPr>
              <w:lastRenderedPageBreak/>
              <w:t>hết ranh thửa đất số 14, tờ BĐĐC số 35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Lương Thế Vinh (đường Trường Dân tộc nội trú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Đình Chiểu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giới xã Phú Xuân đến giáp Trường THCS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Trường THCS Quang Trung đến hết ranh Trường Dân tộc nội trú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Dân tộc nội trú đến giáp đường Nguyễn Thị Định mở rộng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Thị Định mở rộng đến 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Tất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Bệnh viện Đa khoa Tân Phú đến ngã tư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Tà Lài đến hết bến xe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Quốc lộ 20 tới ngã tư (Phòng giao dịch Ngân hàng Chính sách xã hội huyện Tân Phú, đoạn ban đầu)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Phòng giao dịch Ngân hàng Chính sách xã hội huyện Tân Phú đến giáp KCN Tân Phú (đoạn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Thượng Hiền (từ Quốc lộ 20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Quốc lộ 20 đến chợ huyện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chợ huyện Tân Phú đến 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Văn Trỗi (nối đường Nguyễn Hữu Cảnh và đường Nguyễn Tất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Ngọc Thạch (từ Quốc lộ 20 đến hết ranh thửa đất số 83, tờ BĐĐC số 2 về bên phải và hết ranh thửa đất số 508, tờ BĐĐC số 2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Trịnh Hoài Đức (nối đường Nguyễn Tất Thành và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Công Định (từ Quốc lộ 20 đến hết ranh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Thị Sáu (nối đường Nguyễn Hữu Cảnh và đường Nguyễn Tất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Hữu Cảnh đến đường vào Khu công nghiệp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Khu công nghiệp Tân Phú đến ranh giới xã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đường vào chợ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chợ Trà Cổ đến giáp ranh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công nghiệp Tân Phú (từ đường Tà Lài đến hết ranh thửa đất số 118, tờ BĐĐC số 3 về bên phải và hết ranh thửa đất số 119, tờ BĐĐC số 3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Hùng Vương (từ đường Nguyễn Thượng Hiền đến hết ranh thửa đất số 458, tờ BĐĐC số 2, thị trấn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Thanh -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D1 đi khu tái định cư 9,7 ha (từ đường Phạm Ngọc Thạch đến hết ranh thửa đất số 550, tờ BĐĐC số 3 về bên phải và hết ranh thửa đất số 574, tờ BĐĐC số 3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X</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xã Trị An đến đầu Trường Tiểu học Cây Gáo B - phân hiệu 2 (khu phố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Trường Tiểu học Cây Gáo B - phân hiệu 2 (khu phố 4) đến đầu Trường Tiểu học Cây Gáo B - phân hiệu 1 (khu phố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Lạc Long Quân (ĐT 768), đoạn từ đầu </w:t>
            </w:r>
            <w:r w:rsidRPr="00055F4A">
              <w:rPr>
                <w:rFonts w:ascii="Arial" w:hAnsi="Arial" w:cs="Arial"/>
                <w:sz w:val="20"/>
                <w:szCs w:val="26"/>
              </w:rPr>
              <w:lastRenderedPageBreak/>
              <w:t>Trường Tiểu học Cây Gáo B (khu phố 3)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Trường Tiểu học Cây Gáo B - phân hiệu 1 (khu phố 3) đến ngã ba đường Kho Mìn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Kho Mìn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Chu Trinh (ĐT 768), đoạn từ đường Quang Trung đến ngã ba Điện lực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767 (từ ranh xã Vĩnh Tân đến ngã ba đường Hồ Xuân 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Tất Thành (ĐT 767)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Hồ Xuân Hương đến cầu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Vĩnh An đến ngã ba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huyện Vĩnh Cửu đến giáp 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đường Lê Đại Hành đến ngã tư Đập Tràn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Đập Tràn đến cổng Công ty Thủy điện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Nguyễn Tất Thành (ĐT 767 - ngã tư UBND huyện Vĩnh Cửu) đến hết trường THPT Trị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THPT Trị An đến cầu Đồng Nai (cầu Cứng)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Tất Thành (ĐT 767), từ ngã tư UBND huyện Vĩnh Cửu đến đường Nguyễn Trung Trực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liên khu phố 1, 2 đến đường Tôn Đức Thắng (từ ngã ba Điện lực đến suối Láng Nguyên)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Tất Thành đến đường Hoàng Văn Thụ</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Hoàng Văn Thụ đến đường Tôn Đức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Tôn Đức Thắng (từ ngã ba điện lực đến </w:t>
            </w:r>
            <w:r w:rsidRPr="00055F4A">
              <w:rPr>
                <w:rFonts w:ascii="Arial" w:hAnsi="Arial" w:cs="Arial"/>
                <w:sz w:val="20"/>
                <w:szCs w:val="26"/>
              </w:rPr>
              <w:lastRenderedPageBreak/>
              <w:t>suối Láng Nguyên)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762 (từ suối Láng Nguyên đến hết ranh giới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Xuân Hương (từ đường Nguyễn Tất Thành đến hết ranh thửa đất số 20, tờ BĐĐC số 87 về bên phải và hết ranh thửa đất số 140, tờ BĐĐC số 87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Đoàn Thị Điểm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 Huyện Thanh Quan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Chu Văn An (từ Đường tỉnh 762 đến hết ranh thửa đất số 18, tờ BĐĐC số 66 về bên phải và hết ranh thửa đất số 32, tờ BĐĐC số 66 về bên trái, thị trấn Vĩnh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Trung Trực (từ đường Lê Đại Hành đến hết ranh thửa đất số 388, tờ BĐĐC số 91 về bên phải và hết ranh thửa đất số 289, tờ BĐĐC số 91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Văn Thụ (từ đường Lê Đại Hành đến hết ranh thửa đất số 315, tờ BĐĐC số 61 về bên phải và hết ranh thửa đất số 389, tờ BĐĐC số 62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Đình Phùng (từ đầu hẻm tổ 11 khu phố 2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Thái Tổ (từ đường Tôn Đức Thắng đến hết ranh thửa đất số 113, tờ BĐĐC số 61 về bên phải và hết ranh thửa đất số 135, tờ BĐĐC số 61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Duẩn (từ đường Phan Chu Trinh đến đường Võ Văn Tần)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Văn Tần (từ đường Tôn Đức Thắng đến hết ranh chùa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Biểu Chánh (từ đường Quang Trung đến hết ranh thửa đất số 120, tờ BĐĐC số 33 về bên phải và hết ranh thửa đất số 181, tờ BĐĐC số 33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Hữu Trang (từ đường Quang Trung đến 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Hương lộ 24 (từ Đường tỉnh 762 đến giáp ranh </w:t>
            </w:r>
            <w:r w:rsidRPr="00055F4A">
              <w:rPr>
                <w:rFonts w:ascii="Arial" w:hAnsi="Arial" w:cs="Arial"/>
                <w:sz w:val="20"/>
                <w:szCs w:val="26"/>
              </w:rPr>
              <w:lastRenderedPageBreak/>
              <w:t>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tâm Khu phố 2 (từ ngã tư chùa Vĩnh An đến đường Nguyễn Trung Trực)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Kho Mìn (từ đường Lạc Long Quân đến Kho Mìn)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giáp ranh giữa xã Vĩnh Tân và thị trấn Vĩnh An (thuộc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khu phố 1 - 2 của thị trấn Vĩnh An (từ đường Lê Đại Hành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Mỏ đá Cây Gáo của thị trấn Vĩnh An, từ Đường tỉnh 777 đến đường giáp ranh giữa xã Vĩnh Tân và thị trấn Vĩnh An (thuộc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Trường TH Cây Gáo cơ sở 2 (từ thửa đất số 65, tờ BĐĐC số 107, thị trấn Vĩnh An đến giáp ranh giữa xã Vĩnh Tân và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Thúc Kháng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XI</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Ái Quốc (Quốc lộ 56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Nhân Nghĩa đến hết bến xe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bến xe huyện Cẩm Mỹ đến hết Trung tâm Văn hóa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Trung tâm Văn hóa huyện Cẩm Mỹ đến ranh giới 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 (Đường tỉnh 773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hết khu Trung tâm hành chính huyện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khu Trung tâm hành chính huyện đến hết ranh giới 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Long Giao -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hết Ban Chỉ huy Quân sự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Ban Chỉ huy Quân sự huyện Cẩm Mỹ đến giáp ranh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 Quân - Xuân Mỹ (từ đường Nguyễn Ái Quốc đến hết ranh 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1.225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bl>
    <w:p w:rsidR="00E31642" w:rsidRPr="00055F4A" w:rsidRDefault="00E31642" w:rsidP="00E31642">
      <w:pPr>
        <w:spacing w:after="120"/>
        <w:rPr>
          <w:rFonts w:ascii="Arial" w:hAnsi="Arial" w:cs="Arial"/>
          <w:sz w:val="20"/>
        </w:rPr>
      </w:pPr>
    </w:p>
    <w:p w:rsidR="00E31642" w:rsidRPr="00246DBD" w:rsidRDefault="00E31642" w:rsidP="00E31642">
      <w:pPr>
        <w:spacing w:after="120"/>
        <w:jc w:val="center"/>
        <w:rPr>
          <w:rFonts w:ascii="Arial" w:hAnsi="Arial" w:cs="Arial"/>
          <w:b/>
          <w:bCs/>
          <w:szCs w:val="28"/>
        </w:rPr>
      </w:pPr>
      <w:r>
        <w:rPr>
          <w:rFonts w:ascii="Arial" w:hAnsi="Arial" w:cs="Arial"/>
          <w:b/>
          <w:bCs/>
          <w:szCs w:val="28"/>
        </w:rPr>
        <w:lastRenderedPageBreak/>
        <w:t>PHỤ LỤC VIII</w:t>
      </w:r>
    </w:p>
    <w:p w:rsidR="00E31642" w:rsidRPr="00055F4A" w:rsidRDefault="00E31642" w:rsidP="00E31642">
      <w:pPr>
        <w:spacing w:after="120"/>
        <w:jc w:val="center"/>
        <w:rPr>
          <w:rFonts w:ascii="Arial" w:hAnsi="Arial" w:cs="Arial"/>
          <w:i/>
          <w:sz w:val="20"/>
          <w:szCs w:val="28"/>
        </w:rPr>
      </w:pPr>
      <w:r w:rsidRPr="00246DBD">
        <w:rPr>
          <w:rFonts w:ascii="Arial" w:hAnsi="Arial" w:cs="Arial"/>
          <w:bCs/>
          <w:sz w:val="20"/>
          <w:szCs w:val="28"/>
        </w:rPr>
        <w:t>BẢNG GIÁ ĐẤT THƯƠNG MẠI, DỊCH VỤ TẠI NÔNG THÔN</w:t>
      </w:r>
      <w:r>
        <w:rPr>
          <w:rFonts w:ascii="Arial" w:hAnsi="Arial" w:cs="Arial"/>
          <w:b/>
          <w:bCs/>
          <w:sz w:val="20"/>
          <w:szCs w:val="28"/>
        </w:rPr>
        <w:br/>
      </w:r>
      <w:r w:rsidRPr="00055F4A">
        <w:rPr>
          <w:rFonts w:ascii="Arial" w:hAnsi="Arial" w:cs="Arial"/>
          <w:i/>
          <w:sz w:val="20"/>
          <w:szCs w:val="28"/>
        </w:rPr>
        <w:t>(Ban hành kèm theo Nghị quyết số 28/2022/NQ-HĐND ngày 10 tháng 12 năm 2022 của Hội đồng nhân dân tỉnh Đồng Nai</w:t>
      </w:r>
    </w:p>
    <w:tbl>
      <w:tblPr>
        <w:tblW w:w="5000" w:type="pct"/>
        <w:tblInd w:w="108" w:type="dxa"/>
        <w:tblLook w:val="04A0" w:firstRow="1" w:lastRow="0" w:firstColumn="1" w:lastColumn="0" w:noHBand="0" w:noVBand="1"/>
      </w:tblPr>
      <w:tblGrid>
        <w:gridCol w:w="687"/>
        <w:gridCol w:w="4556"/>
        <w:gridCol w:w="931"/>
        <w:gridCol w:w="931"/>
        <w:gridCol w:w="931"/>
        <w:gridCol w:w="820"/>
      </w:tblGrid>
      <w:tr w:rsidR="00E31642" w:rsidRPr="00055F4A" w:rsidTr="004D295D">
        <w:tc>
          <w:tcPr>
            <w:tcW w:w="9709" w:type="dxa"/>
            <w:gridSpan w:val="6"/>
            <w:tcBorders>
              <w:bottom w:val="single" w:sz="4" w:space="0" w:color="auto"/>
            </w:tcBorders>
            <w:shd w:val="clear" w:color="auto" w:fill="auto"/>
            <w:vAlign w:val="center"/>
          </w:tcPr>
          <w:p w:rsidR="00E31642" w:rsidRPr="00055F4A" w:rsidRDefault="00E31642" w:rsidP="004D295D">
            <w:pPr>
              <w:spacing w:after="120"/>
              <w:jc w:val="right"/>
              <w:rPr>
                <w:rFonts w:ascii="Arial" w:hAnsi="Arial" w:cs="Arial"/>
                <w:b/>
                <w:bCs/>
                <w:sz w:val="20"/>
                <w:szCs w:val="26"/>
              </w:rPr>
            </w:pPr>
            <w:r w:rsidRPr="00055F4A">
              <w:rPr>
                <w:rFonts w:ascii="Arial" w:eastAsia="SimSun" w:hAnsi="Arial" w:cs="Arial"/>
                <w:bCs/>
                <w:i/>
                <w:sz w:val="20"/>
                <w:lang w:eastAsia="zh-CN"/>
              </w:rPr>
              <w:t>Đơn vị tính: 1.000 đồng/m</w:t>
            </w:r>
            <w:r w:rsidRPr="00055F4A">
              <w:rPr>
                <w:rFonts w:ascii="Arial" w:eastAsia="SimSun" w:hAnsi="Arial" w:cs="Arial"/>
                <w:bCs/>
                <w:i/>
                <w:sz w:val="20"/>
                <w:vertAlign w:val="superscript"/>
                <w:lang w:eastAsia="zh-CN"/>
              </w:rPr>
              <w:t>2</w:t>
            </w:r>
          </w:p>
        </w:tc>
      </w:tr>
      <w:tr w:rsidR="00E31642" w:rsidRPr="00055F4A" w:rsidTr="004D295D">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TT</w:t>
            </w:r>
          </w:p>
        </w:tc>
        <w:tc>
          <w:tcPr>
            <w:tcW w:w="53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Tên đường giao thông</w:t>
            </w:r>
          </w:p>
        </w:tc>
        <w:tc>
          <w:tcPr>
            <w:tcW w:w="3613" w:type="dxa"/>
            <w:gridSpan w:val="4"/>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xml:space="preserve"> Giá đất 2020 - 2024</w:t>
            </w:r>
          </w:p>
        </w:tc>
      </w:tr>
      <w:tr w:rsidR="00E31642" w:rsidRPr="00055F4A" w:rsidTr="004D295D">
        <w:tc>
          <w:tcPr>
            <w:tcW w:w="708"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rPr>
                <w:rFonts w:ascii="Arial" w:hAnsi="Arial" w:cs="Arial"/>
                <w:b/>
                <w:bCs/>
                <w:sz w:val="20"/>
                <w:szCs w:val="26"/>
              </w:rPr>
            </w:pPr>
          </w:p>
        </w:tc>
        <w:tc>
          <w:tcPr>
            <w:tcW w:w="5388"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rPr>
                <w:rFonts w:ascii="Arial" w:hAnsi="Arial" w:cs="Arial"/>
                <w:b/>
                <w:bCs/>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VT3</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VT4</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THÀNH PHỐ BIÊN HÒA</w:t>
            </w:r>
            <w:r>
              <w:rPr>
                <w:rFonts w:ascii="Arial" w:hAnsi="Arial" w:cs="Arial"/>
                <w:b/>
                <w:bCs/>
                <w:sz w:val="20"/>
                <w:szCs w:val="26"/>
              </w:rPr>
              <w:t xml:space="preserve">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Hương lộ 2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Sắt (giáp ranh phường An Hòa) đến cầu Cây Ngã</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Cây Ngã đến cầu Vấp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cầu Vấp đến hết ranh xã Long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Phước Tân - Long Hưng (từ ranh xã Long Hưng đến Hương Lộ 2 - thuộc xã Long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II</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LONG THÀNH</w:t>
            </w:r>
            <w:r>
              <w:rPr>
                <w:rFonts w:ascii="Arial" w:hAnsi="Arial" w:cs="Arial"/>
                <w:b/>
                <w:bCs/>
                <w:sz w:val="20"/>
                <w:szCs w:val="26"/>
              </w:rPr>
              <w:t xml:space="preserve">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51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3 đường Phùng Hưng đến hết Trung tâm Huấn luyện chó nghiệp vụ Quân Khuyển (qua xã An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Trung tâm Huấn luyện chó nghiệp vụ Quân Khuyển đến mũi tàu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Quốc lộ 51A từ mũi tàu đến giáp ranh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Quốc lộ 51B qua xã Long Đức (từ mũi tàu đến giáp ranh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51B qua xã Lộc An (từ ranh giới thị trấn Long Thành đến hết ranh giới xã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giáp ranh thị trấn Long Thành đến vòng xoay đường cao tốc TP.HCM - Long Thành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vòng xoay đường cao tốc TP.HCM - Long Thành - Dầu Giây đến cầu Suối Cả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Suối Cả đến giáp UBND xã Long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UBND xã Long Phước đến giáp chùa </w:t>
            </w:r>
            <w:r w:rsidRPr="00055F4A">
              <w:rPr>
                <w:rFonts w:ascii="Arial" w:hAnsi="Arial" w:cs="Arial"/>
                <w:sz w:val="20"/>
                <w:szCs w:val="26"/>
              </w:rPr>
              <w:lastRenderedPageBreak/>
              <w:t xml:space="preserve">Pháp Hưng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chùa Pháp Hưng đến ranh giới xã Phước Thái - Long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ranh giới xã Phước Thái - Long Phước đến cầu Thái Thiện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Thái Thiện đến giáp ranh thị xã Phú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2 đoạn qua xã Tam An (từ Hương lộ 21 đến hết ranh giới xã Tam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Phùng Hưng (từ Quốc lộ 51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Hương lộ 21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An Phước (từ Quốc lộ 51 đến giáp ranh giới xã Tam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Tam An (từ ranh giới xã An Phước đến hết ranh giới xã Tam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tỉnh 769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51 đến ranh xã Lộc An - Bình Sơn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Bình Sơn (từ ranh xã Lộc An - Bình Sơn đến giáp ranh giới xã Bình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qua xã Bình An (từ ranh xã Bình Sơn -Bình An đến giáp UBND xã Bình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qua xã Bình An (từ UBND xã đến cầu An Viễn)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qua xã Bình An (từ cầu An Viễn đến giáp Trường Tiểu học Bình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qua xã Bình An (từ Trường Tiểu học Bình An đến giáp ranh huyện Thống Nhất)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773 (Hương lộ 10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25B (từ Quốc lộ 51đến hết ranh giới xã Long An - qua xã Long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Cụm công nghiệp Bình Sơn (cũ), từ Đường tỉnh 769 đến ngã ba (bên phải đến hết ranh thửa đất số 8, tờ BĐĐC số 20; bên trái hết ranh thửa đất số 2, tờ BĐĐC số 19, xã Bình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Tôn Đức Thắng (đường khu 12 xã Long Đức), từ Quốc lộ 51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Hương lộ 12 (đường Bà Ký), từ Quốc lộ 51 đến giáp ranh huyện Nhơn Trạch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UBND xã Phước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51 đến hết khu làng dân tộc Chơro (bên phải hết ranh thửa đất số 26, tờ BĐĐC số 31; bên trái hết ranh thửa đất số 4, tờ BĐĐC số 31, xã Phước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khu làng dân tộc Chơro (bên phải từ ranh thửa đất số 26, tờ BĐĐC số 31; bên trái từ ranh thửa đất số 4, tờ BĐĐC số 31, xã Phước Bình) đến hết ranh xã Phước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UBND xã Bàu Cạn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51 đến giáp chùa Long Phước Thọ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tiếp theo đến đầu ranh giới xã Long Phước - Bàu Cạn (thuộc xã Long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đầu ranh giới xã Long Phước - Bàu Cạn đến cầu Bản Cù (thuộc xã Bàu Cạn)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Bản Cù (thuộc xã Bàu Cạn) đến hết ranh giới xã Bàu Cạn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UBND xã Tân Hiệp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51 đến cầu Suối 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ranh giới xã Tân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nhựa xã Phước Bình (từ Quốc lộ 51 đến giáp ranh thị xã Phú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Vũ Hồng Phô (từ Quốc lộ 51A đến Quốc lộ 51B qua xã Long Đức)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Bưng Môn qua xã Long An (từ Quốc lộ 51 đến Đường tỉnh 769)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Hải (từ ngã 3 Phước Nguyên đến ranh giới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Cầu Xéo - Lộc An (từ đường Đinh Bộ Lĩnh qua chùa Liên Trì đến 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7 - ấp 8 (từ Quốc lộ 51 đến đường Phùng Hưng -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Khu công nghiệp Long Đức (từ Quốc lộ 51 đến ranh Khu công nghiệp Long Đức - xã An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khu dân cư Suối Quýt (từ ngã ba </w:t>
            </w:r>
            <w:r w:rsidRPr="00055F4A">
              <w:rPr>
                <w:rFonts w:ascii="Arial" w:hAnsi="Arial" w:cs="Arial"/>
                <w:sz w:val="20"/>
                <w:szCs w:val="26"/>
              </w:rPr>
              <w:lastRenderedPageBreak/>
              <w:t xml:space="preserve">Suối Quýt đến hồ Cầu Mới xã Cẩm Đường)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xã An Phước - Tam An (từ đường Nguyễn Hải đến Hương lộ 21)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liên xã Long Đức - Lộc An đoạn qua xã Long Đức (từ UBND xã Long Đức qua Nhà máy mủ cao su Long Thành đến đường Lê Quang Định giáp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liên xã Long Đức - Lộc An đoạn qua xã Long Đức (từ Nhà máy mủ cao su đến giáp ranh xã Lộc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liên xã Long Đức - Lộc An đoạn qua xã Lộc An (từ Đường tỉnh 769 đến giáp ranh xã Long Đức)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Văn Ơn (từ Quốc lộ 51A đến đường Tôn Đức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khu khai thác đá xã Long An (từ Quốc lộ 51 đến ranh giới Sân bay Quốc tế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Hải (đoạn giáp ranh xã An Phước - thị trấn Long Thành), từ thửa đất số 585, tờ BĐĐC số 15 đến thửa đất số 6, tờ BĐĐC số 18,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Nhân Tông (đoạn giáp ranh xã Lộc An - thị trấn Long Thành), từ đường Đinh Bộ Lĩnh đến thửa đất số 219, tờ BĐĐC số 33,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Lê Quang Định (đoạn giáp ranh xã Long Đức - thị trấn Long Thành), từ thửa đất số 203, tờ BĐĐC số 4, đến thửa đất số 130, tờ BĐĐC số 3,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Thị Sáu đoạn giáp ranh xã Long Đức - thị trấn Long Thành (từ đường Lê Duẩn đến đường liên xã Long Đức -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Hà Thành (đoạn giáp ranh xã Long An - thị trấn Long Thành), từ đường Trần Nhân Tông đến thửa đất số 42, tờ BĐĐC số 28,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Hai Bà Trưng (đoạn qua xã Lộc An), từ giáp ranh thị trấn Long Thành đến Quốc lộ 51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Quang Diệu, từ ranh giới thị trấn Long Thành đến Quốc lộ 51 thuộc xã Long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từ Sân bóng khu 15 đến hết đoạn đường Ráp thuộc xã Long Đức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Le (từ ngã ba Cây Cầy đến hết ranh giới xã Bàu Cạn)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 đoạn qua xã An Phước (từ giáp ranh thị trấn Long Thành đến thửa đất số 129, tờ BĐĐC số 67,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Hương lộ 10 xây dựng mới tránh Sân bay Long Thành, đoạn thuộc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1.785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Cạn - Suối Trầu - Cẩm Đường (từ đường vào UBND xã Bàu Cạn đến Đường tỉnh 773)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2 Suối Trầu (từ đường Bàu Cạn - Suối Trầu - Cẩm Đường đến đường Bàu Cạn - Suối Trầu - Cẩm Đường)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Cạn - Tân Hiệp - Phước Bình (từ đường vào UBND xã Bàu Cạn đến đường vào UBND xã Phước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Cầu Mên (từ cao tốc Hồ Chí Minh - Long Thành - Dầu giây đến đường Bàu Cạn - Suối Trầu - Cẩm Đường)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Khế - Bưng Môn, từ đường Bưng Môn đến giáp ranh xã Bình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Trầu, từ Quốc lộ 51 đến đường Bàu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1 - 3, từ UBND xã Phước Bình đến đường Phước Bình (giáp ranh thị xã Phú Mỹ - tỉnh Bà Rịa Vũng Tàu)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III</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Hồng Phong (đường số 1 cũ), từ đường Nguyễn Hữu Cảnh đến đường D15 khu dân cư HUD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Hữu Cảnh (đường số 2 cũ)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Long Tân, Phú Hội (từ UBND xã Long Tân đến ranh giới xã Long Tân và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Vĩnh Thanh (từ ranh giới giữa 2 xã Long Tân và Vĩnh Thanh đến đường Hùng Vương đoạn qua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Tôn Đức Thắng (đường 25B cũ), từ ranh giới thị trấn Hiệp Phước và xã Phước Thiền đến </w:t>
            </w:r>
            <w:r w:rsidRPr="00055F4A">
              <w:rPr>
                <w:rFonts w:ascii="Arial" w:hAnsi="Arial" w:cs="Arial"/>
                <w:sz w:val="20"/>
                <w:szCs w:val="26"/>
              </w:rPr>
              <w:lastRenderedPageBreak/>
              <w:t>đường Quách Thị Trang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 (Hương lộ 19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Long Thọ (từ ranh giới thị trấn Hiệp Phước và xã Long Thọ đến ranh giới xã Long Thọ và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Phước An (từ ranh giới xã Long Thọ và xã Phước An đến ranh giới xã Phước An và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Vĩnh Thanh (từ ranh giới xã Phước An và xã Vĩnh Thanh đến đường Phạm Thái Bường)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Phú Đông (từ ranh giới xã Phú Đông - Vĩnh Thanh đến ranh giới xã Phú Đông - Đại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Đại Phước (từ ranh giới xã Phú Đông - Đại Phước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Lý Thái Tổ (Đường tỉnh 769 cũ)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Phước Thiền đến đường vào khu tái định cư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vào khu tái định cư Phước Thiền đến đường vào đình Phú Mỹ 2 (Phú Hội)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vào đình Phú Mỹ 2 (Phú Hội) đến hết ranh Trường Tiểu học Phú Hội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Trường Tiểu học Phú Hội đến cầu Long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Long Tân đến đường Quách Thị Trang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Quách Thị Trang đến thành Tuy Hạ (đoạn Đường tỉnh 769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Quách Thị Trang đến đường Trần Văn Trà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Văn Trà đến đường vào khu tái định cư Đại Lộc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khu tái định cư Đại Lộc 1 đến phà Cát Lái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đường Lý Thái Tổ mới (đoạn 1, là đoạn nắn tuyến của đường Lý Thái Tổ, từ đường vào khu tái định cư Phước Thiền đến đường vào đình Phú Mỹ 2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đường Lý Thái Tổ mới (đoạn 2, là đoạn nắn tuyến của đường Lý Thái Tổ, từ đường vào đình Phú Mỹ 2 (Phú Hội) đến Trường Tiểu học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đường Lý Thái Tổ mới (đoạn 3, là đoạn nắn tuyến của đường Lý Thái Tổ, từ Trường Tiểu học Phú Hội đến cầu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đường Lý Thái Tổ mới (đoạn 4, là đoạn nắn tuyến của đường Lý Thái Tổ, từ cầu Long Tân đến đường Quách Thị Trang)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Trần Văn Trà và đường Lý Thái Tổ (TL 769 cũ) đoạn từ đường Trần Văn Trà đến đường vào khu tái định cư Đại Lộc 1 đến thành Tuy Hạ</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Quách Thị Trang, từ đường Lý Thái Tổ, (đoạn từ cầu Long Tân đến đường Quách Thị Trang) đến đường Lý Thái Tổ (đoạn từ đường Quách Thị Trang đến đường Trần Văn Trà)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Văn Trà (từ đường Trần Nam Trung đến đường ranh xã Phú Đông - Đại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Nam Trung (đường dốc 30 cũ), từ đường Hùng Vương đoạn qua xã Phú Đông đến đường Trần Văn Trà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Phạm Thái Bường (đường vào UBND xã Phước Khánh)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giáp đường đê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đường đê Ông Kèo đến sông Vàm Mương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Trần Phú (đường 319B cũ)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qua xã Phước Thiền (từ ngã tư Bến Cam đến công ty Kim Phong)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Phước Thiền (từ công ty Kim Phong đến hết ranh giới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Long Thọ, xã Phước An (từ ranh giới thị trấn Hiệp Phước và xã Phước An đến đường N1 khu dân cư HUD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Phước An (từ thửa đất số 295, tờ BĐĐC số 36 xã Phước An đến đường Hùng Vương đoạn qua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Cây Dầu (từ đường Nguyễn Hữu Cảnh đến đường Lý Thái Tổ)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Lũy (đường vào UBND xã Phú Đông), từ đường Trần Văn Trà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Tự Trọng (đường Độn cũ thuộc xã Long Tân), từ đường Lý Thái Tổ đến hết ranh thửa đất số 368, tờ BĐĐC số 7 về bên phải và hết ranh thửa đất số 7, tờ BĐĐC số 15 về bên trái,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Đào Thị Phấn (đường Chắn nước cũ), từ đường Cây Dầu đến hết ranh thửa đất số 535, tờ BĐĐC số 33 về bên phải và hết ranh thửa đất số 397, tờ BĐĐC số 33 về bên trái,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Ký (Hương lộ 12 cũ), từ đường Hùng Vương đến ranh giới huyện Nhơn Trạch -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đê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Phú Hữu (từ ngã 4 đường Lý Thái Tổ cách đường vào UBND xã Phú Hữu 90m đến ngã 3 Thánh Thất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các xã: Phú Hữu, Vĩnh Thanh, Phước Khánh, Phú Đông (từ ngã 3 Thánh Thất Phú Hữu đến đường Hùng Vương đoạn qua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Thị Sáu (đường Giồng Ông Đông cũ), từ đường Hùng Vương đến Giáp sông (giáp khu dân cư Sen Việt)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1 xã Phước Khánh, từ đường đê Ông Kèo đến giáp sông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Ái Quốc (đường 25C cũ), từ đường Nguyễn Hữu Cảnh đến đường Hùng Vương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xã Long Tân (đường Miễu)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Hữu Cảnh đến hết ranh thửa đất số 33, tờ BĐĐC số 46 về bên phải và hết ranh thửa đất số 31, tờ BĐĐC số 46 về bên trái,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Lý Thái Tổ đến ngã ba đầu ranh thửa đất số 98, tờ BĐĐC số 38,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Văn Cừ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Trị (đường Cổng Đỏ cũ), từ đường Lý Thái Tổ đến đường Phan Văn Đáng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Văn Tần (đường Long Thọ 1), từ đường Trần Phú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 Huy Tập (đường Vĩnh Cửu cũ), từ đường Lý Thái Tổ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Thúc Kháng (đường D9), từ đường Hùng Vương đoạn qua xã Long Thọ đến đường Hùng Vương đoạn qua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Thị Chơn (đường vào Trường THCS Phước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Hùng Vương đến hết Trường THCS Phước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Trường THCS Phước An đến đường Lê Hồng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Bỉnh Khiêm (đường vào Trường Trung cấp Kỹ thuật công nghiệp Nhơn Trạch), từ đường Nguyễn Hữu Cảnh đến cuối ranh Trường THPT Nguyễn Bỉnh Khiêm (thửa đất số 373, tờ BĐĐC số 41,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Trần Văn Ơn (đường từ Trường Mầm non Hoa Sen đến Trường THCS Long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Tôn Đức Thắng đến đường Nguyễn Kim Quy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Nguyễn Kim Quy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Trần Thị Nhạt (đường dốc nhà thờ Phú Hội), từ UBND xã Phú Hội đến đường Đào Thị Phấn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Cù Lao Ông Cồn, từ đường Lý Tự Trọng đến Sông Cái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Văn Xô (đường bên hông Trường THPT và THCS Phước Thiền), từ đường Lý Thái Tổ đến hết ranh thửa đất số 143, tờ BĐĐC số 14 về bên phải và hết ranh thửa đất số 217, tờ BĐĐC số 14 về bên trái,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Bến Sắn (đường bên hông Trung tâm văn hóa xã Phước Thiền), từ đường Lý Thái Tổ đến hết nhà Võ Ấp Bến Sắn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Bến Chùa (đối diện Trạm y tế xã Phước Thiền), từ đường Lý Thái Tổ đến ranh thửa đất </w:t>
            </w:r>
            <w:r w:rsidRPr="00055F4A">
              <w:rPr>
                <w:rFonts w:ascii="Arial" w:hAnsi="Arial" w:cs="Arial"/>
                <w:sz w:val="20"/>
                <w:szCs w:val="26"/>
              </w:rPr>
              <w:lastRenderedPageBreak/>
              <w:t>số 286, tờ BĐĐC số 14,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3.290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ranh ấp Bến Sắn - Bến Cam (đối diện Trạm y tế xã Phước Thiền), từ đường Lý Thái Tổ đến sông Đồng Môn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ranh ấp Trầu - Bến Sắn, từ đường Lý Thái Tổ đến hết ranh thửa đất số 1, tờ BĐĐC số 16 về bên phải và hết ranh thửa đất số 10, tờ BĐĐC số 16 về bên trái,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công ty Hương Nga (đường bên hông sân banh và Bưu điện xã Phước Thiền), từ đường Lý Thái Tổ đến hết ranh thửa đất số 414, tờ BĐĐC số 32 về bên phải và hết ranh thửa đất số 992, tờ BĐĐC số 32 về bên trái,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Kim Quy (từ đường Nguyễn Hữu Thọ đến đường Trần Văn 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Gia Tự, từ đường Nguyễn Hữu Thọ đến đường Trần Đại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Đức Thọ (từ đường Tôn Đức Thắng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Thích Quảng Đức (từ đường Tôn Đức Thắng đến đường Nguyễn Hữu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Vũ Hồng Phô (từ đường Nguyễn Văn Trỗi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Văn Thuận (từ đường Tôn Đức Thắng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28 tháng 4 (từ đường Nguyễn Hữu Cảnh đến đường Thích Quảng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Tùng Mậu (từ đường Nguyễn Hữu Thọ đến đường Thích Quảng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Đăng Lưu (từ đường Nguyễn Kim Quy đến đường Nguyễn Hữu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Văn Thụ (từ đường Nguyễn Hữu Thọ đến 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Trỗi (từ đường Nguyễn Hữu Cảnh đến đường Trần Đại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Phạm Ngọc Thạch (từ đường Trần Đại Nghĩa đến đường Nguyễn Hữu Cảnh)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An Ninh (từ đường Nguyễn Hữu Cảnh đến đường Nguyễn Hữu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50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Minh Châu (từ đường Nguyễn An Ninh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Hữu Thọ (từ đường Ngô Gia Tự đến 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Đại Nghĩa (từ đường Nguyễn Kim Quy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đường Lý Thái Tổ đến ranh khu công nghiệp Nhơn Trạch 1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giáp ranh xã Phước Thiền - thị trấn Hiệp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Lý Thái Tổ đến hết ranh thửa đất số 150, tờ BĐĐC số 28,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ranh xã Phước Thiền và thị trấn Hiệp Phước đến ranh thửa đất số 701, tờ BĐĐC số 39,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Nhánh của đoạn từ đường ranh xã Phước Thiền và thị trấn Hiệp Phước đến ranh thửa đất số 701, tờ BĐĐC số 39, xã Phước Thiền đến hết ranh thửa đất số 641, tờ BĐĐC số 39 (xã Phước Thiền) về bên phải và hết ranh thửa đất số 102, tờ BĐĐC số 10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Miễu bà Lân Cai Vạn (xã Long Thọ), từ đường Hùng Vương đến Miếu bà Lân Cai Vạn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Rạch Mới, từ đường Hùng Vương (đoạn qua xã Phước An) đến hết ranh thửa đất số 355, tờ BĐĐC số 107 về bên phải và hết ranh thửa đất số 344, tờ BĐĐC số 107 về bên trái,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Đình Phú Mỹ 2 (xã Phú Hội), từ đường Lý Thái Tổ đến ngã 3 (bên phải hết ranh thửa đất số 271, tờ BĐĐC số 21; bên trái hết ranh thửa đất số 150, tờ BĐĐC số 6,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Bờ (xã Phú Hội), từ đường Lý Thái Tổ đến ngã 3 (bên trái ranh thửa đất số 77, tờ BĐĐC số 31,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bổ sung tại ấp Long Hiệu xã Long Tân, từ đường Lý Thái Tổ đến ngã 3 (bên phải, hết thửa đất số 181, tờ BĐĐC số 46,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Kim Đồng (đường vào Trường THCS Long Tân), từ đường Nguyễn Hữu Cảnh đến đường Trần Văn 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Trường THCS Phước Khánh, từ đường Phạm Thái Bường đến hết Trường Tiểu học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bến đò Phước Khánh, từ đường Phạm Thái Bường đến ranh Bến đò Phước Khánh (thửa đất số 167, tờ BĐĐC số 31, xã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Mầm non Phước Khánh, từ sông Vàm Mương đến đường đê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Văn Đáng (từ đường Lý Thái Tổ đến thửa đất số 28, tờ BĐĐC số 5, xã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Dương Văn Thì (từ đường Lý Thái Tổ đến đường Nguyễn Văn Trị xã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Vàm Ô (từ đường Lý Thái Tổ đến giáp sông Cái xã Đại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Chòm Dầu (xã Đại Phước), từ đường Lý Thái Tổ đến ranh thửa đất số 92, tờ BĐĐC số 21, xã Đại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Trường THCS Đại Phước (xã Đại Phước) nhánh 1, từ đường Lý Thái Tổ đến ranh thửa đất số 203, tờ BĐĐC số 42 (xã Đại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Văn Trị đến đường Hùng Vương (xã Đại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giáp ranh xã Phú Đông - Đại Phước (đường Vườn Chuối), từ đường Trần Văn Trà đến đường Hùng Vương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từ đường Hùng Vương (đoạn qua xã Đại Phước) đến đường Lý Thái Tổ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tái định cư Phước Khánh (từ đường Phạm Thái Bường đến hết khu tái định cư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giáp ranh xã Phú Đông - Vĩnh Thanh (đường con Gà Vàng), từ đường Hùng Vương đến đường Lý Thái Tổ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Hòa Bình (xã Vĩnh Thanh), từ đường Hùng Vương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đê xã Long Thọ (nối từ Khu công nghiệp Nhơn Trạch 6 đến ranh giới huyện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giáo xứ Tân Tường (từ đường Lý Thái Tổ đến hết ranh thửa đất số 54, tờ BĐĐC số 56 về bên phải và hết ranh thửa đất số 56, tờ </w:t>
            </w:r>
            <w:r w:rsidRPr="00055F4A">
              <w:rPr>
                <w:rFonts w:ascii="Arial" w:hAnsi="Arial" w:cs="Arial"/>
                <w:sz w:val="20"/>
                <w:szCs w:val="26"/>
              </w:rPr>
              <w:lastRenderedPageBreak/>
              <w:t>BĐĐC số 56 về bên trái,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3.570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77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sân bóng Phú Thạnh (xã Phú Thạnh), từ đường Lý Thái Tổ đến hết ranh thửa đất số 138, tờ BĐĐC số 13 về bên phải và hết ranh thửa đất số 126, tờ BĐĐC số 7 về bên trái, xã Phú Thạnh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tái định cư Phước Thiền (xã Phước Thiền), từ đường Lý Thái Tổ đến hết khu tái định cư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Phú (nối dài đến BOT 319)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Lý Thái Tổ đoạn từ cầu Phước Thiền đến đường vào khu tái định cư Phước Thiền đến cầu Đồng Môn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Đồng Môn đến Trạm thu phí BOT 319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ra Cảng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vòng xoay đường Trần Phú đến đường Hùng Vương xã Long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Hùng Vương xã Long Thọ đến giáp đường cao tốc Bến Lức - Long Thành tại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3 - Khu Bàu Sen xã Phú Thạnh, từ trạm xăng dầu Bảo Uyên đến ngã tư (hết ranh thửa đất số 280, tờ BĐĐC số 35, xã Phú Thạnh)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Phước Lương (từ đền thờ Phật mẫu Phú Hữu đến rạch ông Chuốc xã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công viên tưởng niệm Giồng Sắn tại xã Phú Đông (từ đường Hùng Vương tại xã Phú Đông đến sông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đường Phạm Thái Bường đến sông ông Thuộc tại xã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Trường THCS Đại Phước nhánh 2, từ đường Lý Thái Tổ đến đường vào Trường THCS Đại Phước (xã Đại Phước) nhánh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tái định cư Phú Đông (từ đường Võ Thị Sáu đến đầu ranh khu tái định cư Phú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IV</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THÀNH PHỐ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Quốc lộ 56 (đoạn qua xã Hàng Gòn, từ ranh xã Hàng Gòn đến ranh huyện Cẩm Mỹ)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Lê 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Bình Lộc đến giáp ngã ba Đài tưởng niệm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Đài tưởng niệm đến giáp trụ sở UBND xã Bình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3 xã Bình Lộc, từ đầu trụ sở UBND xã Bình Lộc đến giáp ấp Tín Nghĩa, xã Xuân Thiện,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Lộc - Tín Nghĩa, từ ngã ba Đài tưởng niệm đến giáp cầu Ba Cao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770 (đường Suối Tre - Bình Lộc cũ), từ ranh xã Bình Lộc đến ranh xã Xuân Thiện -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Bình Lộc - Cây Da (từ đường Lê A đến giáp ranh huyện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Lê A đến đường Bình Lộc - Bảo Quang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Bình Lộc Bảo Quang đến ranh giới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Lộc đi ấp Bàu Cối xã Xuân Bắc (từ đường Bình Lộc - Cây Da đến giáp ranh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Suối Chồn - Bàu Cối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phường Bảo Vinh đến hết ranh chùa Quảng Hạnh Tự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chùa Quảng Hạnh Tự đến hết cơ sở Thủ Mây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cơ sở Thủ Mây đến giáp ranh xã Xuân Bắc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Bảo Vinh - Bảo Quang (đoạn qua xã Bảo Quang), từ đường vào chùa Liễu Không đến đường Bảo Quang - Bàu Cối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Bảo Quang - Bàu Cối (đường 18 gia đình Bàu Cối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UBND xã Bảo Quang đến ngã ba tiếp giáp đường Bảo Vinh - Bảo Quang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tiếp giáp đường Bảo Vinh - Bảo Quang đến đường Suối Chồn - Bàu Cối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Bảo Quang - Xuân Bắc, từ UBND xã </w:t>
            </w:r>
            <w:r w:rsidRPr="00055F4A">
              <w:rPr>
                <w:rFonts w:ascii="Arial" w:hAnsi="Arial" w:cs="Arial"/>
                <w:sz w:val="20"/>
                <w:szCs w:val="26"/>
              </w:rPr>
              <w:lastRenderedPageBreak/>
              <w:t>Bảo Quang đến giáp ranh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Hàm Nghi, từ đường Ruộng Tre - Thọ An đến đường Bảo Quang -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Ruộng Tre - Xuân Bắc, từ UBND xã Bảo Quang giáp ranh xã Xuân Bắc,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Ruộng Tre - Thọ An, từ đường Hàm Nghi đến giáp ranh xã Bảo Hòa -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1 ấp Ruộng Tre (xã Bảo Quang) đi tổ 23 khu phố Ruộng Lớn phường Bảo Vinh, từ đường Ruộng Tre - Thọ An đến ranh giới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Điểu Xiển (Bàu Trâm 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Ngô Quyền vào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tiếp theo từ trên 200m đến ngã ba đi Miếu Bà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(cách ngã ba đi Miếu Bà hướng cầu Hòa Bình 800m)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Trâm 1 (tiếp theo đường Điểu Xiển đến giáp ranh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tiếp theo đường Điểu Xiển đến ngã ba cầu Hòa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cầu Hòa Bình đến giáp ranh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Bàu Trâm - Xuân Thọ (đoạn từ ngã ba cầu Hòa Bình đến giáp xã ranh Xuân Thọ, huyện Xuân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 (đoạn qua xã Bàu Trâm), từ đường sắt đến giáp cầu Xuân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Thị Hương (đoạn qua xã Bàu Trâm), từ ranh xã Bàu Trâm đến ranh giới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Lập - Bàu Sao (đoạn qua xã Hàng Gòn), từ ranh giới xã Hàng Gòn đến đường Xuân Tân -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Tân -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56 đến giáp cầu Thầy Tư</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Thầy Tư đến giáp ranh xã Xuân Quế, huyện Cẩm Mỹ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Hàng Gòn - Xuân Quế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nhà máy mủ đến ngã ba đường đi Xuân Quế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đường đi Xuân Quế đến hết ranh giới xã Hàng Gòn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Mỹ - Nhân Nghĩa, từ Quốc lộ 56 đến ranh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qua xã Xuân Định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trung tâm ngã ba, từ Công ty Intimex đến điểm qua đường vào tu viện Đa Minh 60m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đoạn còn lại, từ giáp ranh TP. Long Khánh đến hết ranh Công ty Intimex và từ điểm qua đường vào Tu viện Đa Minh 60m đến hết ranh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Xuân Định đến hết Giáo xứ Xuân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Giáo xứ Xuân Bình qua trung tâm xã Bảo Hòa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tới giáp ranh xã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Khu vực chợ Bình Hòa hướng đi Long Khánh 400m, hướng Ông Đồn 200m (từ đường Xuân Phú 16 đến hết mét thứ 494)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đoạn còn lại, từ giáp ranh xã Bảo Hòa đến đường Xuân Phú 16 và từ đường Xuân Phú 16 + 494m đến giáp ranh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Khu vực ngã ba suối Cát B20 (từ cầu Suối Cát đến qua khu vực ngã ba Suối Cát B20 200m)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Khu vực ngã ba Bảo Chánh (phạm vi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đoạn còn lại, từ ngã ba Bảo Chánh + 200m đến cầu Suối Cát và từ cầu Suối Cát + 399m đến giáp ranh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thị trấn Gia Ray đến suối Gia </w:t>
            </w:r>
            <w:r w:rsidRPr="00055F4A">
              <w:rPr>
                <w:rFonts w:ascii="Arial" w:hAnsi="Arial" w:cs="Arial"/>
                <w:sz w:val="20"/>
                <w:szCs w:val="26"/>
              </w:rPr>
              <w:lastRenderedPageBreak/>
              <w:t>Măng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suối Gia Măng đến hết Giáo xứ RuSeyKeo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Giáo xứ RuSeyKeo đến ranh giới xã Suối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thị trấn Gia Ray đến hết Trường Mầm non ấp 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Trường Mầm non ấp 6 đến hết chùa Quảng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chùa Quảng Long đến Cầu Trắng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Trắng đến giáp ranh xã Xuân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giáp ranh xã Xuân Tâm đến hết Cây xăng Huy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giáp Cây xăng Huy Hoàng đến đường Tà Lú + 800m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đường Tà Lú + 800m đến hết Giáo xứ Long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giáp Giáo xứ Long Thuận đến đường vào tịnh xá Ngọc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đường vào Tịnh xá Ngọc Hưng đến giáp ranh xã Xuân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giáp ranh xã Xuân Hưng đến đường Sóc Ba Buông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đường Sóc Ba Buông đến ranh giới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Trường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cầu Phước Hưng đến hết chùa Long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giáp chùa Long Quang đến ngã ba Suối Cao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ngã ba Suối Cao đến đường số 3 ấp Trung Lương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qua xã Xuân Trường, từ đường số 3 ấp Trung Lương đến đường Kinh Tế - ấp Gia </w:t>
            </w:r>
            <w:r w:rsidRPr="00055F4A">
              <w:rPr>
                <w:rFonts w:ascii="Arial" w:hAnsi="Arial" w:cs="Arial"/>
                <w:sz w:val="20"/>
                <w:szCs w:val="26"/>
              </w:rPr>
              <w:lastRenderedPageBreak/>
              <w:t>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Xuân Thành - Trảng Táo đến Cây xăng số 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Cây xăng số 9 đến hết Nhà văn hóa ấp Tân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Nhà văn hóa ấp Tân Hữu đến ranh giới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Suối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vào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cách Quốc lộ 1 trên 300m đến hết Trường THCS Nguyễn 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Trường THCS Nguyễn Hiền đến hết Cây xăng Đình Hường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Cây xăng Đình Hường đến giáp ranh xã Xuân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qua xã Suối Cát, từ giáp ranh xã Xuân Hiệp đến cầu Lang Minh (ranh giới ba xã Suối Cát, Xuân Hiệp và Lang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Hiệp, từ giáp ranh xã Suối Cát đến cầu Lang Minh (ranh giới ba xã Suối Cát, Xuân Hiệp và Lang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lang w:val="nl-NL"/>
              </w:rPr>
            </w:pPr>
            <w:r w:rsidRPr="00055F4A">
              <w:rPr>
                <w:rFonts w:ascii="Arial" w:hAnsi="Arial" w:cs="Arial"/>
                <w:sz w:val="20"/>
                <w:szCs w:val="26"/>
                <w:lang w:val="nl-NL"/>
              </w:rPr>
              <w:t>Đoạn qua xã Lang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lang w:val="nl-NL"/>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lang w:val="nl-NL"/>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lang w:val="nl-NL"/>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lang w:val="nl-NL"/>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lang w:val="nl-NL"/>
              </w:rPr>
            </w:pPr>
            <w:r w:rsidRPr="00055F4A">
              <w:rPr>
                <w:rFonts w:ascii="Arial" w:hAnsi="Arial" w:cs="Arial"/>
                <w:b/>
                <w:bCs/>
                <w:sz w:val="20"/>
                <w:szCs w:val="26"/>
                <w:lang w:val="nl-NL"/>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lang w:val="nl-NL"/>
              </w:rPr>
            </w:pPr>
            <w:r w:rsidRPr="00055F4A">
              <w:rPr>
                <w:rFonts w:ascii="Arial" w:hAnsi="Arial" w:cs="Arial"/>
                <w:sz w:val="20"/>
                <w:szCs w:val="26"/>
                <w:lang w:val="nl-NL"/>
              </w:rPr>
              <w:t>Đoạn từ trung tâm ngã ba Lang Minh (phạm vi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đoạn còn lại thuộc xã Lang Minh (từ cầu Lang Minh đến đường Lang Minh - Xuân Đông hướng đi xã Xuân Hiệp 190m và từ đường Lang Minh Xuân Đông + 200m đến ranh giới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Suối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Cây xăng Gia Nguyễn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Cây xăng Gia Nguyễn Minh đến giáp ranh xã Xuân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Suối Cát đến hết Cây xăng Tín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Khu vực trung tâm xã Xuân Thọ (từ giáp Cây xăng Tín Nghĩa đi Xuân Bắc 400m)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khu vực trung tâm xã Xuân Thọ đến Cầu Cao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xã Xuân Thọ, từ Cầu Cao đến ranh giới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trung tâm xã Xuân Bắc về 2 hướng (phạm vi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giáp ranh xã Xuân Thọ đến giáp đoạn trung tâm xã Xuân Bắc (phạm vi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(xã Xuân Bắc), từ qua đường Xuân Thành - Suối Cao - Xuân Bắc 390m đến suối Tà Rua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giáp ranh huyện Định Quán, từ suối Tà Rua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765B (đường Xuân Định - Lâm San) xã Xuân Định,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Xuân Định qua chợ Bảo Định cách ngã ba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cách ngã ba Xuân Định 200m đến hết nghĩa địa Bảo Thị</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nghĩa địa Bảo Thị đến giáp ranh xã Xuân Bảo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Tiến Xuân Phú - Xuân Tây (xã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Quốc lộ 1 đến hết nghĩa địa ấp Bình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nghĩa địa ấp Bình Tân đến ngã ba Trung tâm cai nghiện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ba Trung tâm cai nghiện Xuân Phú đến ranh giới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Hưng đi Xuân Tâm (xã Xuân Hưng)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Quốc lộ 1 vào hết mét thứ 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mét thứ 300 đến suối Sông Ui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Lộc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766 đến ngã ba Trung Nghĩa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Trung Nghĩa đến cầu Gió Bay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Trung tâm chợ Thọ Lộc phạm vi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ngã tư Bảo Chánh phạm vi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đoạn còn lại qua xã Xuân Thọ (từ giáp ranh xã Xuân Trường đến cách ngã tư Bảo Chánh 200m và từ điểm qua ngã tư Bảo Chánh 200m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Tâm đi Trảng Táo (xã Xuân Tâm)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đầu từ Quốc lộ 1 đến hết mét thứ 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400m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qua nhà máy cồn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đến ranh giới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779 (đường Xuân Tâm - Xuân Đông) xã Xuân Tâm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đầu từ Quốc lộ 1 đến hết Văn phòng ấp 5 (ngã tư đường sau chợ Xuân Đà)</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kho xưởng (Nguyễn Sáng)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kho xưởng (Nguyễn Sáng) đến ranh giới huyện Cẩm Mỹ</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Trường -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766 đến ngã 3 đường vào trại giam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3 đường vào Trại giam Xuân Lộc đến giáp ranh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Suối Cao, từ giáp ranh xã Xuân Trường đến đường Xuân Thành - Suối Cao -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Xuân Trường đến cách trung tâm xã Suối Cao (ngã tư) 250m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trung tâm xã Suối Cao phạm vi 250m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cách trung tâm xã Suối Cao (ngã tư) 250m đến đường Chà Rang -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Xuân Thành - Suối Cao - Xuân Bắc đến đường Chà Rang -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Gia Tỵ - Suối Cao (xã Suối Cao), từ đường Xuân Lộc - Long Khánh đến đường Xuân Trường -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tâm xã Suối Cao đi cao su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tâm xã (phạm vi 250m), từ cách đường Xuân Thành - Suối Cao - Xuân Bắc 250m đến qua đường Xuân Thành - Suối Cao - Xuân Bắc 250m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Xuân Trường - Suối Cao và qua đường Xuân Thành - Suối Cao - Xuân Bắc qua 250m đến hết ranh thửa đất số 47, tờ BĐĐC số 08 về bên phải và hết ranh thửa đất số 65, tờ BĐĐC số 08 về bên trái,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Lang Minh - Suối Đá (xã Lang Minh), từ Đường tỉnh 765 đến hết ranh thửa đất số 47, tờ BĐĐC số 08 về bên phải và hết ranh thửa đất số 65, tờ BĐĐC số 08 về bên trái,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Lang Minh - Xuân Đông (xã Lang Minh), từ Đường tỉnh 765 đến ranh giới huyện Cẩm Mỹ</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Thác Trời (xã Xuân Bắc), từ đường Xuân Thành - Suối Cao - Xuân Bắc đến hết ranh thửa đất số 12, tờ BĐĐC số 04 về bên phải và hết ranh thửa đất số 18, tờ BĐĐC số 04 về bên trái,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Thọ Bình đi Thọ Phước (xã Xuân Thọ), từ Đường tỉnh 763 đến đường Xuân Lộc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Thọ Trung đi Bảo Quang (xã Xuân Thọ), từ đường Xuân Lộc - Long Khánh đến ranh giới huyện Định Quán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Thọ Chánh đi Thọ Tân (xã Xuân Thọ), từ Đường tỉnh 763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Hồng Phong (xã Xuân Định), từ Quốc lộ 1 đến suối Gia Trấp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Rết B (xã Xuân Định), từ Quốc lộ 1 đến giáp ranh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Sóc Ba Buông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giáp đường Xuân Hòa 5</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Xuân Hòa 5 đến hết ranh thửa đất số 639, tờ BĐĐC số 44 về bên phải và hết ranh thửa đất số 747, tờ BĐĐC số 44 về bên trái,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Thành - Suối Cao -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766 đến ngã 3 Ông Sáng Chùa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qua xã Xuân Thành (từ ngã 3 Ông Sáng Chùa đến ranh giới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ngã 3 giao đường Xuân Thành - Suối Cao - Xuân Bắc và đường Xuân Trường - Suối Cao (phạm vi 250m) thuộc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qua xã Suối Cao, từ giáp ranh xã Xuân Thành đến cách ngã 3 giao đường Xuân Thành - Suối Cao - Xuân Bắc với đường Xuân Trường - Suối Cao và từ điểm qua ngã 3 giao đường Xuân Thành - Suối Cao - Xuân Bắc với đường Xuân Trường - Suối Cao đến ranh giới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763 đến cầu Suối Tre</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Suối Tre đến cầu số 2</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qua xã Xuân Bắc (từ cầu số 2 đến giáp ranh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Chiến Thắng - Long Khánh (xã Bảo Hòa, Xuân Định), từ Quốc lộ 1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Tiến Xuân Phú đi Trung tâm Cai nghiện Xuân Phú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Quốc lộ 1 đến 500m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ngã ba Trung tâm Cai nghiện Xuân Phú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đồi đá Bảo Hòa đi Long Khánh (xã Bảo </w:t>
            </w:r>
            <w:r w:rsidRPr="00055F4A">
              <w:rPr>
                <w:rFonts w:ascii="Arial" w:hAnsi="Arial" w:cs="Arial"/>
                <w:sz w:val="20"/>
                <w:szCs w:val="26"/>
              </w:rPr>
              <w:lastRenderedPageBreak/>
              <w:t>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500m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Quốc lộ 1+500m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Tà Lú (xã Xuân Hưng), từ Quốc lộ 1 đến Trường bắn Quốc gia Kv3</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300m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Quốc lộ 1 + 300m đến Trường bắn Quốc gia Kv3</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khu 7 - ấp Thọ Hòa (xã Xuân Thọ), từ Đường tỉnh 763 đến ranh giới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C2 - ấp Thọ Chánh, từ Đường tỉnh 763 đến đường Thọ Bình đi Thọ Phước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C4 - ấp Thọ Chánh, từ Đường tỉnh 763 đến hết ranh thửa đất số 233, tờ BĐĐC số 56 về bên phải và hết ranh thửa đất số 296, tờ BĐĐC số 56 về bên trái,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L6 - ấp Thọ Lộc, từ đường Xuân Lộc - Long Khánh đến hết ranh thửa đất số 191, tờ BĐĐC số 12 về bên phải và hết ranh thửa đất số 12, tờ BĐĐC số 20 về bên trái,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B7 - ấp Thọ Bình, từ Đường tỉnh 763 đến ranh thửa đất số 22, tờ BĐĐC số 70,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số 5, từ Đường tỉnh 766 đến hết ranh thửa đất số 94, tờ BĐĐC số 09 về bên phải và hết ranh thửa đất số 95, tờ BĐĐC số 09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3 ấp Trung Lương, từ Đường tỉnh 766 đến ranh thửa đất số 72, tờ BĐĐC số 05,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Keo, từ Đường tỉnh 766 đến hết ranh thửa đất số 30, tờ BĐĐC số 56 về bên phải và hết ranh thửa đất số 29, tờ BĐĐC số 56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số 2, từ Đường tỉnh 766 đến hết ranh thửa đất số 176, tờ BĐĐC số 49 về bên phải và hết ranh thửa đất số 155, tờ BĐĐC số 49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Suối Lạnh, từ Đường tỉnh 766 đến ranh </w:t>
            </w:r>
            <w:r w:rsidRPr="00055F4A">
              <w:rPr>
                <w:rFonts w:ascii="Arial" w:hAnsi="Arial" w:cs="Arial"/>
                <w:sz w:val="20"/>
                <w:szCs w:val="26"/>
              </w:rPr>
              <w:lastRenderedPageBreak/>
              <w:t>thửa đất số 257, tờ BĐĐC số 29,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Tín (xã Xuân Trường), từ Đường tỉnh 766 đến ranh giới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Thành Công (xã Xuân Trường), từ Đường tỉnh 766 đến đường Xuân Lộc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Mả Vôi đi ấp Bưng Cần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Tổ 13</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Tổ 13 đến ngã ba (hết ranh thửa đất số 170, tờ BĐĐC số 32,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Chiến Thắng đi Nam Hà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suối Cạn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suối Cạn đến ranh giới huyện Cẩm Mỹ</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Hiệp Tiến (xã Xuân Hiệp), từ Quốc lộ 1 đến đường quanh núi Chứa Chan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Hiệp (xã Xuân Hiệp), từ Quốc lộ 1 đến đường số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quanh núi Chứa Chan, từ đường Hiệp Tiến (xã Xuân Hiệp) đến ranh giới thị trấn Gia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11, từ suối Gia Măng đến đường Tân Hiệp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Việt Kiều 1, từ Quốc lộ 1 đến hết ranh thửa đất số 163, tờ BĐĐC số 24 về bên phải và hết ranh thửa đất số 341, tờ BĐĐC số 24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Việt Kiều 2, từ Quốc lộ 1 đến hết ranh thửa đất số 329, tờ BĐĐC số 24 về bên phải hết ranh thửa đất số 296, tờ BĐĐC số 24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Trịnh Hoài Đức (xã Xuân Hiệp), từ Quốc lộ 1 đến kênh thủy lợi (hồ Gia Măng -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Trạm y tế (xã Xuân Hiệp), từ Quốc lộ 1 đến ranh hồ Gia Măng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Tam Hiệp - Tân Tiến, từ Quốc lộ 1 đến hết ranh thửa đất số 426, tờ BĐĐC số 26 về bên </w:t>
            </w:r>
            <w:r w:rsidRPr="00055F4A">
              <w:rPr>
                <w:rFonts w:ascii="Arial" w:hAnsi="Arial" w:cs="Arial"/>
                <w:sz w:val="20"/>
                <w:szCs w:val="26"/>
              </w:rPr>
              <w:lastRenderedPageBreak/>
              <w:t>phải và hết ranh thửa đất số 68, tờ BĐĐC số 26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51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Hòa - Long Khánh, từ Quốc lộ 1 đến hết ranh thửa đất số 18, tờ BĐĐC số 28 về bên phải và hết ranh thửa đất số 259, tờ BĐĐC số 24 về bên trái,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Làng dân tộc Chơro ấp Bình Hòa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cầu Bình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cầu Bình Hòa đến ranh thửa 176, tờ BĐĐC số 8,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nội ấp Bình Xuân 1, từ Quốc lộ 1 đến hết ranh thửa đất số 232, tờ BĐĐC số 26 về bên phải và hết ranh thửa đất số 41, tờ BĐĐC số 34 về bên trái,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nội ấp Bình Xuân 2, từ Quốc lộ 1 đến hết ranh thửa đất số 158, tờ BĐĐC số 59 về bên phải và hết ranh thửa đất số 155, tờ BĐĐC số 59 về bên trái,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nội ấp Bình Tiến (xã Xuân Phú), từ đường Bình Tiến, Xuân Phú - Xuân Tây (xã Xuân Phú) đến ranh giới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nội ấp Bình Tiến - Lang Minh (xã Xuân Phú, Lang Minh), từ đường Bình Tiến Xuân Phú - Xuân Tây (xã Xuân Phú) đến Đường tỉnh 765</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chùa Gia Lào (xã Xuân Trường), từ Đường tỉnh 766 đến Khu du lịch cáp treo Núi Chứa Chan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Chà Rang - Xuân Thọ (xã Suối Cao), từ đường Xuân Trường - Suối Cao đến hết ranh thửa đất số 300, tờ BĐĐC số 36 về bên phải và hết ranh thửa đất số 66, tờ BĐĐC số 55 về bên trái,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Láng Tre - Xuân Thành (xã Suối Cao), từ đường Xuân Trường - Suối Cao đến đường trung tâm xã Suối Cao đi cao su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Hòa 2 (xã Xuân Hòa), từ giáp ranh xã Xuân Hưng đến ranh giới tỉnh Bình Thuận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Xuân Hòa 5 (xã Xuân Hòa), từ đường Sóc Ba Buông hướng đi xã Xuân Hưng 2.309m đến đến ngã ba (bên phải hết ranh thửa đất số 785 tờ BĐĐC số 50; bên trái, đến hết ranh thửa </w:t>
            </w:r>
            <w:r w:rsidRPr="00055F4A">
              <w:rPr>
                <w:rFonts w:ascii="Arial" w:hAnsi="Arial" w:cs="Arial"/>
                <w:sz w:val="20"/>
                <w:szCs w:val="26"/>
              </w:rPr>
              <w:lastRenderedPageBreak/>
              <w:t>đất số 668, tờ BĐĐC số 50,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Núi Le (xã Xuân Trường), từ Đường tỉnh 766 đến đường Huỳnh Văn Nghệ</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Đức Kế (xã Xuân Trường), từ Đường tỉnh 766 đến đường quanh núi Chứa Chan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Minh Khai, từ Quốc lộ 1 đến hết ranh thửa đất số 01, tờ BĐĐC số 28, xã Xuân Tâm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Nghệ (xã Xuân Tâm), từ đường hồ Núi Le đến đường Huỳnh Văn Nghệ</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NaGoa (xã Xuân Bắc), từ đường vào Thác Trời đến ranh giới huyện Định Quán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Hiệp, từ Quốc lộ 1 đến suối Gia Măng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Trường, từ cầu Phước Hưng đến đường hồ Núi Le</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ấp Bàu Cối (xã Xuân Bắc), từ đường đi vào Nông trường Thọ Vực (xã Xuân Bắc) đến hết Nhà văn hóa ấp Bàu Cối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Trường - Trảng Táo, từ Đường tỉnh 766 đến hết ranh thửa đất số 70, tờ BĐĐC số 43 về bên phải và hết ranh thửa đất số 41, tờ BĐĐC số 43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Quảng - ấp Trung Tín, từ Đường tỉnh 766 đến hết ranh thửa đất số 161, tờ BĐĐC số 22 về bên phải và hết ranh thửa đất số 271, tờ BĐĐC số 22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Huế - ấp Trung Tín, từ Đường tỉnh 766 đến hết ranh thửa đất số 250, tờ BĐĐC số 22 về bên phải và hết ranh thửa đất số 80, tờ BĐĐC số 22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Gia Ló - ấp Trung Nghĩa, từ đường Xuân Trường - Trảng Táo đến hết ranh thửa đất số 259, tờ BĐĐC số 48 về bên phải và hết ranh thửa đất số 42, tờ BĐĐC số 48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Đoàn Kết - ấp Trung Nghĩa, từ đường Thành Công đến đường vào chùa Gia Lào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74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Đá - ấp Trung Sơn (xã Xuân Trường), từ đường Xuân Lộc - Long Khánh đến ranh thửa đất số 160, tờ BĐĐC số 14,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Đông Trung Lương, từ Đường tỉnh 766 đến hết ranh thửa đất số 80, tờ BĐĐC số 23 về bên phải và hết ranh thửa đất số 79, tờ BĐĐC số 23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Kinh tế - ấp Gia Hòa (xã Xuân Trường, Xuân Thành), từ Đường tỉnh 766 đến hết ranh thửa đất số 209, tờ BĐĐC số 49 về bên phải (xã Xuân Thành) và hết ranh thửa đất số 37, tờ BĐĐC số 2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Me - ấp Trung Sơn, từ đường vào chùa Gia Lào đến hết ranh thửa đất số 731, tờ BĐĐC số 16 về bên phải và hết ranh thửa đất số 494, tờ BĐĐC số 16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Song hành (xã Suối Cát - Xuân Hiệp), từ Bệnh viện đa khoa huyện Xuân Lộc đến đường Xuân Hiệp 12</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UBND xã Xuân Hiệp, từ Quốc lộ 1 đến ngã ba (hết ranh thửa đất số 29, tờ BĐĐC số 5, xã Xuân Hiệp)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12, từ Quốc lộ 1 đến đường Xuân Hiệp 9</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13, từ đường Song hành (xã Suối Cát - Xuân Hiệp) đến hết ranh thửa đất số 151, tờ BĐĐC số 26 về bên phải và hết ranh thửa đất số 71, tờ BĐĐC số 26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Việt Kiều 5 (xã Xuân Hiệp, Suối Cát), từ Quốc lộ 1 đến ranh thửa đất số 01, tờ BĐĐC số 01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hẻm 2652/2, đường Xuân Hiệp 22, từ Quốc lộ 1 đến giáp suối và từ Quốc lộ 1 đến giáp ranh thửa đất số 52, tờ BĐĐC số 03,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 Lang Minh, từ Quốc lộ 1 đến cầu Sông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2, từ đường Xuân Hiệp - Lang Minh đến đường vào Trạm y tế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86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3, từ đường Xuân Hiệp 16 đến hết ranh thửa đất số 130, tờ BĐĐC số 08 về bên phải và hết ranh thửa đất số 242, tờ BĐĐC số 08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4, từ đường Xuân Hiệp 16 đến đường Xuân Hiệp 13 và từ đường Tam Hiệp - Tân Tiến đến ranh thửa đất số 142, tờ BĐĐC số 08,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5, từ đường Tam Hiệp - Tân Tiến (xã Xuân Hiệp) đến hết ranh thửa đất số 43, tờ BĐĐC số 14 về bên phải và hết ranh thửa đất số 299, tờ BĐĐC số 08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6, từ đường Xuân Hiệp 16 đến suối Gia Măng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7, từ đường Xuân Hiệp 16 đến ranh thửa đất số 154, tờ BĐĐC số 14,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Xuân Hiệp 8, từ đường Xuân Hiệp 16 đến suối Gia Măng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9, từ đường vào Trạm y tế xã Xuân Hiệp đến hết ranh thửa đất số 111, tờ BĐĐC số 15 về bên phải và hết ranh thửa đất số 264, tờ BĐĐC số 14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10, từ đường Tân Hiệp đến hết ranh thửa đất số 01, tờ BĐĐC số 15,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16, từ đường Song hành (xã Suối Cát - Xuân Hiệp) đến đường Xuân Hiệp - Lang Minh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17, từ đường Song hành (xã Suối Cát - Xuân Hiệp) đến đường Xuân Hiệp - Lang Minh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25, từ đường vào UBND xã Xuân Hiệp đến Giáo xứ RuSeyKeo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Bắc - Long Khánh (xã Xuân Bắc), từ Đường tỉnh 763 đến ranh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Bắc - Bảo Quang (xã Xuân Bắc), từ Đường tỉnh 763 đến đường Xuân Bắc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ấp 1 đi Bảo Quang (xã Xuân Bắc), từ </w:t>
            </w:r>
            <w:r w:rsidRPr="00055F4A">
              <w:rPr>
                <w:rFonts w:ascii="Arial" w:hAnsi="Arial" w:cs="Arial"/>
                <w:sz w:val="20"/>
                <w:szCs w:val="26"/>
              </w:rPr>
              <w:lastRenderedPageBreak/>
              <w:t>đường đi Xuân Bắc - Long Khánh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100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6 đi Bảo Quang (xã Xuân Bắc), từ đường đi Xuân Bắc - Long Khánh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cầu Đội 1 ấp 8 (xã Xuân Bắc), từ Đường tỉnh 763 đến suối Gia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đồi đất đỏ (xã Xuân Bắc), từ Đường tỉnh 763 đến suối Gia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SaBi (xã Xuân Bắc), từ Đường tỉnh 763 đến đường Xuân Thành - Suối Cao - Xuân Bắc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3B đi Nông trường Thọ Vực (xã Xuân Bắc), từ Đường tỉnh 763 đến đường Xuân Bắc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hẻm cầu Gia Trấp, từ đường Lê Hồng Phong (xã Xuân Định) đến đường Bà Rết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 Rết, từ Quốc lộ 1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Nông Doanh 1, từ Quốc lộ 1 đến hết ranh thửa đất số 54, tờ BĐĐC số 02 về bên phải và hết ranh thửa đất số 41, tờ BĐĐC số 19 về bên trái, xã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Nông Doanh 2, từ đường văn hóa Nông Doanh đến đường Nông Doanh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Nông Doanh 3, từ Quốc lộ 1 đến hết ranh thửa đất số 76, tờ BĐĐC số 21 về bên phải và hết ranh thửa đất số 47, tờ BĐĐC số 22 về bên trái, xã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văn hóa Nông Doanh, từ Quốc lộ 1 đến hết ranh thửa đất số 73, tờ BĐĐC số 02 về bên phải và hết ranh thửa đất số 40, tờ BĐĐC số 21, xã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Phú 16, từ Quốc lộ 1 đến giáo xứ Bình Hòa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Phú 19, từ Quốc lộ 1 đến ngã ba (hết ranh thửa đất số 159, tờ BĐĐC số 57,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Phú 29, từ Quốc lộ 1 đến suối Soài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An (xã Xuân Phú), từ Quốc lộ 1 đến suối Gia Mứt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115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Minh đi ấp Hiệp Hưng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ngã 3 ông Sang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3 ông Sang đến hết ranh thửa đất số 220, tờ BĐĐC số 27 về bên phải và hết ranh thửa đất số 02, tờ BĐĐC số 27 về bên trái,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Hòa 3, từ ngã ba (thửa đất số 1624, tờ BĐĐC số 66, xã Xuân Hòa) đến hết ranh thửa đất số 320, tờ BĐĐC số 60 về bên phải và hết ranh thửa đất số 1009, tờ BĐĐC số 59 về bên trái,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8/3, từ Đường tỉnh 766 đến hết ranh thửa đất 1389, tờ BĐĐC số 51 về bên phải và hết ranh thửa đất số 1932 tờ BĐĐC số 51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lô 13, từ Đường tỉnh 766 đến hết ranh thửa đất số 535, tờ BĐĐC số 37 về bên phải và hết ranh thửa đất số 567, tờ BĐĐC số 37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6 - 7, từ Đường tỉnh 766 đến ngã ba (thửa đất số 1774, tờ BĐĐC số 39,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30/4, từ Đường tỉnh 766 đến ngã ba (thửa đất số 1182, tờ BĐĐC số 19,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19/5, từ Đường tỉnh 766 đến hết ranh thửa đất số 1866, tờ BĐĐC số 12 về bên phải và hết ranh thửa đất số 1588, tờ BĐĐC số 12,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3/2, từ Đường tỉnh 766 đến hết ranh thửa đất số 913, tờ BĐĐC số 12 về bên phải và hết ranh thửa đất số 1856, tờ BĐĐC số 12,</w:t>
            </w:r>
            <w:r>
              <w:rPr>
                <w:rFonts w:ascii="Arial" w:hAnsi="Arial" w:cs="Arial"/>
                <w:sz w:val="20"/>
                <w:szCs w:val="26"/>
              </w:rPr>
              <w:t xml:space="preserve"> </w:t>
            </w:r>
            <w:r w:rsidRPr="00055F4A">
              <w:rPr>
                <w:rFonts w:ascii="Arial" w:hAnsi="Arial" w:cs="Arial"/>
                <w:sz w:val="20"/>
                <w:szCs w:val="26"/>
              </w:rPr>
              <w:t>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Thành đi Trảng Táo (xã Xuân Thành, Xuân Trường), từ Đường tỉnh 766 đến hết ranh thửa đất số 199, tờ BĐĐC số 06 (xã Xuân Trường) về bên phải và hết ranh thửa đất số 1759, tờ BĐĐC số 50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Hữu đi Trảng Táo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766 đến giáp Nhà thờ Tân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hẻm bên hông nhà thờ Tân Hữu đến hết ranh thửa đất số 57, tờ BĐĐC số 21 về bên phải và hết ranh thửa đất số 117, tờ BĐĐC số 21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Bắc - Bảo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763 đến hết chùa Giác Huệ (thửa đất số 26, tờ BĐĐC số 89,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chùa Giác Huệ (thửa đất số 26, tờ BĐĐC số 89, xã Xuân Bắc) đến đường Xuân Bắc -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Bắc -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763 đến hết Trường Tiểu học 3/2 (thửa đất số 128, tờ BĐĐC số 89,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Tiểu học 3/2 (thửa đất số 128, tờ BĐĐC số 89, xã Xuân Bắc)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2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763 đến hết mét thứ 500 (thửa đất số 145, tờ BĐĐC số 65,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500 (thửa đất số 145, tờ bản đồ số 65, xã Xuân Bắc) đến hết ranh thửa đất số 226, tờ BĐĐC số 65 về bên phải và hết ranh thửa đất số 236, tờ BĐĐC số 65 về bên trái,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3 + 4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763 đến hết mét thứ 800 (thửa đất số 106, tờ BĐĐC số 65,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800 đến đường tổ 6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6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763 đến 500m (thửa đất số 5, tờ BĐĐC số 62,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500 (thửa đất số 5, tờ BĐĐC số 62, xã Xuân Bắc) đến đường tổ 3 + 4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Nam Hà đi ấp Bưng Cần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56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xã Hàng Gòn, thành phố Long Khánh đến ngã ba đường Nhân Nghĩa - Xuân Đông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Nhân Nghĩa - Xuân Đông đến hết xã Nhân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thị trấn Long Giao đến hết Bưu điện xã Xuân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Bưu điện xã Xuân Mỹ đến giáp ranh huyện Châu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56 đến hết Cây xăng Xuân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Cây xăng Xuân Mỹ đến ngã tư Biên Hòa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Biên Hòa 2 đến hết Trại giam Xuyên Mộc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Trại giam Xuyên Mộc đến hết Trường THCS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Trường THCS Sông Ray đến đường liên ấp 1 - ấp 5 xã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liên ấp 1 - ấp 5 xã Sông Ray đến hết Cây xăng Nông trường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Cây xăng Nông trường Sông Ray đến Đường tỉnh 764 đi Suối Lức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764 đi Suối Lức đến giáp ranh huyện Xuyên Mộc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xã Lang Minh huyện Xuân Lộc đến giáp Trạm xăng dầu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Trạm xăng dầu Đồng Nai đến cầu Suối Sách (gần Trường Nguyễn Bá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Suối Sách đến cầu Suối Lức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Suối Lức đến giáp Trường Tiểu học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Trường Tiểu học Võ Thị Sáu đến đường tổ 10 ấp 9 xã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tổ 10 ấp 9 xã Sông Ray đến cầu Suối Thề</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Suối Thề đến hết chùa Thiên 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chùa Thiên Ân đến ngã ba đường vào trụ sở UBND xã Lâm San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vào trụ sở UBND xã Lâm San (-200m) đến hết Cây xăng Vĩnh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Cây xăng Vĩnh Hòa đến ngã ba đường ấp 5 Lâm San - Quảng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ấp 5 Lâm San - Quảng Thành đến cầu Gia Hoét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773 (Hương lộ 10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thị trấn Long Giao đến hết khu dân cư hiện hữu ấp 1 xã Xuân Đường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giáp khu dân cư hiện hữu ấp 1 xã Xuân Đường đến giáp ranh xã Cẩm Đường,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765B (đường Xuân Định -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Suối Hai đến Trạm xăng dầu Nam Hà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Trạm xăng dầu Nam Hà (+100m) đến ngã ba đường Xuân Bảo - Xuân Tây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Xuân Bảo - Xuân Tây</w:t>
            </w:r>
            <w:r>
              <w:rPr>
                <w:rFonts w:ascii="Arial" w:hAnsi="Arial" w:cs="Arial"/>
                <w:sz w:val="20"/>
                <w:szCs w:val="26"/>
              </w:rPr>
              <w:t xml:space="preserve"> </w:t>
            </w:r>
            <w:r w:rsidRPr="00055F4A">
              <w:rPr>
                <w:rFonts w:ascii="Arial" w:hAnsi="Arial" w:cs="Arial"/>
                <w:sz w:val="20"/>
                <w:szCs w:val="26"/>
              </w:rPr>
              <w:t>(-300m) đến giáp Trung tâm Văn hóa Thể thao - Học tập cộng đồng xã Xuân Bảo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Trung tâm Văn hóa Thể thao - Học tập cộng đồng xã Xuân Bảo đến cầu hồ Suối Vọng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hồ Suối Vọng đến Bưu điện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Bưu điện xã Bảo Bình đến hết chợ Bảo Bình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chợ Bảo Bình (+100m) đến cầu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Bảo Bình đến cầu Suối Lức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Suối Lức đến hết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Bảo Bình đến hết hồ Suối Ran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hồ Suối Ran đến ngã tư Biên Hòa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Biên Hòa 2 đến hết Trường THCS Nguyễn Hữu Cảnh,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THCS Nguyễn Hữu Cảnh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779 (đường Xuân Tâm -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765 đến giáp Cây xăng Châu Loan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Cây xăng Châu Loan đến hết Trường Tiểu học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Tiểu học Trần Phú đến giáp ranh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Sông Nhạn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huyện Long Thành đến cầu Quân 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Quân Y đến đường vào Nhà Văn hóa ấp 4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nhà Văn hóa ấp 4 xã Sông Nhạn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Phú - Xuân Tây (đoạn thuộc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Xuân Phú - huyện Xuân Lộc đến đường Nhân Nghĩa -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Nhân Nghĩa - Xuân Đông đường ấp 4 -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Nhân Nghĩa -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56 đến hết xã Nhân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Nhân Nghĩa đến giáp khu tái định cư xã Xuân Quế</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khu tái định cư xã Xuân Quế đến đường Cầu Đỏ - Suối Sâu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Cầu Đỏ - Suối Sâu đến đường Sông Nhạn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Đông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765 (+2.000 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điểm Đường tỉnh 765 (+2.000m) đến Đường tỉnh 765B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Nhân Nghĩa -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56 xã Nhân Nghĩa đến giáp ranh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Bảo Bình đến giáp Trường Tiểu học Nguyễn Du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Trường Tiểu học Nguyễn Du xã Bảo Bình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765B đến giáp Nhà văn hóa ấp 3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Nhà văn hóa ấp 3 xã Xuân Tây đến cầu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Xuân Tây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Chốt Mỹ - Xuân Tây, từ Đường tỉnh 765B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Lức - Rừng Tre, từ Đường tỉnh 765 đến hết ranh thửa đất số 489, tờ BĐĐC số 41 về bên trái và hết ranh thửa đất số 208, tờ BĐĐC số 41 về bên phải, xã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765 đi Cọ Dầu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765 đến hết mét 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1.500 đến ranh giới xã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Đường - Thừa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773 đến hết khu dân cư hiện hữu ấp 3 xã Thừa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khu dân cư hiện hữu ấp 3 xã Thừa Đức đến hết chùa Bảo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chùa Bảo Minh đến Trường Tiểu học Thừa Đức 1 - phân hiệu Đồi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Bảo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765B (đường Xuân Định - Lâm San) đến phân hiệu Trường Tiểu học Mỹ Hạnh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phân hiệu Trường Tiểu học Mỹ Hạnh (+300m) đến ngã ba đường Tân Hạnh đi Nam Hà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ba đường Tân Hạnh đi Nam Hà đến đường Xuân Phú - Xuân Tây (đoạn thuộc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Mỹ - Nhân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765B đến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500 đến Quốc lộ 56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Lộ 25 - Sông Nhạn, từ chốt bảo vệ cách UBND xã 500m đến cầu ấp 4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Hương lộ 10 xây dựng mới tránh Sân bay Long Thành, đoạn thuộc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Long Giao - Bảo Bình, từ giáp ranh thị trấn Long Giao đến đường Tân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Bình, từ Đường tỉnh 765B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3 Lâm San - Quảng Thành, từ Đường tỉnh 765 đến hết ranh thửa đất số 239, tờ BĐĐC số 5, xã Lâm San về bên trái và hết ranh thửa đất số 63, tờ BĐĐC số 5 về bên phải,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5 Lâm San - Quảng Thành, từ Đường tỉnh 765 đến hết ranh giới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765 đi Làng Dân tộc (từ Đường tỉnh 765 đến hết ranh thửa đất số 297, tờ BĐĐC số 35 về bên trái và hết ranh thửa đất số 117, tờ BĐĐC số 35 về bên phải,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Khu 3 ấp 6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Sông Nhạn - Dầu Giây (+3.000m)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Sông Nhạn - Dầu Giây (+3.000m) đến hết khu dân cư hiện hữu ấp 3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khu dân cư hiện hữu ấp 3, xã Sông Nhạn đến Đường tỉnh 773 đi Đường tỉnh 769 đoạn qua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6 - 7 Sông Ray, từ Đường tỉnh 764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Láng Me - Cọ Dầu, từ Đường tỉnh 779 đến Đường tỉnh 765 đi Cọ Dầu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La Hoa - Rừng Tre, từ Đường tỉnh 764 đến đường Suối Lức - Rừng Tre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khu công nghệ cao công nghệ Sinh học (từ Đường tỉnh 773 đến hết ranh thửa đất số 30, tờ BĐĐC số 5 về bên trái và hết ranh thửa đất số 31, tờ BĐĐC số 4 về bên phải, xã Xuân </w:t>
            </w:r>
            <w:r w:rsidRPr="00055F4A">
              <w:rPr>
                <w:rFonts w:ascii="Arial" w:hAnsi="Arial" w:cs="Arial"/>
                <w:sz w:val="20"/>
                <w:szCs w:val="26"/>
              </w:rPr>
              <w:lastRenderedPageBreak/>
              <w:t>Đường)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4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765 (+1.800 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tỉnh 765 (+1.800 m) đến đường Chốt Mỹ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10 - 11 xã Xuân Tây, từ Đường tỉnh 764 đến đường Xuân Đông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tâm ấp 1, từ đường Sông Nhạn -Dầu Giây đi qua Trường Tiểu học Sông Nhạn đến giáp đường cao tốc Phan Thiết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4 đi ấp 1, từ đường Sông Nhạn - Dầu Giây đến đường Lộ 25 -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4 đi ấp 6, từ đường Lộ 25 - Sông Nhạn đến Đường tỉnh 773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616</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Đục - Cầu Mên, từ Đường tỉnh 773 đến giáp ranh xã Bình An,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616</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 Quân - Xuân Mỹ (xã Xuân Mỹ), từ giáp ranh thị trấn Long Giao đến Đường tỉnh 764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Mỹ -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Mỹ (từ Đường tỉnh 764 đến hết ranh xã Xuân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Bảo Bình (từ giáp ranh xã Xuân Mỹ đến đường Long Giao -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9, 11, xã Xuân Tây - đi ấp Tân Xuân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giáp đường Xuân Đông - Xuân Tây đến cách ngã ba giao với Đường tỉnh 765B</w:t>
            </w:r>
            <w:r>
              <w:rPr>
                <w:rFonts w:ascii="Arial" w:hAnsi="Arial" w:cs="Arial"/>
                <w:sz w:val="20"/>
                <w:szCs w:val="26"/>
              </w:rPr>
              <w:t xml:space="preserve"> </w:t>
            </w:r>
            <w:r w:rsidRPr="00055F4A">
              <w:rPr>
                <w:rFonts w:ascii="Arial" w:hAnsi="Arial" w:cs="Arial"/>
                <w:sz w:val="20"/>
                <w:szCs w:val="26"/>
              </w:rPr>
              <w:t>(-1.000 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cách ngã ba giao với Đường tỉnh 765B</w:t>
            </w:r>
            <w:r>
              <w:rPr>
                <w:rFonts w:ascii="Arial" w:hAnsi="Arial" w:cs="Arial"/>
                <w:sz w:val="20"/>
                <w:szCs w:val="26"/>
              </w:rPr>
              <w:t xml:space="preserve"> </w:t>
            </w:r>
            <w:r w:rsidRPr="00055F4A">
              <w:rPr>
                <w:rFonts w:ascii="Arial" w:hAnsi="Arial" w:cs="Arial"/>
                <w:sz w:val="20"/>
                <w:szCs w:val="26"/>
              </w:rPr>
              <w:t>(-1000 m)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9 - ấp 10 Sông Ray, từ Đường tỉnh 764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1 - 5 - 6 xã Sông Ray, từ Đường tỉnh 764 đến hết ranh thửa đất số 94, tờ BĐĐC số 15, về bên trái và hết ranh thửa đất số 185, tờ BĐĐC số 15 về bên phải, xã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1.015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Mỹ - Cù Bị, từ Quốc lộ 56 xã Xuân Mỹ đến giáp ranh xã Cù Bị, huyện Châu Đức, tỉnh BR - VT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42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Nam Hà đi ấp Bưng Cần (từ Đường tỉnh 765B đến ngã ba (hết ranh thửa đất số 97, tờ BĐĐC số 33, ấp Bưng Cần, xã Bảo Hòa,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Mã Vôi đi ấp Bưng Cần (từ giáp ranh huyện Xuân Lộc đến đường ấp Nam Hà đi ấp Bưng Cần)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875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Chiến Thắng đi Nam Hà (từ giáp ranh huyện Xuân Lộc đến đường ấp Nam Hà đi ấp Bưng Cần)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875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VII</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 xml:space="preserve">HUYỆN TRẢNG BOM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Quốc lộ 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giáp ranh TP. Biên Hòa đến ngã 3 Trị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3 Trị An đến giáp nhà thờ Bùi Chu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nhà thờ Bùi Chu đến UBND xã Bắc Sơn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UBND xã Bắc Sơn đến cầu Suối Đĩa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Suối Đĩa đến đường Võ Nguyên Giáp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Võ Nguyên Giáp đến giáp ranh xã Quảng Tiến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Quảng Tiến, từ giáp ranh xã Bình Minh đến giáp ranh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thị trấn Trảng Bom đến Nhà thờ Lộc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Nhà thờ Lộc Hòa đến UBND xã Trung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UBND xã Trung Hòa đến cổng chính 2 ấp xã Đông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cổng chính 2 ấp xã Đông Hòa đến hết đường liên xã Hưng Long - Lộ 25 (bên phải) và Trung tâm Nghiên cứu Nông nghiệp Hưng Lộc (bên trái)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liên xã Hưng Long - Lộ 25 (bên phải) và Trung tâm nghiên cứu Nông nghiệp Hưng Lộc (bên trái) đến giáp ranh xã Hưng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tỉnh 762 (Trị An - Sóc Lu)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đoạn từ ngã tư Tân Lập đi về các hướng (huyện Vĩnh Cửu, huyện Thống Nhất) 0,5 km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đoạn còn lại của Đường tỉnh 762, từ qua ngã tư Tân Lập 0,5 km (hướng huyện Vĩnh Cửu) đến giáp ranh huyện Vĩnh Cửu và từ qua ngã tư Tân Lập 0,5 km (hướng huyện Thống Nhất)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tỉnh 767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3 Trị An đến công ty Việt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đầu Công ty Việt Vinh đến ngã 3 Hươu Nai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3 Hươu Nai đến Trường Tiểu học Sông Mây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đầu Trường Tiểu học Sông Mây đến cầu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Trường Dạy nghề Hố Nai 3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300m đầu, từ Quốc lộ 1 đến hết mét thứ 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300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công nghiệp Hố Nai (xã Hố Nai 3),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Bắc Sơn - Long Thành (xã Bắc Sơn), từ Quốc lộ 1 đến đường sắt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Tuyến chống ùn tắc giao thông (đường vào Công ty thức ăn gia súc Thanh Bình - xã Hố Nai 3),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bên hông giáo xứ Sài Quất (400m xã Hố Nai 3), từ Quốc lộ 1 đến thửa đất số 722, tờ BĐĐC số 51,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Xá (xã Hố Nai 3),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đập Thanh Niên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200m đoạn đầu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1.800m đoạn còn lại (từ mét thứ 200 đến hết ranh thửa đất số 97, tờ BĐĐC số 444 về bên phải và hết ranh thửa đất số 10, tờ BĐĐC số 44 về bên trái, xã Hố Nai 3)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cụm công nghiệp vật liệu xây dựng (xã Hố Nai 3), từ Quốc lộ 1 đến hết ranh thửa đất số 159, tờ BĐĐC số 14 về bên phải và hết ranh thửa đất số 47, tờ BĐĐC số 14 về bên trái, </w:t>
            </w:r>
            <w:r w:rsidRPr="00055F4A">
              <w:rPr>
                <w:rFonts w:ascii="Arial" w:hAnsi="Arial" w:cs="Arial"/>
                <w:sz w:val="20"/>
                <w:szCs w:val="26"/>
              </w:rPr>
              <w:lastRenderedPageBreak/>
              <w:t>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Đông Hải - Lộ Đức (xã Hố Nai 3)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Công ty Phương Sinh đến đường vào Trường THCS Lê Đình Chinh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Trường THCS Lê Đình Chinh đến Nhà thờ Lai Ổn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vào Trường THCS Lê Đình Chinh đến Giáo xứ Đông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Bắc Sơn - Long Thành (xã Bắc Sơn)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1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sắt đến hết ranh xã Bắc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Bình Minh - Giang Điền (đường vào khu du lịch Thác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sắt đến giáp ranh xã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ranh giới xã Giang Điền đến cầu Sông Buông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Nam Sông Buông, từ cầu Sông Buông đến ranh giới xã An Viễn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Minh - Giang Điền, từ đường Võ Nguyên Giáp đến giáp ranh xã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3 tháng 2 nối dài, từ giáp ranh thị trấn Trảng Bom đến đường Bình Minh -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giáp ranh thị trấn Trảng Bom đến đường vào UBND xã Quảng Tiến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UBND xã Quảng Tiến đến đường Bình Minh -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Trần Phú (giáp ranh thị trấn Trảng Bom thuộc xã Quảng Tiến)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1 đến đường 3 tháng 2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3 tháng 2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tỉnh 777 (đường Trảng Bom -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nhựa giáp ranh thị trấn Trảng Bom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sắt đến giáp ranh xã An Viễn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Trong đó: Đoạn từ UBND xã ra mỗi bên 500m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xã Đồi 61 đến Cây xăng Xuân Dũng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Cây xăng Xuân Dũng đến ranh giới phường Tam Phước, TP.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nhựa từ đường Lê Duẩn đến Đường tỉnh 777 (xã Đồi 61)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Khu công nghiệp Giang Điền (từ Đường tỉnh 777 đến giáp ranh xã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Sông Thao - Bàu Hàm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1 đến cầu số 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số 1 đến giáp ranh xã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Sông Thao (từ giáp ranh xã Hưng Thịnh đến đường 19 tháng 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Bàu Hàm (từ đường 19 tháng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20 (Hưng Long - Lộ 25 thuộc xã Hưng Thịnh)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1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sắt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Hưng Bình 1 (xã Hưng Thịnh)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sắt đến đường 20 (Hưng Long - Lộ 25 đoạn còn lại)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15, từ Quốc lộ 1 đến đường sắt xã Hưng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Trảng Bom - Thanh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thị trấn Trảng Bom đến cầu số 6 (xã Sông Trầu)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số 6 đến giáp ranh xã Cây Gáo (xã Sông Trầu)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xã Sông Trầu đến đường vào Công ty Đông Nhi (xã Cây Gáo)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vào công ty Đông Nhi đến ngã tư Tân Lập (xã Cây Gáo)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Từ ngã tư Tân Lập đến hết ranh Trường Tiểu học Tân Lập (xã Thanh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thuộc xã Thanh Bình từ Trường Tiểu học Tân Lập (xã Thanh Bình) đến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Công ty gỗ Rừng Thông (từ đường Trảng Bom - Thanh Bình đến đường liên xã Tây Hòa - Sông Trầu, bao gồm cả đoạn nối vào khu công nghiệp Bàu Xéo)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An - Tân Thành, từ đường Trảng Bom - Thanh Bình đến Hương lộ 24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di tích lịch sử căn cứ Tỉnh ủy Biên Hòa (U1 xã Thanh Bình), từ đường Trảng Bom - Thanh Bình đến giáp ranh xã Bàu Hàm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24 (xã Thanh Bình), từ đường Trảng Bom - Thanh Bình đến Đường tỉnh 782 (Trị An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xã Tây Hòa - Sông Trầu, từ Quốc lộ 1 đi qua khu tái định cư Tây Hòa đến Cầu 1 tấn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liên ấp Lộc Hòa - Nhân Hòa (nhánh Bắc Quốc lộ 1 xã Tây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giáp Quốc lộ 1 đến Trường THCS Tây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ranh Trường THCS Tây Hòa đến nhà máy xử lý chất thải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Lộc Hòa (nhánh Nam Quốc lộ 1), từ Quốc lộ 1 đi qua Nhà máy thức ăn gia súc Minh Quân (xã Tây Hòa)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liên ấp Lộc Hòa, từ giáp Nhà thờ Lộc Hòa về hướng Đông đến đường sắt xã Tây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Lộc Hòa, từ giáp Nhà thờ Lộc Hòa về hướng Tây đến giáp nghĩa địa giáo xứ Lộc Hòa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30 tháng 4 (xã Bàu Hàm), từ đường Sông Thao - Bàu Hàm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19 tháng 5, từ Đường tỉnh 762 đến đường Sông Thao - Bàu Hàm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Đức Huy - Thanh Bình - Dốc Mơ (xã Thanh Bình), từ đường Trảng Bom - Thanh Bình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ranh Hưng Thịnh - Hưng Lộc (xã Hưng Thịnh)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1 vào 500m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sau mét thứ 500 đến hết thửa đất số 2, tờ BĐĐC số 5, xã Hưng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 đoạn qua xã Sông Trầu (từ giáp ranh thị trấn Trảng Bom đến hết thửa đất số 40, tờ BĐĐC số 49,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Lê Duẩn đoạn qua xã Đồi 61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bao khu công nghiệp Bàu Xéo (xã Tây Hòa), từ Quốc lộ 1, đến ngã ba (thửa đất số 716, tờ BĐĐC số 3, xã Đồi 61)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Nguyên Giáp, từ Quốc lộ 1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Đông Hòa 7km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1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sắt đến đường Đông Hòa - Hưng Thịnh - Trung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Đông Hòa - Hưng Thịnh - Trung Hòa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Hưng Nghĩa, từ giáp ranh huyện Thống Nhất (tờ 34, thửa 10, xã Hưng Thịnh) đến giáp ranh huyện Thống Nhất (tờ 34, thửa 89, xã Hưng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song hành đường Võ Nguyên Giáp thuộc xã Bình Minh (qua khu tái định cư Bình Minh), từ thửa đất số 456, tờ BĐĐC số 29, xã Bình Minh đến thửa đất số 1154, tờ BĐĐC số 29,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Phước Tân - Giang Điền (xã Giang Điền), từ đường Bình Minh - Giang Điền đến giáp ranh giới TP.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1 đi ấp 2 (xã Sông Trầu), từ đường Trảng Bom - Thanh Bình đến đường Công ty gỗ Rừng Thông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chợ cây số 9 đi xã Tây Hòa (xã Sông Trầu), từ đường Trảng Bom - Thanh Bình đến suối Pét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Trung tâm văn hóa xã Sông Trầu đi ấp 4, ấp 5 (xã Sông Trầu), từ đường Trảng Bom - Thanh Bình đến đường Trảng Bom - Thanh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cổng nhà văn hóa ấp 4 đi ấp 1 (xã Sông Trầu), từ đường Trảng Bom - Thanh Bình đến </w:t>
            </w:r>
            <w:r w:rsidRPr="00055F4A">
              <w:rPr>
                <w:rFonts w:ascii="Arial" w:hAnsi="Arial" w:cs="Arial"/>
                <w:sz w:val="20"/>
                <w:szCs w:val="26"/>
              </w:rPr>
              <w:lastRenderedPageBreak/>
              <w:t>đường Vành Đai KCN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51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25, từ đường Võ Nguyên Giáp đến đường Bắc Hòa - Phú Sơn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kết nối Khu công nghiệp Giang Điền đường Võ Nguyên Giáp (đoạn qua xã Giang Điền), từ đường Bình Minh - Giang Điền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2-3-4, từ đường ấp 2 xã An Viễn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2, từ đường Trảng Bom - An Viễn đến đường lô cao su xã An Viễn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5 - ấp 6, từ đường ấp 4 - ấp 5 đến hết ranh thửa đất số 1128, tờ BĐĐC số 4 về bên phải và hết ranh thửa đất số 2153, tờ BĐĐC số 4 về bên trái, xã An Viễn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vành đai khu công nghiệp (xã Sông Trầu), từ đường công ty gỗ Rừng Thông đến đường nhà văn hóa ấp 4 đi ấp 1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Sông Trầu - Cây Gáo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Trảng Bom - Thanh Bình đến hết ranh xã Sông Trầu (xã Sông Trầu, Cây Gáo,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xã Sông Trầu đến đường 19 tháng 5 (xã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Vĩnh Tân - Cây Điệp (đường liên huyện Vĩnh Cửu - Trảng Bom), từ đường Trảng Bom - Thanh Bình đến ngã ba đường giáp ranh với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tổ 1 ấp Tân Lập 2, từ đường Trảng Bom - Thanh Bình đến ngã ba đường giáp ranh với huyện Vĩnh Cửu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Lợi Hà - Tân Thành, từ đường Trảng Bom - Thanh Bình đến Hương lộ 24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Tây Hòa - Trung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1 đến cầu Ông Đinh (xã Tây Hòa, xã Trung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Ông Đinh đến hết ranh thửa đất số 58, tờ BĐĐC số 9 về bên phải và hết ranh thửa đất số 121, tờ BĐĐC số 9 về bên trái,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cổng chính ấp văn hóa An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sắt đến ngã ba Yên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Dốc Độc, từ đường 20 đến đường Đông Hòa 7km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Sông Mây 8 xã Bắc Sơn, từ Đường tỉnh 767 đến nghĩa địa Giáo xứ Bùi Đệ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3/2 (xã Bàu Hàm), từ đường Sông Thao Bàu Hàm đến Đường tỉnh 762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xã Bắc Sơn - Bình Minh -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Bắc Sơn, từ Đường tỉnh 767 đến giáp ranh giới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giới xã Bình Minh đến giáp ranh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295</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ranh giới xã Bình Minh đến Công ty Sông Gianh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Công ty Sông Gianh đến đường Trảng Bom - Thanh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Thái Hòa 6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300m đầu (từ đường trung tâm đến hết mét thứ 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300 đến đường trung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Chùa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200m đầu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200 đến ranh thửa đất số 82, tờ BĐĐC số 12,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Ngũ Phúc 1, từ Quốc lộ 1 đến hết thửa đất số 76, tờ BĐĐC số 46,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Ngũ Phúc 2, từ Quốc lộ 1 đến hết ranh thửa đất số 144, tờ BĐĐC số 46 về bên phải và hết ranh thửa đất số 143, tờ BĐĐC số 46 về bên trái,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Thái Hòa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200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72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Thái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200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Thanh Hóa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200 đến ranh thửa đất số 109, tờ BĐĐC số 14,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Thanh Hóa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hết mét thứ 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270 đến đường Bắc Sơn -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Thành - Trường An, từ đường Trảng Bom -Thanh Bình đến Hương lộ 24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Tâm, từ Quốc lộ 1 đến đường Trung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Đông, từ đường Đông Hải - Lộ Đức đến giáp ranh giới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69, từ Quốc lộ 1 đến ranh Cụm làng nghề gỗ mỹ nghệ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Sông Trầu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Trảng Bom - Thanh Bình đến hết ranh thửa đất số 1239, tờ BĐĐC số 41,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Trung tâm Văn hóa xã Sông Trầu ấp 4, ấp 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VIII</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huyện Trảng Bom đến giáp UBND xã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ranh UBND xã Hưng Lộc đến đường Đại Phát Đạt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Đại Phát Đạt đến hết ranh khu dân cư Xóm Hố</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Ngô Quyền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Ngô Quyền - Sông Thao đến ranh thị trấn Dầu Giây (ranh phía Bắc Quốc lộ 1) </w:t>
            </w:r>
            <w:r w:rsidRPr="00055F4A">
              <w:rPr>
                <w:rFonts w:ascii="Arial" w:hAnsi="Arial" w:cs="Arial"/>
                <w:sz w:val="20"/>
                <w:szCs w:val="26"/>
              </w:rPr>
              <w:lastRenderedPageBreak/>
              <w:t>- khu phía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5.180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hết ranh thị trấn Dầu Giây đến giáp ranh thành phố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hết ranh thị trấn Dầu Giây đến giáp ngã ba đường vào Nông trường cao su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vào Nông trường cao su Bình Lộc đến giáp ngã ba đường vào ấp Lạc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vào ấp Lạc Sơn đến đường Chu Văn An,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Chu Văn An, huyện Định Quán đến giáp UBND xã Gia Tân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UBND xã Gia Tân 2 đến đường vào Nhà văn hóa ấp Đức Long 3, xã Gia Tân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hết ranh giới thị trấn Dầu Giây đến ranh giới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xã Lộ 25 đến ranh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Trong đó: đoạn qua UBND xã Lộ 25 và chợ xã Lộ 25 mỗi bên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762 (Trị An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ngã 3 trước Xí nghiệp khai thác đá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Võ Dõng 3 -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ranh giới xã Gia Kiệm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770 (đường Suối Tre - Bình lộc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thành phố Long Khánh đến ranh Trường THCS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ấp Xuân Thiện, từ đầu Trường THCS Bình Lộc đến cây xăng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Vườn Xoài (đường Ông Hùng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đường phía Đông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Đức Huy - Thanh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hết ranh giới Trường Mầm non Hoa Phượng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giáp ranh xã Gia Tân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ranh xã Gia Tân 2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ngã ba Đồng Húc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ba Đồng Húc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Hưng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vào 500m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giáp đường ray xe lửa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ray xe lửa đến giáp ranh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ranh xã Lộ 25 đến 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Tây Kim - Thanh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500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chợ Lê Lợi - Bàu Hàm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500 đến hết ranh thửa đất số 19, tờ BĐĐC số 63 về bên trái (xã Bàu Hàm 2, huyện Thống Nhất) và hết ranh thửa đất số 192, tờ BĐĐC số 24 về bên phải (xã Bàu Hàm,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Km2+500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Km2+500 đến Cây xăng Hoàng Minh Việt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Cây xăng Hoàng Minh Việt đến đường Đông Kim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Dõng 3 -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suối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suối đến Đường tỉnh 762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Đông Kim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suối Ông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Lạc Sơn - Xuân Thiện đến hết ranh thửa đất số 23, tờ BĐĐC số 12 về bên phải và hết ranh thửa đất số 160, tờ BĐĐC số 10 về bên trái, xã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Dõng - Lạc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vào đến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500 đến 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20 (đường Hưng Long -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769 đến Trung tâm văn hóa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đến giáp ranh xã Hưng Thịnh,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ngã ba cạnh Văn phòng ấp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đến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ranh Hưng Thịnh -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500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Sông Nhạn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769 đến đường Trung tâm ấp 9/4 xã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Trung tâm ấp 9/4 xã Hưng Lộc đến giáp ranh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Lộ 25 - Sông Nhạn (đường Giáo xứ Xuân Triệu)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769 đến cầu số 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số 5 đến ranh giới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bên hông chợ Dầu Giây phía Bắc (đường số 1 - Trần Cao Vân), đoạn từ hết ranh thị trấn Dầu Giây đến đường Ngô Quyền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bên hông chợ Dầu Giây phía Nam (đường số 4 - Trần Cao Vân), đoạn từ hết ranh thị trấn Dầu Giây đến hết giáo xứ Xuân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Phân Trạm ấp 9/4 xã Hưng Lộc, từ đường Sông Nhạn đến ranh suối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tâm ấp 9/4 xã Hưng Lộc, từ đường Sông Nhạn - Dầu Giây đến đường cao tốc TP HCM - Long Thành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ngã ba Đồng Húc đi đập Bỉnh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Đồng Húc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500 đến ngã tư đường vào suối Gia 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Câu lạc bộ Chôm Chôm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ngã tư (hết ranh Cụm công nghiệp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tư (Cụm công nghiệp Hưng Lộc) đến hết ranh thửa đất số 40, tờ BĐĐC số 3 về bên phải và hết ranh thửa đất số 331, tờ BĐĐC số 3 về bên trái, xã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tâm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sắt đến đường Hưng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Nôm (xã Gia Tân 1, giáp ranh xã Phú Cường, đoạn từ nghĩa địa đến đồi 3), từ ranh giới xã Phú Cường đến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Mùng 4 tết, từ Quốc lộ 20 đến đường song hành phía Tây Quốc lộ 20 (xã Gia Tân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Thánh Tâm, từ đường Đức Huy - Thanh Bình đến giáp với hồ Trị An (xã Gia Tân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Cạn, từ đường Đức Huy - Thanh Bình đến giáp với hồ Trị An (xã Gia Tân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Đống Đa - Gia Kiệm, từ Quốc lộ 20 đến </w:t>
            </w:r>
            <w:r w:rsidRPr="00055F4A">
              <w:rPr>
                <w:rFonts w:ascii="Arial" w:hAnsi="Arial" w:cs="Arial"/>
                <w:sz w:val="20"/>
                <w:szCs w:val="26"/>
              </w:rPr>
              <w:lastRenderedPageBreak/>
              <w:t>đường Võ Dõng 3 - Sóc Lu (xã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song hành phía Đông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đường Vườn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Vườn Xoài đến 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Hương lộ 10 xây dựng mới tránh Sân bay Long Thành, đoạn thuộc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1.785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IX</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huyện Thống Nhất đến chùa Trúc Lâm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chợ Túc Trưng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Trong đó: Đoạn qua tim chợ Phú Cường mỗi bên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chợ Túc Trưng đến hết Trường PTTH Điểu Cải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Trường PTTH Điểu Cải đến ngã 3 cây xăng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Trong đó: đoạn qua chợ Phú Túc cách tim chợ mỗi bên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3 cây xăng đến hết bến xe Phú Túc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bến xe Phú Túc đến hết Cây xăng Tín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Cây xăng Tín Nghĩa đến hết Trường Tiểu học Lê Quý Đôn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Trường Tiểu học Lê Quý Đôn đến giáp cầu La Ngà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Trong đó: đoạn từ tim chợ 102 ra mỗi bên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La Ngà đến hết Nghĩa trang Liệt sĩ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Nghĩa trang Liệt sĩ huyện Định Quán đến hết nghĩa địa Phú Ngọc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nghĩa địa Phú Ngọc đến ngã 3 Thanh Tùng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ranh thị trấn Định Quán đến ngã 3 đi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3 đi Phú Hòa đến Cây xăng 116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Cây xăng 116 đến ngã ba 118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118 đến giáp ranh huyện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Bến Nôm (xã Phú Cường)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đến hết ranh nghĩa địa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nghĩa địa đến Bến Cá (đến hết ranh thửa đất số 268, tờ BĐĐC số 1 về bên trái và đến hết ranh thửa đất số 14, tờ BĐĐC số 1 về bên trái, xã Phú Cường)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nghĩa địa đến đồi 3 (đến ranh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tỉnh 763, đoạn qua xã Phú Túc, xã Suối Nho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Cây xăng Phú Túc đến hết Trường THCS Phú Túc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Trường Tiểu học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Tiểu học Võ Thị Sáu đến hết giáo xứ Suối Nho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Giáo xứ Suối Nho đến giáp ranh xã Xuân Bắc huyện Xuân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Trong đó: Đoạn từ tim chợ Suối Nho ra mỗi bên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101 (các xã: La Ngà, Túc Trưng, Suối Nho)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vào 1.000m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vào 1.000m (từ Quốc lộ 20 vào) đến Tu viện Thánh Gioan Granda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Tu viện Thánh Gioan Granda đến Đường tỉnh 763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101 (xã La Ngà)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đến đường WB2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đường WB2 đến hết ranh thửa đất số 3, tờ BĐĐC số 3 về bên trái và hết ranh thửa đất số 5, tờ BĐĐC số 3 về bên phải, xã La Ngà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104 (xã Phú Ngọc)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Quốc lộ 20 đến hết Trường Tiểu học Phú Ngọc 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(Bắc Quốc lộ 20), từ Trường Tiểu học Phú Ngọc đến hết dốc Lê Thê (đến hết ranh thửa đất số 1, tờ BĐĐC số 30 về bên trái và hết ranh thửa đất số 2, tờ BĐĐC số 30 về bên phải,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đến ao cá Huyện ủy (phía Nam 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ao cá Huyện ủy đến cầu RAP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cầu RAP đến hết ranh thửa đất số 1, tờ BĐĐC số 113 về bên trái và hết ranh thửa đất số 6, tờ BĐĐC số 113 về bên phải,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105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đến cống số 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cống số 1 đến hết ranh thửa đất số 12, tờ BĐĐC số 133 về bên trái và hết ranh thửa đất số 7, tờ BĐĐC số 102 về bên phải,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107 (xã Ngọc Định)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(ngã 3 Km107) vào 100m (phía Nam 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Km107+100 đến hết ranh Nhà thờ Ngọc Thanh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Nhà thờ Ngọc Thanh đến bến phà 107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Thanh Sơn (đường nhựa)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Phía rẽ phải từ ngã ba bến phà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bến phà đến ngã ba Lô Năm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Lô Năm đến ngã ba đường mới (đến Trường Mầm non Hướng Dương + 60m)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đường mới đến ngã ba đường đất đỏ (chỉ áp dụng đối với đường nhựa)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đường mới đến hết Trường Tiểu học Liên Sơn (chỉ áp dụng đối với đường nhựa)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Phía rẽ trái từ ngã ba bến phà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bến phà đến cầu Thiết Kế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Thiết Kế đến ngã ba Cây Sao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Cây Sao đến hết ranh thửa đất số 17, tờ BĐĐC số 146 về bên trái và đến hết </w:t>
            </w:r>
            <w:r w:rsidRPr="00055F4A">
              <w:rPr>
                <w:rFonts w:ascii="Arial" w:hAnsi="Arial" w:cs="Arial"/>
                <w:sz w:val="20"/>
                <w:szCs w:val="26"/>
              </w:rPr>
              <w:lastRenderedPageBreak/>
              <w:t>ranh thửa đất số 15, tờ BĐĐC số 146 về bên phải, xã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Làng Thượng (từ giáp ranh thị trấn Định Quán đến đường Thanh Tùng)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Cầu Trắng (đoạn thuộc xã Ngọc Định), từ giáp ranh thị trấn Định Quán đến giáp suối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Thú y (xã Phú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giáp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đường Nguyễn Văn Linh đến hết nghĩa trang (ấp Ba Tầng)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nghĩa trang đến hết ranh phân hiệu Trường Tiểu học Lê Văn Tám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Trưởng tiểu học Lê Văn Tám đến hết ranh thửa đất số 334, tờ BĐĐC số 24 về bên trái và hết ranh thửa đất số 335, tờ BĐĐC số 24 về bên phải, xã Phú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ngã 4 Km+115 (thuộc xã Phú Lợi và Phú Vinh), từ Quốc lộ 20 đến giáp ranh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Phía bên chợ Phú Lợi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hết ranh chợ Phú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Từ chợ Phú Lợi đến ngã tư đường liên xã Phú Lợi - thị trấn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tư đường liên xã Phú Lợi - thị trấn Định Quán đến giáp ranh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Phía bên chợ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hết ranh chợ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chợ Phú Vinh đến ngã 3 ấp 4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3 ấp 4 vào đến hết mét thứ 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1000 đến hết ranh thửa đất số 89, tờ BĐĐC số 17 về bên trái và hết ranh thửa đất số 85, tờ BĐĐC số 17 về bên phải, xã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ngã ba Phú Lợi - Phú Hòa (thuộc xã Phú Lợi và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Từ Quốc lộ 20 đến hết ranh Trường THCS Phú Lợi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tiếp theo đến ngã ba Cây xăng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118 (xã Phú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vào đến hết mét thứ 500 (phía Bắc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mét thứ 500 đến ngã 3 đường WB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đường WB đến cầu Suối Son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cầu Suối Son đến giáp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120 (xã Phú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hết ranh Trường THCS Phú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THCS Phú Tân đến hết ranh trung tâm văn hóa xã Phú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trung tâm văn hóa xã Phú Tân đến hết ranh thửa đất số 100, tờ BĐĐC số 7 về bên trái và hết ranh thửa đất số 117, tờ BĐĐC số 21 về bên phải, xã Phú Lộc - huyện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Cầu Ván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đến hết ranh đại lý Bưu điện ấp Tân Lập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đại lý Bưu điện ấp Tân Lập đến giáp ranh xã Gia Tân 3,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Gia Canh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Từ đường Hoàng Hoa Thám tới cổng Bệnh viện đa khoa huyện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cổng Bệnh viện đa khoa huyện Định Quán đến Cây xăng Gia Canh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Cây xăng Gia Canh đến Trường Tiểu học Trần Quốc Tuấn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Trường Tiểu học Trần Quốc Tuấn đến hết ranh thửa đất số 199, tờ BĐĐC số 26 về bên trái và hết ranh thửa đất số 11, tờ BĐĐC số 40 về bên phải,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13 (nối dài vào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Gia Canh vào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thị trấn Định Quán đến hết mét thứ 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mét thứ 2000 đến đường Làng </w:t>
            </w:r>
            <w:r w:rsidRPr="00055F4A">
              <w:rPr>
                <w:rFonts w:ascii="Arial" w:hAnsi="Arial" w:cs="Arial"/>
                <w:sz w:val="20"/>
                <w:szCs w:val="26"/>
              </w:rPr>
              <w:lastRenderedPageBreak/>
              <w:t>Thượng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Thanh Tùng (thuộc xã Phú Ngọc và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đến giáp chùa Chơn Như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chùa Chơn Như đến ngã ba (giáp ranh giữa 3 xã Phú Ngọc, Gia Canh,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3 đi vào hết mét thứ 1256 (xã Phú Ngọc, Gia Canh,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1.256 đến cổng ấp văn hóa (ấp 9,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cổng ấp văn hóa (ấp 9, xã Gia Canh) đến hết Trường Mầm non Sơn Ca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85</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4A, từ Quốc lộ 20 đến đoạn qua UBND xã Túc Trưng giáp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2A, từ Trạm y tế xã Túc Trưng đến hết ranh thửa đất số 12, tờ BĐĐC số 54 về bên trái (xã Túc Trưng) và hết ranh thửa đất số 742, tờ BĐĐC số 55 về bên phải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96 (xã La Ngà), từ Trạm xăng dầu Đồng Nai đến Nhà văn hóa, khu thể thao ấp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Trà Cổ (xã Phú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xã Phú Hòa đến Cây xăng Phú Hòa (xã Phú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Cây xăng Phú Hòa (xã Phú Hòa) đến giáp ranh xã Phú Điền - huyện Tân Phú và xã Phú Hòa - huyện Định Quán (bên trái, đến hết ranh thửa đất số 27, tờ BĐĐC số 16, xã Phú Điền, huyện Tân Phú; bên phải, đến hết ranh thửa đất số 4, tờ BĐĐC số 16, xã Phú Hòa, huyện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WB2 nối từ đường 101 đi ấp Vĩnh An đến ngã 3 Giáo xứ Vĩnh An, xã La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106 (xã Phú Ngọc), từ Quốc lộ 20 đến giáp ranh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1 - ấp 3 (từ Quốc lộ 20 đến giáp đường 106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Cây xăng 108 vào Trung tâm hành chính xã (từ Quốc lộ 20 đến đường 107, xã Ngọc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nối từ đường Cầu Trắng đến đường 107 (bên hông Nhà thờ Ngọc Thanh), xã Ngọc Định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suối Dzui từ Quốc lộ 20 đến đường 101 (xã Túc Trưng)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Quốc lộ 20 với Đồi Du Lịch đến hết ranh thửa đất số 7, tờ BĐĐC số 19 về bên trái và hết ranh thửa đất số 34, tờ BĐĐC số 19 về bên phải, xã La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101B (xã La Ngà), từ đường 101B đến đường nối từ Quốc lộ 20 với Đồi Du Lịch xã La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NaGoa, từ ngã ba đường 101 đến giáp ranh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xã Phú Lợi - thị trấn Định Quán, từ giáp ranh xã Phú Lợi đến đường ngã ba Phú Lợi - Phú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liên xã Gia Canh - Phú Lợi -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Phú Lợi, từ đường ngã ba Phú Lợi - Phú Hòa (thuộc xã Phú Lợi và Phú Hòa) đến ngã ba giáp ranh giữa 2 xã Phú Lợi, Phú Hòa + 600m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ba giáp ranh giữa 2 xã Phú Lợi, Phú Hòa + 600m đến đường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Suối Son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3 đường WB đến Cầu Khỉ</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Đọan từ Cầu Khỉ đến đường ngã 4 km115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đường Gia Canh đến cầu Bến Thuyền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Linh (từ Quốc lộ 20 đến hết ranh xã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X</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 xml:space="preserve">HUYỆN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Phú Thanh - Trà Cổ đến hết ranh Giáo xứ Ngọc Lâm (xã Phú Xuân)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Giáo xứ Ngọc Lâm (xã Phú Xuân) + 500m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Giáo xứ Ngọc Lâm (xã Phú Xuân) + 500m đến đường Cầu Suối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Cầu Suối (xã Phú Thanh) đến đường số 1 ấp Thọ Lâm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số 1 ấp Thọ Lâm (xã Phú Thanh) đến hết ranh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Trắng (giáp ranh xã Phú Thanh, Phú Xuân) đến ngã tư Cây Xoài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Cây Xoài (xã Phú Lâm) đến ngã tư Cây Dừa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Cây Dừa (xã Phú Lâm) đến hẻm SONY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hẻm SONY (xã Phú Lâm) đến đường Phú Lâm -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Phú Lâm - Phú Bình đến đường Xóm Chiếu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Xóm Chiếu (xã Phú Bình) đến đường Bình Trung 1 (xã Phú Bình,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Bình Trung 1 (xã Phú Bình, xã Phú Trung) đến đường Phú Thạch 2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Phú Thạch 2 (xã Phú Trung) đến đường Phú Thắng 2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Phú Thắng 2 (xã Phú Trung) đến đường số 8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số 8 (xã Phú Sơn) đến đường số 7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số 7 (xã Phú Sơn) + 730m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số 7 (xã Phú Sơn) + 730m đến hết chùa Linh Phú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chùa Linh Phú (xã Phú Sơn) đến đường Thác Nai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Thác Nai (xã Phú Sơn) đến đường be 141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Be 141 đến hết ranh xã Phú An và Phú Sơn (giáp ranh tỉnh Lâm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Phù Đổng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Km0 đến Km0+500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Km0+500 đến Km0+800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Km0+800 đến hết ranh thửa đất số 218, tờ BĐĐC số 26 về bên phải và hết ranh thửa đất số 618, tờ BĐĐC số 27 về bên trái (xã </w:t>
            </w:r>
            <w:r w:rsidRPr="00055F4A">
              <w:rPr>
                <w:rFonts w:ascii="Arial" w:hAnsi="Arial" w:cs="Arial"/>
                <w:sz w:val="20"/>
                <w:szCs w:val="26"/>
              </w:rPr>
              <w:lastRenderedPageBreak/>
              <w:t>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5 Tấn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Km0 đến Km0+500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Km0+500 đến Km1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Km0+1000 đến giáp ranh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Lâm -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hết ranh thửa đất số 13, tờ BĐĐC số 11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thửa đất số 13, tờ BĐĐC số 11 (xã Phú Lâm) đến suối Cầu Trắng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suối Cầu Trắng (xã Phú Lâm) đến hồ Đa Tôn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30 tháng 4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km0 đến Km0+500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km0+500 đến Km2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Km0+2000 đến giáp ranh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thị trấn Tân Phú đến đầu Trạm y tế xã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Trạm y tế xã Phú Lộc đến hết ranh Trường Mầm non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Mầm non Phú Lộc đến hết Trường Tiểu học Kim Đồng 1 (xã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Tiểu học Kim Đồng 1 (xã Phú Thịnh) đến đường km số 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km số 9 đến ngã ba chùa Bửu Tân (xã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chùa Bửu Tân (xã Phú Thịnh) đến giáp ranh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Km12 (cổng văn hóa ấp 2) đến đường ấp 2 - 4 (sát ranh UBND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ấp 2 - 4 (xã Phú Lập) đến đường ấp 3 - 4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ấp 3 - 4 (xã Phú Lập) đến đường Láng Bồ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(xã Tà Lài), từ đường Láng Bồ đến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Lập đi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3 Phú lập đi xã Núi Tượng đến đường ấp 2-3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ấp 2 - 3 (xã Phú Lập) đến giáp ranh xã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Phú Lập đến hết chợ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chợ Núi Tượng đến ngã ba đi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đi xã Nam Cát Tiên đến hết ranh thửa đất số 490, tờ BĐĐC số 6 về bên phải và hết ranh thửa đất số 376, tờ BĐĐC số 6 về bên trái,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thửa đất số 490, tờ BĐĐC số 6 về bên phải và thửa đất số 376, tờ BĐĐC số 6 về bên trái, xã Nam Cát Tiên đến ngã ba đường ấp 1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ba đường ấp 1 (xã Nam Cát Tiên) đến đường 600A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600A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hết ranh trụ sở Lâm trường 600A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trụ sở Lâm trường 600A (xã Phú An) đến hết cầu số 5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số 5 (xã Phú An) đến ranh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xã Nam Cát Tiên đến ngã ba đường ấp 2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ấp 2 (xã Nam Cát Tiên) đến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thị trấn Tân Phú đến đường số 1 (ấp 2 - 4B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số 1 (ấp 2 - 4B xã Trà Cổ) đến đường ấp 5 - 6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ấp 5 - 6 (xã Trà Cổ) đến hết ranh xã Phú Hòa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Phú Hòa (huyện Định Quán) đến Cây xăng Phú Hòa (xã Phú Hòa,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Cây xăng Phú Hòa (xã Phú Hòa, huyện Định Quán) đi qua đường Cao Cang (xã Phú Điền)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đi qua đường Cao Cang 100m đến hết chợ Phú Điền (xã Phú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đi qua đường Cao Cang 100m từ chợ Phú Điền đến cầu Đập (xã Phú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Đắc Lua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phần giáp ranh tỉnh Bình Phước đến Cua Đá ấp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Cua Đá ấp 2 đến hết ranh thửa đất số 18, tờ BĐĐC số 11 về bên phải và hết ranh thửa đất số 23, tờ BĐĐC số 11 về bên trái, xã Đắc Lua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thửa đất số 18, tờ BĐĐC số 11 về bên phải và thửa đất số 23, tờ BĐĐC số 11 về bên trái, xã Đắc Lua đến bến phà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bến phà đến giáp ranh Vườn Quốc gia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Lộc - Phú Xuân (nối đường Tà Lài đến giáp ranh xã Phú Xuân)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chợ Phú Lộc đi bến đò (từ ngã ba Trường Tiểu học Phạm Văn Đồng đến ngã ba giáp ranh xã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chợ Phú Lộc đi xã Phú Tân huyện Định Quán (từ ngã ba Trường Tiểu học Phạm Văn Đồng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Trung 2 (từ Quốc lộ 20 đến hết ngã tư đi Giáo họ Gioan 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Yên (từ Quốc lộ 20 đến hết ranh thửa đất số 107, tờ BĐĐC số 27 về bên phải và hết ranh thửa đất số 326, tờ BĐĐC số 25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Thắng 1 (từ Quốc lộ 20 đến hết ranh thửa đất số 87, tờ BĐĐC số 25 về bên phải và hết ranh thửa đất số 350, tờ BĐĐC số 25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Phú Lợi (từ Quốc lộ 20 đến giáp ranh </w:t>
            </w:r>
            <w:r w:rsidRPr="00055F4A">
              <w:rPr>
                <w:rFonts w:ascii="Arial" w:hAnsi="Arial" w:cs="Arial"/>
                <w:sz w:val="20"/>
                <w:szCs w:val="26"/>
              </w:rPr>
              <w:lastRenderedPageBreak/>
              <w:t>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Thắng 2 (từ Quốc lộ 20 đến hết ranh thửa đất số 275, tờ BĐĐC số 25 về bên phải và hết ranh thửa đất số 81, tờ BĐĐC số 25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Ngọc (từ Quốc lộ 20 đến hết ranh thửa đất số 154, tờ BĐĐC số 10 về bên phải và hết ranh thửa đất số 343, tờ BĐĐC số 10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Km138 (xã Phú Sơn), từ Quốc lộ 20 đến giáp ranh tỉnh Bình Thuận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4 (xã Phú Sơn), từ Quốc lộ 20 đến ngã ba giáp đường nhà thờ lớn Kim Lân (đường Phú Trung đi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129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đường rẽ vào Tượng đài Đức Mẹ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rẽ vào Tượng đài Đức Mẹ đến đường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Rừng, từ đường 129 đến hết ranh thửa đất số 237, tờ BĐĐC số 24 về bên phải và hết ranh thửa đất số 207, tờ BĐĐC số 24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Đồng Dâu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hết nghĩa trang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nghĩa trang đến hết ranh thửa đất số 29, tờ BĐĐC số 22 về bên phải và hết ranh thửa đất số 23, tờ BĐĐC số 22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Cầu Suối, từ Quốc lộ 20 đến đường số 3 ấp Thọ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Thanh -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ranh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ranh thị trấn Tân Phú đến hết ranh thửa đất số 27, tờ BĐĐC số 7 về bên phải và hết ranh thửa đất số 7, tờ BĐĐC số 7 về bên trái,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7 Ngọc Lâm, từ Quốc lộ 20 đến ranh thửa đất số 140, tờ BĐĐC số 7,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Km 128, từ Quốc lộ 20 đến giáp ranh xã </w:t>
            </w:r>
            <w:r w:rsidRPr="00055F4A">
              <w:rPr>
                <w:rFonts w:ascii="Arial" w:hAnsi="Arial" w:cs="Arial"/>
                <w:sz w:val="20"/>
                <w:szCs w:val="26"/>
              </w:rPr>
              <w:lastRenderedPageBreak/>
              <w:t>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5 Ngọc Lâm, từ Quốc lộ 20 đến hết ranh thửa đất số 200, tờ BĐĐC số 9 về bên phải và hết ranh thửa đất số 348, tờ BĐĐC số 9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Thọ Lâm 3, từ Quốc lộ 20 đến ngã tư đi xã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3 Thọ Lâm, từ đường Đồng Dâu đến đường Km 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 Thọ Lâm, từ Quốc lộ 20 đến hết ranh nhà thờ Thọ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Thanh Thọ, từ Quốc lộ 20 đến giáp ranh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Cọp, từ đường 129 đến hết ranh thửa đất số 184, tờ BĐĐC số 29 về bên phải và đến hết ranh thửa đất số 137, tờ BĐĐC số 29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Giang Điền, từ đường 129 đến hết ranh thửa đất số 107, tờ BĐĐC số 41 về bên phải và đến hết ranh thửa đất số 100, tờ BĐĐC số 41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2 Ngọc Lâm, từ Quốc lộ 20 đến hết ranh thửa đất số 125, tờ BĐĐC số 11 về bên phải và hết ranh thửa đất số 519, tờ BĐĐC số 11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 Ngọc Lâm, từ Quốc lộ 20 đến đường chợ Ngọc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Cắt Kiếng, từ Quốc lộ 20 đến hết ranh thửa đất số 116, tờ BĐĐC số 4 về bên phải và hết ranh thửa đất số 117, tờ BĐĐC số 4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Km 130, từ Quốc lộ 20 đến hết ranh thửa đất số 62, tờ BĐĐC số 20 về bên phải và hết ranh thửa đất số 19, tờ BĐĐC số 20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Chợ Ngọc Lâm, từ Quốc lộ 20 đến đường Phú Xuân -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Xuân -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đi xã Thanh Sơn đến ngã tư đi xã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ngã tư đi xã Phú Lộc đến giáp </w:t>
            </w:r>
            <w:r w:rsidRPr="00055F4A">
              <w:rPr>
                <w:rFonts w:ascii="Arial" w:hAnsi="Arial" w:cs="Arial"/>
                <w:sz w:val="20"/>
                <w:szCs w:val="26"/>
              </w:rPr>
              <w:lastRenderedPageBreak/>
              <w:t>ranh xã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42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Công Định, từ đường Trương Công Định (thị trấn Tân Phú) đến hết ranh thửa đất số 450, tờ BĐĐC số 5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Xuân - Thanh Sơn, từ chợ Ngọc Lâm đến đường Phú Lâm -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Lâm -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giao đường ấp Phú Dũng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giáp đường ấp Phú Dũng (xã Phú Bình) đến giáp đường đi khu Lá Ủ</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đi khu Lá Ủ đến hết ranh thửa đất số 144, tờ BĐĐC số 27 về bên phải và hết ranh thửa đất số 303, tờ BĐĐC số 28 về bên trái,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600B, từ đường 600A đến hết ranh thửa đất số 12, tờ BĐĐC số 76 về bên phải và hết ranh thửa đất số 38, tờ BĐĐC số 76 về bên trái,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Nhà thờ Kim Lân (đường Phú Trung đi xã Phú An), từ Quốc lộ 20 đến đường 600A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giao từ đường Tà Lài đến ngã 3 đi bến đò Phú Tân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6A - 6B (xã Núi Tượng), từ đường Phú Lập đi Nam Cát Tiên đến ngã ba (Trường THCS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Quán Hiến vào khu Lá Ủ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đường 30 tháng 4 đến đường đi khu Lá Ủ</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đường đi khu Lá Ủ đến đường Phú Lâm -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Thuyền, từ đường 30/4 đến hết ranh thửa đất số 163, tờ BĐĐC số 40 về bên phải và hết ranh thửa đất số 164, tờ BĐĐC số 40 về bên trái,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Xuân - Phú Lập, từ đường Phú Xuân - Núi Tượng đến đường Phú Lộc - Phú Xuân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2 - 4 (xã Phú lập), từ đường Tà Lài đến đường Phú Lập đi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53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7 Đabongkua, từ ranh giới tỉnh Bình Phước (Trường Tiểu học Nguyễn Bá Học) đến ranh giới tỉnh Bình Phước (bên phải hết ranh thửa đất số 7, tờ BĐĐC số 40, xã Đắc Lua. Bên trái hết ranh thửa đất số 14, tờ BĐĐC số 40, xã Đắc Lua)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XI</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 xml:space="preserve">HUYỆN VĨNH CỬU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Pr>
                <w:rFonts w:ascii="Arial" w:hAnsi="Arial" w:cs="Arial"/>
                <w:sz w:val="20"/>
                <w:szCs w:val="26"/>
              </w:rPr>
              <w:t xml:space="preserve"> </w:t>
            </w:r>
            <w:r w:rsidRPr="00055F4A">
              <w:rPr>
                <w:rFonts w:ascii="Arial" w:hAnsi="Arial" w:cs="Arial"/>
                <w:sz w:val="20"/>
                <w:szCs w:val="26"/>
              </w:rPr>
              <w:t xml:space="preserve">1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tỉnh 768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thành phố Biên Hòa (cầu Rạch Gốc) đến giáp ranh xã Thạnh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xã Thạnh Phú đến cổng Nghĩa trang Liệt sĩ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cổng Nghĩa trang Liệt sĩ huyện Vĩnh Cửu đến cầu Ông Hường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Ông Hường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Đoàn Văn Cự đến cầu Thủ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Thủ Biên đến đường vào bến đò Đại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bến đò Đại An đến cầu Chùm Bao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Chùm Bao đến cầu Bà Giá (cầu 19)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Bà Giá (cầu 19) đến chân dốc lớn (cống thoát nước) xã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chân dốc lớn xã Trị An đến giáp ranh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huyện Trảng Bom đến đường điện 500KV Phú Mỹ - Sông Mây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điện 500KV Phú Mỹ - Sông Mây đến cầu suối Đá Bàn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suối Đá Bàn đến giáp ranh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Cứng đến cầu Chiến khu D</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Chiến khu D đến ngã ba rẽ đi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xã Mã Đà rẽ đi xã Phú Lý đến </w:t>
            </w:r>
            <w:r w:rsidRPr="00055F4A">
              <w:rPr>
                <w:rFonts w:ascii="Arial" w:hAnsi="Arial" w:cs="Arial"/>
                <w:sz w:val="20"/>
                <w:szCs w:val="26"/>
              </w:rPr>
              <w:lastRenderedPageBreak/>
              <w:t>đường dân sinh Mã Đà - Hiếu Liêm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cầu suối Kóp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suối Kóp đến hết chợ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chợ Phú Lý đến hết Trung tâm Văn hóa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Trung tâm Văn hóa xã Phú Lý đến ngã ba đường 322A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322A đến ngã ba đường 322B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322B đến hết ranh Khu Bảo tồn Thiên nhiên - Văn hóa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Đồng Khởi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đến hết ranh thửa đất số 84, tờ BĐĐC số 34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Hiếu Liêm (xã Hiếu Liêm), từ đường Nhà máy thủy điện Trị An đến cầu số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Cộ -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đến hết khu tái định cư 3,8 ha xã Tân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khu tái định cư 3,8 ha xã Tân An đến ranh xã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Vĩnh Tân, từ ranh xã Vĩnh Tân đến Đường tỉnh 767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6 (xã Thạnh Phú),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đến ngã ba Hương lộ 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Hương lộ 6 đến cống số 10 (ấp 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cống số 10 (ấp 6) đến ranh giới xã Bình Lợi và xã Thạnh Phú (bên trái: hết ranh thửa đất số 35, tờ BĐĐC số 23, xã Bình Lợi; bên phải: hết ranh thửa đất số 248, tờ BĐĐC số 2,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ranh giới xã Bình Lợi và xã Thạnh Phú (bên trái: từ thửa đất số 36, tờ BĐĐC số 23, xã Bình Lợi; bên phải: từ thửa đất số 249, tờ BĐĐC </w:t>
            </w:r>
            <w:r w:rsidRPr="00055F4A">
              <w:rPr>
                <w:rFonts w:ascii="Arial" w:hAnsi="Arial" w:cs="Arial"/>
                <w:sz w:val="20"/>
                <w:szCs w:val="26"/>
              </w:rPr>
              <w:lastRenderedPageBreak/>
              <w:t>số 2, xã Thạnh Phú) đến đầu ấp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ấp 3 đến đường 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Hương lộ 7 đến bến đò Tân 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Lục - Long Phú, từ ngã ba Hương lộ 7 (xã Tân Bình) đến giáp 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(ngã tư Bến Cá) đến hết Km+200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Km+200 đến đầu Nhà thờ Tân Triều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Nhà thờ Tân Triều đến hết Miếu Ngói Vĩnh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Thành Đức - Tân Triều (xã Tân Bình), từ Hương lộ 9 đến Miếu Ngói Vĩnh Hiệp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(ngã 4 Bến Cá) đến đường Bình Lục - Long Phú (gần Đình Bình Thảo)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Bình Lục - Long Phú (gần Đình Bình Thảo) đến ranh giới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Bình Lợi, từ ranh giới xã Bình Lợi đến 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Hòa - Cây Dương (xã Bình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trụ sở UBND xã Bình Hòa (cũ) đến Đường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Mỹ đến hết miếu Hàm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miếu Hàm Hòa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Đoàn Văn Cự (đường Nhà máy nước Thiện Tân), từ giáp thành phố Biên Hòa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322A (xã Phú Lý), từ Đường tỉnh 761 (đoạn hết chợ Phú Lý đến Trung tâm văn hóa xã) đến Đường tỉnh 761 (đoạn từ ngã ba đường 322A đến ngã ba đường 322B)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322B (xã Phú Lý), từ Đường tỉnh 761 (đoạn tiếp theo đến cầu suối Kóp) đến Đường tỉnh 761 (đoạn từ ngã ba đường 322B đến ranh Khu Bảo tồn Thiên nhiên - Văn hóa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3, từ Đường tỉnh 768 đến đường Cộ -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Vĩnh Tân - Cây Điệp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767 đến hết Cây xăng Tín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Cây xăng Tín Nghĩa đến giáp ranh huyện Trảng Bom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chùa Cao Đài (phía sau UBND xã Thạnh Phú nối Đường tỉnh 768 và 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Hiền, từ Đường tỉnh 768 đến Hương lộ 6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Long Chiến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Rạch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Gò (xã Thiện Tân), từ Đường tỉnh 768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Be (xã Trị An), từ Đường tỉnh 768 đến Nhà máy đường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Vịnh A (xã Trị An),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Vịnh B (xã Trị An),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Hàng Ba Cửa (xã Trị An), từ đường Bến Phà đến hết ranh thửa đất số 19, tờ BĐĐC số 22 về bên phải và hết ranh thửa đất số 30, tờ BĐĐC số 21 về bên trái, xã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Lịch 2 - Bình Chánh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4 - Bình Chánh (xã Phú Lý), từ Đường tỉnh 761 đến ranh code 62 của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767 đến đường vào chùa Vĩnh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 Đoạn từ đường vào chùa Vĩnh Phước đến trung tâm ấp 5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trung tâm ấp 5 xã Vĩnh Tân đến đường Trị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Trị An - Vĩnh Tân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Quéo ấp 4 (xã Thạnh Phú), từ Đường tỉnh 768 đến ranh xã Thạnh Phú và Tân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Phi Trường (xã Tân Bình), từ Đường tỉnh 768 đến ranh Sân bay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Lò Thổi, từ Đường tỉnh 768 đến 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ranh xã Thiện Tân -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đến ngã ba (hết ranh thửa đất số 121, tờ BĐĐC số 19,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ba (thửa đất số 121, tờ BĐĐC số 19, xã Thạnh Phú) đến giáp ranh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Tre, từ Hương lộ 15 đến Hương lộ 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Xúc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Cộ - Cây Xoài đến ngã ba (Công ty TNHH Gỗ Châu Âu EUROWOOD CO.LTD)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(Công ty TNHH Gỗ Châu Âu EUROWOOD CO.LTD) đến trạm Biến áp 500KV Sông Mây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Trị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Vĩnh Tân, từ Đường tỉnh 767 đến đường Tổ 7 - ấp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qua xã Trị An, từ đường Tân An - Vĩnh Tân đến Đường tỉnh 768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Sở Quýt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đến mép ngoài đường điện 220KV đầu tiên (tính từ Đường tỉnh 768 đi vào)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điện 220KV mép ngoài, tính từ Đường tỉnh 768 đến đường Kỳ Lân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Kỳ Lân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Nhà máy thủy điện Trị An, từ Đường tỉnh 767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Chánh - Cây Cầy, từ đường Lý Lịch 2 - Bình Chánh đến đường ấp 4 - Bình Chánh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Nhà máy đường Trị An (từ Đường tỉnh </w:t>
            </w:r>
            <w:r w:rsidRPr="00055F4A">
              <w:rPr>
                <w:rFonts w:ascii="Arial" w:hAnsi="Arial" w:cs="Arial"/>
                <w:sz w:val="20"/>
                <w:szCs w:val="26"/>
              </w:rPr>
              <w:lastRenderedPageBreak/>
              <w:t>768 đến hết Nhà máy đường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880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42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trục chính vào khu dân cư Tín Khải (giữa xã Thạnh Phú - xã Tân Bình), từ Đường tỉnh 768 đến hết ranh khu dân cư Tín Khải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xã Thạnh Phú - Tân Bình - Bình Lợi (đường Ông Binh)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Thạnh Phú - Tân Bình, từ Đường tỉnh 768 đến ranh xã Tân Bình và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Tân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Đất Cát, từ Hương lộ 15 đến giáp ranh thửa đất số 303, tờ BĐĐC số 22,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Đa Lộc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3 - 4 (tuyến 1), từ Hương lộ 15 đến 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16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đến đường D1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D1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5 - 7, từ Đường tỉnh 768 đến hết ranh thửa đất số 947, tờ BĐĐC số 25 về bên phải và hết ranh thửa đất số 948, tờ BĐĐC số 25 về bên trái,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Bưng Mua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đến suối Bà Ba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suối Bà Ba đến hết ranh thửa đất số 21, tờ BĐĐC số 45 về bên phải và hết ranh thửa đất số 197, tờ BĐĐC số 45 về bên trái,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Bùng Binh, từ Đường tỉnh 768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Kỳ Lân, từ đường Đoàn Văn Cự đến đường Sở Quýt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Kênh N3 từ ranh giữa Tân An và Thiện Tân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Ngang, từ Đường tỉnh 768 đến đường Tân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54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Mo Nang, từ đường Tân An - Vĩnh Tân đến đường Cộ -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7 - ấp Cây Xoài, từ đường Cộ - Cây Xoài đến đường Trị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Huế, từ Đường tỉnh 768 đến đường Hóc Lai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đồi 74, từ Đường tỉnh 768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Hóc Lai, từ Đường tỉnh 768 đến đường xóm Huế</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giáp ranh giữa xã Vĩnh Tân và thị trấn Vĩnh An, từ Đường tỉnh 767 đến giáp ranh xã Vĩnh Tân với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Cầy đi Long Thành, từ đường Bình Chánh - Cây Cầy đến hết ranh thửa đất số 13, tờ BĐĐC số 65 về bên phải và hết ranh thửa đất số 05, tờ BĐĐC số 65 về bên trái,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Trảng Tranh, từ Đường tỉnh 761 đến đường Lý Lịch 2 - Bình Chánh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khuyến khích phát triển chăn nuôi, từ Đường tỉnh 761 đến hết ranh thửa đất số 194, tờ BĐĐC số 37 về bên phải và hết ranh thửa đất số 234, tờ BĐĐC số 37 về bên trái,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Phà,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Kim Liên,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 Bèn,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66</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Đôi 2 - 4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67</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Mới ấp 3, từ đường Hiếu Liêm đến hết ranh dự án điểm dân cư số 6 (thửa đất số 181, tờ BĐĐC số 19, xã Hiếu Liêm)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68</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3 ấp Bình Chánh (xã Phú Lý), từ đường Lý Lịch 2 - Bình Chánh đến hết Nhà thờ Tin Lành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69</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1, 2 ấp Bình Chánh, từ Nhà thờ Tin Lành đến hết ranh thửa 150, tờ BĐĐC số 62,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70</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Điền, từ Đường tỉnh 761 đến hết ranh thửa đất số 209, tờ BĐĐC số 37 về bên phải và hết ranh thửa đất số 210, tờ BĐĐC số 37 về bên trái,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71</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Trảng Cày (xã Trị An), từ ngã ba đường Đôi đến đường xóm Huế</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72</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Mỹ, từ Đường tỉnh 768 đến đường Bình Hòa - Cây Dương (xã Bình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73</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Cầu Ốc, từ Hương lộ 7 đến hết ranh thửa đất số 166, tờ BĐĐC số 22 về bên phải và hết ranh thửa đất số 147, tờ BĐĐC số 22 về bên trái,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74</w:t>
            </w:r>
          </w:p>
        </w:tc>
        <w:tc>
          <w:tcPr>
            <w:tcW w:w="5388"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Ông Thanh, từ đường Bùng Binh đến đường Xóm Gò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r>
    </w:tbl>
    <w:p w:rsidR="00E31642" w:rsidRPr="00055F4A" w:rsidRDefault="00E31642" w:rsidP="00E31642">
      <w:pPr>
        <w:spacing w:after="120"/>
        <w:rPr>
          <w:rFonts w:ascii="Arial" w:hAnsi="Arial" w:cs="Arial"/>
          <w:sz w:val="20"/>
        </w:rPr>
      </w:pPr>
    </w:p>
    <w:p w:rsidR="00E31642" w:rsidRPr="00246DBD" w:rsidRDefault="00E31642" w:rsidP="00E31642">
      <w:pPr>
        <w:spacing w:after="120"/>
        <w:jc w:val="center"/>
        <w:rPr>
          <w:rFonts w:ascii="Arial" w:hAnsi="Arial" w:cs="Arial"/>
          <w:b/>
          <w:bCs/>
          <w:szCs w:val="26"/>
        </w:rPr>
      </w:pPr>
      <w:r>
        <w:rPr>
          <w:rFonts w:ascii="Arial" w:hAnsi="Arial" w:cs="Arial"/>
          <w:b/>
          <w:bCs/>
          <w:szCs w:val="26"/>
        </w:rPr>
        <w:t>PHỤ LỤC IX</w:t>
      </w:r>
    </w:p>
    <w:p w:rsidR="00E31642" w:rsidRPr="00055F4A" w:rsidRDefault="00E31642" w:rsidP="00E31642">
      <w:pPr>
        <w:spacing w:after="120"/>
        <w:jc w:val="center"/>
        <w:rPr>
          <w:rFonts w:ascii="Arial" w:hAnsi="Arial" w:cs="Arial"/>
          <w:i/>
          <w:sz w:val="20"/>
          <w:szCs w:val="26"/>
        </w:rPr>
      </w:pPr>
      <w:r w:rsidRPr="00246DBD">
        <w:rPr>
          <w:rFonts w:ascii="Arial" w:hAnsi="Arial" w:cs="Arial"/>
          <w:bCs/>
          <w:sz w:val="20"/>
          <w:szCs w:val="26"/>
        </w:rPr>
        <w:t>BẢNG GIÁ ĐẤT SẢN XUẤT, KINH DOANH PHI NÔNG NGHIỆP KHÔNG PHẢI LÀ ĐẤT THƯƠNG MẠI, DỊCH VỤ TẠI ĐÔ THỊ</w:t>
      </w:r>
      <w:r>
        <w:rPr>
          <w:rFonts w:ascii="Arial" w:hAnsi="Arial" w:cs="Arial"/>
          <w:b/>
          <w:bCs/>
          <w:sz w:val="20"/>
          <w:szCs w:val="26"/>
        </w:rPr>
        <w:br/>
      </w:r>
      <w:r w:rsidRPr="00055F4A">
        <w:rPr>
          <w:rFonts w:ascii="Arial" w:hAnsi="Arial" w:cs="Arial"/>
          <w:i/>
          <w:sz w:val="20"/>
          <w:szCs w:val="26"/>
        </w:rPr>
        <w:t>(Ban hành kèm theo Nghị quyết số 28/2022/NQ-HĐND</w:t>
      </w:r>
      <w:r>
        <w:rPr>
          <w:rFonts w:ascii="Arial" w:hAnsi="Arial" w:cs="Arial"/>
          <w:i/>
          <w:sz w:val="20"/>
          <w:szCs w:val="26"/>
        </w:rPr>
        <w:t xml:space="preserve"> </w:t>
      </w:r>
      <w:r w:rsidRPr="00055F4A">
        <w:rPr>
          <w:rFonts w:ascii="Arial" w:hAnsi="Arial" w:cs="Arial"/>
          <w:i/>
          <w:sz w:val="20"/>
          <w:szCs w:val="26"/>
        </w:rPr>
        <w:t>ngày 10 tháng 12 năm 2022 của Hội đồng nhân dân tỉnh Đồng Nai)</w:t>
      </w:r>
    </w:p>
    <w:tbl>
      <w:tblPr>
        <w:tblW w:w="5000" w:type="pct"/>
        <w:tblInd w:w="108" w:type="dxa"/>
        <w:tblLook w:val="04A0" w:firstRow="1" w:lastRow="0" w:firstColumn="1" w:lastColumn="0" w:noHBand="0" w:noVBand="1"/>
      </w:tblPr>
      <w:tblGrid>
        <w:gridCol w:w="677"/>
        <w:gridCol w:w="4566"/>
        <w:gridCol w:w="931"/>
        <w:gridCol w:w="931"/>
        <w:gridCol w:w="931"/>
        <w:gridCol w:w="820"/>
      </w:tblGrid>
      <w:tr w:rsidR="00E31642" w:rsidRPr="00055F4A" w:rsidTr="004D295D">
        <w:tc>
          <w:tcPr>
            <w:tcW w:w="9632" w:type="dxa"/>
            <w:gridSpan w:val="6"/>
            <w:tcBorders>
              <w:bottom w:val="single" w:sz="4" w:space="0" w:color="auto"/>
            </w:tcBorders>
            <w:shd w:val="clear" w:color="auto" w:fill="auto"/>
            <w:vAlign w:val="center"/>
          </w:tcPr>
          <w:p w:rsidR="00E31642" w:rsidRPr="00055F4A" w:rsidRDefault="00E31642" w:rsidP="004D295D">
            <w:pPr>
              <w:spacing w:after="120"/>
              <w:jc w:val="right"/>
              <w:rPr>
                <w:rFonts w:ascii="Arial" w:hAnsi="Arial" w:cs="Arial"/>
                <w:b/>
                <w:bCs/>
                <w:sz w:val="20"/>
                <w:szCs w:val="26"/>
              </w:rPr>
            </w:pPr>
            <w:r w:rsidRPr="00055F4A">
              <w:rPr>
                <w:rFonts w:ascii="Arial" w:eastAsia="SimSun" w:hAnsi="Arial" w:cs="Arial"/>
                <w:bCs/>
                <w:i/>
                <w:sz w:val="20"/>
                <w:lang w:eastAsia="zh-CN"/>
              </w:rPr>
              <w:t>Đơn vị tính: 1.000 đồng/m</w:t>
            </w:r>
            <w:r w:rsidRPr="00055F4A">
              <w:rPr>
                <w:rFonts w:ascii="Arial" w:eastAsia="SimSun" w:hAnsi="Arial" w:cs="Arial"/>
                <w:bCs/>
                <w:i/>
                <w:sz w:val="20"/>
                <w:vertAlign w:val="superscript"/>
                <w:lang w:eastAsia="zh-CN"/>
              </w:rPr>
              <w:t>2</w:t>
            </w:r>
          </w:p>
        </w:tc>
      </w:tr>
      <w:tr w:rsidR="00E31642" w:rsidRPr="00055F4A" w:rsidTr="004D295D">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TT</w:t>
            </w:r>
          </w:p>
        </w:tc>
        <w:tc>
          <w:tcPr>
            <w:tcW w:w="53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Tên đường giao thông</w:t>
            </w:r>
          </w:p>
        </w:tc>
        <w:tc>
          <w:tcPr>
            <w:tcW w:w="3613" w:type="dxa"/>
            <w:gridSpan w:val="4"/>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xml:space="preserve"> Giá đất 2020 - 2024</w:t>
            </w:r>
          </w:p>
        </w:tc>
      </w:tr>
      <w:tr w:rsidR="00E31642" w:rsidRPr="00055F4A" w:rsidTr="004D295D">
        <w:tc>
          <w:tcPr>
            <w:tcW w:w="708"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b/>
                <w:bCs/>
                <w:sz w:val="20"/>
                <w:szCs w:val="26"/>
              </w:rPr>
            </w:pPr>
          </w:p>
        </w:tc>
        <w:tc>
          <w:tcPr>
            <w:tcW w:w="5311"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rPr>
                <w:rFonts w:ascii="Arial" w:hAnsi="Arial" w:cs="Arial"/>
                <w:b/>
                <w:bCs/>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VT3</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VT4</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30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Cách Mạng Tháng 8 đến ngã năm Biên Hùng (giáp đường Hưng Đạo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năm Biên Hùng đến hết ranh giới Trung tâm Giao dịch Bưu chính Viễn thông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Mũi Tàu (giáp đường Hà Huy Giáp) đến đường Nguyễn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Trị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Phan Chu Trinh đến 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Hưng Đạo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Phan Đình Phùng đến ngã năm </w:t>
            </w:r>
            <w:r w:rsidRPr="00055F4A">
              <w:rPr>
                <w:rFonts w:ascii="Arial" w:hAnsi="Arial" w:cs="Arial"/>
                <w:sz w:val="20"/>
                <w:szCs w:val="26"/>
              </w:rPr>
              <w:lastRenderedPageBreak/>
              <w:t>Biên Hùng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19.200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năm Biên Hùng đến Ga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Lữ Mành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1: Từ đường Cách Mạng Tháng 8 (đường bên hông Trường Mầm non Thanh Bình) đến đường Cách Mạng Tháng 8 (đường bên hông Chi cục Thuế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2: Từ đường Trần Minh Trí đến giáp đoạn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Hiền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Giang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Cách Mạng Tháng 8 đến đường Nguyễn Thị 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Thị Hiền đến đường Nguyễn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Cách Mạng Tháng 8 đến hết Sở Giáo dục và Đào tạo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Phan Chu Trinh đến 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Trị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Cách Mạng Tháng 8 đến đường Phan Đình Phùng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Đình Phùng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Cách Mạng Tháng 8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Phan Chu Trinh đến đường Lê Thánh Tôn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Minh Trí</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Thánh Tôn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Minh Châu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Lũy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Huỳnh Văn Lũy đến hẻm 337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tỉnh Bình Dương đến cầu Hóa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Hóa An đến giáp Trung tâm Hội nghị và Tổ chức sự kiện tỉnh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Trung tâm Hội nghị và Tổ chức sự kiện tỉnh Đồng Nai đến ngã 4 Tân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4 Tân Phong đến công viên 30 tháng 4 (bên trái: Hẻm Đền Thánh Hiếu; bên phải: hẻm chợ nhỏ khu phố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Ký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Trỗi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Văn Đại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D9 (khu dân cư D2D, từ đường Võ Thị Sáu đến hết ranh thửa đất số 438, tờ BĐĐC số 54 về bên phải và hết ranh thửa đất số 283, tờ BĐĐC số 54 về bên trái, phường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D10 (khu dân cư D2D, từ đường Võ Thị Sáu đến đường N1)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Hoa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Phạm Văn Thuận đến hết trụ sở UBND phường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trụ sở UBND phường Thống Nhất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N1 (khu dân cư D2D, từ đầu thửa đất số 1169, tờ BĐĐC số 49 đến hết ranh thửa đất số 438, tờ BĐĐC số 54 về bên phải và hết ranh thửa đất số 283, tờ BĐĐC số 54 về bên trái, phường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Thành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Thành Phương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Cách Mạng Tháng 8 đến đường Hà Huy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Hà Huy Giáp đến đường Phạm Văn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 Huy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Rạch Cát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Thị Sáu đến ngã năm Biên Hùng (giáp đường Hưng Đạo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Trịnh Hoài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Công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Hớn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Đồng Khởi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Xa lộ Hà Nội đến đường Phạm Văn Khoai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Phạm Văn Khoai đến cầu Đồng Khởi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Đồng Khởi đến đường Nguyễn Văn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Tiên đến đường vào Công ty Trấn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Công ty Trấn Biên đến giáp ranh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Quý Đôn (chạm đến đường vành đai sân vận động)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A (từ đường Đồng Khởi đến hết ranh thửa đất số 160, tờ BĐĐC số 17 về bên phải và hết ranh thửa đất số 469, tờ BĐĐC số 17 về bên trái, phường Tân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Thị Nghĩa (từ Xa lộ Hà Nội đến hết ranh thửa đất số 2, tờ BĐĐC số 23 về bên phải và hết ranh thửa đất số 59, tờ BĐĐC số 23 về bên trái, phường Tân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Văn Khoai (từ đường Đồng Khởi chạm đến đường vành đai sân vận động)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từ Xa lộ Hà Nội đến Sân vận động Đồng Nai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Xa lộ Hà Nội đến Trường Đinh Tiên </w:t>
            </w:r>
            <w:r w:rsidRPr="00055F4A">
              <w:rPr>
                <w:rFonts w:ascii="Arial" w:hAnsi="Arial" w:cs="Arial"/>
                <w:sz w:val="20"/>
                <w:szCs w:val="26"/>
              </w:rPr>
              <w:lastRenderedPageBreak/>
              <w:t>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Trường Đinh Tiên Hoàng đến Sân vận động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Bùi Văn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Lương Văn Nho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đường vào cư xá Tỉnh đội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Cư xá Tỉnh đội đến ngã rẽ giáp đường Hồ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Hoài (từ đường Nguyễn Ái Quốc đến hết ranh thửa đất số 5, tờ BĐĐC số 46 về bên phải và hết ranh thửa đất số 2, tờ BĐĐC số 38 về bên trái, phường Tân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Đồng Khởi đến hết ranh khu dân cư Hốc Bà Thức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khu dân cư Hốc Bà Thức đến đường ranh tường rào sân bay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Bùi Trọng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Đồng Khởi đến ngã ba cây xăng khu phố 3 - phường Trảng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cây xăng khu phố 3 đến hết Trường Tiểu học Trảng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Văn Xã (từ đường Bùi Trọng Nghĩa đến đường D2 - Khu dân cư Phú Gia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Thái Học (từ đường Nguyễn Khuyến đến đường Thân Nhân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Khuyến (từ ngã tư Phú Thọ đến giáp xã Thiện Tân,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4 Phú Thọ đến đường Trần Văn Xã (ngã tư Trường Nguyễn Khuyến)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Văn Xã (ngã tư Trường Nguyễn Khuyến) đến ngã 4 Quang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4 Quang Thắng đến giáp ranh xã Thiện Tân, huyện Vĩnh Cửu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Phúc Chu (đường từ cầu Săn Máu đến đường Trần Văn Xã)</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Trong phạm vi bán kính 200 mét khu vực ngã tư Phú Thọ và chợ nhỏ Trảng Dài (giáp đường Trần Văn Xã)</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tiếp từ đường Trần Văn Xã qua Văn phòng KP4 phường Trảng Dài đến đường Nguyễn Thái Học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Văn Xã đến ngã ba Tư Lô (đầu hẻm 1, tổ 17 phường Trảng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Tư Lô (đầu hẻm 1, tổ 17 phường Trảng Dài) đến đường Nguyễn Thái Học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ngã ba đi Văn phòng KP4 phường Trảng Dài đến đường Thân Nhân Trung (ngã ba Thanh Hóa)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Thân Nhân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suối Săn Máu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suối Săn Máu đến Đường tỉnh 768B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Xa lộ Hà Nội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hẻm bên hông Giáo xứ Hà Nội (bên phải); hẻm chợ nhỏ khu phố 4 (bên trái) đến cầu Sập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Sập đến vòng xoay Tam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vòng xoay Tam Hiệp đến hết ranh giới tỉnh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Tô Hiến Thành (từ Xa lộ Hà Nội đến hết ranh thửa đất số 170, tờ BĐĐC số 38 về bên phải và hết ranh thửa đất số 547, tờ BĐĐC số 38 về bên trái, phường Hố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Điểu Xiển (từ Xa lộ Hà Nội đến hết thửa đất số 22 tờ BĐĐC số 67,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hẻm bên hông Giáo xứ Hà Nội (bên phải); hẻm đền Thánh Hiếu (bên trái) đến đường Phùng Khắc Khoan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Phùng Khắc Khoan đến hết chợ Thái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chợ Thái Bình đến ranh giới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Trường Tộ (đường vào Đền thánh Martin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Sĩ Liên (từ Quốc lộ 1 đến ranh thửa 18, tờ BĐĐC số 56, phường Tân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Văn Bổn (đường vào Nhà máy nước Thiện Tân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Nguyễn Trường Tộ</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Trường Tộ đến giáp ranh Nhà máy nước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ranh giới phường Tân Hòa (ranh giới giữa phường Tân Hòa với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ranh giới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xóm 8 phường Tân Biên (từ Xa lộ Hà Nội đến Nghĩa trang Liệt sĩ tỉnh Đồng Nai)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Văn Mén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Ngô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hết hẻm vào Trường THPT Nguyễn Công Trứ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hẻm vào Trường THPT Nguyễn Công Trứ đến hết Dòng nữ trợ thế Thánh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Dòng nữ trợ thế Thánh Tâm đến hết ranh giới phường Tân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Phùng Khắc Khoan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Xá (phường Tân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đường Nguyễn Bỉnh Khiêm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Bỉnh Khiêm đến đường Ngô Thì Nhậm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Thì Nhậm đến đường Võ Trường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Trường Toản đến ngã ba Gạc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Gạc Nai đến giáp ranh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Trường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Du (đường vào Miếu Bình Thiền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Đình Chiểu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Bỉnh Khiêm (từ đường Huỳnh Văn Nghệ đến đường N10, khu dân cư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Thị Tám (từ đường Huỳnh Văn Nghệ đến hết ranh thửa đất số 57, tờ BĐĐC số 3 về bên phải và hết ranh thửa đất số 4, tờ BĐĐC số 3 về bên trái, phường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Thì Nhậm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10 (từ đường Nguyễn Du đến đường D5, khu dân cư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N4 (từ đường Nguyễn Du đến hết ranh thửa đất số 39, tờ BĐĐC số 20 về bên phải và hết ranh thửa đất số 88, tờ BĐĐC số 20 về bên trái, phường Bửu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Bùi Hữu Nghĩa (Đường tỉnh 16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giới tỉnh Bình Dương đến đường Nguyễn Tri Phương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Nguyễn Tri Phương đến đường đi vào Công an phường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Công an phường Bửu Hòa đến đường Nguyễn Thị Tồn (giáp ranh giới phường Hóa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Thị Tồn đến đường Huỳnh Mẫn Đạt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Huỳnh Mẫn Đạt đến cầu Rạch Sỏi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Rạch Sỏi đến cầu Ông Tiếp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Tồn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Văn Ơn (từ đường Bùi Hữu Nghĩa đến chạm tới giữa ranh thửa đất số 9, tờ BĐĐC số 36 và thửa đất số 8, tờ BĐĐC số 36, phường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Tri Phương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Rạch Cát đến cầu Ghềnh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Ghềnh đến đường Nguyễn Ái Quốc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Lung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Minh Chánh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Nguyễn Ái Quốc đến đường Bùi Hữu Nghĩa (đường Hoàng Minh Chánh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nghĩa trang Sùng Chính Phước Kiến (dự án đường Hoàng Minh Chánh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Mẫn Đạt (đường vào Mỏ đá BBCC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Văn Diêu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Đặng Đại Độ</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Tri Phương đến hết thửa đất số 56, tờ BĐĐC số 60, phường Hiệp Hòa (chiều dài 630m giáp bờ sông)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thửa đất số 56, tờ BĐĐC số 60 (phường Hiệp Hòa) đến đường Đặng Văn Trơn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Đỗ Văn Thi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Tri Phương đến hết cây xăng An Thái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cây xăng An Thái An đến sông Cái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Đặng Văn Trơn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Đỗ Văn Thi đến đường rẽ lên cầu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tới sông Cái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đường Đặng Văn Trơn đến cầu Bửu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Dương Bạch Mai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Định (đường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Quyền (đường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Cương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Bá Học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Dương Tử Giang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Lê Thoa (từ đường Nguyễn Ái Quốc đến </w:t>
            </w:r>
            <w:r w:rsidRPr="00055F4A">
              <w:rPr>
                <w:rFonts w:ascii="Arial" w:hAnsi="Arial" w:cs="Arial"/>
                <w:sz w:val="20"/>
                <w:szCs w:val="26"/>
              </w:rPr>
              <w:lastRenderedPageBreak/>
              <w:t>chạm tới ranh thửa đất số 83, tờ BĐĐC số 7, phường Tân Tiến)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98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Văn Leo (từ Xa lộ Hà Nội đến hết ranh thửa đất số 210, tờ BĐĐC số 13 về bên phải và hết ranh thửa đất số 221, tờ BĐĐC số 13 về bên trái, phường Tam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Văn Thể</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Dã Tượng (đường Giáo xứ Bùi Thượng cũ, từ Xa lộ Hà Nội đến hết ranh thửa đất số 12, tờ BĐĐC số 6 về bên phải và hết ranh thửa đất số 13, tờ BĐĐC số 6 về bên trái, phường Tam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Đặng Đức Thuật (từ đường Đồng Khởi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Phạm Văn Thuận đến Công ty VMEP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Công ty VMEP đến ranh Bệnh viện đa khoa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Văn Sâm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Bảo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Văn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Quốc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Phạm Văn Thuận đến đường Vũ Hồng Phô</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Vũ Hồng Phô đến cầu Ông Gia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Ông Gia đến đường 11 KCN Biên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Vũ Hồng Phô</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Hàn Thuyên (đường 4 KCN Biên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9 (đường trong KCN Biên Hòa 1, từ đường Trần Quốc Toản đến công ty cổ phần Việt Pháp PROCONCO)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Văn Duyệt (đường 11 KCN Biên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Thị Vân (từ đường Trần Quốc Toản đến đường N9 - khu dân cư An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Mạc Đĩnh Chi (đường vào phòng giao dịch - Ngân hàng Công Thương chi nhánh Đồng </w:t>
            </w:r>
            <w:r w:rsidRPr="00055F4A">
              <w:rPr>
                <w:rFonts w:ascii="Arial" w:hAnsi="Arial" w:cs="Arial"/>
                <w:sz w:val="20"/>
                <w:szCs w:val="26"/>
              </w:rPr>
              <w:lastRenderedPageBreak/>
              <w:t>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Thị Hoa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Châu Văn Lồng (từ Quốc lộ 51 đến hết ranh thửa đất số 281, tờ BĐĐC số 58 về bên phải và hết ranh thửa đất số 144, tờ BĐĐC số 25 về bên trái, phường Long Bình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khu phố 6, 7, 8 (phường Tam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51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Vũng Tàu đến đường Nguyễn Thiện Thuật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Nguyễn Thiện Thuật đến mũi tàu tiếp giáp 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mũi tàu tiếp giáp đường Võ Nguyên Giáp đến đường Nguyễn Trung Trực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Trung Trực đến cầu sông Buông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sông Buông đến hết ranh giới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giới phường Phước Tân đến đường Hàm Nghi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Hàm Nghi đến giáp Trung tâm Huấn luyện chó nghiệp vụ Quân Khuyển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Trung tâm Huấn luyện chó nghiệp vụ Quân Khuyển đến ranh giới phường Tam Phước và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Trạm thuế khu vực 2 (từ đường Phạm Văn Thuận đến hết ranh thửa đất số 1, tờ BĐĐC số 31 về bên phải và hết ranh thửa đất số 7, tờ BĐĐC số 31 về bên trái, phường Tam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Đa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51 đến đầu cầu số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cầu số 3 đến đường Chu Mạnh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đường Chu Mạnh Trinh đến hết ranh giới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Văn Tỏ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51 đến giáp phường An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phường An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Văn Hải (từ Quốc lộ 51 đến hết ranh thửa đất số 2, tờ BĐĐC số 80 về bên phải và hết ranh thửa đất số 9, tờ BĐĐC số 28 về bên trái, phường Long Bình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B5 (khu dân cư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đường thuộc khu chợ Long Bình Tân (KP1)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Bá Bích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Đặng Nguyên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Nguyên Đạt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Yết Kiêu (từ Xa lộ Hà Nội đến hết ranh thửa đất số 86, tờ BĐĐC số 76 về bên phải và hết ranh thửa đất số 17, tờ BĐĐC số 6 về bên trái,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Tam Kỳ (từ đường Bùi Văn Hòa đến hết ranh thửa đất số 178, tờ BĐĐC số 134 về bên phải và hết ranh thửa đất số 78, tờ BĐĐC số 134 về bên trái,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Dân Sanh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khu 3, 4, 5 (từ đường Lê Nguyên Đạt đến chạm tới ranh thửa đất số 34, tờ BĐĐC số 108, phường Long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Bùi Văn Hòa (Quốc lộ 15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 từ QL51 đến cầu An Hòa (Hương lộ phường An Hòa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Thiện Thuật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Trung Trực (từ Quốc lộ 51 đến hết ranh thửa đất số 18, tờ BĐĐC số 42, phường An Hòa - ngã ba)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51 đến Nhà văn hóa ấp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đến hết 1.516m (từ Nhà văn hóa ấp 4 đến hết ranh thửa đất số 18, tờ BĐĐC số 42, phường An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Đinh Quang Ân (đường Tân Cang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51 đến hết chùa Viên Thông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chùa Viên Thông đến 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Mạnh Trinh (đường vào nghĩa trang Biên Hòa mới), từ đường Đinh Quang Ân đến hết ranh thửa đất số 6, tờ BĐĐC số 31 về bên phải và hết ranh thửa đất số 3, tờ BĐĐC số 32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Văn Huê (từ Quốc lộ 51 đến hết ranh thửa đất số 172, tờ BĐĐC số 94 về bên phải và hết ranh thửa đất số 95, tờ BĐĐC số 6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Nam Cao (từ Quốc lộ 51 đến hết ranh thửa đất số 117, tờ BĐĐC số 102 về bên phải và hết ranh thửa đất số 120, tờ BĐĐC số 101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Thành Thái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Trương Hán Siêu (từ Quốc lộ 51 đến hết ranh thửa đất số 85, tờ BĐĐC số 101 về bên phải và hết ranh thửa đất số 112, tờ BĐĐC số 100 về bên trái, phường Phước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Đình Cận (từ Quốc lộ 51 đến hết ranh thửa đất số 242, tờ BĐĐC số 88 về bên phải và hết ranh thửa đất số 271, tờ BĐĐC số 88 về bên trái,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Phước Tân -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Phước Tân - Long Hưng (thuộc phường Phước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kết nối Khu công nghiệp Giang Điền vào đường Võ Nguyên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Phùng Hưng (từ QL51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Dương Diên Nghệ (Hương lộ 21 cũ đoạn qua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 Nam (từ Quốc lộ 51 đến hết ranh thửa đất số 141, tờ BĐĐC số 82 về bên phải và hết ranh thửa đất số 8, tờ BĐĐC số 82 về bên trái,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Khắc Hiếu (từ đường Phùng Hưng đến hẻm 303 đường Nguyễn Khắc Hiếu tại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Phùng Hưng đến ngã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3 đến hẻm số 303 đường Nguyễn Khắc Hiếu tại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Hàm Nghi (từ Quốc lộ 51 đến hết ranh thửa đất số 7, tờ BĐĐC số 45 về bên phải và hết ranh thửa đất số 199, tờ BĐĐC số 30 về bên trái,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đường Đồng Khởi đến đường liên khu phố 6, 7, 8 (hẻm số 279 đường Đồng Khởi,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đường Đặng Đức Thuật qua đường Nguyễn Bảo Đức, đường Lý Văn Sâm đến đường nối từ đường Đồng Khởi đến đường liên khu phố 6, 7, 8 (hẻm số 30 đường Đặng Đức Thuật,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đường Đặng Đức Thuật qua đường Nguyễn Bảo Đức đến đường Lý Văn Sâm (hẻm số 38 đường Đặng Đức Thuật,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đường Đặng Đức Thuật đến đường Nguyễn Bảo Đức (hẻm số 42 đường Đặng Đức Thuật,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đường Lý Văn Sâm qua đường Nguyễn Bảo Đức đến hết quán cà phê Xá Xị (hẻm số 4 đường Lý Văn Sâm, phường Tam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tái định cư Tân Biên (nối từ đường Hoàng Văn Bổn đến hết ranh thửa đất số 521, tờ BĐĐC số 7 về bên phải và hết ranh thửa đất số 120, tờ BĐĐC số 5 về bên trái, phường Tân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Nhà máy nước Thiện Tân (nối từ đường vào khu tái định cư Tân Biên đến hết ranh thửa đất số 52, tờ BĐĐC số 3 về bên phải và hết ranh thửa đất số 4, tờ BĐĐC số 3 về bên trái, phường Tân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khu phố 4 và khu phố 6 từ đường Phạm Văn Thuận đến bờ sông Cái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chuyên dùng (đấu nối với đường Võ Nguyên Giáp, đi qua phường Phước Tân, Tam </w:t>
            </w:r>
            <w:r w:rsidRPr="00055F4A">
              <w:rPr>
                <w:rFonts w:ascii="Arial" w:hAnsi="Arial" w:cs="Arial"/>
                <w:sz w:val="20"/>
                <w:szCs w:val="26"/>
              </w:rPr>
              <w:lastRenderedPageBreak/>
              <w:t>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165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768B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Đồng Khởi đến ngã 4 Quang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r>
      <w:tr w:rsidR="00E31642" w:rsidRPr="00055F4A" w:rsidTr="004D295D">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4 Quang Thắng đến đường Thân Nhân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c>
          <w:tcPr>
            <w:tcW w:w="708"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Thân Nhân Trung đến đường Hoàng Văn Bổn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2 (đoạn qua phường Tam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Lưu Văn Viết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II</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Duẩn (Quốc lộ 51A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An Phước đến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Phú đến đường Lý Tự Trọng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Lý Tự Trọng đến cầu Quán Thủ</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Quán Thủ đến Mũi tàu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Chinh (Quốc lộ 51B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Long Đức đến giáp ranh xã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Lộc An đến giáp ranh xã Long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Văn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Lê Duẩn (QL51A) đến hết đình Phước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đình Phước Lộc đến giáp ranh huyện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Hai Bà Trưng (đoạn từ đường Lê Duẩn đến giáp ranh xã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Đình Chiểu (từ đường Lê Duẩn đến 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An Ninh (từ đường Hai Bà Trưng đến hông chợ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Quang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Tôn Đức Thắng đến đường Trường Chinh (đường Trường Chinh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Trường Chinh đến hết ranh giới thị trấn Long Thành (đường Lê Quang Định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Nhà thờ Văn 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 từ đường Lê Duẩn đến đường Chu Văn An (đường hẻm BIBO cặp hông huyện đội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 (từ giáp ranh xã An Phước đến đường Lê Lai)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Đinh Bộ Lĩnh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Lê Duẩn đến 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Trường Chinh đến 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dọc theo ranh giới xã Lộc An đến hết ranh giới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Thị Sáu (từ đường Lê Duẩn đến 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Tạ Uyên (từ đường Lê Duẩn đến 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hẻm 308 (đường Hà Huy Giáp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Tự Trọng (từ đường Lê Duẩn đến đường Lê Quang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Lê Duẩn đến đường Hai Bà Trưng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Hai Bà Trưng đến đường Lê Quang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Cừ, từ đường Lê Duẩn đến đường Trần Quang Khải (đường vào khu Phước Thuận đến Nhà thờ Kim Sơn cách Quốc lộ 51A 1,5 km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 Huy Giáp - từ đường Lê Duẩn đến đường Trần Quang Khải (đường xưởng cưa Tiền Phong vào đến hết khu dân cư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Hải (đoạn ranh xã An Phước với thị trấn Long Thành - từ thửa đất số 585, tờ BĐĐC số 15 đến thửa đất số 6, tờ BĐĐC số 18,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Thượng Xuyên (từ đường Lê Duẩn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Hữu Cảnh (từ đường Nguyễn Đình Chiểu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Nhân Tông (từ đường Đinh Bộ Lĩnh đến đường Ngô Hà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Tôn Đức Thắng (từ đường Nguyễn Đình Chiểu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Đình Chiểu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Lý Thái Tổ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Hoàng Minh Châu (từ đầu đường Trần Quang Khải đến thửa đất số 74, tờ BĐĐC số 17,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Tam Kỳ (từ đường Hoàng Minh Châu đến đường Nguyễn 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Quang Khải (từ đường Nguyễn Văn Cừ đến đường Hà Huy Giáp)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Ký (từ đường Chu Văn An đến thửa đất số 395, tờ BĐĐC số 23,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Trung Trực (từ đường Huỳnh Văn Lũy đến thửa đất số 311, tờ BĐĐC số 33,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Đại Hành (từ đường Nguyễn Văn Cừ đến suối Bến Năng)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Lũy (từ đường Nguyễn Văn Cừ đến đường Trần Quang Khải)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Trịnh Văn Dục (từ đường Nguyễn Văn Cừ đến hết ranh thửa đất số 9, tờ BĐĐC số 31 về bên phải và hết ranh thửa đất số 179, tờ BĐĐC số 31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Văn Trà (từ đường Lê Duẩn đến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Trị (từ đường Hà Huy Giáp đến hết ranh thửa đất số 255, tờ BĐĐC số 62 về bên phải và hết ranh thửa đất số 262, tờ BĐĐC số 62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Chu Trinh (từ đường Hà Huy Giáp đến đường Huỳnh Văn Lũy)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Phan Bội Châu (từ đường Lê Duẩn đến hết ranh thửa đất số 165, tờ BĐĐC số 31 về bên </w:t>
            </w:r>
            <w:r w:rsidRPr="00055F4A">
              <w:rPr>
                <w:rFonts w:ascii="Arial" w:hAnsi="Arial" w:cs="Arial"/>
                <w:sz w:val="20"/>
                <w:szCs w:val="26"/>
              </w:rPr>
              <w:lastRenderedPageBreak/>
              <w:t>phải và hết ranh thửa đất số 69, tờ BĐĐC số 30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5.220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Nam Đế (từ đường Lê Duẩn đến đầu hẻm 56)</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Hà Thành (từ đường Trường Chinh đến giáp ranh xã Lộc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Quang Diệu (từ đường Phạm Văn Đồng cho đến ranh giới xã Long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Phú (từ đường Lê Duẩn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Minh Khai (từ đường Tôn Đức Thắng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Hồng Phong (từ đường Tôn Đức Thắng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Quốc Toản (từ đường Nguyễn Hữu Cảnh đến đường Nguyễn Văn Trỗi)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Trỗi (từ đường Lê Quang Định đến hẻm 1884)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Thánh Tôn (từ đường Lê Quang Định đến hết ranh thửa đất số 342, tờ BĐĐC số 8 về bên phải và hết ranh thửa đất số 221, tờ BĐĐC số 8 về bên trái, thị trấn Long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Lai (từ đường Tạ Uyên đến đường Chu Văn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Thái Tổ (từ đường Lê Duẩn đến đường Tôn Đức Thắng)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Văn Tần (từ đường Lê Duẩn đến đường Tôn Đức Thắng)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xã An Phước - thị trấn Long Thành (từ đường Trần Quang Khải đến ranh giới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III</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HIỆP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Tôn Đức Thắng (đường 25B cũ, đoạn qua thị trấn Hiệp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 (HL 19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thị trấn Hiệp Phước từ ngã 3 Phước Thiền đến Cầu Mạch Bà</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thị trấn Hiệp Phước từ cầu Mạch Bà đến ranh giới xã Long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Phú (đường 319B cũ, đoạn qua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ranh Phước Thiền -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Lý Thái Tổ (ĐT 769 cũ) đến hết ranh thửa đất số 129, tờ BĐĐC số 4,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ranh xã Phước Thiền - thị trấn Hiệp Phước đến hết ranh thửa đất số 641, tờ BĐĐC số 39 về bên phải và hết ranh thửa đất số 102, tờ BĐĐC số 10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Mẫu giáo thị trấn Hiệp Phước (từ đường Hùng Vương đến ranh thửa đất số 98, tờ BĐĐC số 10,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THCS thị trấn Hiệp Phước (từ đường Hùng Vương đến hết ranh thửa đất số 290, tờ BĐĐC số 18,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Me (từ đường Hùng Vương đến hết ranh thửa đất số 371, tờ BĐĐC số 29 về bên phải và hết ranh thửa đất số 466, tờ BĐĐC số 29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cổng khu phố Phước Kiểng (từ đường Hùng Vương đến hết ranh thửa đất số 291, tờ BĐĐC số 29 về bên phải và hết ranh thửa đất số 251, tờ BĐĐC số 29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cổng khu phố Phước Lai (từ đường Hùng Vương đến hết ranh thửa đất số 189, tờ BĐĐC số 47 về bên phải và hết ranh thửa đất số 190, tờ BĐĐC số 47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Nghệ (đường số 3 khu dân cư thị trấn Hiệp Phước)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Lý Thái Tổ (TL769 cũ)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giáp ranh huyện Long Thành với thị trấn Hiệp Phước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giáp xã Phước Thiền với thị trấn Hiệp Phước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IV</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Bùi Thị Xuân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Minh Khai (gồm 1 đoạn đường Quang Trung và 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Trãi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Cách Mạng Tháng 8 đến giáp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Đinh Tiên Hoàng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Hai Bà Trưng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Diệu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Hồng Thập Tự</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Xuân Bình - Xuân Lập đến giáp đường 21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21 tháng 4 đến giáp đường Hùng Vương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giáp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21 tháng 4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Cách Mạng Tháng 8 đến đường Lý Thái Tổ</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Khổng Tử</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Lợi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Bỉnh Khiêm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Công Trứ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Du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Thái Học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Nam Đế (đường Nguyễn Trãi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Tri Phương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Trường Tộ</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Lê A đến đường Khổng Tử</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Khổng Tử đến giáp đường Nguyễn Thị Minh Khai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Thị Minh Khai đến giáp cầu Xuân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Xuân Thanh đến giáp ranh huyện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Cừ</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Phú đến đường Quang Trung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Quang Trung đến đường Tô Hiến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Bội Châu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Chu Trinh (từ đường Nguyễn Văn Cừ đến hết ranh thửa đất số 153, tờ BĐĐC số 10 về bên trái và hết ranh thửa đất số 21, tờ BĐĐC số 10 về bên phải, phường Xuân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Quang Trung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Hùng Vương đến đường Trần Huy Liệu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Huy Liệu đến đường Nguyễn Thị Minh Khai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21 tháng 4 (Quốc lộ 1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Nhà thờ Cáp Rang đến giáp đường Suối Tre - Bình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Suối Tre - Bình Lộc đến đường Võ Duy Dương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Duy Dương đến giáp Công ty Cổ phần xây dựng số 2 Đồng Nai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Công ty Cổ phần xây dựng số 2 Đồng Nai đến giáp UBND phường Xuân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UBND phường Xuân Bình đến giáp tượng đài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tượng đài đến giáp cầu Gia Liêu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cầu Gia Liêu đến giáp ngã ba Tân Phong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Thích Quảng Đức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Hồ Thị Hương vào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giáp ranh xã Bàu Trâm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Trãi (đường 908 cũ)</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Hùng Vương đến đường Nguyễn Thị Minh Khai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Nguyễn Thị Minh Khai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 (từ cầu Xuân Thanh đến đường Bảo Vinh - Bảo Quang)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Bảo Vinh - Bảo Quang đến đường vào nghĩa địa Bảo Sơn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nghĩa địa Bảo Sơn đến đường Duy Tân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Duy Tân đến đường Phạm Thế Hiển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Phạm Thế Hiển đến giáp cầu Xuân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Thế Hiển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Chí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Tùng Mậu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Thị Minh Khai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Hồ Thị Hương đến đường Nguyễn Chí Thanh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Đăng Lưu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Văn Thụ</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Châu Văn Liêm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Gia Tự</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 Huy Giáp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Tự Trọng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9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Văn Thi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Văn Vận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Lạc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Đào Trí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44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Trịnh Hoài Đức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Quang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Thượng Xuyên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Duy Dương đến đường 21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21 tháng 4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Quang Diệu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Ngọc Thạch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Quang Diệu đến đường 21 tháng 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21 tháng 4 đến đường Lương Đình Của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Mạc Đĩnh Chi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Tô Hiến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21 tháng 4 đến đường Nguyễn Văn Cừ</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Cừ đến đường Hai Bà Trưng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Ngũ Lão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Huy Liệu</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Thái Tổ (từ đường 21 tháng 4 đến hết ranh thửa đất số 223, tờ BĐĐC số 15 về bên trái và hết ranh thửa đất số 25, tờ BĐĐC số 15 về bên phải, phường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Huy Chú (từ đường</w:t>
            </w:r>
            <w:r>
              <w:rPr>
                <w:rFonts w:ascii="Arial" w:hAnsi="Arial" w:cs="Arial"/>
                <w:sz w:val="20"/>
                <w:szCs w:val="26"/>
              </w:rPr>
              <w:t xml:space="preserve"> </w:t>
            </w:r>
            <w:r w:rsidRPr="00055F4A">
              <w:rPr>
                <w:rFonts w:ascii="Arial" w:hAnsi="Arial" w:cs="Arial"/>
                <w:sz w:val="20"/>
                <w:szCs w:val="26"/>
              </w:rPr>
              <w:t>21 tháng 4 đến tuyến đường qua khu đô thị mới)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Hữu Trác (từ đường 21 tháng 4 đến hết ranh thửa đất số 92, tờ BĐĐC số 31 về bên phải và hết ranh thửa đất số 1, tờ BĐĐC số 4 về bên trái, phường Phú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Lương Thế Vinh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Đoàn Thị Điểm (từ đường 21 tháng 4 đến thửa đất số 21, tờ BĐĐC số 14, phường Phú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Trỗi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phường Xuân Bình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giới phường Xuân Bình đến hết khu dân cư khu phố Núi Đỏ</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Bàu Sen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Duy Dương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Lương Đình Của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Trung Trực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đầu đến đường Hồ Thị Hương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Hồ Thị Hương đến giáp cầu Suối Cải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phường Bảo Vinh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Quốc lộ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huyện Thống Nhất đến đường vào Nhà thờ Cáp Rang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Tân Phong đến trạm dừng chân Lê Hoàng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trạm dừng chân Lê Hoàng đến giáp xã Xuân Định, huyện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Quốc lộ 56 (đoạn từ ngã ba Tân Phong đến giáp xã Hàng Gòn)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Hồng Phong (đường Xuân Tân -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tổ 31B đi khu Bàu Tra, phường Xuân Tân (từ tuyến đường qua khu đô thị mới đến đường Nguyễn Trãi)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Văn Tần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Sen (từ đường Nguyễn Văn Trỗi đến giáp UBND phường Bàu Sen)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Sen đi Xuân Lập (từ UBND phường Bàu Sen đến đường Xuân Bình -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Tân - Hàng Gòn (từ Quốc lộ 56 đến giáp cầu Thầy Tư)</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Bình - Xuân Lập (từ giáp ranh phường Xuân Bình đến giáp Bưu điện phường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Duy Dương đến đường Võ Văn Tần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Văn Tần đến đường Bàu Sen đi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Bàu Sen đi Xuân Lập đến giáp ranh phường Xuân Lập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phường Xuân Lập đến đường số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 (từ Quốc lộ 1, ngã ba An Lộc đến giáp đường sắt)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Duy Tân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đường Hàm Nghi (ngã ba Ông Phúc)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Hàm Nghi (ngã ba Ông Phúc) đến ranh giới huyện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miếu Ông Hổ đoạn từ đường Ngô Quyền đến đường Thành Thái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Nhân Tông (Bảo Vinh B - Suối Chồn)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Thành Thái (Bảo Vinh B - Ruộng Hời)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Hàm Nghi (đường Bảo Vinh 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Ông Phúc đến giáp Cây xăng Sáu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Cây xăng Sáu Đông đến giáp ranh xã Bảo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21 tháng 4 đến giáp ranh Khu công nghiệp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giáp cầu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Ruộng Tre - Thọ An (từ đường Bảo Vinh B đến giáp ranh huyện Xuân Lộc - đoạn qua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1 ấp Ruộng Tre (xã Bảo Quang) đi tổ 23 khu phố Ruộng Lớn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Lập - Bàu Sao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số 1 vào 500m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lô 8 đi cầu Be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lô 8 đi cầu Be đến ngã ba đi ấp </w:t>
            </w:r>
            <w:r w:rsidRPr="00055F4A">
              <w:rPr>
                <w:rFonts w:ascii="Arial" w:hAnsi="Arial" w:cs="Arial"/>
                <w:sz w:val="20"/>
                <w:szCs w:val="26"/>
              </w:rPr>
              <w:lastRenderedPageBreak/>
              <w:t>Đồi Rìu xã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84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770 (đường Suối Tre-Bình Lộc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ngã tư trụ sở Nông trường cao su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trụ sở Nông trường cao su Bình Lộc đến giáp ranh xã Xuân Thiện,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Chồn - Bàu Cối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Trung Trực đến ngã ba Suối Chồn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Suối Chồn đến giáp ranh xã Bảo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Bảo Vinh - Bảo Quang (đoạn qua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4 (từ đường Duy Tân đến đường vào Miếu Ông Hổ,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5 (đường vào Làng dân tộc, phường Bảo Vinh - từ đường Hàm Nghi đến đường tổ 1 ấp Ruộng Tre, xã Bảo Quang đi tổ 23 khu phố Ruộng Lớn, phường Bảo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Tuyến đường qua khu đô thị mới (từ đường Nguyễn Trãi đến đường Lê Hồng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Lập -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số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sắt đến hết ranh thửa đất số 52, tờ BĐĐC số 25 về bên trái và hết ranh thửa đất số 27, tờ BĐĐC số 25 về bên phải, phường Xuân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 (Quốc lộ 1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suối Gia Măng đến hết chi nhánh Điện lực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chi nhánh Điện lực Xuân Lộc đến hết Nhà thờ Tam Thái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Nhà thờ Tam Thái đến hết Trường Tiểu học Kim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Trường Tiểu học Kim Đồng đến đến cầu Phước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Phước Hưng đến giáp ranh xã Xuân Trường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Thị Sáu đến ngã tư đường Lê Duẩn và đường Nguyễn Văn Cừ</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đường Lê Duẩn và đường Nguyễn Văn Cừ đến đường Nguyễn An Ninh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An Ninh đến ngã ba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Hữu Cảnh (QL1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bưu điện đến đường Nguyễn Thị Minh Khai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Thị Minh Khai đến ngã ba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Núi Le tới giáp ranh xã Xuân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Gia Tự (song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Thị Minh Khai đến ngã ba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Núi Le tới giáp ranh xã Xuân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 (đường vành đai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Lê Văn Vận đến đường Hoàng Đình Thương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Hoàng Đình Thương đến giáp Xí nghiệp Phong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Xí nghiệp Phong Phú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Huệ đến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Văn Cừ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Võ Thị Sáu đến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Văn Linh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Nguyễn Hữu Cảnh đến đường Nguyễn Thị Minh Khai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An Ninh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Phú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Nguyễn Hữu Cảnh đến đường Nguyễn Thị Minh Khai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Phú đến hết Huyện Đội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Huyện Đội đến đường hồ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Hưng Đạo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Quý Đôn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Minh Khai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Hữu Cảnh đến giáp KCN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đường qua đường Nguyễn Văn Linh 161 m đến 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hồ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21 tháng 3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21 tháng 3 nối dài đến đường Trương Công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Trương Công Định đến đường Huỳnh Văn Nghệ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Mai Xuân Thưởng (từ đường Hùng Vương đến ranh thửa đất số 32, tờ BĐĐC số 06,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Đoàn Thị Điểm (từ đường Hùng Vương đến hết ranh thửa đất số 110, tờ BĐĐC số 51 về bên phải và hết ranh thửa đất số 113, tờ BĐĐC số 51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hết ranh thửa đất số 110, tờ BĐĐC số 51 về bên phải và hết ranh thửa đất số 113, tờ BĐĐC số 51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Văn Vận (đường vành đai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21 tháng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Cừ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suối Gia Ui đến đường hồ Núi Le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9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Chi Lăng (từ đường Hùng Vương đến ranh thửa đất số 14, tờ BĐĐC số 50, thị trấn Gia Ray)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Thị 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Đình Thương (từ đường Ngô Quyền đến hết ranh thửa đất số 351, tờ BĐĐC số 18 về bên phải và hết ranh thửa đất số 70, tờ BĐĐC số 18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Diệu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Hoa Thám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Văn Thụ</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Thúc Kháng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đường quanh núi Chứa Chan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Đức Kế</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Thì Nhậm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Phú đến giáp 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Lê Duẩn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Thiếp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suối Gia Ui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Trường Tộ</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Trỗi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Đình Giót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Bội Châu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Văn Trị</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Công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Văn Bang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Vĩnh Ký (từ đường Trương Công Định đến ranh thửa đất số 199, tờ BĐĐC số 43,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Phú đến 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Lê Duẩn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Linh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Quang Diệu (từ đường Hùng Vương đến ranh thửa đất số 07, tờ BĐĐC số 30,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Quý Cáp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Chinh (từ đường Hùng Vương đến ranh thửa đất số 93, tờ BĐĐC số 53,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46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Trường Toản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 (từ đường Hùng Vương đến hết ranh thửa đất số 33, tờ BĐĐC số 56 về bên phải và hết ranh thửa đất số 131, tờ BĐĐC số 47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3 (từ đường Hùng Vương đến ranh thửa đất số 136, tờ BĐĐC số 35,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5 (từ đường Ngô Quyền đến hết ranh thửa đất số 65, tờ BĐĐC số 17 về bên phải và hết ranh thửa đất số 353, tờ BĐĐC số 18 về bên trái,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6 (từ đường Ngô Quyền đến giáp suối Ông Hai)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8 (từ đường Ngô Quyền đến hết ranh thửa đất số 61, tờ BĐĐC số 02,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9 (từ đường Lê Duẩn đến hết ranh thửa đất số 06, tờ BĐĐC số 64,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vòng cung trước Công viên và Đài tưởng niệm (đoạn nối giữa đường Hùng Vương và 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quanh núi Chứa Chan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Hiệp (đoạn qua thị trấn Gia Ray - từ suối Gia Ui đến ranh thửa đất số 74, tờ BĐĐC số 81, thị trấn Gia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10 (từ đường Tân Hiệp đến hết ranh thửa đất số 01, tờ BĐĐC số 15, xã Xuân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1 (trừ những đoạn đã có đường song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 tháng 2 (từ đường Trần Phú đến 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29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30 tháng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An Dương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Nam Kỳ Khởi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19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2 tháng 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An Dương Vương (từ đường Đinh Tiên Hoàng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Bùi Thị Xuân (từ Quốc lộ 1 đến thửa đất số 7, tờ BĐĐC số 17,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Cách Mạng Tháng 8 (từ đường Lê Duẩn đến đường Trương Văn Bang)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Điện Biên Phủ</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Đinh Tiên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QL1</w:t>
            </w:r>
            <w:r>
              <w:rPr>
                <w:rFonts w:ascii="Arial" w:hAnsi="Arial" w:cs="Arial"/>
                <w:sz w:val="20"/>
                <w:szCs w:val="26"/>
              </w:rPr>
              <w:t xml:space="preserve"> </w:t>
            </w:r>
            <w:r w:rsidRPr="00055F4A">
              <w:rPr>
                <w:rFonts w:ascii="Arial" w:hAnsi="Arial" w:cs="Arial"/>
                <w:sz w:val="20"/>
                <w:szCs w:val="26"/>
              </w:rPr>
              <w:t>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đường An Dương Vương (hết khu dân cư 4,7 ha)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An Dương Vương đến giáp ranh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Hai Bà Trưng (từ đường Ngô Quyền đến đường An Dương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Tam Kỳ</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Việt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giáp ranh Khu công nghiệp Bàu Xéo đến đường Nguyễn Hoàng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Hoàng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đường D6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Huệ đến đường Lý Nam Đế</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đường An Dương Vương đến thửa đất số 376, tờ BĐĐC số 8, thị trấn Trảng Bom)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Duẩn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Hồng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29 tháng 4 đến đường 3 tháng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3 tháng 2 đến đường 2 tháng 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Lai (từ đường Nguyễn Huệ đến 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Quý Đôn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Văn Hưu (từ Bùi Thị Xuân đến Trần Nguyên Hãn)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Nam Đế</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Du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Đức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giáp ranh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Huệ (đoạn từ đường Đinh Tiên Hoàng đến đường Ngô Quyền và đoạn từ đường Nguyễn Hoàng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Ngô Quyền đến đường Đinh Tiên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trụ sở Hội Người mù đến Cây xăng Thành Thái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Khuyến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Sơn Hà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Trãi (từ đường Lý Nam Đế đến đường An Dương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Tri Phương (từ đường Nguyễn Huệ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Cừ</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Huyên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Văn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Tạ 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Nguyên Hãn (từ Quốc lộ 1 đến thửa đất số 343, tờ BĐĐC số 18,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Nhật Duật (từ đường Hùng Vương đến hết ranh thửa đất số 562, tờ BĐĐC số 15 về bên phải và hết ranh thửa đất số 352, tờ BĐĐC số 15 về bên trái,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Quang Diệu (từ Quốc lộ 1 đến hết ranh thửa đất số 253, tờ BĐĐC số 17 về bên phải và hết ranh thửa đất số 13, tờ BĐĐC số 17 về bên trái,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Chinh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2 tháng 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Định (từ đường Lê Quý Đôn đến 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Văn Bang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cạnh Trường Mẫu giáo Hoa Mai (từ đường Nguyễn Văn Linh đến hết Trường Mẫu giáo Hoa Mai)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Đinh Quang Ân (đường đất song song với 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777 (đường Trảng Bom - Long Thành, từ Quốc lộ 1 đến giáp ranh xã Đồi 61)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chợ Trảng Bom (đoạn từ đường </w:t>
            </w:r>
            <w:r w:rsidRPr="00055F4A">
              <w:rPr>
                <w:rFonts w:ascii="Arial" w:hAnsi="Arial" w:cs="Arial"/>
                <w:sz w:val="20"/>
                <w:szCs w:val="26"/>
              </w:rPr>
              <w:lastRenderedPageBreak/>
              <w:t>Nguyễn Huệ đến đường Phan Chu Trinh)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56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 Huy Giáp (từ đường 29 tháng 4 đến hết ranh thửa đất số 261 tờ BĐĐC số 30 về bên phải và hết ranh thửa đất số 145, tờ BĐĐC số 30 về bên trái,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Bội Châu (từ đường Nguyễn Văn Linh đến đường vào chợ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Ba đường song song với đường Nguyễn Huệ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song song với đường Phan Chu Trinh (đi qua chợ)</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Hoa Thám (từ đường Phan Bội Châu đến đường Nguyễn Du)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Đặng Đức Thuật (từ đường Lý Thường Kiệt đến đường Lê Lai)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Ba đường nhựa mặt tiền chợ Mới (đường bao quanh chợ)</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Quang Khải (từ đường Nguyễn Huệ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Hưng Đạo Vương (từ đường Hùng Vương đến đường An Dương Vương)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Dương Bạch Mai (từ đường 29/4 đến đường 3/2)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8, khu phố 2, thị trấn Trảng Bom (từ đường Hùng Vương đến đường Nguyễn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VII</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ranh thị trấn Dầu Giây (ranh phía Nam Quốc lộ 1) đến đường Ngô Quyền -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 Sông Thao đến ranh thị trấn Dầu Giây (ranh phía Bắc Quốc lộ 1 - Khu phía Nam)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thị trấn Dầu Giây (ranh phía Bắc Quốc lộ 1) đến ngã tư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Dầu Giây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20 (từ Quốc lộ 1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hết ranh khu dân cư khu phố Trần Cao Vân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chéo từ Quốc lộ 20 đến 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Sông Nhạn - Dầu Giây (từ ranh thị trấn Dầu Giây đến Đường tỉnh 769) - Khu phía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hông chợ Dầu Giây phía Bắc (đường số 1 - Trần Cao Vân), đoạn từ Quốc lộ 20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hông chợ Dầu Giây phía Nam (đường số 4 - Trần Cao Vân), đoạn từ đường chéo từ Quốc lộ 20 đến Quốc lộ 1 đến hết ranh thị trấn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VIII</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xã Phú Ngọc đến ngã ba Thanh Tùng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Thanh Tùng đến ngã ba đường Trần Phú (ngã ba Làng Thượng)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ngã tư Trạm y tế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Trạm y tế thị trấn Định Quán đến giáp chi nhánh Điện lực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chi nhánh Điện lực Định Quán đến cầu Trắng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Trắng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Hoa Thám (từ đường Gia Canh đến hết ranh thị trấn)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Cách Mạng Tháng 8 (đoạn từ đường Nguyễn Trãi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Linh (từ Quốc lộ 20 đến 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17 tháng 3 (từ đường 3 tháng 2 đến đường Trịnh Hoài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Trịnh Hoài Đức (từ đường 17 tháng 3 đến đường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Trần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ngã 3 Lò gạch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3 Lò gạch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Trạm y tế cũ - Điện lực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đến suối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suối đến cổng Bệnh viện đa khoa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Thú 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Thú Y (từ đường Nguyễn Văn Linh đến đường Ngô Thời Nhiệm)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Nguyễn Văn Linh đến hết ranh thửa đất số 236, tờ BĐĐC số 43 về bên trái, xã Phú Vinh và hết ranh thửa đất số 4, tờ BĐĐC số 3 về bên phải,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Cầu Trắng (đoạn từ Cách Mạng Tháng 8 đến ranh giới xã Ngọc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Cách Mạng Tháng 8 đến Cống Lớn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ranh giới xã Ngọc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 tháng 2 (đường số 4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Linh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Nghệ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hết khu phố chợ (bao gồm các thửa đất trong khu phố chợ)</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khu phố chợ đến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Hưng Đạo (đường số 6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Linh đến 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Nguyễn Ái Quốc đến đường </w:t>
            </w:r>
            <w:r w:rsidRPr="00055F4A">
              <w:rPr>
                <w:rFonts w:ascii="Arial" w:hAnsi="Arial" w:cs="Arial"/>
                <w:sz w:val="20"/>
                <w:szCs w:val="26"/>
              </w:rPr>
              <w:lastRenderedPageBreak/>
              <w:t>Trần Hưng Đạo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Hưng Đạo đến đường Cách Mạng Tháng 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Nhân Tông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Trãi đến đường Trần Hưng Đạo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Hưng Đạo đến hết ranh thửa đất số 199, tờ BĐĐC số 7,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Ái Quốc - từ đường Nguyễn Trãi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Thanh Tùng (đoạn từ Quốc lộ 20 đến ngã 3 giáp ranh giữa 3 xã Phú Ngọc, Gia Canh,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Lai (từ đường Chu Văn An đến hết ranh thửa đất số 197, tờ BĐĐC số 5 về bên trái và hết ranh thửa đất số 5, tờ BĐĐC số 5 về bên phải,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Mạc Đĩnh Chi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Du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Thường Kiệt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Thời Nhiệm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Ngũ Lão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Chí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xã Phú Lợi - thị trấn Định Quán (nối từ đường 17 tháng 3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Lương Thế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Lương Thế Vinh (đoạn 1 từ đường Trần Nhân Tông đến hết ranh thửa đất số 243, tờ BĐĐC số 6 về bên trái và hết ranh thửa đất số 216, tờ BĐĐC số 7 về bên phải, thị trấn Định Quán )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Lương Thế Vinh (đoạn 2: Từ thửa đất số 399, tờ BĐĐC số 6 về bên trái và thửa đất số 467, tờ BĐĐC số 6 về bên phải, thị trấn Định Quán đến đường Lê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lastRenderedPageBreak/>
              <w:t>IX</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huyện Định Quán đến hết Trường Tiểu học Nguyễn Thị Định cơ sở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Tiểu học Nguyễn Thị Định cơ sở 2 đến hết cây xăng (thuộc khu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cây xăng (thuộc khu 2) đến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Văn Linh đến 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Tà Lài đến hết Chi cục Thuế huyện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Chi cục Thuế huyện Tân Phú đến đường Phạm Ngọc Thạch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Phạm Ngọc Thạch đến đầu Cây xăng Đoan Dung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Cây xăng Đoan Dung đến hết ranh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Quý Đôn (từ Quốc lộ 20 đến hết ranh thửa đất số 13, tờ BĐĐC số 35 về bên phải và hết ranh thửa đất số 14, tờ BĐĐC số 35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Lương Thế Vinh (đường Trường Dân tộc nội trú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Đình Chiểu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giới xã Phú Xuân đến giáp Trường THCS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Trường THCS Quang Trung đến hết ranh Trường Dân tộc nội trú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Dân tộc nội trú đến giáp đường Nguyễn Thị Định mở rộng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Thị Định mở rộng đến 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Tất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Bệnh viện Đa khoa Tân Phú đến ngã tư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Tà Lài đến hết bến xe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Quốc lộ 20 tới ngã tư (phòng giao dịch Ngân hàng Chính sách xã hội huyện Tân Phú, đoạn ban đầu)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Phòng giao dịch Ngân hàng Chính sách xã hội huyện Tân Phú đến giáp KCN Tân Phú (đoạn nối dài)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Thượng Hiền (từ Quốc lộ 20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Quốc lộ 20 đến chợ huyện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chợ huyện Tân Phú đến 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Văn Trỗi (nối đường Nguyễn Hữu Cảnh và đường Nguyễn Tất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Ngọc Thạch (từ Quốc lộ 20 đến hết ranh thửa đất số 83, tờ BĐĐC số 2 về bên phải và hết ranh thửa đất số 508, tờ BĐĐC số 2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Trịnh Hoài Đức (nối đường Nguyễn Tất Thành và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Công Định (từ Quốc lộ 20 đến hết ranh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Thị Sáu (nối đường Nguyễn Hữu Cảnh và đường Nguyễn Tất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đường Nguyễn Hữu Cảnh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Hữu Cảnh đến đường vào Khu công nghiệp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Khu công nghiệp Tân Phú đến ranh giới xã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đường vào chợ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chợ Trà Cổ đến giáp ranh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Khu công nghiệp Tân Phú (từ đường Tà Lài đến hết ranh thửa đất số 118, tờ BĐĐC </w:t>
            </w:r>
            <w:r w:rsidRPr="00055F4A">
              <w:rPr>
                <w:rFonts w:ascii="Arial" w:hAnsi="Arial" w:cs="Arial"/>
                <w:sz w:val="20"/>
                <w:szCs w:val="26"/>
              </w:rPr>
              <w:lastRenderedPageBreak/>
              <w:t>số 3 về bên phải và hết ranh thửa đất số 119, tờ BĐĐC số 3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Hùng Vương (từ đường Nguyễn Thượng Hiền đến hết ranh thửa đất số 458, tờ BĐĐC số 2, thị trấn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Thanh -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D1 đi khu tái định cư 9,7 ha (từ đường Phạm Ngọc Thạch đến hết ranh thửa đất số 550, tờ BĐĐC số 3 về bên phải và hết ranh thửa đất số 574, tờ BĐĐC số 3 về bên trái,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X</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xã Trị An đến đầu Trường Tiểu học Cây Gáo B - phân hiệu 2 (khu phố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Trường Tiểu học Cây Gáo B - phân hiệu 2 (khu phố 4) đến đầu Trường Tiểu học Cây Gáo B - phân hiệu 1 (khu phố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Lạc Long Quân (ĐT 768), đoạn từ đầu Trường Tiểu học Cây Gáo B (khu phố 3)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Trường Tiểu học Cây Gáo B - phân hiệu 1 (khu phố 3) đến ngã ba đường Kho Mìn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Kho Mìn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Chu Trinh (ĐT 768), đoạn từ đường Quang Trung đến ngã ba Điện lực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767 (từ ranh xã Vĩnh Tân đến ngã ba đường Hồ Xuân Hương)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Tất Thành (ĐT 767)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Hồ Xuân Hương đến cầu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Vĩnh An đến ngã ba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huyện Vĩnh Cửu đến giáp 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đường Lê Đại Hành đến ngã tư đập tràn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Đập Tràn đến cổng Công ty Thủy điện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Nguyễn Tất Thành (ĐT 767 - ngã tư UBND huyện Vĩnh Cửu) đến hết trường THPT Trị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THPT Trị An đến cầu Đồng Nai (cầu Cứng)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Tất Thành (ĐT 767), từ ngã tư UBND huyện Vĩnh Cửu đến đường Nguyễn Trung Trực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liên khu phố 1, 2 đến đường Tôn Đức Thắng (từ ngã ba Điện lực đến suối Láng Nguyên)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Đại 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Tất Thành đến đường Hoàng Văn Thụ</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Hoàng Văn Thụ đến đường Tôn Đức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Tôn Đức Thắng (từ ngã ba điện lực đến suối Láng Nguyên)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762 (từ suối Láng Nguyên đến hết ranh giới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Xuân Hương (từ đường Nguyễn Tất Thành đến hết ranh thửa đất số 20, tờ BĐĐC số 87 về bên phải và hết ranh thửa đất số 140, tờ BĐĐC số 87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Đoàn Thị Điểm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 Huyện Thanh Quan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Chu Văn An (từ Đường tỉnh 762 đến hết ranh thửa đất số 18, tờ BĐĐC số 66 về bên phải và hết ranh thửa đất số 32, tờ BĐĐC số 66 về bên trái, thị trấn Vĩnh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Trung Trực (từ đường Lê Đại Hành đến hết ranh thửa đất số 388, tờ BĐĐC số 91 về bên phải và hết ranh thửa đất số 289, tờ BĐĐC số 91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Văn Thụ (từ đường Lê Đại Hành đến hết ranh thửa đất số 315, tờ BĐĐC số 61 về bên phải và hết ranh thửa đất số 389, tờ BĐĐC số 62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Đình Phùng (từ đầu hẻm tổ 11, khu phố 2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Thái Tổ (từ đường Tôn Đức Thắng đến hết ranh thửa đất số 113, tờ BĐĐC số 61 về bên phải và hết ranh thửa đất số 135, tờ BĐĐC số 61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Duẩn (từ đường Phan Chu Trinh đến đường Võ Văn Tần)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Văn Tần (từ đường Tôn Đức Thắng đến hết ranh chùa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Biểu Chánh (từ đường Quang Trung đến hết ranh thửa đất số 120, tờ BĐĐC số 33 về bên phải và hết ranh thửa đất số 181, tờ BĐĐC số 33 về bên trái,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Hữu Trang (từ đường Quang Trung đến đường Chu Văn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24 (từ Đường tỉnh 762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tâm Khu phố 2 (từ ngã tư chùa Vĩnh An đến đường Nguyễn Trung Trực)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Kho Mìn (từ đường Lạc Long Quân đến Kho Mìn)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giáp ranh giữa xã Vĩnh Tân và thị trấn Vĩnh An (thuộc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khu phố 1 - 2 của thị trấn Vĩnh An (từ đường Lê Đại Hành đến đường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Mỏ đá Cây Gáo của thị trấn Vĩnh An, từ Đường tỉnh 777 đến đường giáp ranh giữa xã Vĩnh Tân và thị trấn Vĩnh An (thuộc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Trường TH Cây Gáo cơ sở 2 (từ thửa đất số 65, tờ BĐĐC số 107, thị trấn Vĩnh An đến giáp ranh giữa xã Vĩnh Tân và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Thúc Kháng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XI</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Ái Quốc (Quốc lộ 56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Nhân Nghĩa đến hết bến xe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bến xe huyện Cẩm Mỹ đến hết Trung tâm Văn hóa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Trung tâm Văn hóa huyện Cẩm Mỹ đến ranh giới 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 (Đường tỉnh 773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hết khu Trung tâm hành chính huyện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khu Trung tâm hành chính huyện đến hết ranh giới 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Long Giao -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Ái Quốc đến hết Ban Chỉ huy Quân sự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Ban Chỉ huy Quân sự huyện Cẩm Mỹ đến giáp ranh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1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 Quân - Xuân Mỹ (từ đường Nguyễn Ái Quốc đến hết ranh thị trấn Long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bl>
    <w:p w:rsidR="00E31642" w:rsidRPr="00055F4A" w:rsidRDefault="00E31642" w:rsidP="00E31642">
      <w:pPr>
        <w:spacing w:after="120"/>
        <w:rPr>
          <w:rFonts w:ascii="Arial" w:hAnsi="Arial" w:cs="Arial"/>
          <w:sz w:val="20"/>
        </w:rPr>
      </w:pPr>
    </w:p>
    <w:p w:rsidR="00E31642" w:rsidRPr="00246DBD" w:rsidRDefault="00E31642" w:rsidP="00E31642">
      <w:pPr>
        <w:spacing w:after="120"/>
        <w:jc w:val="center"/>
        <w:rPr>
          <w:rFonts w:ascii="Arial" w:hAnsi="Arial" w:cs="Arial"/>
          <w:b/>
          <w:bCs/>
          <w:szCs w:val="28"/>
        </w:rPr>
      </w:pPr>
      <w:r>
        <w:rPr>
          <w:rFonts w:ascii="Arial" w:hAnsi="Arial" w:cs="Arial"/>
          <w:b/>
          <w:bCs/>
          <w:szCs w:val="28"/>
        </w:rPr>
        <w:t>PHỤ LỤC X</w:t>
      </w:r>
    </w:p>
    <w:p w:rsidR="00E31642" w:rsidRPr="00055F4A" w:rsidRDefault="00E31642" w:rsidP="00E31642">
      <w:pPr>
        <w:spacing w:after="120"/>
        <w:jc w:val="center"/>
        <w:rPr>
          <w:rFonts w:ascii="Arial" w:hAnsi="Arial" w:cs="Arial"/>
          <w:i/>
          <w:sz w:val="20"/>
          <w:szCs w:val="28"/>
        </w:rPr>
      </w:pPr>
      <w:r w:rsidRPr="00246DBD">
        <w:rPr>
          <w:rFonts w:ascii="Arial" w:hAnsi="Arial" w:cs="Arial"/>
          <w:bCs/>
          <w:sz w:val="20"/>
          <w:szCs w:val="28"/>
        </w:rPr>
        <w:t>BẢNG GIÁ ĐẤT SẢN XUẤT, KINH DOANH PHI NÔNG NGHIỆP KHÔNG PHẢI LÀ ĐẤT THƯƠNG MẠI, DỊCH VỤ TẠI NÔNG THÔN</w:t>
      </w:r>
      <w:r>
        <w:rPr>
          <w:rFonts w:ascii="Arial" w:hAnsi="Arial" w:cs="Arial"/>
          <w:b/>
          <w:bCs/>
          <w:sz w:val="20"/>
          <w:szCs w:val="28"/>
        </w:rPr>
        <w:br/>
      </w:r>
      <w:r w:rsidRPr="00055F4A">
        <w:rPr>
          <w:rFonts w:ascii="Arial" w:hAnsi="Arial" w:cs="Arial"/>
          <w:i/>
          <w:sz w:val="20"/>
          <w:szCs w:val="28"/>
        </w:rPr>
        <w:t>(Ban hành kèm theo Nghị quyết số 28/2022/NQ-HĐND ngày 10 tháng 12 năm 2022 của Hội đồng nhân dân tỉnh Đồng Nai)</w:t>
      </w:r>
    </w:p>
    <w:tbl>
      <w:tblPr>
        <w:tblW w:w="5000" w:type="pct"/>
        <w:tblInd w:w="108" w:type="dxa"/>
        <w:tblLook w:val="04A0" w:firstRow="1" w:lastRow="0" w:firstColumn="1" w:lastColumn="0" w:noHBand="0" w:noVBand="1"/>
      </w:tblPr>
      <w:tblGrid>
        <w:gridCol w:w="688"/>
        <w:gridCol w:w="4555"/>
        <w:gridCol w:w="931"/>
        <w:gridCol w:w="931"/>
        <w:gridCol w:w="931"/>
        <w:gridCol w:w="820"/>
      </w:tblGrid>
      <w:tr w:rsidR="00E31642" w:rsidRPr="00055F4A" w:rsidTr="004D295D">
        <w:tc>
          <w:tcPr>
            <w:tcW w:w="9646" w:type="dxa"/>
            <w:gridSpan w:val="6"/>
            <w:tcBorders>
              <w:bottom w:val="single" w:sz="4" w:space="0" w:color="auto"/>
            </w:tcBorders>
            <w:shd w:val="clear" w:color="auto" w:fill="auto"/>
            <w:vAlign w:val="center"/>
          </w:tcPr>
          <w:p w:rsidR="00E31642" w:rsidRPr="00055F4A" w:rsidRDefault="00E31642" w:rsidP="004D295D">
            <w:pPr>
              <w:spacing w:after="120"/>
              <w:jc w:val="right"/>
              <w:rPr>
                <w:rFonts w:ascii="Arial" w:hAnsi="Arial" w:cs="Arial"/>
                <w:b/>
                <w:bCs/>
                <w:sz w:val="20"/>
                <w:szCs w:val="26"/>
              </w:rPr>
            </w:pPr>
            <w:r w:rsidRPr="00055F4A">
              <w:rPr>
                <w:rFonts w:ascii="Arial" w:eastAsia="SimSun" w:hAnsi="Arial" w:cs="Arial"/>
                <w:bCs/>
                <w:i/>
                <w:sz w:val="20"/>
                <w:lang w:eastAsia="zh-CN"/>
              </w:rPr>
              <w:t>Đơn vị tính: 1.000 đồng/m</w:t>
            </w:r>
            <w:r w:rsidRPr="00055F4A">
              <w:rPr>
                <w:rFonts w:ascii="Arial" w:eastAsia="SimSun" w:hAnsi="Arial" w:cs="Arial"/>
                <w:bCs/>
                <w:i/>
                <w:sz w:val="20"/>
                <w:vertAlign w:val="superscript"/>
                <w:lang w:eastAsia="zh-CN"/>
              </w:rPr>
              <w:t>2</w:t>
            </w:r>
          </w:p>
        </w:tc>
      </w:tr>
      <w:tr w:rsidR="00E31642" w:rsidRPr="00055F4A" w:rsidTr="004D295D">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TT</w:t>
            </w:r>
          </w:p>
        </w:tc>
        <w:tc>
          <w:tcPr>
            <w:tcW w:w="53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Tên đường giao thông</w:t>
            </w:r>
          </w:p>
        </w:tc>
        <w:tc>
          <w:tcPr>
            <w:tcW w:w="3613" w:type="dxa"/>
            <w:gridSpan w:val="4"/>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xml:space="preserve"> Giá đất 2020 - 2024</w:t>
            </w:r>
          </w:p>
        </w:tc>
      </w:tr>
      <w:tr w:rsidR="00E31642" w:rsidRPr="00055F4A" w:rsidTr="004D295D">
        <w:tc>
          <w:tcPr>
            <w:tcW w:w="708"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rPr>
                <w:rFonts w:ascii="Arial" w:hAnsi="Arial" w:cs="Arial"/>
                <w:b/>
                <w:bCs/>
                <w:sz w:val="20"/>
                <w:szCs w:val="26"/>
              </w:rPr>
            </w:pPr>
          </w:p>
        </w:tc>
        <w:tc>
          <w:tcPr>
            <w:tcW w:w="5325"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rPr>
                <w:rFonts w:ascii="Arial" w:hAnsi="Arial" w:cs="Arial"/>
                <w:b/>
                <w:bCs/>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VT3</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VT4</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THÀNH PHỐ BIÊN HÒA</w:t>
            </w:r>
            <w:r>
              <w:rPr>
                <w:rFonts w:ascii="Arial" w:hAnsi="Arial" w:cs="Arial"/>
                <w:b/>
                <w:bCs/>
                <w:sz w:val="20"/>
                <w:szCs w:val="26"/>
              </w:rPr>
              <w:t xml:space="preserve">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0"/>
              </w:rPr>
            </w:pPr>
            <w:r w:rsidRPr="00055F4A">
              <w:rPr>
                <w:rFonts w:ascii="Arial" w:hAnsi="Arial" w:cs="Arial"/>
                <w:sz w:val="20"/>
                <w:szCs w:val="20"/>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0"/>
              </w:rPr>
            </w:pPr>
            <w:r w:rsidRPr="00055F4A">
              <w:rPr>
                <w:rFonts w:ascii="Arial" w:hAnsi="Arial" w:cs="Arial"/>
                <w:b/>
                <w:bCs/>
                <w:sz w:val="20"/>
                <w:szCs w:val="20"/>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0"/>
              </w:rPr>
            </w:pPr>
            <w:r w:rsidRPr="00055F4A">
              <w:rPr>
                <w:rFonts w:ascii="Arial" w:hAnsi="Arial" w:cs="Arial"/>
                <w:b/>
                <w:bCs/>
                <w:sz w:val="20"/>
                <w:szCs w:val="20"/>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0"/>
              </w:rPr>
            </w:pPr>
            <w:r w:rsidRPr="00055F4A">
              <w:rPr>
                <w:rFonts w:ascii="Arial" w:hAnsi="Arial" w:cs="Arial"/>
                <w:b/>
                <w:bCs/>
                <w:sz w:val="20"/>
                <w:szCs w:val="20"/>
              </w:rPr>
              <w:t> </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Hương lộ 2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0"/>
              </w:rPr>
            </w:pPr>
            <w:r w:rsidRPr="00055F4A">
              <w:rPr>
                <w:rFonts w:ascii="Arial" w:hAnsi="Arial" w:cs="Arial"/>
                <w:sz w:val="20"/>
                <w:szCs w:val="20"/>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0"/>
              </w:rPr>
            </w:pPr>
            <w:r w:rsidRPr="00055F4A">
              <w:rPr>
                <w:rFonts w:ascii="Arial" w:hAnsi="Arial" w:cs="Arial"/>
                <w:sz w:val="20"/>
                <w:szCs w:val="20"/>
              </w:rPr>
              <w: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0"/>
              </w:rPr>
            </w:pPr>
            <w:r w:rsidRPr="00055F4A">
              <w:rPr>
                <w:rFonts w:ascii="Arial" w:hAnsi="Arial" w:cs="Arial"/>
                <w:sz w:val="20"/>
                <w:szCs w:val="20"/>
              </w:rPr>
              <w:t> </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0"/>
              </w:rPr>
            </w:pPr>
            <w:r w:rsidRPr="00055F4A">
              <w:rPr>
                <w:rFonts w:ascii="Arial" w:hAnsi="Arial" w:cs="Arial"/>
                <w:sz w:val="20"/>
                <w:szCs w:val="20"/>
              </w:rPr>
              <w:t> </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Sắt (giáp ranh phường An Hòa) đến cầu Cây Ngã</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Cây Ngã đến cầu Vấp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cầu Vấp đến hết ranh xã Long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Phước Tân - Long Hưng (từ ranh xã Long Hưng đến Hương Lộ 2 - thuộc xã Long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lastRenderedPageBreak/>
              <w:t>II</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LONG THÀNH</w:t>
            </w:r>
            <w:r>
              <w:rPr>
                <w:rFonts w:ascii="Arial" w:hAnsi="Arial" w:cs="Arial"/>
                <w:b/>
                <w:bCs/>
                <w:sz w:val="20"/>
                <w:szCs w:val="26"/>
              </w:rPr>
              <w:t xml:space="preserve">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51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3 đường Phùng Hưng đến hết Trung tâm Huấn luyện chó nghiệp vụ Quân Khuyển (qua xã An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Trung tâm Huấn luyện chó nghiệp vụ Quân Khuyển đến mũi tàu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Quốc lộ 51A từ mũi tàu đến giáp ranh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Quốc lộ 51B qua xã Long Đức (từ mũi tàu đến giáp ranh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51B qua xã Lộc An (từ ranh giới thị trấn Long Thành đến hết ranh giới xã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giáp ranh thị trấn Long Thành đến vòng xoay đường cao tốc TP.HCM - Long Thành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vòng xoay đường cao tốc TP.HCM – Long Thành – Dầu Giây đến cầu Suối Cả</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Suối Cả đến giáp UBND xã Long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UBND xã Long Phước đến giáp chùa Pháp Hưng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chùa Pháp Hưng đến ranh giới xã Phước Thái - Long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ranh giới xã Phước Thái - Long Phước đến cầu Thái Thiện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Thái Thiện đến giáp ranh thị xã Phú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2 đoạn qua xã Tam An (từ Hương lộ 21 đến hết ranh giới xã Tam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Phùng Hưng (từ Quốc lộ 51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Hương lộ 21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An Phước (từ Quốc lộ 51 đến giáp ranh giới xã Tam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Tam An (từ ranh giới xã An Phước đến hết ranh giới xã Tam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tỉnh 769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51 đến ranh xã Lộc An - Bình Sơn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Bình Sơn (từ ranh xã Lộc An - Bình Sơn đến giáp ranh giới xã Bình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qua xã Bình An (từ ranh xã Bình Sơn -Bình An đến giáp UBND xã Bình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qua xã Bình An (từ UBND xã đến cầu An Viễn)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qua xã Bình An (từ cầu An Viễn đến giáp Trường Tiểu học Bình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qua xã Bình An (từ Trường Tiểu học Bình An đến giáp ranh huyện Thống Nhất)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773 (Hương lộ 10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25B (từ Quốc lộ 51đến hết ranh giới xã Long An - qua xã Long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Cụm công nghiệp Bình Sơn (cũ), từ Đường tỉnh 769 đến ngã ba (bên phải đến hết ranh thửa đất số 8, tờ BĐĐC số 20; bên trái hết ranh thửa đất số 2, tờ BĐĐC số 19, xã Bình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Tôn Đức Thắng (đường khu 12 xã Long Đức), từ Quốc lộ 51 đến đường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Hương lộ 12 (đường Bà Ký), từ Quốc lộ 51 đến giáp ranh huyện Nhơn Trạch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UBND xã Phước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51 đến hết khu làng dân tộc Chơro (bên phải hết ranh thửa đất số 26, tờ BĐĐC số 31; bên trái hết ranh thửa đất số 4, tờ BĐĐC số 31, xã Phước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Khu làng dân tộc Chơro (bên phải từ ranh thửa đất số 26, tờ BĐĐC số 31; bên trái từ ranh thửa đất số 4, tờ BĐĐC số 31, xã Phước Bình) đến hết ranh xã Phước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UBND xã Bàu Cạn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51 đến giáp chùa Long Phước Thọ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tiếp theo đến đầu ranh giới xã Long Phước - Bàu Cạn (thuộc xã Long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đầu ranh giới xã Long Phước - Bàu Cạn đến cầu Bản Cù (thuộc xã Bàu Cạn)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Bản Cù (thuộc xã Bàu Cạn) đến hết ranh giới xã Bàu Cạn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UBND xã Tân Hiệp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51 đến cầu Suối 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ranh giới xã Tân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nhựa xã Phước Bình (từ Quốc lộ 51 đến giáp ranh thị xã Phú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Vũ Hồng Phô (từ Quốc lộ 51A đến Quốc lộ 51B qua xã Long Đức)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Bưng Môn qua xã Long An (từ Quốc lộ 51 đến Đường tỉnh 769)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Hải (từ ngã 3 Phước Nguyên đến ranh giới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Cầu Xéo - Lộc An (từ đường Đinh Bộ Lĩnh qua chùa Liên Trì đến 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7 - ấp 8 (từ Quốc lộ 51 đến đường Phùng Hưng -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khu công nghiệp Long Đức (từ Quốc lộ 51 đến ranh Khu công nghiệp Long Đức - xã An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khu dân cư Suối Quýt (từ ngã ba Suối Quýt đến hồ Cầu Mới xã Cẩm Đường)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xã An Phước - Tam An (từ đường Nguyễn Hải đến Hương lộ 21)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liên xã Long Đức - Lộc An đoạn qua xã Long Đức (từ UBND xã Long Đức qua Nhà máy mủ cao su Long Thành đến đường Lê Quang Định giáp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liên xã Long Đức - Lộc An đoạn qua xã Long Đức (từ Nhà máy mủ cao su đến giáp ranh xã Lộc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liên xã Long Đức - Lộc An đoạn qua xã Lộc An (từ Đường tỉnh 769 đến giáp ranh xã Long Đức)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Văn Ơn (từ Quốc lộ 51A đến đường Tôn Đức Thắng)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khu khai thác đá xã Long An (từ Quốc lộ 51 đến ranh giới Sân bay Quốc tế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Hải (đoạn giáp ranh xã An Phước - thị trấn Long Thành), từ thửa đất số 585, tờ BĐĐC số 15, đến thửa đất số 6, tờ BĐĐC số 18,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Nhân Tông (đoạn giáp ranh xã Lộc An - thị trấn Long Thành), từ đường Đinh Bộ Lĩnh đến thửa đất số 219, tờ BĐĐC số 33,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Lê Quang Định (đoạn giáp ranh xã Long Đức - thị trấn Long Thành), từ thửa đất số 203, tờ BĐĐC số 4, đến thửa đất số 130, tờ BĐĐC số 3, thị trấn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Thị Sáu đoạn giáp ranh xã Long Đức - thị trấn Long Thành (từ đường Lê Duẩn đến đường liên xã Long Đức - Lộc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Hà Thành (đoạn giáp ranh xã Long An - thị trấn Long Thành), từ đường Trần Nhân Tông đến thửa đất số 42, tờ BĐĐC số 28, thị trấn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Hai Bà Trưng (đoạn qua xã Lộc An), từ giáp ranh thị trấn Long Thành đến Quốc lộ 51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Quang Diệu, từ ranh giới thị trấn Long Thành đến Quốc lộ 51 thuộc xã Long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từ Sân bóng khu 15 đến hết đoạn đường Ráp thuộc xã Long Đức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Le (từ ngã ba Cây Cầy đến hết ranh giới xã Bàu Cạn)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 đoạn qua xã An Phước (từ giáp ranh thị trấn Long Thành đến thửa đất số 129, tờ BĐĐC số 67, xã An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Hương lộ 10 xây dựng mới tránh sân bay Long Thành, đoạn thuộc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Cạn - Suối Trầu - Cẩm Đường (từ đường vào UBND xã Bàu Cạn đến Đường tỉnh 773)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2 Suối Trầu (từ đường Bàu Cạn - Suối Trầu - Cẩm Đường đến đường Bàu Cạn - Suối Trầu - Cẩm Đường)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Cạn - Tân Hiệp - Phước Bình (từ đường vào UBND xã Bàu Cạn đến đường vào UBND xã Phước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42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Cầu Mên (từ Cao tốc Hồ Chí Minh - Long Thành - Dầu giây đến đường Bàu Cạn - Suối Trầu - Cẩm Đường)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Khế - Bưng Môn, từ đường Bưng Môn đến giáp ranh xã Bình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Trầu, từ Quốc lộ 51 đến đường Bàu Giao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1 - 3, từ UBND xã Phước Bình đến đường Phước Bình (giáp ranh thị xã Phú Mỹ - tỉnh Bà Rịa - Vũng Tàu)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III</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Hồng Phong (đường số 1 cũ), từ đường Nguyễn Hữu Cảnh đến đường D15 khu dân cư HUD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Hữu Cảnh (đường số 2 cũ)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Long Tân, Phú Hội (từ UBND xã Long Tân đến ranh giới xã Long Tân và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Vĩnh Thanh (từ ranh giới giữa 2 xã Long Tân và Vĩnh Thanh đến đường Hùng Vương đoạn qua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Tôn Đức Thắng (đường 25B cũ), từ ranh giới thị trấn Hiệp Phước và xã Phước Thiền đến đường Quách Thị Trang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 (Hương lộ 19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Long Thọ (từ ranh giới thị trấn Hiệp Phước và xã Long Thọ đến ranh giới xã Long Thọ và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Phước An (từ ranh giới xã Long Thọ và xã Phước An đến ranh giới xã Phước An và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Vĩnh Thanh (từ ranh giới xã Phước An và xã Vĩnh Thanh đến đường Phạm Thái Bường)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Phú Đông (từ ranh giới xã Phú Đông - Vĩnh Thanh đến ranh giới xã Phú Đông - Đại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Đại Phước (từ ranh giới xã Phú Đông - Đại Phước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5.880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Lý Thái Tổ (Đường tỉnh 769 cũ)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Phước Thiền đến đường vào khu tái định cư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vào khu tái định cư Phước Thiền đến đường vào đình Phú Mỹ 2 (Phú Hội)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vào đình Phú Mỹ 2 (Phú Hội) đến hết ranh Trường Tiểu học Phú Hội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Trường Tiểu học Phú Hội đến cầu Long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Long Tân đến đường Quách Thị Trang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Quách Thị Trang đến thành Tuy Hạ (đoạn Đường tỉnh 769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Quách Thị Trang đến đường Trần Văn Trà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Trần Văn Trà đến đường vào khu tái định cư Đại Lộc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khu tái định cư Đại Lộc 1 đến phà Cát Lái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đường Lý Thái Tổ mới (đoạn 1, là đoạn nắn tuyến của đường Lý Thái Tổ, từ đường vào khu tái định cư Phước Thiền đến đường vào đình Phú Mỹ 2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đường Lý Thái Tổ mới (đoạn 2, là đoạn nắn tuyến của đường Lý Thái Tổ, từ đường vào đình Phú Mỹ 2 (Phú Hội) đến Trường Tiểu học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đường Lý Thái Tổ mới (đoạn 3, là đoạn nắn tuyến của đường Lý Thái Tổ, từ Trường Tiểu học Phú Hội đến cầu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đường Lý Thái Tổ mới (đoạn 4, là đoạn nắn tuyến của đường Lý Thái Tổ, từ cầu Long Tân đến đường Quách Thị Trang)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Trần Văn Trà và đường Lý Thái Tổ (TL 769 cũ) đoạn từ đường Trần Văn Trà đến đường vào khu TĐC Đại Lộc 1 đến thành Tuy Hạ</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Quách Thị Trang, từ đường Lý Thái Tổ, (đoạn từ cầu Long Tân đến đường Quách Thị Trang) đến đường Lý Thái Tổ (đoạn từ đường Quách Thị Trang đến đường Trần Văn Trà)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Trần Văn Trà (từ đường Trần Nam </w:t>
            </w:r>
            <w:r w:rsidRPr="00055F4A">
              <w:rPr>
                <w:rFonts w:ascii="Arial" w:hAnsi="Arial" w:cs="Arial"/>
                <w:sz w:val="20"/>
                <w:szCs w:val="26"/>
              </w:rPr>
              <w:lastRenderedPageBreak/>
              <w:t>Trung đến đường ranh xã Phú Đông - Đại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5.460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Nam Trung (đường dốc 30 cũ), từ đường Hùng Vương đoạn qua xã Phú Đông đến đường Trần Văn Trà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Phạm Thái Bường (đường vào UBND xã Phước Khánh)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Hùng Vương đến giáp đường đê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đường đê Ông Kèo đến sông Vàm Mương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Trần Phú (đường 319B cũ)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qua xã Phước Thiền (từ ngã tư Bến Cam đến Công ty Kim Phong)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Phước Thiền (từ Công ty Kim Phong đến hết ranh giới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Long Thọ, xã Phước An (từ ranh giới thị trấn Hiệp Phước và xã Phước An đến đường N1 khu dân cư HUD Nhơn Trạch)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Phước An (từ thửa đất số 295, tờ BĐĐC số 36 xã Phước An đến đường Hùng Vương đoạn qua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Cây Dầu (từ đường Nguyễn Hữu Cảnh đến đường Lý Thái Tổ)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Lũy (đường vào UBND xã Phú Đông), từ đường Trần Văn Trà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Tự Trọng (đường Độn cũ thuộc xã Long Tân), từ đường Lý Thái Tổ đến hết ranh thửa đất số 368, tờ BĐĐC số 7 về bên phải và hết ranh thửa đất số 7, tờ BĐĐC số 15 về bên trái,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Đào Thị Phấn (đường Chắn nước cũ), từ đường Cây Dầu đến hết ranh thửa đất số 535, tờ BĐĐC số 33 về bên phải và hết ranh thửa đất số 397, tờ BĐĐC số 33 về bên trái,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Ký (Hương lộ 12 cũ), từ đường Hùng Vương đến ranh giới huyện Nhơn Trạch -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đê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Phú Hữu (từ ngã 4 đường Lý Thái Tổ cách đường vào UBND xã Phú Hữu 90m đến ngã 3 Thánh Thất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các xã: Phú Hữu, Vĩnh Thanh, Phước Khánh, Phú Đông (từ ngã 3 Thánh Thất Phú Hữu đến đường Hùng Vương đoạn qua xã Vĩnh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Thị Sáu (đường Giồng Ông Đông cũ), từ đường Hùng Vương đến Giáp sông (giáp khu dân cư Sen Việt)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1 xã Phước Khánh, từ đường đê Ông Kèo đến giáp sông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Ái Quốc (đường 25C cũ), từ đường Nguyễn Hữu Cảnh đến đường Hùng Vương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xã Long Tân (đường Miễu)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Nguyễn Hữu Cảnh đến hết ranh thửa đất số 33, tờ BĐĐC số 46 về bên phải và hết ranh thửa đất số 31, tờ BĐĐC số 46 về bên trái,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Lý Thái Tổ đến ngã ba đầu ranh thửa đất số 98, tờ BĐĐC số 38,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Văn Cừ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Trị (đường Cổng Đỏ cũ), từ đường Lý Thái Tổ đến đường Phan Văn Đáng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Văn Tần (đường Long Thọ 1), từ đường Trần Phú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 Huy Tập (đường Vĩnh Cửu cũ), từ đường Lý Thái Tổ đến đường Hùng Vương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Thúc Kháng (đường D9) từ đường Hùng Vương đoạn qua xã Long Thọ đến đường Hùng Vương đoạn qua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Thị Chơn (đường vào Trường THCS Phước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Hùng Vương đến hết Trường THCS Phước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Trường THCS Phước An đến đường Lê Hồng Phong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Bỉnh Khiêm (đường vào Trường Trung cấp Kỹ thuật công nghiệp Nhơn Trạch), từ đường Nguyễn Hữu Cảnh đến cuối ranh Trường </w:t>
            </w:r>
            <w:r w:rsidRPr="00055F4A">
              <w:rPr>
                <w:rFonts w:ascii="Arial" w:hAnsi="Arial" w:cs="Arial"/>
                <w:sz w:val="20"/>
                <w:szCs w:val="26"/>
              </w:rPr>
              <w:lastRenderedPageBreak/>
              <w:t>THPT Nguyễn Bỉnh Khiêm (thửa đất số 373, tờ BĐĐC số 41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Trần Văn Ơn (đường từ Trường Mầm non Hoa Sen đến Trường THCS Long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Tôn Đức Thắng đến đường Nguyễn Kim Quy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Nguyễn Kim Quy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Trần Thị Nhạt (đường dốc nhà thờ Phú Hội), từ UBND xã Phú Hội đến đường Đào Thị Phấn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Cù Lao Ông Cồn, từ đường Lý Tự Trọng đến Sông Cái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Văn Xô (đường bên hông Trường THPT và THCS Phước Thiền), từ đường Lý Thái Tổ đến hết ranh thửa đất số 143, tờ BĐĐC số 14 về bên phải và hết ranh thửa đất số 217, tờ BĐĐC số 14 về bên trái,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Bến Sắn (đường bên hông Trung tâm văn hóa xã Phước Thiền), từ đường Lý Thái Tổ đến hết nhà Võ Ấp Bến Sắn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Chùa (đối diện Trạm y tế xã Phước Thiền), từ đường Lý Thái Tổ đến ranh thửa đất số 286, tờ BĐĐC số 14,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ranh ấp Bến Sắn - Bến Cam (đối diện Trạm y tế xã Phước Thiền), từ đường Lý Thái Tổ đến sông Đồng Môn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ranh ấp Trầu - Bến Sắn, từ đường Lý Thái Tổ đến hết ranh thửa đất số 1, tờ BĐĐC số 16 về bên phải và hết ranh thửa đất số 10, tờ BĐĐC số 16 về bên trái,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Công ty Hương Nga (đường bên hông sân banh và Bưu điện xã Phước Thiền), từ đường Lý Thái Tổ đến hết ranh thửa đất số 414, tờ BĐĐC số 32 về bên phải và hết ranh thửa đất số 992, tờ BĐĐC số 32 về bên trái,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Kim Quy (từ đường Nguyễn Hữu Thọ đến đường Trần Văn 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Gia Tự, từ đường Nguyễn Hữu Thọ đến đường Trần Đại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Đức Thọ (từ đường Tôn Đức Thắng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Thích Quảng Đức (từ đường Tôn Đức Thắng đến đường Nguyễn Hữu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Vũ Hồng Phô (từ đường Nguyễn Văn Trỗi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Phạm Văn Thuận (từ đường Tôn Đức Thắng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28 tháng 4 (từ đường Nguyễn Hữu Cảnh đến đường Thích Quảng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Tùng Mậu (từ đường Nguyễn Hữu Thọ đến đường Thích Quảng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Đăng Lưu (từ đường Nguyễn Kim Quy đến đường Nguyễn Hữu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Văn Thụ (từ đường Nguyễn Hữu Thọ đến 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Trỗi (từ đường Nguyễn Hữu Cảnh đến đường Trần Đại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Phạm Ngọc Thạch (từ đường Trần Đại Nghĩa đến đường Nguyễn Hữu Cảnh)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An Ninh (từ đường Nguyễn Hữu Cảnh đến đường Nguyễn Hữu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Hoàng Minh Châu (từ đường Nguyễn An Ninh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Hữu Thọ (từ đường Ngô Gia Tự đến đường Phan Đăng Lưu)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Đại Nghĩa (từ đường Nguyễn Kim Quy đến đường Ngô Gia Tự)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đường Lý Thái Tổ đến ranh Khu công nghiệp Nhơn Trạch 1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giáp ranh xã Phước Thiền - thị trấn Hiệp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Lý Thái Tổ đến hết ranh thửa đất số 150 tờ BĐĐC số 28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ranh xã Phước Thiền và thị trấn Hiệp Phước đến ranh thửa đất số 701, tờ BĐĐC số 39 xã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Nhánh của đoạn từ đường ranh xã Phước Thiền và thị trấn Hiệp Phước đến ranh thửa đất số 701, tờ BĐĐC số 39 xã Phước Thiền đến hết </w:t>
            </w:r>
            <w:r w:rsidRPr="00055F4A">
              <w:rPr>
                <w:rFonts w:ascii="Arial" w:hAnsi="Arial" w:cs="Arial"/>
                <w:sz w:val="20"/>
                <w:szCs w:val="26"/>
              </w:rPr>
              <w:lastRenderedPageBreak/>
              <w:t>ranh thửa đất số 641, tờ BĐĐC số 39 (xã Phước Thiền) về bên phải và hết ranh thửa đất số 102, tờ BĐĐC số 10 về bên trái (thị trấn Hiệp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55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Miễu bà Lân Cai Vạn (xã Long Thọ), từ đường Hùng Vương đến Miếu bà Lân Cai Vạn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Rạch Mới, từ đường Hùng Vương (đoạn qua xã Phước An) đến hết ranh thửa đất số 355, tờ BĐĐC số 107 về bên phải và hết ranh thửa đất số 344, tờ BĐĐC số 107 về bên trái,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Đình Phú Mỹ 2 (xã Phú Hội), từ đường Lý Thái Tổ đến ngã 3 (bên phải hết ranh thửa đất số 271, tờ BĐĐC số 21; bên trái hết ranh thửa đất số 150, tờ BĐĐC số 6,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Bờ (xã Phú Hội), từ đường Lý Thái Tổ đến ngã 3 (bên trái ranh thửa đất số 77, tờ BĐĐC số 31, xã Phú Hội)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bổ sung tại ấp Long Hiệu xã Long Tân, từ đường Lý Thái Tổ đến ngã 3 (bên phải, hết thửa đất số 181, tờ BĐĐC số 46,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Kim Đồng (đường vào Trường THCS Long Tân), từ đường Nguyễn Hữu Cảnh đến đường Trần Văn 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Trường THCS Phước Khánh, từ đường Phạm Thái Bường đến hết Trường Tiểu học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bến đò Phước Khánh, từ đường Phạm Thái Bường đến ranh Bến đò Phước Khánh (thửa đất số 167, tờ BĐĐC số 31, xã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Mầm non Phước Khánh, từ sông Vàm Mương đến đường đê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Phan Văn Đáng (từ đường Lý Thái Tổ đến thửa đất số 28, tờ BĐĐC số 5, xã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Dương Văn Thì (từ đường Lý Thái Tổ đến đường Nguyễn Văn Trị xã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Vàm Ô (từ đường Lý Thái Tổ đến giáp sông Cái xã Đại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Chòm Dầu (xã Đại Phước), từ đường Lý Thái Tổ đến ranh thửa đất số 92, tờ BĐĐC số 21 xã Đại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Trường THCS Đại Phước (xã Đại Phước) nhánh 1, từ Đường Lý Thái Tổ đến ranh thửa đất số 203, tờ BĐĐC số 42 (xã Đại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Nguyễn Văn Trị đến đường Hùng Vương (xã Đại Phước)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giáp ranh xã Phú Đông - Đại Phước (đường Vườn Chuối), từ đường Trần Văn Trà đến đường Hùng Vương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từ đường Hùng Vương (đoạn qua xã Đại Phước) đến đường Lý Thái Tổ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tái định cư Phước Khánh (từ đường Phạm Thái Bường đến hết khu tái định cư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giáp ranh xã Phú Đông - Vĩnh Thanh (đường con Gà Vàng), từ đường Hùng Vương đến đường Lý Thái Tổ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Hòa Bình (xã Vĩnh Thanh), từ đường Hùng Vương đến đường Lý Thái Tổ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đê xã Long Thọ (nối từ Khu công nghiệp Nhơn Trạch 6 đến ranh giới huyện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Giáo xứ Tân Tường (từ đường Lý Thái Tổ đến hết ranh thửa đất số 54, tờ BĐĐC số 56 về bên phải và hết ranh thửa đất số 56, tờ BĐĐC số 56 về bên trái, xã Long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sân bóng Phú Thạnh (xã Phú Thạnh), từ đường Lý Thái Tổ đến hết ranh thửa đất số 138, tờ BĐĐC số 13 về bên phải và hết ranh thửa đất số 126, tờ BĐĐC số 7 về bên trái, xã Phú Thạnh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tái định cư Phước Thiền (xã Phước Thiền), từ đường Lý Thái Tổ đến hết khu tái định cư Phước Thiền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Trần Phú (nối dài đến BOT 319)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Lý Thái Tổ đoạn từ cầu Phước Thiền đến đường vào khu tái định cư Phước Thiền đến cầu Đồng Môn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Đồng Môn đến Trạm thu phí BOT 319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1.295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ra Cảng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vòng xoay đường Trần Phú đến đường Hùng Vương xã Long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Hùng Vương xã Long Thọ đến giáp đường cao tốc Bến Lức - Long Thành tại xã Phước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3 - Khu Bàu Sen xã Phú Thạnh, từ trạm xăng dầu Bảo Uyên đến ngã tư (hết ranh thửa đất số 280, tờ BĐĐC số 35, xã Phú Thạnh)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Phước Lương (từ đền thờ Phật mẫu Phú Hữu đến rạch ông Chuốc xã Phú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công viên tưởng niệm Giồng Sắn tại xã Phú Đông (từ đường Hùng Vương tại xã Phú Đông đến sông Ông Kèo)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đường Phạm Thái Bường đến sông ông Thuộc tại xã Phước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Trường THCS Đại Phước nhánh 2, từ đường Lý Thái Tổ đến đường vào Trường THCS Đại Phước (xã Đại Phước) nhánh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tái định cư Phú Đông (từ đường Võ Thị Sáu đến đầu ranh Khu tái định cư Phú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IV</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THÀNH PHỐ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Quốc lộ 56 (đoạn qua xã Hàng Gòn, từ ranh xã Hàng Gòn đến ranh huyện Cẩm Mỹ)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Lê 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Bình Lộc đến giáp ngã ba Đài tưởng niệm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Đài tưởng niệm đến giáp trụ sở UBND xã Bình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3 xã Bình Lộc, từ đầu trụ sở UBND xã Bình Lộc đến giáp ấp Tín Nghĩa, xã Xuân Thiện,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Lộc - Tín Nghĩa, từ ngã ba Đài tưởng niệm đến giáp cầu Ba Cao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770 (đường Suối Tre - Bình Lộc cũ), từ ranh xã Bình Lộc đến ranh xã Xuân Thiện -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Bình Lộc - Cây Da (từ đường Lê A đến giáp ranh huyện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Lê A đến đường Bình Lộc - Bảo Quang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đường Bình Lộc Bảo Quang </w:t>
            </w:r>
            <w:r w:rsidRPr="00055F4A">
              <w:rPr>
                <w:rFonts w:ascii="Arial" w:hAnsi="Arial" w:cs="Arial"/>
                <w:sz w:val="20"/>
                <w:szCs w:val="26"/>
              </w:rPr>
              <w:lastRenderedPageBreak/>
              <w:t>đến ranh giới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Lộc đi ấp Bàu Cối xã Xuân Bắc (từ đường Bình Lộc - Cây Da đến giáp ranh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Suối Chồn - Bàu Cối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phường Bảo Vinh đến hết ranh chùa Quảng Hạnh Tự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chùa Quảng Hạnh Tự đến hết cơ sở Thủ Mây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cơ sở Thủ Mây đến giáp ranh xã Xuân Bắc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Bảo Vinh - Bảo Quang (đoạn qua xã Bảo Quang), từ đường vào chùa Liễu Không đến đường Bảo Quang- Bàu Cối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Bảo Quang - Bàu Cối (đường 18 gia đình Bàu Cối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UBND xã Bảo Quang đến ngã ba tiếp giáp đường Bảo Vinh - Bảo Quang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tiếp giáp đường Bảo Vinh - Bảo Quang đến đường Suối Chồn - Bàu Cối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Bảo Quang - Xuân Bắc, từ UBND xã Bảo Quang đến giáp ranh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Hàm Nghi, từ đường Ruộng Tre - Thọ An đến đường Bảo Quang -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Ruộng Tre - Xuân Bắc, từ UBND xã Bảo Quang giáp ranh xã Xuân Bắc,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Ruộng Tre - Thọ An, từ đường Hàm Nghi đến giáp ranh xã Bảo Hòa -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1 ấp Ruộng Tre (xã Bảo Quang) đi tổ 23 khu phố Ruộng Lớn phường Bảo Vinh, từ đường Ruộng Tre - Thọ An đến ranh giới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Điểu Xiển (Bàu Trâm 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Ngô Quyền vào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tiếp theo từ trên 200m đến ngã ba đi Miếu Bà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(cách ngã ba đi Miếu Bà hướng cầu Hòa Bình 800m)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Trâm 1 (tiếp theo đường Điểu Xiển đến giáp ranh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tiếp theo đường Điểu Xiển đến ngã ba cầu Hòa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cầu Hòa Bình đến giáp ranh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Bàu Trâm - Xuân Thọ (đoạn từ ngã ba cầu Hòa Bình đến giáp xã ranh Xuân Thọ, huyện Xuân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 (đoạn qua xã Bàu Trâm), từ đường sắt đến giáp cầu Xuân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Thị Hương (đoạn qua xã Bàu Trâm), từ ranh xã Bàu Trâm đến ranh giới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Lập - Bàu Sao (đoạn qua xã Hàng Gòn), từ ranh giới xã Hàng Gòn đến đường Xuân Tân -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Tân - Hàng Gòn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56 đến giáp cầu Thầy Tư</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Thầy Tư đến giáp ranh xã Xuân Quế, huyện Cẩm Mỹ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Hàng Gòn - Xuân Quế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nhà máy mủ đến ngã ba đường đi Xuân Quế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đường đi Xuân Quế đến hết ranh giới xã Hàng Gòn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Mỹ - Nhân Nghĩa, từ Quốc lộ 56 đến ranh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qua xã Xuân Định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trung tâm ngã ba, từ Công ty Intimex đến điểm qua đường vào tu viện Đa Minh 60m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đoạn còn lại, từ giáp ranh TP. Long Khánh đến hết ranh Công ty Intimex và từ điểm qua đường vào Tu viện Đa Minh 60m đến hết ranh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Xuân Định đến hết Giáo xứ Xuân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Giáo xứ Xuân Bình qua trung tâm xã Bảo Hòa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tới giáp ranh xã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Khu vực chợ Bình Hòa hướng đi Long Khánh 400m, hướng Ông Đồn 200m (từ đường Xuân Phú 16 đến hết mét thứ 494)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đoạn còn lại, từ giáp ranh xã Bảo Hòa đến đường Xuân Phú 16 và từ đường Xuân Phú 16 + 494m đến giáp ranh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Khu vực ngã ba suối Cát B20 (từ cầu Suối Cát đến qua khu vực ngã ba Suối Cát B20 200m)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Khu vực ngã ba Bảo Chánh (phạm vi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đoạn còn lại, từ ngã ba Bảo Chánh + 200m đến cầu Suối Cát và từ cầu Suối Cát + 399m đến giáp ranh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thị trấn Gia Ray đến suối Gia Măng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suối Gia Măng đến hết giáo xứ RuSeyKeo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Giáo xứ RuSeyKeo đến ranh giới xã Suối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thị trấn Gia Ray đến hết Trường Mầm non ấp 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Trường Mầm non ấp 6 đến hết chùa Quảng Long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chùa Quảng Long đến Cầu Trắng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Trắng đến giáp ranh xã Xuân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giáp ranh xã Xuân Tâm đến hết Cây xăng Huy Hoàng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Từ giáp Cây xăng Huy Hoàng đến đường Tà Lú </w:t>
            </w:r>
            <w:r w:rsidRPr="00055F4A">
              <w:rPr>
                <w:rFonts w:ascii="Arial" w:hAnsi="Arial" w:cs="Arial"/>
                <w:sz w:val="20"/>
                <w:szCs w:val="26"/>
              </w:rPr>
              <w:lastRenderedPageBreak/>
              <w:t>+ 800m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đường Tà Lú + 800m đến hết Giáo xứ Long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giáp Giáo xứ Long Thuận đến đường vào tịnh xá Ngọc Hưng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đường vào Tịnh xá Ngọc Hưng đến giáp ranh xã Xuân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giáp ranh xã Xuân Hưng đến đường Sóc Ba Buông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đường Sóc Ba Buông đến ranh giới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Trường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cầu Phước Hưng đến hết chùa Long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giáp chùa Long Quang đến ngã ba Suối Cao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ngã ba Suối Cao đến đường số 3 ấp Trung Lương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qua xã Xuân Trường, từ đường số 3 ấp Trung Lương đến đường Kinh Tế - ấp Gia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Xuân Thành - Trảng Táo đến Cây xăng số 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Cây xăng số 9 đến hết Nhà văn hóa ấp Tân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Nhà văn hóa ấp Tân Hữu đến ranh giới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Suối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vào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cách Quốc lộ 1 trên 300m đến hết Trường THCS Nguyễn Hiền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Trường THCS Nguyễn Hiền đến hết cây xăng Đình Hường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Cây xăng Đình Hường đến giáp ranh xã Xuân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qua xã Suối Cát, từ giáp ranh xã Xuân Hiệp đến cầu Lang Minh (ranh giới ba xã Suối Cát, Xuân Hiệp và Lang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Hiệp, từ giáp ranh xã Suối Cát đến cầu Lang Minh (ranh giới ba xã Suối Cát, Xuân Hiệp và Lang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lang w:val="nl-NL"/>
              </w:rPr>
            </w:pPr>
            <w:r w:rsidRPr="00055F4A">
              <w:rPr>
                <w:rFonts w:ascii="Arial" w:hAnsi="Arial" w:cs="Arial"/>
                <w:sz w:val="20"/>
                <w:szCs w:val="26"/>
                <w:lang w:val="nl-NL"/>
              </w:rPr>
              <w:t>Đoạn qua xã Lang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lang w:val="nl-NL"/>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lang w:val="nl-NL"/>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lang w:val="nl-NL"/>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lang w:val="nl-NL"/>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lang w:val="nl-NL"/>
              </w:rPr>
            </w:pPr>
            <w:r w:rsidRPr="00055F4A">
              <w:rPr>
                <w:rFonts w:ascii="Arial" w:hAnsi="Arial" w:cs="Arial"/>
                <w:b/>
                <w:bCs/>
                <w:sz w:val="20"/>
                <w:szCs w:val="26"/>
                <w:lang w:val="nl-NL"/>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lang w:val="nl-NL"/>
              </w:rPr>
            </w:pPr>
            <w:r w:rsidRPr="00055F4A">
              <w:rPr>
                <w:rFonts w:ascii="Arial" w:hAnsi="Arial" w:cs="Arial"/>
                <w:sz w:val="20"/>
                <w:szCs w:val="26"/>
                <w:lang w:val="nl-NL"/>
              </w:rPr>
              <w:t>Đoạn từ trung tâm ngã ba Lang Minh (phạm vi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đoạn còn lại thuộc xã Lang Minh (từ cầu Lang Minh đến đường Lang Minh - Xuân Đông hướng đi xã Xuân Hiệp 190m và từ đường Lang Minh Xuân Đông + 200m đến ranh giới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Suối Cát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Cây xăng Gia Nguyễn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Cây xăng Gia Nguyễn Minh đến giáp ranh xã Xuân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Thọ</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Suối Cát đến hết Cây xăng Tín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Khu vực trung tâm xã Xuân Thọ (từ giáp Cây xăng Tín Nghĩa đi Xuân Bắc 400m)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khu vực trung tâm xã Xuân Thọ đến Cầu Cao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xã Xuân Thọ, từ Cầu Cao đến ranh giới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trung tâm xã Xuân Bắc về 2 hướng (phạm vi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giáp ranh xã Xuân Thọ đến giáp đoạn trung tâm xã Xuân Bắc (phạm vi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(xã Xuân Bắc), từ qua đường Xuân Thành - Suối Cao - Xuân Bắc 390m đến suối Tà Rua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giáp ranh huyện Định Quán, từ suối Tà Rua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765B (đường Xuân Định - Lâm San) xã Xuân Định,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Xuân Định qua chợ Bảo Định cách ngã ba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cách ngã ba Xuân Định 200m đến hết nghĩa địa Bảo Thị</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nghĩa địa Bảo Thị đến giáp ranh xã Xuân Bảo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Tiến Xuân Phú - Xuân Tây (xã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Quốc lộ 1 đến hết nghĩa địa ấp Bình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nghĩa địa ấp Bình Tân đến ngã ba Trung tâm Cai nghiện Xuân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ba Trung tâm Cai nghiện Xuân Phú đến ranh giới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Hưng đi Xuân Tâm (xã Xuân Hưng)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Quốc lộ 1 vào hết mét thứ 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mét thứ 300 đến suối Sông Ui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Lộc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766 đến ngã ba Trung Nghĩa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Trung Nghĩa đến cầu Gió Bay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Trung tâm chợ Thọ Lộc phạm vi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ngã tư Bảo Chánh phạm vi 200m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đoạn còn lại qua xã Xuân Thọ (từ giáp ranh xã Xuân Trường đến cách ngã tư Bảo Chánh 200m và từ điểm qua ngã tư Bảo Chánh 200m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Tâm đi Trảng Táo (xã Xuân Tâm)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đầu từ Quốc lộ 1 đến hết mét thứ 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400m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qua nhà máy cồn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đến ranh giới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779 (đường Xuân Tâm - Xuân Đông) xã Xuân Tâm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đầu từ Quốc lộ 1 đến hết Văn phòng ấp 5 (ngã tư đường sau chợ Xuân Đà)</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kho xưởng (Nguyễn Sáng)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kho xưởng (Nguyễn Sáng) đến ranh giới huyện Cẩm Mỹ</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Trường -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766 đến ngã 3 đường vào trại giam Xuân Lộc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3 đường vào Trại giam Xuân Lộc đến giáp ranh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Suối Cao, từ giáp ranh xã Xuân Trường đến đường Xuân Thành - Suối Cao -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Xuân Trường đến cách trung tâm xã Suối Cao (ngã tư) 250m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trung tâm xã Suối Cao phạm vi 250m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cách trung tâm xã Suối Cao (ngã tư) 250m đến đường Chà Rang -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Xuân Thành - Suối Cao - Xuân Bắc đến đường Chà Rang -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Gia Tỵ - Suối Cao (xã Suối Cao), từ đường Xuân Lộc - Long Khánh đến đường Xuân Trường -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tâm xã Suối Cao đi cao su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tâm xã (phạm vi 250m), từ cách đường Xuân Thành - Suối Cao - Xuân Bắc 250m đến qua đường Xuân Thành - Suối Cao - Xuân Bắc 250 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Xuân Trường - Suối Cao và qua đường Xuân Thành - Suối Cao - Xuân Bắc qua 250m đến hết ranh thửa đất số 47, tờ BĐĐC số 08 về bên phải và hết ranh thửa đất số 65, tờ BĐĐC số 08 về bên trái,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Lang Minh - Suối Đá (xã Lang Minh), từ Đường tỉnh 765 đến hết ranh thửa đất số 47, tờ BĐĐC số 08 về bên phải và hết ranh thửa đất số 65, tờ BĐĐC số 08 về bên trái,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Lang Minh - Xuân Đông (xã Lang Minh), từ Đường tỉnh 765 đến ranh giới huyện Cẩm Mỹ</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Thác Trời (xã Xuân Bắc), từ đường Xuân Thành - Suối Cao - Xuân Bắc đến hết ranh thửa đất số 12, tờ BĐĐC số 04 về bên phải và hết ranh thửa đất số 18, tờ BĐĐC số 04 về bên trái,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Thọ Bình đi Thọ Phước (xã Xuân Thọ), từ Đường tỉnh 763 đến đường Xuân Lộc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Thọ Trung đi Bảo Quang (xã Xuân Thọ), từ đường Xuân Lộc - Long Khánh đến ranh giới huyện Định Quán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Thọ Chánh đi Thọ Tân (xã Xuân Thọ), từ Đường tỉnh 763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Lê Hồng Phong (xã Xuân Định), từ Quốc lộ 1 đến suối Gia Trấp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Rết B (xã Xuân Định), từ Quốc lộ 1 đến giáp ranh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Sóc Ba Buông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giáp đường Xuân Hòa 5</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Xuân Hòa 5 đến hết ranh thửa đất số 639, tờ BĐĐC số 44 về bên phải và hết ranh thửa đất số 747, tờ BĐĐC số 44 về bên trái,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Thành - Suối Cao -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Thành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766 đến ngã 3 Ông Sáng Chùa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qua xã Xuân Thành (từ ngã 3 Ông Sáng Chùa đến ranh giới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ngã 3 giao đường Xuân Thành - Suối Cao - Xuân Bắc và đường Xuân Trường - Suối Cao (phạm vi 250m) thuộc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qua xã Suối Cao, từ giáp ranh xã Xuân Thành đến cách ngã 3 giao đường Xuân Thành - Suối Cao - Xuân Bắc với đường Xuân Trường - Suối Cao và từ điểm qua ngã 3 giao đường Xuân Thành - Suối Cao - Xuân Bắc với đường Xuân Trường - Suối Cao đến ranh giới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763 đến cầu Suối Tre</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Suối Tre đến cầu số 2</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qua xã Xuân Bắc (từ cầu số 2 đến giáp ranh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Chiến Thắng - Long Khánh (xã Bảo Hòa, Xuân Định), từ Quốc lộ 1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Tiến Xuân Phú đi Trung tâm cai nghiện Xuân Phú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Quốc lộ 1 đến 500m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ngã ba Trung tâm Cai nghiện Xuân Phú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đồi đá Bảo Hòa đi Long Khánh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500m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Quốc lộ 1 + 500m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Tà Lú (xã Xuân Hưng), từ Quốc lộ 1 đến Trường bắn Quốc gia Kv3</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300m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Quốc lộ 1 + 300m đến Trường bắn Quốc gia Kv3</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khu 7 - ấp Thọ Hòa (xã Xuân Thọ), từ Đường tỉnh 763 đến ranh giới xã Xuân Bắc</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C2 - ấp Thọ Chánh, từ Đường tỉnh 763 đến đường Thọ Bình đi Thọ Phước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C4 - ấp Thọ Chánh, từ Đường tỉnh 763 đến hết ranh thửa đất số 233, tờ BĐĐC số 56 về bên phải và hết ranh thửa đất số 296, tờ BĐĐC số 56 về bên trái,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L6 - ấp Thọ Lộc, từ đường Xuân Lộc - Long Khánh đến hết ranh thửa đất số 191, tờ BĐĐC số 12 về bên phải và hết ranh thửa đất số 12, tờ BĐĐC số 20 về bên trái,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B7 - ấp Thọ Bình, từ Đường tỉnh 763 đến ranh thửa đất số 22, tờ BĐĐC số 70, xã Xuân Thọ</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số 5, từ Đường tỉnh 766 đến hết ranh thửa đất số 94, tờ BĐĐC số 09 về bên phải và hết ranh thửa đất số 95, tờ BĐĐC số 09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3 ấp Trung Lương, từ Đường tỉnh 766 đến ranh thửa đất số 72, tờ BĐĐC số 05,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Keo, từ Đường tỉnh 766 đến hết ranh thửa đất số 30, tờ BĐĐC số 56 về bên phải và hết ranh thửa đất số 29, tờ BĐĐC số 56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số 2, từ Đường tỉnh 766 đến hết ranh thửa đất số 176, tờ BĐĐC số 49 về bên phải và hết ranh thửa đất số 155, tờ BĐĐC số 49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Lạnh, từ Đường tỉnh 766 đến ranh thửa đất số 257, tờ BĐĐC số 29,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Tín (xã Xuân Trường), từ Đường tỉnh 766 đến ranh giới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Thành Công (xã Xuân Trường), từ Đường tỉnh 766 đến đường Xuân Lộc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Mả Vôi đi ấp Bưng Cần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Tổ 13</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Tổ 13 đến ngã ba (hết ranh thửa đất số 170, tờ BĐĐC số 32,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Chiến Thắng đi Nam Hà (xã Bảo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suối Cạn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suối Cạn đến ranh giới huyện Cẩm Mỹ</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Hiệp Tiến (xã Xuân Hiệp), từ Quốc lộ 1 đến đường quanh núi Chứa Chan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43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Hiệp (xã Xuân Hiệp), từ Quốc lộ 1 đến đường số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quanh núi Chứa Chan, từ đường Hiệp Tiến (xã Xuân Hiệp) đến ranh giới thị trấn Gia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11, từ suối Gia Măng đến đường Tân Hiệp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Việt Kiều 1, từ Quốc lộ 1 đến hết ranh thửa đất số 163, tờ BĐĐC số 24 về bên phải và hết ranh thửa đất số 341, tờ BĐĐC số 24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Việt Kiều 2, từ Quốc lộ 1 đến hết ranh thửa đất số 329, tờ BĐĐC số 24 về bên phải hết ranh thửa đất số 296, tờ BĐĐC số 24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Trịnh Hoài Đức (xã Xuân Hiệp), từ Quốc lộ 1 đến kênh thủy lợi (hồ Gia Măng -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Trạm y tế (xã Xuân Hiệp), từ Quốc lộ 1 đến ranh hồ Gia Măng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Tam Hiệp - Tân Tiến, từ Quốc lộ 1 đến hết ranh thửa đất số 426, tờ BĐĐC số 26 về bên phải và hết ranh thửa đất số 68, tờ BĐĐC số 26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Hòa - Long Khánh, từ Quốc lộ 1 đến hết ranh thửa đất số 18, tờ BĐĐC số 28 về bên phải và hết ranh thửa đất số 259, tờ BĐĐC số 24 về bên trái,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Làng dân tộc Chơro ấp Bình Hòa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cầu Bình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cầu Bình Hòa đến ranh thửa 176, tờ BĐĐC số 8,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nội ấp Bình Xuân 1, từ Quốc lộ 1 đến hết ranh thửa đất số 232, tờ BĐĐC số 26 về bên phải và hết ranh thửa đất số 41, tờ BĐĐC số 34 về bên trái,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nội ấp Bình Xuân 2, từ Quốc lộ 1 đến hết ranh thửa đất số 158, tờ BĐĐC số 59 về bên phải và hết ranh thửa đất số 155, tờ BĐĐC số 59 về bên trái,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55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nội ấp Bình Tiến (xã Xuân Phú), từ đường Bình Tiến, Xuân Phú - Xuân Tây (xã Xuân Phú) đến ranh giới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nội ấp Bình Tiến - Lang Minh (xã Xuân Phú, Lang Minh), từ đường Bình Tiến Xuân Phú - Xuân Tây (xã Xuân Phú) đến Đường tỉnh 765</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chùa Gia Lào (xã Xuân Trường), từ Đường tỉnh 766 đến Khu du lịch cáp treo Núi Chứa Chan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Chà Rang - Xuân Thọ (xã Suối Cao), từ đường Xuân Trường - Suối Cao đến hết ranh thửa đất số 300, tờ BĐĐC số 36 về bên phải và hết ranh thửa đất số 66, tờ BĐĐC số 55 về bên trái,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Láng Tre - Xuân Thành (xã Suối Cao), từ đường Xuân Trường - Suối Cao đến đường trung tâm xã Suối Cao đi cao su (xã Suối Cao)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Hòa 2 (xã Xuân Hòa), từ giáp ranh xã Xuân Hưng đến ranh giới tỉnh Bình Thuận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Hòa 5 (xã Xuân Hòa), từ đường Sóc Ba Buông hướng đi xã Xuân Hưng 2.309m đến đến ngã ba (bên phải hết ranh thửa đất số 785 tờ BĐĐC số 50; bên trái, đến hết ranh thửa đất số 668, tờ BĐĐC số 50,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Núi Le (xã Xuân Trường), từ Đường tỉnh 766 đến đường Huỳnh Văn Nghệ</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Đức Kế (xã Xuân Trường), từ Đường tỉnh 766 đến đường quanh núi Chứa Chan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Thị Minh Khai, từ Quốc lộ 1 đến hết ranh thửa đất số 01, tờ BĐĐC số 28, xã Xuân Tâm</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Huỳnh Văn Nghệ (xã Xuân Tâm), từ đường hồ Núi Le đến đường Huỳnh Văn Nghệ</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NaGoa (xã Xuân Bắc), từ đường vào Thác Trời đến ranh giới huyện Định Quán</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Hiệp, từ Quốc lộ 1 đến suối Gia Măng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Trường, từ cầu Phước Hưng đến đường hồ Núi Le</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ấp Bàu Cối (xã Xuân Bắc), từ đường đi vào Nông trường Thọ Vực (xã Xuân Bắc) đến hết nhà văn hóa ấp Bàu Cối</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Trường - Trảng Táo, từ Đường tỉnh 766 đến hết ranh thửa đất số 70, tờ BĐĐC số 43 về bên phải và hết ranh thửa đất số 41, tờ BĐĐC số 43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Quảng - ấp Trung Tín, từ Đường tỉnh 766 đến hết ranh thửa đất số 161, tờ BĐĐC số 22 về bên phải và hết ranh thửa đất số 271, tờ BĐĐC số 22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Huế - ấp Trung Tín, từ Đường tỉnh 766 đến hết ranh thửa đất số 250, tờ BĐĐC số 22 về bên phải và hết ranh thửa đất số 80, tờ BĐĐC số 22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Gia Ló - ấp Trung Nghĩa, từ đường Xuân Trường - Trảng Táo đến hết ranh thửa đất số 259, tờ BĐĐC số 48 về bên phải và hết ranh thửa đất số 42, tờ BĐĐC số 48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Đoàn Kết - ấp Trung Nghĩa, từ đường Thành Công đến đường vào chùa Gia Lào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Đá - ấp Trung Sơn (xã Xuân Trường), từ đường Xuân Lộc - Long Khánh đến ranh thửa đất số 160, tờ BĐĐC số 14,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Đông Trung Lương, từ Đường tỉnh 766 đến hết ranh thửa đất số 80, tờ BĐĐC số 23 về bên phải và hết ranh thửa đất số 79, tờ BĐĐC số 23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Kinh tế - ấp Gia Hòa (xã Xuân Trường, Xuân Thành), từ Đường tỉnh 766 đến hết ranh thửa đất số 209, tờ BĐĐC số 49 về bên phải (xã Xuân Thành) và hết ranh thửa đất số 37, tờ BĐĐC số 2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Me - ấp Trung Sơn, từ đường vào chùa Gia Lào đến hết ranh thửa đất số 731, tờ BĐĐC số 16 về bên phải và hết ranh thửa đất số 494, tờ BĐĐC số 16 về bên trái, xã Xuân Trường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song hành (xã Suối Cát - Xuân Hiệp), từ bệnh viện đa khoa huyện Xuân Lộc đến đường </w:t>
            </w:r>
            <w:r w:rsidRPr="00055F4A">
              <w:rPr>
                <w:rFonts w:ascii="Arial" w:hAnsi="Arial" w:cs="Arial"/>
                <w:sz w:val="20"/>
                <w:szCs w:val="26"/>
              </w:rPr>
              <w:lastRenderedPageBreak/>
              <w:t>Xuân Hiệp 12</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79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UBND xã Xuân Hiệp, từ Quốc lộ 1 đến ngã ba (hết ranh thửa đất số 29, tờ BĐĐC số 5, xã Xuân Hiệp)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12, từ Quốc lộ 1 đến đường Xuân Hiệp 9</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13, từ đường song hành (xã Suối Cát - Xuân Hiệp) đến hết ranh thửa đất số 151, tờ BĐĐC số 26 về bên phải và hết ranh thửa đất số 71, tờ BĐĐC số 26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Việt Kiều 5 (xã Xuân Hiệp, Suối Cát), từ Quốc lộ 1 đến ranh thửa đất số 01, tờ BĐĐC số 01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hẻm 2652/2, đường Xuân Hiệp 22, từ Quốc lộ 1 đến giáp suối và từ Quốc lộ 1 đến giáp ranh thửa đất số 52, tờ BĐĐC số 03,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 Lang Minh, từ Quốc lộ 1 đến cầu Sông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2, từ đường Xuân Hiệp - Lang Minh đến đường vào Trạm y tế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3, từ đường Xuân Hiệp 16 đến hết ranh thửa đất số 130, tờ BĐĐC số 08 về bên phải và hết ranh thửa đất số 242, tờ BĐĐC số 08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4, từ đường Xuân Hiệp 16 đến đường Xuân Hiệp 13 và từ đường Tam Hiệp - Tân Tiến đến ranh thửa đất số 142, tờ BĐĐC số 08,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5, từ đường Tam Hiệp - Tân Tiến (xã Xuân Hiệp) đến hết ranh thửa đất số 43, tờ BĐĐC số 14 về bên phải và hết ranh thửa đất số 299, tờ BĐĐC số 08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6, từ đường Xuân Hiệp 16 đến suối Gia Măng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7, từ đường Xuân Hiệp 16 đến ranh thửa đất số 154, tờ BĐĐC số 14,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Xuân Hiệp 8, từ đường Xuân Hiệp 16 </w:t>
            </w:r>
            <w:r w:rsidRPr="00055F4A">
              <w:rPr>
                <w:rFonts w:ascii="Arial" w:hAnsi="Arial" w:cs="Arial"/>
                <w:sz w:val="20"/>
                <w:szCs w:val="26"/>
              </w:rPr>
              <w:lastRenderedPageBreak/>
              <w:t xml:space="preserve">đến suối Gia Măng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92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9, từ đường vào Trạm y tế xã Xuân Hiệp đến hết ranh thửa đất số 111, tờ BĐĐC số 15 về bên phải và hết ranh thửa đất số 264, tờ BĐĐC số 14 về bên trái,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10, từ đường Tân Hiệp đến hết ranh thửa đất số 01, tờ BĐĐC số 15, xã Xuân Hiệp</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16, từ đường song hành (xã Suối Cát - Xuân Hiệp) đến đường Xuân Hiệp - Lang Minh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17, từ đường song hành (xã Suối Cát - Xuân Hiệp) đến đường Xuân Hiệp - Lang Minh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Hiệp 25, từ đường vào UBND xã Xuân Hiệp đến Giáo xứ RuSeyKeo</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Bắc - Long Khánh (xã Xuân Bắc), từ Đường tỉnh 763 đến ranh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Bắc - Bảo Quang (xã Xuân Bắc), từ Đường tỉnh 763 đến đường Xuân Bắc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1 đi Bảo Quang (xã Xuân Bắc), từ đường đi Xuân Bắc - Long Khánh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6 đi Bảo Quang (xã Xuân Bắc), từ đường đi Xuân Bắc - Long Khánh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cầu Đội 1 ấp 8 (xã Xuân Bắc), từ Đường tỉnh 763 đến suối Gia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đồi đất đỏ (xã Xuân Bắc), từ Đường tỉnh 763 đến suối Gia Ray</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SaBi (xã Xuân Bắc), từ Đường tỉnh 763 đến đường Xuân Thành - Suối Cao - Xuân Bắc </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3B đi Nông trường Thọ Vực (xã Xuân Bắc), từ Đường tỉnh 763 đến đường Xuân Bắc -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hẻm cầu Gia Trấp, từ đường Lê Hồng Phong (xã Xuân Định) đến đường Bà Rết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 Rết, từ Quốc lộ 1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107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Nông Doanh 1, từ Quốc lộ 1 đến hết ranh thửa đất số 54, tờ BĐĐC số 02 về bên phải và hết ranh thửa đất số 41, tờ BĐĐC số 19 về bên trái, xã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Nông Doanh 2, từ đường văn hóa Nông Doanh đến đường Nông Doanh 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Nông Doanh 3, từ Quốc lộ 1 đến hết ranh thửa đất số 76, tờ BĐĐC số 21 về bên phải và hết ranh thửa đất số 47, tờ BĐĐC số 22 về bên trái, xã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văn hóa Nông Doanh, từ Quốc lộ 1 đến hết ranh thửa đất số 73, tờ BĐĐC số 02 về bên phải và hết ranh thửa đất số 40, tờ BĐĐC số 21, xã Xuân Định</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Phú 16, từ Quốc lộ 1 đến Giáo xứ Bình Hòa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Phú 19, từ Quốc lộ 1 đến ngã ba (hết ranh thửa đất số 159, tờ BĐĐC số 57,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Phú 29, từ Quốc lộ 1 đến suối Soài (xã Xuân Phú)</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An (xã Xuân Phú), từ Quốc lộ 1 đến suối Gia Mứt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Minh đi ấp Hiệp Hưng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ngã 3 ông Sang</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3 ông Sang đến hết ranh thửa đất số 220, tờ BĐĐC số 27 về bên phải và hết ranh thửa đất số 02, tờ BĐĐC số 27 về bên trái, xã Suối Cát</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Hòa 3, từ ngã ba (thửa đất số 1624, tờ BĐĐC số 66, xã Xuân Hòa) đến hết ranh thửa đất số 320, tờ BĐĐC số 60 về bên phải và hết ranh thửa đất số 1009, tờ BĐĐC số 59 về bên trái, xã Xuân Hòa</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8/3, từ Đường tỉnh 766 đến hết ranh thửa đất 1389, tờ BĐĐC số 51 về bên phải và hết ranh thửa đất số 1932 tờ BĐĐC số 51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lô 13, từ Đường tỉnh 766 đến hết ranh thửa đất số 535, tờ BĐĐC số 37 về bên phải và hết ranh thửa đất số 567, tờ BĐĐC số 37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120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6 - 7, từ Đường tỉnh 766 đến ngã ba (thửa đất số 1774, tờ BĐĐC số 39,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30/4, từ Đường tỉnh 766 đến ngã ba (thửa đất số 1182, tờ BĐĐC số 19,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19/5, từ Đường tỉnh 766 đến hết ranh thửa đất số 1866, tờ BĐĐC số 12 về bên phải và hết ranh thửa đất số 1588, tờ BĐĐC số 12,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3/2, từ Đường tỉnh 766 đến hết ranh thửa đất số 913, tờ BĐĐC số 12 về bên phải và hết ranh thửa đất số 1856, tờ BĐĐC số 12,</w:t>
            </w:r>
            <w:r>
              <w:rPr>
                <w:rFonts w:ascii="Arial" w:hAnsi="Arial" w:cs="Arial"/>
                <w:sz w:val="20"/>
                <w:szCs w:val="26"/>
              </w:rPr>
              <w:t xml:space="preserve"> </w:t>
            </w:r>
            <w:r w:rsidRPr="00055F4A">
              <w:rPr>
                <w:rFonts w:ascii="Arial" w:hAnsi="Arial" w:cs="Arial"/>
                <w:sz w:val="20"/>
                <w:szCs w:val="26"/>
              </w:rPr>
              <w:t>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Thành đi Trảng Táo (xã Xuân Thành, Xuân Trường), từ Đường tỉnh 766 đến hết ranh thửa đất số 199, tờ BĐĐC số 06 (xã Xuân Trường) về bên phải và hết ranh thửa đất số 1759, tờ BĐĐC số 50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Hữu đi Trảng Táo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766 đến giáp Nhà thờ Tân Hữu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hẻm bên hông Nhà thờ Tân Hữu đến hết ranh thửa đất số 57, tờ BĐĐC số 21 về bên phải và hết ranh thửa đất số 117, tờ BĐĐC số 21 về bên trái, xã Xuân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Bắc - Bảo Quang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763 đến hết chùa Giác Huệ (thửa đất số 26, tờ BĐĐC số 89,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chùa Giác Huệ (thửa đất số 26, tờ bản đồ số 89, xã Xuân Bắc) đến đường Xuân Bắc -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Bắc -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763 đến hết Trường Tiểu học 3/2 (thửa đất số 128, tờ BĐĐC số 89,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Tiểu học 3/2 (thửa đất số 128, tờ BĐĐC số 89, xã Xuân Bắc) đến ranh giới thành phố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2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763 đến hết mét thứ 500 (thửa đất số 145, tờ BĐĐC số 65,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500 (thửa đất số 145, tờ BĐĐC số 65, xã Xuân Bắc) đến hết ranh thửa đất số 226, tờ BĐĐC số 65 về bên phải và hết ranh thửa đất số 236, tờ BĐĐC số 65 về bên trái,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3 + 4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763 đến hết mét thứ 800 (thửa đất số 106, tờ BĐĐC số 65,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800 đến đường tổ 6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6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763 đến 500m (thửa đất số 5, tờ bản đồ số 62,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500 (thửa đất số 5, tờ BĐĐC số 62, xã Xuân Bắc) đến đường tổ 3+4 ấp 3B xã Xuân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Nam Hà đi ấp Bưng Cần (xã Bảo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56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xã Hàng Gòn, thành phố Long Khánh đến ngã ba đường Nhân Nghĩa - Xuân Đông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Nhân Nghĩa - Xuân Đông đến hết xã Nhân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thị trấn Long Giao đến hết Bưu điện xã Xuân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Bưu điện xã Xuân Mỹ đến giáp ranh huyện Châu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56 đến hết Cây xăng Xuân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Cây xăng Xuân Mỹ đến ngã tư Biên Hòa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Biên Hòa 2 đến hết Trại giam Xuyên Mộc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Trại giam Xuyên Mộc đến hết Trường THCS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Trường THCS Sông Ray đến đường liên ấp 1 - ấp 5 xã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liên ấp 1 - ấp 5 xã Sông Ray đến hết Cây xăng Nông trường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Cây xăng Nông trường Sông Ray đến Đường tỉnh 764 đi Suối Lức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764 đi Suối Lức đến giáp ranh huyện Xuyên Mộc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xã Lang Minh huyện Xuân Lộc đến giáp trạm xăng dầu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Trạm xăng dầu Đồng Nai đến cầu Suối Sách (gần Trường Nguyễn Bá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Suối Sách đến cầu Suối Lức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Suối Lức đến giáp Trường Tiểu học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Trường Tiểu học Võ Thị Sáu đến đường tổ 10 ấp 9 xã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tổ 10 ấp 9 xã Sông Ray đến cầu Suối Thề</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Suối Thề đến hết chùa Thiên 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chùa Thiên Ân đến ngã ba đường vào trụ sở UBND xã Lâm San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vào trụ sở UBND xã Lâm San (-200m) đến hết Cây xăng Vĩnh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Cây xăng Vĩnh Hòa đến ngã ba đường ấp 5 Lâm San - Quảng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ấp 5 Lâm San - Quảng Thành đến cầu Gia Hoét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773 (Hương lộ 10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thị trấn Long Giao đến hết khu dân cư hiện hữu ấp 1 xã Xuân Đường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giáp khu dân cư hiện hữu ấp 1 xã Xuân Đường đến giáp ranh xã Cẩm Đường,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765B (đường Xuân Định -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Suối Hai đến Trạm xăng dầu Nam Hà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Trạm xăng dầu Nam Hà (+100m) đến ngã ba đường Xuân Bảo - Xuân Tây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Xuân Bảo - Xuân Tây</w:t>
            </w:r>
            <w:r>
              <w:rPr>
                <w:rFonts w:ascii="Arial" w:hAnsi="Arial" w:cs="Arial"/>
                <w:sz w:val="20"/>
                <w:szCs w:val="26"/>
              </w:rPr>
              <w:t xml:space="preserve"> </w:t>
            </w:r>
            <w:r w:rsidRPr="00055F4A">
              <w:rPr>
                <w:rFonts w:ascii="Arial" w:hAnsi="Arial" w:cs="Arial"/>
                <w:sz w:val="20"/>
                <w:szCs w:val="26"/>
              </w:rPr>
              <w:t>(-300m) đến giáp Trung tâm Văn hóa Thể thao - Học tập cộng đồng xã Xuân Bảo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Trung tâm Văn hóa Thể thao - Học tập cộng đồng xã Xuân Bảo đến cầu Hồ Suối Vọng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hồ Suối Vọng đến Bưu điện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Bưu điện xã Bảo Bình đến hết chợ Bảo Bình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chợ Bảo Bình (+100m) đến cầu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Bảo Bình đến cầu Suối Lức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Suối Lức đến hết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Bảo Bình đến hết hồ Suối Ran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hồ Suối Ran đến ngã tư Biên Hòa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Biên Hòa 2 đến hết Trường THCS Nguyễn Hữu Cảnh,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THCS Nguyễn Hữu Cảnh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779 (đường Xuân Tâm -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765 đến giáp Cây xăng Châu Loan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Cây xăng Châu Loan đến hết Trường Tiểu học Trần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Tiểu học Trần Phú đến giáp ranh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Sông Nhạn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huyện Long Thành đến cầu Quân 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Quân Y đến đường vào Nhà văn hóa ấp 4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Nhà văn hóa ấp 4 xã Sông Nhạn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Phú - Xuân Tây (đoạn thuộc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Xuân Phú - huyện Xuân Lộc đến đường Nhân Nghĩa -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Nhân Nghĩa - Xuân Đông đường ấp 4 -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Nhân Nghĩa -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56 đến hết xã Nhân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Nhân Nghĩa đến giáp khu tái định cư xã Xuân Quế</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khu tái định cư xã Xuân Quế đến đường Cầu Đỏ - Suối Sâu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Cầu Đỏ - Suối Sâu đến đường Sông Nhạn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Đông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765 (+2.000m)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điểm Đường tỉnh 765 (+2.000m) đến Đường tỉnh 765B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Nhân Nghĩa -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56 xã Nhân Nghĩa đến giáp ranh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Bảo Bình đến giáp Trường Tiểu học Nguyễn Du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Trường Tiểu học Nguyễn Du xã Bảo Bình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765B đến giáp Nhà văn hóa ấp 3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Nhà văn hóa ấp 3 xã Xuân Tây đến cầu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Xuân Tây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Chốt Mỹ - Xuân Tây, từ Đường tỉnh 765B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Lức - Rừng Tre, từ Đường tỉnh 765 đến hết ranh thửa đất số 489, tờ BĐĐC số 41 về bên trái và hết ranh thửa đất số 208, tờ BĐĐC số 41 về bên phải, xã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765 đi Cọ Dầu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765 đến hết mét 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1.500 đến ranh giới xã Xuân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Đường - Thừa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773 đến hết khu dân cư hiện hữu ấp 3 xã Thừa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khu dân cư hiện hữu ấp 3 xã Thừa Đức đến hết chùa Bảo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chùa Bảo Minh đến Trường Tiểu học Thừa Đức 1 - phân hiệu Đồi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Bảo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765B (đường Xuân Định - Lâm San) đến phân hiệu Trường Tiểu học Mỹ Hạnh (+300m)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phân hiệu Trường Tiểu học Mỹ Hạnh (+300 m) đến ngã ba đường Tân Hạnh đi Nam Hà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ba đường Tân Hạnh đi Nam Hà đến đường Xuân Phú - Xuân Tây (đoạn thuộc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Mỹ - Nhân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765B đến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500 đến Quốc lộ 56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Lộ 25 - Sông Nhạn, từ chốt bảo vệ cách UBND xã 500m đến cầu ấp 4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Hương lộ 10 xây dựng mới tránh Sân bay Long Thành, đoạn thuộc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Long Giao - Bảo Bình, từ giáp ranh thị trấn Long Giao đến đường Tân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Bình, từ Đường tỉnh 765B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3 Lâm San - Quảng Thành, từ Đường tỉnh 765 đến hết ranh thửa đất số 239, tờ BĐĐC số 5, xã Lâm San về bên trái và hết ranh thửa đất số 63, tờ BĐĐC số 5 về bên phải,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5 Lâm San - Quảng Thành, từ Đường tỉnh 765 đến hết ranh giới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tỉnh 765 đi Làng dân tộc (từ Đường tỉnh 765 đến hết ranh thửa đất số 297, tờ BĐĐC số 35 về bên trái và hết ranh thửa đất số 117, tờ </w:t>
            </w:r>
            <w:r w:rsidRPr="00055F4A">
              <w:rPr>
                <w:rFonts w:ascii="Arial" w:hAnsi="Arial" w:cs="Arial"/>
                <w:sz w:val="20"/>
                <w:szCs w:val="26"/>
              </w:rPr>
              <w:lastRenderedPageBreak/>
              <w:t>BĐĐC số 35 về bên phải, xã Lâm San)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Khu 3 ấp 6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Sông Nhạn - Dầu Giây (+3.000m)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Sông Nhạn - Dầu Giây (+3.000m) đến hết khu dân cư hiện hữu ấp 3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khu dân cư hiện hữu ấp 3, xã Sông Nhạn đến Đường tỉnh 773 đi Đường tỉnh 769 đoạn qua xã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6 - 7 Sông Ray, từ Đường tỉnh 764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Láng Me - Cọ Dầu, từ Đường tỉnh 779 đến Đường tỉnh 765 đi Cọ Dầu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La Hoa - Rừng Tre, từ Đường tỉnh 764 đến đường Suối Lức - Rừng Tre</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công nghệ cao công nghệ sinh học (từ Đường tỉnh 773 đến hết ranh thửa đất số 30, tờ BĐĐC số 5 về bên trái và hết ranh thửa đất số 31, tờ BĐĐC số 4 về bên phải, xã Xuân Đường)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4 xã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765 (+1.800m)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tỉnh 765 (+1.800m) đến đường Chốt Mỹ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10 - 11 xã Xuân Tây, từ Đường tỉnh 764 đến đường Xuân Đông - Xuân Tây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tâm ấp 1, từ đường Sông Nhạn -Dầu Giây đi qua Trường Tiểu học Sông Nhạn đến giáp đường cao tốc Phan Thiết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4 đi ấp 1, từ đường Sông Nhạn - Dầu Giây đến đường Lộ 25 - Sông Nhạn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4 đi ấp 6, từ đường Lộ 25 - Sông Nhạn đến Đường tỉnh 773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528</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Đục - Cầu Mên, từ Đường tỉnh 773 đến giáp ranh xã Bình An,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528</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Hoàn Quân - Xuân Mỹ (xã Xuân Mỹ), từ giáp ranh thị trấn Long Giao đến Đường tỉnh 764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Mỹ -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Xuân Mỹ (từ Đường tỉnh 764 đến hết ranh xã Xuân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Bảo Bình (từ giáp ranh xã Xuân Mỹ đến đường Long Giao -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9, 11, xã Xuân Tây - đi ấp Tân Xuân xã Bảo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giáp đường Xuân Đông - Xuân Tây đến cách ngã ba giao với Đường tỉnh 765B</w:t>
            </w:r>
            <w:r>
              <w:rPr>
                <w:rFonts w:ascii="Arial" w:hAnsi="Arial" w:cs="Arial"/>
                <w:sz w:val="20"/>
                <w:szCs w:val="26"/>
              </w:rPr>
              <w:t xml:space="preserve"> </w:t>
            </w:r>
            <w:r w:rsidRPr="00055F4A">
              <w:rPr>
                <w:rFonts w:ascii="Arial" w:hAnsi="Arial" w:cs="Arial"/>
                <w:sz w:val="20"/>
                <w:szCs w:val="26"/>
              </w:rPr>
              <w:t>(-1.000m)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cách ngã ba giao với Đường tỉnh 765B</w:t>
            </w:r>
            <w:r>
              <w:rPr>
                <w:rFonts w:ascii="Arial" w:hAnsi="Arial" w:cs="Arial"/>
                <w:sz w:val="20"/>
                <w:szCs w:val="26"/>
              </w:rPr>
              <w:t xml:space="preserve"> </w:t>
            </w:r>
            <w:r w:rsidRPr="00055F4A">
              <w:rPr>
                <w:rFonts w:ascii="Arial" w:hAnsi="Arial" w:cs="Arial"/>
                <w:sz w:val="20"/>
                <w:szCs w:val="26"/>
              </w:rPr>
              <w:t>(-1.000m) đến Đường tỉnh 765B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9 - ấp 10 Sông Ray, từ Đường tỉnh 764 đến Đường tỉnh 765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1- 5 - 6 xã Sông Ray, từ Đường tỉnh 764 đến hết ranh thửa đất số 94, tờ BĐĐC số 15, về bên trái và hết ranh thửa đất số 185, tờ BĐĐC số 15 về bên phải, xã Sông Ray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Xuân Mỹ - Cù Bị, từ Quốc lộ 56 xã Xuân Mỹ đến giáp ranh xã Cù Bị, huyện Châu Đức, tỉnh BR - VT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Nam Hà đi ấp Bưng Cần (từ Đường tỉnh 765B đến ngã ba (hết ranh thửa đất số 97, tờ BĐĐC số 33, ấp Bưng Cần, xã Bảo Hòa,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Mã Vôi đi ấp Bưng Cần (từ giáp ranh huyện Xuân Lộc đến đường ấp Nam Hà đi ấp Bưng Cần)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Chiến Thắng đi Nam Hà (từ giáp ranh huyện Xuân Lộc đến đường ấp Nam Hà đi ấp Bưng Cần)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VII</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 xml:space="preserve">HUYỆN TRẢNG BOM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Quốc lộ 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giáp ranh TP. Biên Hòa đến ngã 3 Trị An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3 Trị An đến giáp Nhà thờ Bùi Chu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Nhà thờ Bùi Chu đến UBND xã Bắc Sơn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UBND xã Bắc Sơn đến cầu Suối Đĩa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Suối Đĩa đến đường Võ Nguyên Giáp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Võ Nguyên Giáp đến giáp ranh xã Quảng Tiến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Quảng Tiến, từ giáp ranh xã Bình Minh đến giáp ranh thị trấn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thị trấn Trảng Bom đến Nhà thờ Lộc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Nhà thờ Lộc Hòa đến UBND xã Trung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UBND xã Trung Hòa đến cổng chính 2 ấp xã Đông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cổng chính 2 ấp xã Đông Hòa đến hết đường liên xã Hưng Long - Lộ 25 (bên phải) và Trung tâm Nghiên cứu Nông nghiệp Hưng Lộc (bên trái)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liên xã Hưng Long - Lộ 25 (bên phải) và Trung tâm nghiên cứu Nông nghiệp Hưng Lộc (bên trái) đến giáp ranh xã Hưng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tỉnh 762 (Trị An - Sóc Lu)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đoạn từ ngã tư Tân Lập đi về các hướng (huyện Vĩnh Cửu, huyện Thống Nhất) 0,5km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Các đoạn còn lại của Đường tỉnh 762, từ qua ngã tư Tân Lập 0,5 km (hướng huyện Vĩnh Cửu) đến giáp ranh huyện Vĩnh Cửu và từ qua ngã tư Tân Lập 0,5 km (hướng huyện Thống Nhất)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tỉnh 767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3 Trị An đến Công ty Việt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đầu Công ty Việt Vinh đến ngã 3 Hươu Nai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3 Hươu Nai đến Trường Tiểu học Sông Mây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đầu Trường Tiểu học Sông Mây đến cầu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Trường Dạy nghề Hố Nai 3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300m đầu, từ Quốc lộ 1 đến hết mét thứ 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300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công nghiệp Hố Nai (xã Hố Nai 3),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Bắc Sơn - Long Thành (xã Bắc Sơn), từ Quốc lộ 1 đến đường sắt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Tuyến chống ùn tắc giao thông (đường vào Công ty thức ăn gia súc Thanh Bình - xã Hố Nai 3),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bên hông Giáo xứ Sài Quất (400m xã Hố Nai 3), từ Quốc lộ 1 đến thửa đất số 722, tờ BĐĐC số 51,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Xá (xã Hố Nai 3),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đập Thanh Niên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200m đoạn đầu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1.800m đoạn còn lại (từ mét thứ 200 đến hết ranh thửa đất số 97, tờ BĐĐC số 444 về bên phải và hết ranh thửa đất số 10, tờ BĐĐC số 44 về bên trái, xã Hố Nai 3)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cụm công nghiệp vật liệu xây dựng (xã Hố Nai 3), từ Quốc lộ 1 đến hết ranh thửa đất số 159, tờ BĐĐC số 14 về bên phải và hết ranh thửa đất số 47, tờ BĐĐC số 14 về bên trái,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Đông Hải - Lộ Đức (xã Hố Nai 3)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Công ty Phương Sinh đến đường vào Trường THCS Lê Đình Chinh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Trường THCS Lê Đình Chinh đến Nhà thờ Lai Ổn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vào Trường THCS Lê Đình Chinh đến Giáo xứ Đông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Bắc Sơn - Long Thành (xã Bắc Sơn)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1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sắt đến hết ranh xã Bắc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Bình Minh - Giang Điền (đường vào Khu du lịch Thác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sắt đến giáp ranh xã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ranh giới xã Giang Điền đến cầu Sông Buông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Nam Sông Buông, từ cầu Sông Buông đến </w:t>
            </w:r>
            <w:r w:rsidRPr="00055F4A">
              <w:rPr>
                <w:rFonts w:ascii="Arial" w:hAnsi="Arial" w:cs="Arial"/>
                <w:sz w:val="20"/>
                <w:szCs w:val="26"/>
              </w:rPr>
              <w:lastRenderedPageBreak/>
              <w:t xml:space="preserve">ranh giới xã An Viễn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Minh - Giang Điền, từ đường Võ Nguyên Giáp đến giáp ranh xã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3 tháng 2 nối dài, từ giáp ranh thị trấn Trảng Bom đến đường Bình Minh -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giáp ranh thị trấn Trảng Bom đến đường vào UBND xã Quảng Tiến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UBND xã Quảng Tiến đến đường Bình Minh -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Trần Phú (giáp ranh thị trấn Trảng Bom thuộc xã Quảng Tiến)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1 đến đường 3 tháng 2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3 tháng 2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tỉnh 777 (đường Trảng Bom - Long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nhựa giáp ranh thị trấn Trảng Bom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sắt đến giáp ranh xã An Viễn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Trong đó: Đoạn từ UBND xã ra mỗi bên 500m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xã Đồi 61 đến Cây xăng Xuân Dũng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Cây xăng Xuân Dũng đến ranh giới phường Tam Phước, TP.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nhựa từ đường Lê Duẩn đến Đường tỉnh 777 (xã Đồi 61)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Khu công nghiệp Giang Điền (từ Đường tỉnh 777 đến giáp ranh xã Giang Điền)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Sông Thao - Bàu Hàm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1 đến cầu số 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số 1 đến giáp ranh xã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Sông Thao (từ giáp ranh xã Hưng Thịnh đến đường 19 tháng 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Bàu Hàm (từ đường 19 tháng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20 (Hưng Long - Lộ 25 thuộc xã Hưng Thịnh)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1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sắt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Hưng Bình 1 (xã Hưng Thịnh)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sắt đến đường 20 (Hưng Long - Lộ 25 đoạn còn lại)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15, từ Quốc lộ 1 đến đường sắt xã Hưng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Trảng Bom - Thanh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thị trấn Trảng Bom đến cầu số 6 (xã Sông Trầu)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số 6 đến giáp ranh xã Cây Gáo (xã Sông Trầu)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xã Sông Trầu đến đường vào Công ty Đông Nhi (xã Cây Gáo)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vào Công ty Đông Nhi đến ngã tư Tân Lập (xã Cây Gáo)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Từ ngã tư Tân Lập đến hết ranh Trường Tiểu học Tân Lập (xã Thanh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thuộc xã Thanh Bình từ Trường Tiểu học Tân Lập (xã Thanh Bình) đến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vào Công ty gỗ Rừng Thông (từ đường Trảng Bom - Thanh Bình đến đường liên xã Tây Hòa - Sông Trầu, bao gồm cả đoạn nối vào Khu công nghiệp Bàu Xéo)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Trường An - Tân Thành, từ đường Trảng Bom Thanh Bình đến Hương lộ 24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di tích lịch sử căn cứ Tỉnh ủy Biên Hòa (U1 xã Thanh Bình), từ đường Trảng Bom - Thanh Bình đến giáp ranh xã Bàu Hàm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24 (xã Thanh Bình), từ đường Trảng Bom - Thanh Bình đến Đường tỉnh 782 (Trị An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xã Tây Hòa - Sông Trầu, từ Quốc lộ 1 đi qua khu tái định cư Tây Hòa đến Cầu 1 tấn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liên ấp Lộc Hòa - Nhân Hòa (nhánh Bắc Quốc lộ 1 xã Tây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giáp Quốc lộ 1 đến Trường THCS Tây </w:t>
            </w:r>
            <w:r w:rsidRPr="00055F4A">
              <w:rPr>
                <w:rFonts w:ascii="Arial" w:hAnsi="Arial" w:cs="Arial"/>
                <w:sz w:val="20"/>
                <w:szCs w:val="26"/>
              </w:rPr>
              <w:lastRenderedPageBreak/>
              <w:t xml:space="preserve">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ranh Trường THCS Tây Hòa đến nhà máy xử lý chất thải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Lộc Hòa (nhánh Nam Quốc lộ 1), từ Quốc lộ 1 đi qua Nhà máy thức ăn gia súc Minh Quân (xã Tây Hòa)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liên ấp Lộc Hòa, từ giáp Nhà thờ Lộc Hòa về hướng Đông đến đường sắt xã Tây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Lộc Hòa, từ giáp Nhà thờ Lộc Hòa về hướng Tây đến giáp nghĩa địa Giáo xứ Lộc Hòa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30 tháng 4 (xã Bàu Hàm), từ đường Sông Thao - Bàu Hàm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19 tháng 5, từ Đường tỉnh 762 đến đường Sông Thao - Bàu Hàm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Đức Huy - Thanh Bình - Dốc Mơ (xã Thanh Bình), từ đường Trảng Bom Thanh Bình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ranh Hưng Thịnh - Hưng Lộc (xã Hưng Thịnh)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1 vào 500m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sau mét thứ 500 đến hết thửa đất số 2, tờ BĐĐC số 5, xã Hưng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Hùng Vương đoạn qua xã Sông Trầu (từ giáp ranh thị trấn Trảng Bom đến hết thửa đất số 40, tờ BĐĐC số 49,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Lê Duẩn đoạn qua xã Đồi 61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bao Khu công nghiệp Bàu Xéo (xã Tây Hòa), từ Quốc lộ 1, đến ngã ba (thửa đất số 716, tờ BĐĐC số 3, xã Đồi 61)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Nguyên Giáp, từ Quốc lộ 1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Đông Hòa 7 km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1 đến đường sắt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sắt đến đường Đông Hòa - Hưng Thịnh - Trung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Đông Hòa - Hưng Thịnh - Trung Hòa đến giáp ranh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44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Hưng Nghĩa, từ giáp ranh huyện Thống Nhất (tờ 34, thửa 10, xã Hưng Thịnh) đến giáp ranh huyện Thống Nhất (tờ 34, thửa 89, xã Hưng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song hành đường Võ Nguyên Giáp thuộc xã Bình Minh (qua khu tái định cư Bình Minh), từ thửa đất số 456, tờ BĐĐC số 29, xã Bình Minh đến thửa đất số 1154, tờ BĐĐC số 29,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Phước Tân - Giang Điền (xã Giang Điền), từ đường Bình Minh - Giang Điền đến giáp ranh giới TP.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1 đi ấp 2 (xã Sông Trầu), từ đường Trảng Bom - Thanh Bình đến đường Công ty gỗ Rừng Thông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chợ cây số 9 đi xã Tây Hòa (xã Sông Trầu), từ đường Trảng Bom - Thanh Bình đến suối Pét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Trung tâm Văn hóa xã Sông Trầu đi ấp 4, ấp 5 (xã Sông Trầu), từ đường Trảng Bom - Thanh Bình đến đường Trảng Bom - Thanh Bình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cổng nhà văn hóa ấp 4 đi ấp 1 (xã Sông Trầu), từ đường Trảng Bom - Thanh Bình đến đường Vành Đai KCN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25, từ đường Võ Nguyên Giáp đến đường Bắc Hòa - Phú Sơn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kết nối Khu công nghiệp Giang Điền đường Võ Nguyên Giáp (đoạn qua xã Giang Điền), từ đường Bình Minh - Giang Điền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2-3-4, từ đường ấp 2 xã An Viễn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2, từ đường Trảng Bom - An Viễn đến đường lô cao su xã An Viễn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5 - ấp 6, từ đường ấp 4 - ấp 5 đến hết ranh thửa đất số 1128, tờ BĐĐC số 4 về bên phải và hết ranh thửa đất số 2153, tờ BĐĐC số 4 về bên trái, xã An Viễn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vành đai khu công nghiệp (xã Sông Trầu), từ đường Công ty gỗ Rừng Thông đến đường nhà văn hóa ấp 4 đi ấp 1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Sông Trầu - Cây Gáo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Trảng Bom - Thanh Bình đến hết ranh xã Sông Trầu (xã Sông Trầu, Cây Gáo,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xã Sông Trầu đến đường 19 tháng 5 (xã Sông Thao)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Vĩnh Tân - Cây Điệp (đường liên huyện Vĩnh Cửu - Trảng Bom), từ đường Trảng Bom - Thanh Bình đến ngã ba đường giáp ranh với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tổ 1 ấp Tân Lập 2, từ đường Trảng Bom - Thanh Bình đến ngã ba đường giáp ranh với huyện Vĩnh Cửu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Lợi Hà - Tân Thành, từ đường Trảng Bom - Thanh Bình đến Hương lộ 24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Tây Hòa - Trung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1 đến cầu Ông Đinh (xã Tây Hòa, xã Trung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Ông Đinh đến hết ranh thửa đất số 58, tờ BĐĐC số 9 về bên phải và hết ranh thửa đất số 121, tờ BĐĐC số 9 về bên trái, xã Tây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cổng chính ấp văn hóa An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sắt đến ngã ba Yên Thành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Dốc Độc, từ đường 20 đến đường Đông Hòa 7 km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Sông Mây 8 xã Bắc Sơn, từ Đường tỉnh 767 đến nghĩa địa Giáo xứ Bùi Đệ</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3/2 (xã Bàu Hàm), từ đường Sông Thao Bàu Hàm đến Đường tỉnh 762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xã Bắc Sơn - Bình Minh -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Bắc Sơn, từ Đường tỉnh 767 đến giáp ranh giới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giới xã Bình Minh đến giáp ranh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ranh giới xã Bình Minh đến Công ty Sông Gianh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Công ty Sông Gianh đến đường Trảng Bom - Thanh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Thái Hòa 6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300m đầu (từ đường trung tâm đến hết mét thứ 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300 đến đường trung tâm)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Chùa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200m đầu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200 đến ranh thửa đất số 82, tờ BĐĐC số 12,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Ngũ Phúc 1, từ Quốc lộ 1 đến hết thửa đất số 76, tờ BĐĐC số 46,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Ngũ Phúc 2, từ Quốc lộ 1 đến hết ranh thửa đất số 144, tờ BĐĐC số 46 về bên phải và hết ranh thửa đất số 143, tờ BĐĐC số 46 về bên trái,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Thái Hòa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200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Thái Hòa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200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Thanh Hóa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hết mét thứ 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200 đến ranh thửa đất số 109, tờ BĐĐC số 14, xã Hố Nai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Thanh Hóa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hết mét thứ 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270 đến đường Bắc Sơn -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Thành - Trường An, từ đường Trảng Bom - Thanh Bình đến Hương lộ 24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tâm, từ Quốc lộ 1 đến đường Trung Đông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Đông, từ đường Đông Hải - Lộ Đức đến giáp ranh giới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số 69, từ Quốc lộ 1 đến ranh Cụm làng </w:t>
            </w:r>
            <w:r w:rsidRPr="00055F4A">
              <w:rPr>
                <w:rFonts w:ascii="Arial" w:hAnsi="Arial" w:cs="Arial"/>
                <w:sz w:val="20"/>
                <w:szCs w:val="26"/>
              </w:rPr>
              <w:lastRenderedPageBreak/>
              <w:t>nghề gỗ mỹ nghệ xã Bình Minh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79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Sông Trầu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Trảng Bom - Thanh Bình đến hết ranh thửa đất số 1239, tờ BĐĐC số 41, xã Sông Trầu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Trung tâm Văn hóa xã Sông Trầu ấp 4, ấp 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VIII</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huyện Trảng Bom đến giáp UBND xã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ranh UBND xã Hưng Lộc đến đường Đại Phát Đạt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Đại Phát Đạt đến hết ranh khu dân cư Xóm Hố</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Ngô Quyền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Ngô Quyền - Sông Thao đến ranh thị trấn Dầu Giây (ranh phía Bắc Quốc lộ 1) - khu phía Bắc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hết ranh thị trấn Dầu Giây đến giáp ranh thành phố Long Khánh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hết ranh thị trấn Dầu Giây đến giáp ngã ba đường vào Nông trường cao su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vào Nông trường cao su Bình Lộc đến giáp ngã ba đường vào ấp Lạc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vào ấp Lạc Sơn đến đường Chu Văn An,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Chu Văn An, huyện Định Quán đến giáp UBND xã Gia Tân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UBND xã Gia Tân 2 đến đường vào Nhà văn hóa ấp Đức Long 3, xã Gia Tân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hết ranh giới thị trấn Dầu Giây đến ranh giới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xã Lộ 25 đến ranh huyện Long Thành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Trong đó: đoạn qua UBND xã Lộ 25 và chợ xã Lộ 25 mỗi bên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762 (Trị An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ngã 3 trước Xí nghiệp khai thác đá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Võ Dõng 3 -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ranh giới xã Gia Kiệm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770 (đường Suối Tre - Bình lộc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Pr>
                <w:rFonts w:ascii="Arial" w:hAnsi="Arial" w:cs="Arial"/>
                <w:sz w:val="20"/>
                <w:szCs w:val="26"/>
              </w:rPr>
              <w:t xml:space="preserve">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thành phố Long Khánh đến ranh Trường THCS Bình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ấp Xuân Thiện, từ đầu trường THCS Bình Lộc đến cây xăng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Vườn Xoài (đường Ông Hùng cũ)</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đường phía Đông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Đức Huy - Thanh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hết ranh giới Trường Mầm non Hoa Phượng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giáp ranh xã Gia Tân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ranh xã Gia Tân 2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Chu Văn An,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ngã ba Đồng Húc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ba Đồng Húc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Hưng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vào 500m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giáp đường ray xe lửa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ray xe lửa đến giáp ranh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ranh xã Lộ 25 đến Đường tỉnh 769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Tây Kim - Thanh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500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chợ Lê Lợi - Bàu Hàm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500 đến hết ranh thửa đất số 19, tờ BĐĐC số 63 về bên trái (xã Bàu Hàm 2, huyện Thống Nhất) và hết ranh thửa đất số 192, tờ BĐĐC số 24 về bên phải (xã Bàu Hàm,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Km2+500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Km2+500 đến Cây xăng Hoàng Minh Việt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Cây xăng Hoàng Minh Việt đến đường Đông Kim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Dõng 3 - Sóc Lu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suối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suối đến Đường tỉnh 762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Đông Kim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suối Ông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Lạc Sơn - Xuân Thiện đến hết ranh thửa đất số 23, tờ BĐĐC số 12 về bên phải và hết ranh thửa đất số 160, tờ BĐĐC số 10 về bên trái, xã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Võ Dõng - Lạc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vào đến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500 đến 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20 (đường Hưng Long -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769 đến Trung tâm Văn hóa xã Lộ 25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đến giáp ranh xã Hưng Thịnh, </w:t>
            </w:r>
            <w:r w:rsidRPr="00055F4A">
              <w:rPr>
                <w:rFonts w:ascii="Arial" w:hAnsi="Arial" w:cs="Arial"/>
                <w:sz w:val="20"/>
                <w:szCs w:val="26"/>
              </w:rPr>
              <w:lastRenderedPageBreak/>
              <w:t>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17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Ngô Quyền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ngã ba cạnh Văn phòng ấp Ngô Quyền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đến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ranh Hưng Thịnh -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500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Sông Nhạn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769 đến đường Trung tâm ấp 9/4 xã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Trung tâm ấp 9/4 xã Hưng Lộc đến giáp ranh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Lộ 25 - Sông Nhạn (đường Giáo xứ Xuân Triệu)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769 đến cầu số 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số 5 đến ranh giới huyện Cẩm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bên hông chợ Dầu Giây phía Bắc (đường số 1 - Trần Cao Vân), đoạn từ hết ranh thị trấn Dầu Giây đến đường Ngô Quyền - Sông Thao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bên hông chợ Dầu Giây phía Nam (đường số 4 - Trần Cao Vân), đoạn từ hết ranh thị trấn Dầu Giây đến hết Giáo xứ Xuân Đức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Phân Trạm ấp 9/4 xã Hưng Lộc, từ đường Sông Nhạn đến ranh suối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tâm ấp 9/4 xã Hưng Lộc, từ đường Sông Nhạn - Dầu Giây đến đường Cao tốc TP HCM - Long Thành - Dầu Giây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ngã ba Đồng Húc đi đập Bỉnh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Đồng Húc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500 đến ngã tư đường vào suối Gia 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Câu lạc bộ Chôm Chôm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đến ngã tư (hết ranh cụm công nghiệp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tư (cụm công nghiệp Hưng Lộc) đến hết ranh thửa đất số 40, tờ BĐĐC số 3 về bên phải và hết ranh thửa đất số 331, tờ BĐĐC số 3 về bên trái, xã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Trung tâm Hưng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1 vào hết mét thứ 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đường sắt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sắt đến đường Hưng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Nôm (xã Gia Tân 1, giáp ranh xã Phú Cường, đoạn từ nghĩa địa đến đồi 3), từ ranh giới xã Phú Cường đến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Mùng 4 tết, từ Quốc lộ 20 đến đường song hành phía Tây Quốc lộ 20 (xã Gia Tân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Thánh Tâm, từ đường Đức Huy - Thanh Bình đến giáp với hồ Trị An (xã Gia Tân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Cạn, từ đường Đức Huy - Thanh Bình đến giáp với hồ Trị An (xã Gia Tân 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Đống Đa - Gia Kiệm, từ Quốc lộ 20 đến đường Võ Dõng 3 - Sóc Lu (xã Quang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song hành phía Đông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đường Vườn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Vườn Xoài đến đường Lạc Sơn - Xuân Thiện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Hương lộ 10 xây dựng mới tránh Sân bay Long Thành, đoạn thuộc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IX</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huyện Thống Nhất đến chùa Trúc Lâm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chợ Túc Trưng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Trong đó: đoạn qua tim chợ Phú Cường mỗi bên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chợ Túc Trưng đến hết Trường PTTH Điểu Cải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Trường PTTH Điểu Cải đến ngã 3 cây xăng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Trong đó: Đoạn qua chợ Phú Túc cách tim chợ </w:t>
            </w:r>
            <w:r w:rsidRPr="00055F4A">
              <w:rPr>
                <w:rFonts w:ascii="Arial" w:hAnsi="Arial" w:cs="Arial"/>
                <w:sz w:val="20"/>
                <w:szCs w:val="26"/>
              </w:rPr>
              <w:lastRenderedPageBreak/>
              <w:t xml:space="preserve">mỗi bên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3.360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3 cây xăng đến hết bến xe Phú Túc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bến xe Phú Túc đến hết Cây xăng Tín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Cây xăng Tín Nghĩa đến hết Trường tiểu học Lê Quý Đôn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Trường Tiểu học Lê Quý Đôn đến giáp cầu La Ngà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Trong đó: đoạn từ tim chợ 102 ra mỗi bên 200m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La Ngà đến hết Nghĩa trang Liệt sĩ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Nghĩa trang Liệt sĩ huyện Định Quán đến hết nghĩa địa Phú Ngọc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nghĩa địa Phú Ngọc đến ngã 3 Thanh Tùng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ranh thị trấn Định Quán đến ngã 3 đi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3 đi Phú Hòa đến Cây xăng 116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Cây xăng 116 đến ngã ba 118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118 đến giáp ranh huyện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Bến Nôm (xã Phú Cường)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đến hết ranh nghĩa địa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nghĩa địa đến Bến Cá (đến hết ranh thửa đất số 268, tờ BĐĐC số 1 về bên trái và đến hết ranh thửa đất số 14, tờ BĐĐC số 1 về bên trái, xã Phú Cường)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nghĩa địa đến đồi 3 (đến ranh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tỉnh 763, đoạn qua xã Phú Túc, xã Suối Nho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Cây xăng Phú Túc đến hết Trường THCS Phú Túc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hết Trường Tiểu học Võ Thị Sáu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Tiểu học Võ Thị Sáu đến hết Giáo xứ Suối Nho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Giáo xứ Suối Nho đến giáp ranh xã Xuân Bắc huyện Xuân Lộc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Trong đó: Đoạn từ tim chợ Suối Nho ra mỗi bên 200m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101 (các xã: La Ngà, Túc Trưng, Suối Nho)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vào 1.000m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vào 1.000 m (từ Quốc lộ 20 vào) đến Tu viện Thánh Gioan Granda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Tu viện Thánh Gioan Granda đến Đường tỉnh 763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101 (xã La Ngà)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đến đường WB2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đường WB2 đến hết ranh thửa đất số 3, tờ BĐĐC số 3 về bên trái và hết ranh thửa đất số 5, tờ BĐĐC số 3 về bên phải, xã La Ngà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104 (xã Phú Ngọc)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Quốc lộ 20 đến hết Trường Tiểu học Phú Ngọc 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(Bắc Quốc lộ 20), từ Trường Tiểu học Phú Ngọc đến hết dốc Lê Thê (đến hết ranh thửa đất số 1, tờ BĐĐC số 30 về bên trái và hết ranh thửa đất số 2, tờ BĐĐC số 30 về bên phải,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đến ao cá Huyện ủy (phía Nam 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ao cá Huyện ủy đến cầu RAP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cầu RAP đến hết ranh thửa đất số 1, tờ BĐĐC số 113 về bên trái và hết ranh thửa đất số 6, tờ BĐĐC số 113 về bên phải,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105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đến cống số 1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cống số 1 đến hết ranh thửa đất số 12, tờ BĐĐC số 133 về bên trái và hết ranh thửa đất số 7, tờ BĐĐC số 102 về bên phải,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107 (xã Ngọc Định)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(ngã 3 Km107) vào 100m (phía Nam 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Km107+100 đến hết ranh Nhà thờ Ngọc Thanh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Nhà thờ Ngọc Thanh đến bến phà 107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Thanh Sơn (đường nhựa)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Phía rẽ phải từ ngã ba Bến phà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Bến phà đến ngã ba Lô Năm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Lô Năm đến ngã ba đường mới (đến Trường Mầm non Hướng Dương + 60m)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đường mới đến ngã ba đường đất đỏ (chỉ áp dụng đối với đường nhựa)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đường mới đến hết Trường Tiểu học Liên Sơn (chỉ áp dụng đối với đường nhựa)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Phía rẽ trái từ ngã ba bến phà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bến phà đến cầu Thiết Kế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cầu Thiết Kế đến ngã ba Cây Sao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Cây Sao đến hết ranh thửa đất số 17, tờ BĐĐC số 146 về bên trái và đến hết ranh thửa đất số 15, tờ BĐĐC số 146 về bên phải, xã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Làng Thượng (từ giáp ranh thị trấn Định Quán đến đường Thanh Tùng)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Cầu Trắng (đoạn thuộc xã Ngọc Định), từ giáp ranh thị trấn Định Quán đến giáp suối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Thú y (xã Phú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giáp đường Nguyễn Văn Linh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Từ đường Nguyễn Văn Linh đến hết nghĩa trang (ấp Ba Tầng)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nghĩa trang đến hết ranh phân hiệu Trường Tiểu học Lê Văn Tám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Trưởng tiểu học Lê Văn Tám đến hết ranh thửa đất số 334, tờ BĐĐC số 24 về bên trái và hết ranh thửa đất số 335, tờ BĐĐC số 24 về bên phải, xã Phú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ngã 4 Km+115 (thuộc xã Phú Lợi và Phú Vinh), từ Quốc lộ 20 đến giáp ranh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Phía bên chợ Phú Lợi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hết ranh chợ Phú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Từ chợ Phú Lợi đến ngã tư đường liên xã Phú Lợi - thị trấn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tư đường liên xã Phú Lợi - thị trấn Định Quán đến giáp ranh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Phía bên chợ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hết ranh chợ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chợ Phú Vinh đến ngã 3 ấp 4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3 ấp 4 vào đến hết mét thứ 1.000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1.000 đến hết ranh thửa đất số 89, tờ BĐĐC số 17 về bên trái và hết ranh thửa đất số 85, tờ BĐĐC số 17 về bên phải, xã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ngã ba Phú Lợi - Phú Hòa (thuộc xã Phú Lợi và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Từ Quốc lộ 20 đến hết ranh Trường THCS Phú Lợi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tiếp theo đến ngã ba Cây xăng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118 (xã Phú Vinh)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vào đến hết mét thứ 500 (phía Bắc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mét thứ 500 đến ngã 3 đường WB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đường WB đến cầu suối Son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cầu Suối Son đến giáp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120 (xã Phú Tân)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hết ranh Trường THCS Phú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THCS Phú Tân đến hết ranh Trung tâm Văn hóa xã Phú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Trung tâm Văn hóa xã Phú Tân đến hết ranh thửa đất số 100, tờ BĐĐC số 7 về bên trái và hết ranh thửa đất số 117, tờ BĐĐC số 21 về bên phải, xã Phú Lộc - huyện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Cầu Ván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đến hết ranh đại lý Bưu điện ấp Tân Lập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đại lý Bưu điện ấp Tân Lập đến giáp ranh xã Gia Tân 3, huyện Thống Nhất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Gia Canh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Từ đường Hoàng Hoa Thám tới cổng Bệnh viện đa khoa huyện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cổng Bệnh viện đa khoa huyện Định Quán đến Cây xăng Gia Canh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Cây xăng Gia Canh đến Trường Tiểu học Trần Quốc Tuấn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Trường Tiểu học Trần Quốc Tuấn đến hết ranh thửa đất số 199, tờ BĐĐC số 26 về bên trái và hết ranh thửa đất số 11, tờ BĐĐC số 40 về bên phải,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13 (nối dài vào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Gia Canh vào đến hết ranh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thị trấn Định Quán đến hết mét thứ 2000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mét thứ 2000 đến đường Làng Thượng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Thanh Tùng (thuộc xã Phú Ngọc và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Quốc lộ 20 đến giáp chùa Chơn Như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chùa Chơn Như đến ngã ba (giáp ranh giữa 3 xã Phú Ngọc, Gia Canh,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3 đi vào hết mét thứ 1256 (xã Phú Ngọc, Gia Canh, Thị trấn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mét thứ 1.256 đến cổng ấp văn hóa (ấp 9,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cổng ấp văn hóa (ấp 9, xã Gia Canh) đến hết Trường Mầm non Sơn Ca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4A, từ Quốc lộ 20 đến đoạn qua UBND xã Túc Trưng giáp Quốc lộ 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2A, từ Trạm y tế xã Túc Trưng đến hết ranh thửa đất số 12, tờ BĐĐC số 54 về bên trái (xã Túc Trưng) và hết ranh thửa đất số 742, tờ BĐĐC số 55 về bên phải (xã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96 (xã La Ngà), từ trạm xăng dầu Đồng </w:t>
            </w:r>
            <w:r w:rsidRPr="00055F4A">
              <w:rPr>
                <w:rFonts w:ascii="Arial" w:hAnsi="Arial" w:cs="Arial"/>
                <w:sz w:val="20"/>
                <w:szCs w:val="26"/>
              </w:rPr>
              <w:lastRenderedPageBreak/>
              <w:t>Nai đến Nhà văn hóa, khu thể thao ấp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Trà Cổ (xã Phú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xã Phú Hòa đến Cây xăng Phú Hòa (xã Phú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ngã ba Cây xăng Phú Hòa (xã Phú Hòa) đến giáp ranh xã Phú Điền - huyện Tân Phú và xã Phú Hòa - huyện Định Quán (bên trái, đến hết ranh thửa đất số 27, tờ BĐĐC số 16, xã Phú Điền, huyện Tân Phú; bên phải, đến hết ranh thửa đất số 4, tờ BĐĐC số 16, xã Phú Hòa, huyện Định Quán)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WB2 nối từ đường 101 đi ấp Vĩnh An đến ngã 3 Giáo xứ Vĩnh An, xã La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106 (xã Phú Ngọc), từ Quốc lộ 20 đến giáp ranh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1 - ấp 3 (từ Quốc lộ 20 đến giáp đường 106 xã Phú Ngọc)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Cây xăng 108 vào Trung tâm hành chính xã (từ Quốc lộ 20 đến đường 107, xã Ngọc Định)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nối từ đường Cầu Trắng đến đường 107 (bên hông Nhà thờ Ngọc Thanh), xã Ngọc Định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suối Dzui từ Quốc lộ 20 đến đường 101 (xã Túc Trưng)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nối từ Quốc lộ 20 với Đồi Du Lịch đến hết ranh thửa đất số 7, tờ BĐĐC số 19 về bên trái và hết ranh thửa đất số 34, tờ BĐĐC số 19 về bên phải, xã La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101B (xã La Ngà), từ đường 101B đến đường nối từ Quốc lộ 20 với Đồi Du Lịch xã La Ngà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NaGoa, từ ngã ba đường 101 đến giáp ranh huyện Xuân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xã Phú Lợi - thị trấn Định Quán, từ giáp ranh xã Phú Lợi đến đường ngã ba Phú Lợi - Phú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liên xã Gia Canh - Phú Lợi - Phú Hòa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Phú Lợi, từ đường ngã ba Phú Lợi - Phú Hòa (thuộc xã Phú Lợi và Phú Hòa) đến ngã ba giáp ranh giữa 2 xã Phú Lợi, Phú Hòa + 600m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ba giáp ranh giữa 2 xã Phú Lợi, Phú Hòa + 600m đến đường Gia Canh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Suối Son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3 đường WB đến Cầu Khỉ</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Đọan từ Cầu Khỉ đến đường ngã 4 km115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từ đường Gia Canh đến cầu Bến Thuyền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65</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Nguyễn Văn Linh (từ Quốc lộ 20 đến hết ranh xã Phú Vinh)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X</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 xml:space="preserve">HUYỆN TÂN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Quốc lộ 20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Phú Thanh - Trà Cổ đến hết ranh Giáo xứ Ngọc Lâm (xã Phú Xuân)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Giáo xứ Ngọc Lâm (xã Phú Xuân) + 500m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Giáo xứ Ngọc Lâm (xã Phú Xuân) + 500m đến đường Cầu Suối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Cầu Suối (xã Phú Thanh) đến đường số 1 ấp Thọ Lâm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số 1 ấp Thọ Lâm (xã Phú Thanh) đến hết ranh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Trắng (giáp ranh xã Phú Thanh, Phú Xuân) đến ngã tư Cây Xoài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Cây Xoài (xã Phú Lâm) đến ngã tư Cây Dừa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tư Cây Dừa (xã Phú Lâm) đến hẻm SONY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hẻm SONY (xã Phú Lâm) đến đường Phú Lâm -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Phú Lâm - Phú Bình đến đường Xóm Chiếu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Xóm Chiếu (xã Phú Bình) đến đường Bình Trung 1 (xã Phú Bình,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Bình Trung 1 (xã Phú Bình, xã Phú Trung) đến đường Phú Thạch 2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Phú Thạch 2 (xã Phú Trung) đến đường Phú Thắng 2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Phú Thắng 2 (xã Phú Trung) đến đường số 8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số 8 (xã Phú Sơn) đến đường số 7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số 7 (xã Phú Sơn) + 730m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số 7 (xã Phú Sơn) + 730m đến hết chùa Linh Phú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chùa Linh Phú (xã Phú Sơn) đến đường Thác Nai (xã Phú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Thác Nai (xã Phú Sơn) đến đường Be 141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Be 141 đến hết ranh xã Phú An và Phú Sơn (giáp ranh tỉnh Lâm Đồng)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Phù Đổng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Km0 đến Km0+500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Km0+500 đến Km0+800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Km0+800 đến hết ranh thửa đất số 218, tờ BĐĐC số 26 về bên phải và hết ranh thửa đất số 618, tờ BĐĐC số 27 về bên trái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5 Tấn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Km0 đến Km0+500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Km0+500 đến Km1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Km 0+1000 đến giáp ranh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Lâm -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hết ranh thửa đất số 13, tờ BĐĐC số 11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thửa đất số 13, tờ BĐĐC số 11 (xã Phú Lâm) đến suối Cầu Trắng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suối Cầu Trắng (xã Phú Lâm) đến hồ Đa Tôn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30 tháng 4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Km0 đến Km0+500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Km0+500 đến Km2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Km0+2000 đến giáp ranh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Tà Lài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thị trấn Tân Phú đến đầu Trạm y tế xã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Trạm y tế xã Phú Lộc đến hết ranh Trường Mầm non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Mầm non Phú Lộc đến hết Trường Tiểu học Kim Đồng 1 (xã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Trường Tiểu học Kim Đồng 1 (xã Phú Thịnh) đến đường km số 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km số 9 đến ngã ba chùa Bửu Tân (xã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chùa Bửu Tân (xã Phú Thịnh) đến giáp ranh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Km12 (cổng văn hóa ấp 2) đến đường ấp 2 - 4 (sát ranh UBND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ấp 2 - 4 (xã Phú Lập) đến đường ấp 3 - 4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ấp 3 - 4 (xã Phú Lập) đến đường Láng Bồ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(xã Tà Lài), từ đường Láng Bồ đến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Lập đi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3 Phú lập đi xã Núi Tượng đến đường ấp 2 - 3 (xã Phú Lập)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ấp 2 - 3 (xã Phú Lập) đến giáp ranh xã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Phú Lập đến hết chợ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chợ Núi Tượng đến ngã ba đi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đi xã Nam Cát Tiên đến hết ranh thửa đất số 490, tờ BĐĐC số 6 về bên phải và hết ranh thửa đất số 376, tờ BĐĐC số 6 về bên trái,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thửa đất số 490, tờ BĐĐC số 6 về bên phải và thửa đất số 376, tờ BĐĐC số 6 về bên trái, xã Nam Cát Tiên đến ngã ba đường ấp 1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còn lại, từ ngã ba đường ấp 1 (xã Nam </w:t>
            </w:r>
            <w:r w:rsidRPr="00055F4A">
              <w:rPr>
                <w:rFonts w:ascii="Arial" w:hAnsi="Arial" w:cs="Arial"/>
                <w:sz w:val="20"/>
                <w:szCs w:val="26"/>
              </w:rPr>
              <w:lastRenderedPageBreak/>
              <w:t>Cát Tiên) đến đường 600A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600A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hết ranh trụ sở Lâm trường 600A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trụ sở Lâm trường 600A (xã Phú An) đến hết cầu số 5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số 5 (xã Phú An) đến ranh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xã Nam Cát Tiên đến ngã ba đường ấp 2 (xã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ấp 2 (xã Nam Cát Tiên) đến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thị trấn Tân Phú đến đường số 1 (ấp 2 - 4B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số 1 (ấp 2 - 4B xã Trà Cổ) đến đường ấp 5 - 6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ấp 5 - 6 (xã Trà Cổ) đến hết ranh xã Phú Hòa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xã Phú Hòa (huyện Định Quán) đến Cây xăng Phú Hòa (xã Phú Hòa,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Cây xăng Phú Hòa (xã Phú Hòa, huyện Định Quán) đi qua đường Cao Cang (xã Phú Điền) 100m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đi qua đường Cao Cang 100m đến hết chợ Phú Điền (xã Phú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đi qua đường Cao Cang 100m từ chợ Phú Điền đến cầu Đập (xã Phú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Đắc Lua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phần giáp ranh tỉnh Bình Phước đến Cua Đá ấp 2</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Cua Đá ấp 2 đến hết ranh thửa đất số 18, tờ BĐĐC số 11 về bên phải và hết ranh thửa đất số 23, tờ BĐĐC số 11 về bên trái, xã Đắc Lua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thửa đất số 18, tờ BĐĐC số 11 về bên phải và thửa đất số 23, tờ BĐĐC số 11 về bên trái, xã Đắc Lua đến bến phà</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bến phà đến giáp ranh Vườn Quốc Gia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Lộc - Phú Xuân (nối đường Tà Lài đến giáp ranh xã Phú Xuân)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chợ Phú Lộc đi bến đò (từ ngã ba Trường Tiểu học Phạm Văn Đồng đến ngã ba giáp ranh xã Phú Thịnh)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chợ Phú Lộc đi xã Phú Tân huyện Định Quán (từ ngã ba Trường Tiểu học Phạm Văn Đồng đến giáp ranh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Trung 2 (từ Quốc lộ 20 đến hết ngã tư đi Giáo họ Gioan 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Yên (từ Quốc lộ 20 đến hết ranh thửa đất số 107, tờ BĐĐC số 27 về bên phải và hết ranh thửa đất số 326, tờ BĐĐC số 25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Thắng 1 (từ Quốc lộ 20 đến hết ranh thửa đất số 87, tờ BĐĐC số 25 về bên phải và hết ranh thửa đất số 350, tờ BĐĐC số 25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Lợi (từ Quốc lộ 20 đến giáp ranh tỉnh Bình Thuận)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Thắng 2 (từ Quốc lộ 20 đến hết ranh thửa đất số 275, tờ BĐĐC số 25 về bên phải và hết ranh thửa đất số 81, tờ BĐĐC số 25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Ngọc (từ Quốc lộ 20 đến hết ranh thửa đất số 154, tờ BĐĐC số 10 về bên phải và hết ranh thửa đất số 343, tờ BĐĐC số 10 về bên trái, xã Phú Trung)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Km 138 (xã Phú Sơn), từ Quốc lộ 20 đến giáp ranh tỉnh Bình Thuận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4 (xã Phú Sơn), từ Quốc lộ 20 đến ngã ba giáp đường Nhà thờ lớn Kim Lân (đường Phú Trung đi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129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đường rẽ vào Tượng đài Đức Mẹ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rẽ vào Tượng đài Đức Mẹ đến đường Giang Điền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Bàu Rừng, từ đường 129 đến hết ranh </w:t>
            </w:r>
            <w:r w:rsidRPr="00055F4A">
              <w:rPr>
                <w:rFonts w:ascii="Arial" w:hAnsi="Arial" w:cs="Arial"/>
                <w:sz w:val="20"/>
                <w:szCs w:val="26"/>
              </w:rPr>
              <w:lastRenderedPageBreak/>
              <w:t>thửa đất số 237, tờ BĐĐC số 24 về bên phải và hết ranh thửa đất số 207, tờ BĐĐC số 24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Đồng Dâu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hết nghĩa trang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nghĩa trang đến hết ranh thửa đất số 29, tờ BĐĐC số 22 về bên phải và hết ranh thửa đất số 23, tờ BĐĐC số 22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Cầu Suối, từ Quốc lộ 20 đến đường số 3 ấp Thọ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Thanh -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ranh thị trấn Tân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ranh thị trấn Tân Phú đến hết ranh thửa đất số 27, tờ BĐĐC số 7 về bên phải và hết ranh thửa đất số 7, tờ BĐĐC số 7 về bên trái,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7 Ngọc Lâm, từ Quốc lộ 20 đến ranh thửa đất số 140, tờ BĐĐC số 7,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Km 128, từ Quốc lộ 20 đến giáp ranh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5 Ngọc Lâm, từ Quốc lộ 20 đến hết ranh thửa đất số 200, tờ BĐĐC số 9 về bên phải và hết ranh thửa đất số 348, tờ BĐĐC số 9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Thọ Lâm 3, từ Quốc lộ 20 đến ngã tư đi xã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3 Thọ Lâm, từ đường Đồng Dâu đến đường Km 130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 Thọ Lâm, từ Quốc lộ 20 đến hết ranh Nhà thờ Thọ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375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Thanh Thọ, từ Quốc lộ 20 đến giáp ranh xã Phú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Cọp, từ đường 129 đến hết ranh thửa đất số 184, tờ BĐĐC số 29 về bên phải và đến hết ranh thửa đất số 137, tờ BĐĐC số 29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Giang Điền, từ đường 129 đến hết ranh thửa đất số 107, tờ BĐĐC số 41 về bên phải và đến hết ranh thửa đất số 100, tờ BĐĐC số 41 về </w:t>
            </w:r>
            <w:r w:rsidRPr="00055F4A">
              <w:rPr>
                <w:rFonts w:ascii="Arial" w:hAnsi="Arial" w:cs="Arial"/>
                <w:sz w:val="20"/>
                <w:szCs w:val="26"/>
              </w:rPr>
              <w:lastRenderedPageBreak/>
              <w:t>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36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2 Ngọc Lâm, từ Quốc lộ 20 đến hết ranh thửa đất số 125, tờ BĐĐC số 11 về bên phải và hết ranh thửa đất số 519, tờ BĐĐC số 11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số 1 Ngọc Lâm, từ Quốc lộ 20 đến đường chợ Ngọc Lâm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Cắt Kiếng, từ Quốc lộ 20 đến hết ranh thửa đất số 116, tờ BĐĐC số 4 về bên phải và hết ranh thửa đất số 117, tờ BĐĐC số 4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Km130, từ Quốc lộ 20 đến hết ranh thửa đất số 62, tờ BĐĐC số 20 về bên phải và hết ranh thửa đất số 19, tờ BĐĐC số 20 về bên trái, xã Phú Thanh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Chợ Ngọc Lâm, từ Quốc lộ 20 đến đường Phú Xuân -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Xuân -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đi xã Thanh Sơn đến ngã tư đi xã Phú Lộc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tư đi xã Phú Lộc đến giáp ranh xã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Trương Công Định, từ đường Trương Công Định (thị trấn Tân Phú) đến hết ranh thửa đất số 450, tờ BĐĐC số 5 (xã Trà Cổ)</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Xuân - Thanh Sơn, từ chợ Ngọc Lâm đến đường Phú Lâm - Thanh Sơn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Lâm -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quốc lộ 20 đến giao đường ấp Phú Dũng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giáp đường ấp Phú Dũng (xã Phú Bình) đến giáp đường đi khu Lá ủ</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đi khu Lá ủ đến hết ranh thửa đất số 144, tờ BĐĐC số 27 về bên phải và hết ranh thửa đất số 303, tờ BĐĐC số 28 về bên trái,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600B, từ đường 600A đến hết ranh thửa đất số 12, tờ BĐĐC số 76 về bên phải và hết ranh thửa đất số 38, tờ BĐĐC số 76 về bên trái, xã Phú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46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Nhà thờ Kim Lân (đường Phú Trung đi xã Phú An), từ Quốc lộ 20 đến đường 600A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giao từ đường Tà Lài đến ngã 3 đi bến đò Phú Tân (huyện Định Quán)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6A - 6B (xã Núi Tượng), từ đường Phú Lập đi Nam Cát Tiên đến ngã ba (Trường THCS Núi Tượng)</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Quán Hiến vào khu Lá Ủ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đường 30 tháng 4 đến đường đi khu Lá Ủ</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đường đi khu Lá Ủ đến đường Phú Lâm -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Thuyền, từ đường 30/4 đến hết ranh thửa đất số 163, tờ BĐĐC số 40 về bên phải và hết ranh thửa đất số 164, tờ BĐĐC số 40 về bên trái, xã Phú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Phú Xuân - Phú Lập, từ đường Phú Xuân - Núi Tượng đến đường Phú Lộc - Phú Xuân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2 - 4 (xã Phú lập), từ đường Tà Lài đến đường Phú Lập đi Nam Cát Tiên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7 Đabongkua, từ ranh giới tỉnh Bình Phước (Trường Tiểu học Nguyễn Bá Học) đến ranh giới tỉnh Bình Phước (bên phải hết ranh thửa đất số 7, tờ BĐĐC số 40, xã Đắk Lua. Bên trái hết ranh thửa đất số 14, tờ BĐĐC số 40, xã Đắk Lua)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XI</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 xml:space="preserve">HUYỆN VĨNH CỬU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tỉnh 768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b/>
                <w:bCs/>
                <w:sz w:val="20"/>
                <w:szCs w:val="26"/>
              </w:rPr>
            </w:pP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giáp ranh thành phố Biên Hòa (cầu Rạch Gốc) đến giáp ranh xã Thạnh Phú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xã Thạnh Phú đến cổng Nghĩa trang Liệt sĩ huyện Vĩnh Cửu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cổng Nghĩa trang Liệt sĩ huyện Vĩnh Cửu đến cầu Ông Hường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Ông Hường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Đoàn Văn Cự đến cầu Thủ Biên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2.520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Thủ Biên đến đường vào bến đò Đại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1.920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vào bến đò Đại An đến cầu Chùm Bao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Chùm Bao đến cầu Bà Giá (cầu 19)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Bà Giá (cầu 19) đến chân dốc lớn (cống thoát nước) xã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chân dốc lớn xã Trị An đến giáp ranh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giáp ranh huyện Trảng Bom đến đường điện 500KV Phú Mỹ - Sông Mây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điện 500KV Phú Mỹ - Sông Mây đến cầu suối Đá Bàn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suối Đá Bàn đến giáp ranh thị trấn Vĩnh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Cứng đến cầu Chiến khu D</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Chiến khu D đến ngã ba rẽ đi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tỉnh 761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xã Mã Đà rẽ đi xã Phú Lý đến đường dân sinh Mã Đà - Hiếu Liêm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cầu suối Kóp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cầu suối Kóp đến hết chợ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chợ Phú Lý đến hết Trung tâm Văn hóa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Trung tâm Văn hóa xã Phú Lý đến ngã ba đường 322A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322A đến ngã ba đường 322B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đường 322B đến hết ranh Khu Bảo tồn Thiên nhiên - Văn hóa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Đồng Khởi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đến hết ranh thửa đất số 84, tờ BĐĐC số 34,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tiếp theo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Hiếu Liêm (xã Hiếu Liêm), từ đường Nhà máy thủy điện Trị An đến cầu số 4</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Cộ -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đến hết khu tái định cư 3,8 ha xã Tân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khu tái định cư 3,8 ha xã Tân An đến ranh xã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Vĩnh Tân, từ ranh xã Vĩnh Tân đến Đường tỉnh 767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6 (xã Thạnh Phú),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đến ngã ba Hương lộ 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Hương lộ 6 đến cống số 10 (ấp 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cống số 10 (ấp 6) đến ranh giới xã Bình Lợi và xã Thạnh Phú (bên trái: hết ranh thửa đất số 35, tờ BĐĐC số 23, xã Bình Lợi; bên phải: hết ranh thửa đất số 248, tờ BĐĐC số 2,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ranh giới xã Bình Lợi và xã Thạnh Phú (bên trái: từ thửa đất số 36, tờ BĐĐC số 23, xã Bình Lợi; bên phải: từ thửa đất số 249, tờ BĐĐC số 2, xã Thạnh Phú) đến đầu ấp 3</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đầu ấp 3 đến đường 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Hương lộ 7 đến bến đò Tân Uyên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Lục - Long Phú, từ ngã ba Hương lộ 7 (xã Tân Bình) đến giáp 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9</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(ngã tư Bến Cá) đến hết Km+200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Km+200 đến đầu Nhà thờ Tân Triều</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Nhà thờ Tân Triều đến hết Miếu Ngói Vĩnh Hiệp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Thành Đức - Tân Triều (xã Tân Bình), từ Hương lộ 9 đến Miếu Ngói Vĩnh Hiệp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(ngã 4 Bến Cá) đến đường Bình Lục - Long Phú (gần Đình Bình Thảo)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Bình Lục - Long Phú (gần Đình Bình Thảo) đến ranh giới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Bình Lợi, từ ranh giới xã Bình Lợi đến 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1.680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Hòa - Cây Dương (xã Bình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trụ sở UBND xã Bình Hòa (cũ) đến Đường Mỹ</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Mỹ đến hết miếu Hàm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miếu Hàm Hòa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Đoàn Văn Cự (đường Nhà máy nước Thiện Tân), từ giáp thành phố Biên Hòa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322A (xã Phú Lý), từ Đường tỉnh 761 (đoạn hết chợ Phú Lý đến Trung tâm Văn hóa xã) đến Đường tỉnh 761 (đoạn từ ngã ba đường 322A đến ngã ba đường 322B)</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322B (xã Phú Lý), từ Đường tỉnh 761 (đoạn tiếp theo đến cầu suối Kóp) đến Đường tỉnh 761 (đoạn từ ngã ba đường 322B đến ranh Khu Bảo tồn Thiên nhiên - Văn hóa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3, từ Đường tỉnh 768 đến đường Cộ -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Vĩnh Tân - Cây Điệp</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767 đến hết Cây xăng Tín Nghĩa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Cây xăng Tín Nghĩa đến giáp ranh huyện Trảng Bom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Chùa Cao Đài (phía sau UBND xã Thạnh Phú nối Đường tỉnh 768 và 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Hiền, từ Đường tỉnh 768 đến Hương lộ 6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Long Chiến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Rạch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Gò (xã Thiện Tân), từ Đường tỉnh 768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Đường Bến Be (xã Trị An), từ Đường tỉnh 768 </w:t>
            </w:r>
            <w:r w:rsidRPr="00055F4A">
              <w:rPr>
                <w:rFonts w:ascii="Arial" w:hAnsi="Arial" w:cs="Arial"/>
                <w:sz w:val="20"/>
                <w:szCs w:val="26"/>
              </w:rPr>
              <w:lastRenderedPageBreak/>
              <w:t>đến nhà máy đường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lastRenderedPageBreak/>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25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Vịnh A (xã Trị An),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Vịnh B (xã Trị An),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Hàng Ba Cửa (xã Trị An), từ đường Bến Phà đến hết ranh thửa đất số 19, tờ BĐĐC số 22 về bên phải và hết ranh thửa đất số 30, tờ BĐĐC số 21 về bên trái, xã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Lý Lịch 2 - Bình Chánh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ấp 4 - Bình Chánh (xã Phú Lý), từ Đường tỉnh 761 đến ranh code 62 của hồ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Tân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767 đến đường vào chùa Vĩnh Phước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vào chùa Vĩnh Phước đến trung tâm ấp 5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trung tâm ấp 5 xã Vĩnh Tân đến đường Trị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Trị An - Vĩnh Tân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Quéo ấp 4 (xã Thạnh Phú), từ Đường tỉnh 768 đến ranh xã Thạnh Phú và Tân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Phi Trường (xã Tân Bình), từ Đường tỉnh 768 đến ranh Sân bay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Lò Thổi, từ Đường tỉnh 768 đến Hương lộ 15</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ranh xã Thiện Tân -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đến ngã ba (hết ranh thửa đất số 121, tờ BĐĐC số 19,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ngã ba (thửa đất số 121, tờ BĐĐC số 19, xã Thạnh Phú) đến giáp ranh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Tre, từ Hương lộ 15 đến Hương lộ 6</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Xúc</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từ đường Cộ - Cây Xoài đến ngã ba (Công ty TNHH Gỗ Châu Âu EUROWOOD CO.LTD)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ngã ba (Công ty TNHH Gỗ Châu Âu EUROWOOD CO.LTD) đến trạm Biến áp 500KV Sông Mây</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Trị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Vĩnh Tân, từ Đường tỉnh 767 đến đường Tổ 7 - ấp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510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 xml:space="preserve">Đoạn qua xã Trị An, từ đường Tân An - Vĩnh Tân đến Đường tỉnh 768 </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330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Sở Quýt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đến mép ngoài đường điện 220KV đầu tiên (tính từ Đường tỉnh 768 đi vào)</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điện 220KV mép ngoài, tính từ Đường tỉnh 768 đến đường Kỳ Lân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Kỳ Lân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Nhà máy thủy điện Trị An, từ Đường tỉnh 767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Bình Chánh - Cây Cầy, từ đường Lý Lịch 2 - Bình Chánh đến đường ấp 4 - Bình Chánh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Nhà máy đường Trị An (từ Đường tỉnh 768 đến hết Nhà máy đường Trị An)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trục chính vào khu dân cư Tín Khải (giữa xã Thạnh Phú - xã Tân Bình), từ Đường tỉnh 768 đến hết ranh khu dân cư Tín Khải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960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xã Thạnh Phú - Tân Bình - Bình Lợi (đường Ông Binh)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Thạnh Phú - Tân Bình, từ Đường tỉnh 768 đến ranh xã Tân Bình và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Tân Bình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qua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Đất Cát, từ Hương lộ 15 đến giáp ranh thửa đất số 303, tờ BĐĐC số 22,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Đa Lộc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liên ấp 3 - 4 (tuyến 1), từ Hương lộ 15 đến Hương lộ 7</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16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đến đường D1</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đường D1 đến giáp ranh thành phố Biên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5 - 7, từ Đường tỉnh 768 đến hết ranh thửa đất số 947, tờ BĐĐC số 25 về bên phải và hết ranh thửa đất số 948, tờ BĐĐC số 25 về bên trái, xã Thạnh Phú</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540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Bưng Mua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từ Đường tỉnh 768 đến suối Bà Ba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 </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Đoạn còn lại, từ suối Bà Ba đến hết ranh thửa đất số 21, tờ BĐĐC số 45 về bên phải và hết ranh thửa đất số 197, tờ BĐĐC số 45 về bên trái,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Bùng Binh, từ Đường tỉnh 768 đến đường Đoàn Văn Cự</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Kỳ Lân, từ đường Đoàn Văn Cự đến đường Sở Quýt</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Kênh N3 từ ranh giữa Tân An và Thiện Tân đến giáp ranh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Suối Ngang, từ Đường tỉnh 768 đến đường Tân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hồ Mo Nang, từ đường Tân An - Vĩnh Tân đến đường Cộ - Cây Xoài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7 - ấp Cây Xoài, từ đường Cộ - Cây Xoài đến đường Trị An - Vĩnh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Huế, từ Đường tỉnh 768 đến đường Hóc Lai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đồi 74, từ Đường tỉnh 768 đến Đường tỉnh 768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840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Hóc Lai, từ Đường tỉnh 768 đến đường Xóm Huế</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giáp ranh giữa xã Vĩnh Tân và thị trấn Vĩnh An, từ Đường tỉnh 767 đến giáp ranh xã Vĩnh Tân với huyện Trảng Bom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Cây Cầy đi Long Thành, từ đường Bình Chánh - Cây Cầy đến hết ranh thửa đất số 13, tờ BĐĐC số 65 về bên phải và hết ranh thửa đất số 05, tờ BĐĐC số 65 về bên trái,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Trảng Tranh, từ Đường tỉnh 761 đến đường Lý Lịch 2 - Bình Chánh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lastRenderedPageBreak/>
              <w:t>62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vào khu khuyến khích phát triển chăn nuôi, từ Đường tỉnh 761 đến hết ranh thửa đất số 194, tờ BĐĐC số 37 về bên phải và hết ranh thửa đất số 234, tờ BĐĐC số 37 về bên trái,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110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Phà,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Kim Liên,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65</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 Bèn, từ Đường tỉnh 768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270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66</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Bến Đôi 2 - 4 (xã Bình Lợi), từ Hương lộ 15 đến bờ sông Đồng Nai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67</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Xóm Mới ấp 3, từ đường Hiếu Liêm đến hết ranh dự án điểm dân cư số 6 (thửa đất số 181, tờ BĐĐC số 19, xã Hiếu Liêm)</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145</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68</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3 ấp Bình Chánh (xã Phú Lý), từ đường Lý Lịch 2 - Bình Chánh đến hết Nhà thờ Tin Lành</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69</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tổ 1, 2 ấp Bình Chánh, từ Nhà thờ Tin Lành đến hết ranh thửa 150, tờ BĐĐC số 62,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240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138</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70</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Bàu Điền, từ Đường tỉnh 761 đến hết ranh thửa đất số 209, tờ BĐĐC số 37 về bên phải và hết ranh thửa đất số 210, tờ BĐĐC số 37 về bên trái, xã Phú Lý</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108</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71</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Trảng Cày (xã Trị An), từ ngã ba đường Đôi đến đường Xóm Huế</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420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72</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Mỹ, từ Đường tỉnh 768 đến đường Bình Hòa - Cây Dương (xã Bình Hòa)</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780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73</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Cầu Ốc, từ Hương lộ 7 đến hết ranh thửa đất số 166, tờ BĐĐC số 22 về bên phải và hết ranh thửa đất số 147, tờ BĐĐC số 22 về bên trái, xã Bình Lợi</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74</w:t>
            </w:r>
          </w:p>
        </w:tc>
        <w:tc>
          <w:tcPr>
            <w:tcW w:w="5325"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Đường Ông Thanh, từ đường Bùng Binh đến đường Xóm Gò (xã Thiện Tân)</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600</w:t>
            </w:r>
          </w:p>
        </w:tc>
        <w:tc>
          <w:tcPr>
            <w:tcW w:w="931"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480</w:t>
            </w:r>
          </w:p>
        </w:tc>
        <w:tc>
          <w:tcPr>
            <w:tcW w:w="820" w:type="dxa"/>
            <w:tcBorders>
              <w:top w:val="single" w:sz="4" w:space="0" w:color="auto"/>
              <w:left w:val="nil"/>
              <w:bottom w:val="single" w:sz="4" w:space="0" w:color="auto"/>
              <w:right w:val="single" w:sz="4" w:space="0" w:color="auto"/>
            </w:tcBorders>
            <w:shd w:val="clear" w:color="auto" w:fill="auto"/>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bl>
    <w:p w:rsidR="00E31642" w:rsidRPr="00055F4A" w:rsidRDefault="00E31642" w:rsidP="00E31642">
      <w:pPr>
        <w:spacing w:after="120"/>
        <w:rPr>
          <w:rFonts w:ascii="Arial" w:hAnsi="Arial" w:cs="Arial"/>
          <w:sz w:val="20"/>
        </w:rPr>
      </w:pPr>
    </w:p>
    <w:p w:rsidR="00E31642" w:rsidRPr="00246DBD" w:rsidRDefault="00E31642" w:rsidP="00E31642">
      <w:pPr>
        <w:spacing w:after="120"/>
        <w:jc w:val="center"/>
        <w:rPr>
          <w:rFonts w:ascii="Arial" w:hAnsi="Arial" w:cs="Arial"/>
          <w:b/>
          <w:bCs/>
          <w:szCs w:val="28"/>
        </w:rPr>
      </w:pPr>
      <w:r>
        <w:rPr>
          <w:rFonts w:ascii="Arial" w:hAnsi="Arial" w:cs="Arial"/>
          <w:b/>
          <w:bCs/>
          <w:szCs w:val="28"/>
        </w:rPr>
        <w:t>PHỤ LỤC XI</w:t>
      </w:r>
    </w:p>
    <w:p w:rsidR="00E31642" w:rsidRPr="00055F4A" w:rsidRDefault="00E31642" w:rsidP="00E31642">
      <w:pPr>
        <w:spacing w:after="120"/>
        <w:jc w:val="center"/>
        <w:rPr>
          <w:rFonts w:ascii="Arial" w:hAnsi="Arial" w:cs="Arial"/>
          <w:i/>
          <w:sz w:val="20"/>
          <w:szCs w:val="28"/>
        </w:rPr>
      </w:pPr>
      <w:r w:rsidRPr="00246DBD">
        <w:rPr>
          <w:rFonts w:ascii="Arial" w:hAnsi="Arial" w:cs="Arial"/>
          <w:bCs/>
          <w:sz w:val="20"/>
          <w:szCs w:val="28"/>
        </w:rPr>
        <w:t>BẢNG GIÁ ĐẤT CÁC KHU CÔNG NGHIỆP, CỤM CÔNG NGHIỆP</w:t>
      </w:r>
      <w:r>
        <w:rPr>
          <w:rFonts w:ascii="Arial" w:hAnsi="Arial" w:cs="Arial"/>
          <w:b/>
          <w:bCs/>
          <w:sz w:val="20"/>
          <w:szCs w:val="28"/>
        </w:rPr>
        <w:br/>
      </w:r>
      <w:r w:rsidRPr="00055F4A">
        <w:rPr>
          <w:rFonts w:ascii="Arial" w:hAnsi="Arial" w:cs="Arial"/>
          <w:i/>
          <w:sz w:val="20"/>
          <w:szCs w:val="28"/>
        </w:rPr>
        <w:t>(Ban hành kèm theo Nghị quyết số 28/2022/NQ-HĐND ngày 10 tháng 12 năm 2022 của Hội đồng nhân dân tỉnh Đồng Nai)</w:t>
      </w:r>
    </w:p>
    <w:tbl>
      <w:tblPr>
        <w:tblW w:w="5000" w:type="pct"/>
        <w:tblInd w:w="108" w:type="dxa"/>
        <w:tblLook w:val="04A0" w:firstRow="1" w:lastRow="0" w:firstColumn="1" w:lastColumn="0" w:noHBand="0" w:noVBand="1"/>
      </w:tblPr>
      <w:tblGrid>
        <w:gridCol w:w="658"/>
        <w:gridCol w:w="5403"/>
        <w:gridCol w:w="1985"/>
        <w:gridCol w:w="1559"/>
      </w:tblGrid>
      <w:tr w:rsidR="00E31642" w:rsidRPr="00055F4A" w:rsidTr="004D295D">
        <w:tc>
          <w:tcPr>
            <w:tcW w:w="9605" w:type="dxa"/>
            <w:gridSpan w:val="4"/>
            <w:tcBorders>
              <w:top w:val="nil"/>
              <w:left w:val="nil"/>
              <w:bottom w:val="single" w:sz="4" w:space="0" w:color="auto"/>
              <w:right w:val="nil"/>
            </w:tcBorders>
            <w:noWrap/>
            <w:vAlign w:val="center"/>
          </w:tcPr>
          <w:p w:rsidR="00E31642" w:rsidRPr="00055F4A" w:rsidRDefault="00E31642" w:rsidP="004D295D">
            <w:pPr>
              <w:spacing w:after="120"/>
              <w:jc w:val="right"/>
              <w:rPr>
                <w:rFonts w:ascii="Arial" w:hAnsi="Arial" w:cs="Arial"/>
                <w:b/>
                <w:bCs/>
                <w:sz w:val="20"/>
                <w:szCs w:val="26"/>
              </w:rPr>
            </w:pPr>
            <w:r w:rsidRPr="00055F4A">
              <w:rPr>
                <w:rFonts w:ascii="Arial" w:hAnsi="Arial" w:cs="Arial"/>
                <w:i/>
                <w:iCs/>
                <w:sz w:val="20"/>
              </w:rPr>
              <w:lastRenderedPageBreak/>
              <w:t>Đơn vị tính: 1.000 đồng/m</w:t>
            </w:r>
            <w:r w:rsidRPr="00055F4A">
              <w:rPr>
                <w:rFonts w:ascii="Arial" w:hAnsi="Arial" w:cs="Arial"/>
                <w:i/>
                <w:iCs/>
                <w:sz w:val="20"/>
                <w:vertAlign w:val="superscript"/>
              </w:rPr>
              <w:t>2</w:t>
            </w:r>
          </w:p>
        </w:tc>
      </w:tr>
      <w:tr w:rsidR="00E31642" w:rsidRPr="00055F4A" w:rsidTr="004D295D">
        <w:trPr>
          <w:trHeight w:val="384"/>
        </w:trPr>
        <w:tc>
          <w:tcPr>
            <w:tcW w:w="658" w:type="dxa"/>
            <w:vMerge w:val="restart"/>
            <w:tcBorders>
              <w:top w:val="single" w:sz="4" w:space="0" w:color="auto"/>
              <w:left w:val="single" w:sz="4" w:space="0" w:color="auto"/>
              <w:bottom w:val="single" w:sz="4" w:space="0" w:color="auto"/>
              <w:right w:val="single" w:sz="4" w:space="0" w:color="auto"/>
            </w:tcBorders>
            <w:noWrap/>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TT</w:t>
            </w:r>
          </w:p>
        </w:tc>
        <w:tc>
          <w:tcPr>
            <w:tcW w:w="5403" w:type="dxa"/>
            <w:vMerge w:val="restart"/>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Các khu, cụm công nghiệp</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Địa điểm</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Giá đất 2020 - 2024</w:t>
            </w:r>
          </w:p>
        </w:tc>
      </w:tr>
      <w:tr w:rsidR="00E31642" w:rsidRPr="00055F4A" w:rsidTr="004D295D">
        <w:trPr>
          <w:trHeight w:val="384"/>
        </w:trPr>
        <w:tc>
          <w:tcPr>
            <w:tcW w:w="0" w:type="auto"/>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rPr>
                <w:rFonts w:ascii="Arial" w:hAnsi="Arial" w:cs="Arial"/>
                <w:b/>
                <w:bCs/>
                <w:sz w:val="20"/>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rPr>
                <w:rFonts w:ascii="Arial" w:hAnsi="Arial" w:cs="Arial"/>
                <w:b/>
                <w:bCs/>
                <w:sz w:val="20"/>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rPr>
                <w:rFonts w:ascii="Arial" w:hAnsi="Arial" w:cs="Arial"/>
                <w:b/>
                <w:bCs/>
                <w:sz w:val="20"/>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rPr>
                <w:rFonts w:ascii="Arial" w:hAnsi="Arial" w:cs="Arial"/>
                <w:b/>
                <w:bCs/>
                <w:sz w:val="20"/>
                <w:szCs w:val="26"/>
              </w:rPr>
            </w:pP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t>I</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Khu công nghiệp</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Biên Hòa I</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Biên Hòa</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3.600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Biên Hòa II</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Biên Hòa</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Loteco</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Biên Hòa</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Agtex Long Bình</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Biên Hòa</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Amata</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Biên Hòa</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3.900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Tam Phước</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Biên Hòa</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An Phước</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Long Thành</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Giang Điền</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Trảng Bom, Biên Hòa</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Long Thành</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Long Thành</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2.160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Long Đức</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Long Thành</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11</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Lộc An - Bình Sơn</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Long Thành</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2.000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12</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Gò Dầu</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Long Thành</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2.300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13</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Bàu Xéo</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Trảng Bom</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14</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Hố Nai</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Trảng Bom, Biên Hòa</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1.700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15</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Thạnh Phú</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Vĩnh Cửu</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16</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Sông Mây</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Trảng Bom, Vĩnh Cửu</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1.800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17</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Nhơn Trạch (gồm: Nhơn Trạch I, Nhơn Trạch II, Nhơn Trạch III, Nhơn Trạch V, Nhơn Trạch VI, Dệt May - Nhơn Trạch, Nhơn Trạch II - Nhơn Phú, Nhơn Trạch II - Lộc Khang)</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Nhơn Trạch</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18</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Ông Kèo</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Nhơn Trạch</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1.575</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19</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Long Khánh</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Long Khánh</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20</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Suối Tre</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Long Khánh</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21</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Dầu Giây</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Thống Nhất</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1.270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22</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Xuân Lộc</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Xuân Lộc</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23</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Định Quán</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Định Quán</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24</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Tân Phú</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Tân Phú</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300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b/>
                <w:bCs/>
                <w:sz w:val="20"/>
                <w:szCs w:val="26"/>
              </w:rPr>
            </w:pPr>
            <w:r w:rsidRPr="00055F4A">
              <w:rPr>
                <w:rFonts w:ascii="Arial" w:hAnsi="Arial" w:cs="Arial"/>
                <w:b/>
                <w:bCs/>
                <w:sz w:val="20"/>
                <w:szCs w:val="26"/>
              </w:rPr>
              <w:lastRenderedPageBreak/>
              <w:t>II</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b/>
                <w:bCs/>
                <w:sz w:val="20"/>
                <w:szCs w:val="26"/>
              </w:rPr>
            </w:pPr>
            <w:r w:rsidRPr="00055F4A">
              <w:rPr>
                <w:rFonts w:ascii="Arial" w:hAnsi="Arial" w:cs="Arial"/>
                <w:b/>
                <w:bCs/>
                <w:sz w:val="20"/>
                <w:szCs w:val="26"/>
              </w:rPr>
              <w:t>Cụm công nghiệp - tiểu thủ công nghiệp</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Dốc 47</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Biên Hòa</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2</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Tam An</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Long Thành</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3</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Gốm Tân Hạnh</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Biên Hòa</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1.560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4</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Phú Thạnh - Vĩnh Thanh</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Nhơn Trạch</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1.575</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5</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Vật liệu Xây dựng Hố Nai 3</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Trảng Bom</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1.200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6</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Hưng Lộc</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Thống Nhất</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1.000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7</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Thạnh Phú - Thiện</w:t>
            </w:r>
            <w:r>
              <w:rPr>
                <w:rFonts w:ascii="Arial" w:hAnsi="Arial" w:cs="Arial"/>
                <w:sz w:val="20"/>
                <w:szCs w:val="26"/>
              </w:rPr>
              <w:t xml:space="preserve"> </w:t>
            </w:r>
            <w:r w:rsidRPr="00055F4A">
              <w:rPr>
                <w:rFonts w:ascii="Arial" w:hAnsi="Arial" w:cs="Arial"/>
                <w:sz w:val="20"/>
                <w:szCs w:val="26"/>
              </w:rPr>
              <w:t>Tân</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Vĩnh Cửu</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2.100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8</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Vật liệu Xây dựng Tân An</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Vĩnh Cửu</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1.470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9</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Xuân Hưng</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Xuân Lộc</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950</w:t>
            </w:r>
          </w:p>
        </w:tc>
      </w:tr>
      <w:tr w:rsidR="00E31642" w:rsidRPr="00055F4A" w:rsidTr="004D295D">
        <w:tc>
          <w:tcPr>
            <w:tcW w:w="658" w:type="dxa"/>
            <w:tcBorders>
              <w:top w:val="single" w:sz="4" w:space="0" w:color="auto"/>
              <w:left w:val="single" w:sz="4" w:space="0" w:color="auto"/>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10</w:t>
            </w:r>
          </w:p>
        </w:tc>
        <w:tc>
          <w:tcPr>
            <w:tcW w:w="5403"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rPr>
                <w:rFonts w:ascii="Arial" w:hAnsi="Arial" w:cs="Arial"/>
                <w:sz w:val="20"/>
                <w:szCs w:val="26"/>
              </w:rPr>
            </w:pPr>
            <w:r w:rsidRPr="00055F4A">
              <w:rPr>
                <w:rFonts w:ascii="Arial" w:hAnsi="Arial" w:cs="Arial"/>
                <w:sz w:val="20"/>
                <w:szCs w:val="26"/>
              </w:rPr>
              <w:t>Phú Cường</w:t>
            </w:r>
          </w:p>
        </w:tc>
        <w:tc>
          <w:tcPr>
            <w:tcW w:w="1985"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center"/>
              <w:rPr>
                <w:rFonts w:ascii="Arial" w:hAnsi="Arial" w:cs="Arial"/>
                <w:sz w:val="20"/>
                <w:szCs w:val="26"/>
              </w:rPr>
            </w:pPr>
            <w:r w:rsidRPr="00055F4A">
              <w:rPr>
                <w:rFonts w:ascii="Arial" w:hAnsi="Arial" w:cs="Arial"/>
                <w:sz w:val="20"/>
                <w:szCs w:val="26"/>
              </w:rPr>
              <w:t>Định Quán</w:t>
            </w:r>
          </w:p>
        </w:tc>
        <w:tc>
          <w:tcPr>
            <w:tcW w:w="1559" w:type="dxa"/>
            <w:tcBorders>
              <w:top w:val="single" w:sz="4" w:space="0" w:color="auto"/>
              <w:left w:val="nil"/>
              <w:bottom w:val="single" w:sz="4" w:space="0" w:color="auto"/>
              <w:right w:val="single" w:sz="4" w:space="0" w:color="auto"/>
            </w:tcBorders>
            <w:vAlign w:val="center"/>
          </w:tcPr>
          <w:p w:rsidR="00E31642" w:rsidRPr="00055F4A" w:rsidRDefault="00E31642" w:rsidP="004D295D">
            <w:pPr>
              <w:spacing w:after="120"/>
              <w:jc w:val="right"/>
              <w:rPr>
                <w:rFonts w:ascii="Arial" w:hAnsi="Arial" w:cs="Arial"/>
                <w:sz w:val="20"/>
                <w:szCs w:val="26"/>
              </w:rPr>
            </w:pPr>
            <w:r w:rsidRPr="00055F4A">
              <w:rPr>
                <w:rFonts w:ascii="Arial" w:hAnsi="Arial" w:cs="Arial"/>
                <w:sz w:val="20"/>
                <w:szCs w:val="26"/>
              </w:rPr>
              <w:t>450</w:t>
            </w:r>
          </w:p>
        </w:tc>
      </w:tr>
    </w:tbl>
    <w:p w:rsidR="00E31642" w:rsidRPr="00055F4A" w:rsidRDefault="00E31642" w:rsidP="00E31642">
      <w:pPr>
        <w:spacing w:after="120"/>
        <w:rPr>
          <w:rFonts w:ascii="Arial" w:hAnsi="Arial" w:cs="Arial"/>
          <w:sz w:val="20"/>
        </w:rPr>
      </w:pPr>
    </w:p>
    <w:p w:rsidR="00E31642" w:rsidRPr="00055F4A" w:rsidRDefault="00E31642" w:rsidP="00E31642">
      <w:pPr>
        <w:spacing w:after="120"/>
        <w:rPr>
          <w:rFonts w:ascii="Arial" w:hAnsi="Arial" w:cs="Arial"/>
          <w:sz w:val="20"/>
        </w:rPr>
      </w:pPr>
    </w:p>
    <w:p w:rsidR="00CD226C" w:rsidRDefault="00CD226C">
      <w:bookmarkStart w:id="0" w:name="_GoBack"/>
      <w:bookmarkEnd w:id="0"/>
    </w:p>
    <w:sectPr w:rsidR="00CD226C" w:rsidSect="00055F4A">
      <w:footerReference w:type="even" r:id="rId5"/>
      <w:pgSz w:w="12240" w:h="15840" w:code="9"/>
      <w:pgMar w:top="1440" w:right="1800" w:bottom="1440" w:left="1800" w:header="0" w:footer="0"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DBD" w:rsidRDefault="00913587" w:rsidP="00547B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6DBD" w:rsidRDefault="0091358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642"/>
    <w:rsid w:val="00913587"/>
    <w:rsid w:val="00CD226C"/>
    <w:rsid w:val="00E316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31642"/>
    <w:pPr>
      <w:keepNext/>
      <w:spacing w:after="240" w:line="240" w:lineRule="auto"/>
      <w:jc w:val="center"/>
      <w:outlineLvl w:val="0"/>
    </w:pPr>
    <w:rPr>
      <w:rFonts w:ascii="Times New Roman" w:eastAsia="Times New Roman" w:hAnsi="Times New Roman" w:cs="Times New Roman"/>
      <w:b/>
      <w:bCs/>
      <w:sz w:val="28"/>
      <w:szCs w:val="24"/>
      <w:lang w:val="en-US"/>
    </w:rPr>
  </w:style>
  <w:style w:type="paragraph" w:styleId="Heading2">
    <w:name w:val="heading 2"/>
    <w:basedOn w:val="Normal"/>
    <w:next w:val="Normal"/>
    <w:link w:val="Heading2Char"/>
    <w:qFormat/>
    <w:rsid w:val="00E31642"/>
    <w:pPr>
      <w:keepNext/>
      <w:spacing w:after="0" w:line="240" w:lineRule="auto"/>
      <w:outlineLvl w:val="1"/>
    </w:pPr>
    <w:rPr>
      <w:rFonts w:ascii="Times New Roman" w:eastAsia="Times New Roman" w:hAnsi="Times New Roman"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642"/>
    <w:rPr>
      <w:rFonts w:ascii="Times New Roman" w:eastAsia="Times New Roman" w:hAnsi="Times New Roman" w:cs="Times New Roman"/>
      <w:b/>
      <w:bCs/>
      <w:sz w:val="28"/>
      <w:szCs w:val="24"/>
      <w:lang w:val="en-US"/>
    </w:rPr>
  </w:style>
  <w:style w:type="character" w:customStyle="1" w:styleId="Heading2Char">
    <w:name w:val="Heading 2 Char"/>
    <w:basedOn w:val="DefaultParagraphFont"/>
    <w:link w:val="Heading2"/>
    <w:rsid w:val="00E31642"/>
    <w:rPr>
      <w:rFonts w:ascii="Times New Roman" w:eastAsia="Times New Roman" w:hAnsi="Times New Roman" w:cs="Times New Roman"/>
      <w:b/>
      <w:bCs/>
      <w:sz w:val="28"/>
      <w:szCs w:val="24"/>
      <w:lang w:val="en-US"/>
    </w:rPr>
  </w:style>
  <w:style w:type="paragraph" w:styleId="Footer">
    <w:name w:val="footer"/>
    <w:basedOn w:val="Normal"/>
    <w:link w:val="FooterChar"/>
    <w:uiPriority w:val="99"/>
    <w:rsid w:val="00E3164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E31642"/>
    <w:rPr>
      <w:rFonts w:ascii="Times New Roman" w:eastAsia="Times New Roman" w:hAnsi="Times New Roman" w:cs="Times New Roman"/>
      <w:sz w:val="24"/>
      <w:szCs w:val="24"/>
      <w:lang w:val="en-US"/>
    </w:rPr>
  </w:style>
  <w:style w:type="character" w:styleId="PageNumber">
    <w:name w:val="page number"/>
    <w:basedOn w:val="DefaultParagraphFont"/>
    <w:rsid w:val="00E31642"/>
  </w:style>
  <w:style w:type="paragraph" w:styleId="Header">
    <w:name w:val="header"/>
    <w:basedOn w:val="Normal"/>
    <w:link w:val="HeaderChar"/>
    <w:uiPriority w:val="99"/>
    <w:rsid w:val="00E3164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E31642"/>
    <w:rPr>
      <w:rFonts w:ascii="Times New Roman" w:eastAsia="Times New Roman" w:hAnsi="Times New Roman" w:cs="Times New Roman"/>
      <w:sz w:val="24"/>
      <w:szCs w:val="24"/>
      <w:lang w:val="en-US"/>
    </w:rPr>
  </w:style>
  <w:style w:type="paragraph" w:styleId="BalloonText">
    <w:name w:val="Balloon Text"/>
    <w:basedOn w:val="Normal"/>
    <w:link w:val="BalloonTextChar"/>
    <w:rsid w:val="00E31642"/>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E31642"/>
    <w:rPr>
      <w:rFonts w:ascii="Tahoma" w:eastAsia="Times New Roman" w:hAnsi="Tahoma" w:cs="Tahoma"/>
      <w:sz w:val="16"/>
      <w:szCs w:val="16"/>
      <w:lang w:val="en-US"/>
    </w:rPr>
  </w:style>
  <w:style w:type="character" w:styleId="Hyperlink">
    <w:name w:val="Hyperlink"/>
    <w:uiPriority w:val="99"/>
    <w:unhideWhenUsed/>
    <w:rsid w:val="00E31642"/>
    <w:rPr>
      <w:color w:val="0563C1"/>
      <w:u w:val="single"/>
    </w:rPr>
  </w:style>
  <w:style w:type="character" w:styleId="FollowedHyperlink">
    <w:name w:val="FollowedHyperlink"/>
    <w:uiPriority w:val="99"/>
    <w:unhideWhenUsed/>
    <w:rsid w:val="00E31642"/>
    <w:rPr>
      <w:color w:val="954F72"/>
      <w:u w:val="single"/>
    </w:rPr>
  </w:style>
  <w:style w:type="paragraph" w:customStyle="1" w:styleId="xl142">
    <w:name w:val="xl142"/>
    <w:basedOn w:val="Normal"/>
    <w:rsid w:val="00E31642"/>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43">
    <w:name w:val="xl143"/>
    <w:basedOn w:val="Normal"/>
    <w:rsid w:val="00E31642"/>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44">
    <w:name w:val="xl144"/>
    <w:basedOn w:val="Normal"/>
    <w:rsid w:val="00E31642"/>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45">
    <w:name w:val="xl145"/>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46">
    <w:name w:val="xl146"/>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 w:type="paragraph" w:customStyle="1" w:styleId="xl147">
    <w:name w:val="xl147"/>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48">
    <w:name w:val="xl148"/>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149">
    <w:name w:val="xl149"/>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150">
    <w:name w:val="xl150"/>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51">
    <w:name w:val="xl151"/>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 w:type="paragraph" w:customStyle="1" w:styleId="xl152">
    <w:name w:val="xl152"/>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6"/>
      <w:szCs w:val="26"/>
      <w:lang w:val="en-US"/>
    </w:rPr>
  </w:style>
  <w:style w:type="paragraph" w:customStyle="1" w:styleId="xl153">
    <w:name w:val="xl153"/>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6"/>
      <w:szCs w:val="26"/>
      <w:lang w:val="en-US"/>
    </w:rPr>
  </w:style>
  <w:style w:type="paragraph" w:customStyle="1" w:styleId="xl154">
    <w:name w:val="xl154"/>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6"/>
      <w:szCs w:val="26"/>
      <w:lang w:val="en-US"/>
    </w:rPr>
  </w:style>
  <w:style w:type="paragraph" w:customStyle="1" w:styleId="xl155">
    <w:name w:val="xl155"/>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6"/>
      <w:szCs w:val="26"/>
      <w:lang w:val="en-US"/>
    </w:rPr>
  </w:style>
  <w:style w:type="paragraph" w:customStyle="1" w:styleId="xl156">
    <w:name w:val="xl156"/>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6"/>
      <w:szCs w:val="26"/>
      <w:lang w:val="en-US"/>
    </w:rPr>
  </w:style>
  <w:style w:type="paragraph" w:customStyle="1" w:styleId="xl157">
    <w:name w:val="xl157"/>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58">
    <w:name w:val="xl158"/>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59">
    <w:name w:val="xl159"/>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160">
    <w:name w:val="xl160"/>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1">
    <w:name w:val="xl161"/>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62">
    <w:name w:val="xl162"/>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163">
    <w:name w:val="xl163"/>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val="en-US"/>
    </w:rPr>
  </w:style>
  <w:style w:type="paragraph" w:customStyle="1" w:styleId="xl164">
    <w:name w:val="xl164"/>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165">
    <w:name w:val="xl165"/>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166">
    <w:name w:val="xl166"/>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7">
    <w:name w:val="xl167"/>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68">
    <w:name w:val="xl168"/>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169">
    <w:name w:val="xl169"/>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6"/>
      <w:szCs w:val="26"/>
      <w:lang w:val="en-US"/>
    </w:rPr>
  </w:style>
  <w:style w:type="paragraph" w:customStyle="1" w:styleId="xl170">
    <w:name w:val="xl170"/>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71">
    <w:name w:val="xl171"/>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31642"/>
    <w:pPr>
      <w:keepNext/>
      <w:spacing w:after="240" w:line="240" w:lineRule="auto"/>
      <w:jc w:val="center"/>
      <w:outlineLvl w:val="0"/>
    </w:pPr>
    <w:rPr>
      <w:rFonts w:ascii="Times New Roman" w:eastAsia="Times New Roman" w:hAnsi="Times New Roman" w:cs="Times New Roman"/>
      <w:b/>
      <w:bCs/>
      <w:sz w:val="28"/>
      <w:szCs w:val="24"/>
      <w:lang w:val="en-US"/>
    </w:rPr>
  </w:style>
  <w:style w:type="paragraph" w:styleId="Heading2">
    <w:name w:val="heading 2"/>
    <w:basedOn w:val="Normal"/>
    <w:next w:val="Normal"/>
    <w:link w:val="Heading2Char"/>
    <w:qFormat/>
    <w:rsid w:val="00E31642"/>
    <w:pPr>
      <w:keepNext/>
      <w:spacing w:after="0" w:line="240" w:lineRule="auto"/>
      <w:outlineLvl w:val="1"/>
    </w:pPr>
    <w:rPr>
      <w:rFonts w:ascii="Times New Roman" w:eastAsia="Times New Roman" w:hAnsi="Times New Roman"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642"/>
    <w:rPr>
      <w:rFonts w:ascii="Times New Roman" w:eastAsia="Times New Roman" w:hAnsi="Times New Roman" w:cs="Times New Roman"/>
      <w:b/>
      <w:bCs/>
      <w:sz w:val="28"/>
      <w:szCs w:val="24"/>
      <w:lang w:val="en-US"/>
    </w:rPr>
  </w:style>
  <w:style w:type="character" w:customStyle="1" w:styleId="Heading2Char">
    <w:name w:val="Heading 2 Char"/>
    <w:basedOn w:val="DefaultParagraphFont"/>
    <w:link w:val="Heading2"/>
    <w:rsid w:val="00E31642"/>
    <w:rPr>
      <w:rFonts w:ascii="Times New Roman" w:eastAsia="Times New Roman" w:hAnsi="Times New Roman" w:cs="Times New Roman"/>
      <w:b/>
      <w:bCs/>
      <w:sz w:val="28"/>
      <w:szCs w:val="24"/>
      <w:lang w:val="en-US"/>
    </w:rPr>
  </w:style>
  <w:style w:type="paragraph" w:styleId="Footer">
    <w:name w:val="footer"/>
    <w:basedOn w:val="Normal"/>
    <w:link w:val="FooterChar"/>
    <w:uiPriority w:val="99"/>
    <w:rsid w:val="00E3164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E31642"/>
    <w:rPr>
      <w:rFonts w:ascii="Times New Roman" w:eastAsia="Times New Roman" w:hAnsi="Times New Roman" w:cs="Times New Roman"/>
      <w:sz w:val="24"/>
      <w:szCs w:val="24"/>
      <w:lang w:val="en-US"/>
    </w:rPr>
  </w:style>
  <w:style w:type="character" w:styleId="PageNumber">
    <w:name w:val="page number"/>
    <w:basedOn w:val="DefaultParagraphFont"/>
    <w:rsid w:val="00E31642"/>
  </w:style>
  <w:style w:type="paragraph" w:styleId="Header">
    <w:name w:val="header"/>
    <w:basedOn w:val="Normal"/>
    <w:link w:val="HeaderChar"/>
    <w:uiPriority w:val="99"/>
    <w:rsid w:val="00E3164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E31642"/>
    <w:rPr>
      <w:rFonts w:ascii="Times New Roman" w:eastAsia="Times New Roman" w:hAnsi="Times New Roman" w:cs="Times New Roman"/>
      <w:sz w:val="24"/>
      <w:szCs w:val="24"/>
      <w:lang w:val="en-US"/>
    </w:rPr>
  </w:style>
  <w:style w:type="paragraph" w:styleId="BalloonText">
    <w:name w:val="Balloon Text"/>
    <w:basedOn w:val="Normal"/>
    <w:link w:val="BalloonTextChar"/>
    <w:rsid w:val="00E31642"/>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E31642"/>
    <w:rPr>
      <w:rFonts w:ascii="Tahoma" w:eastAsia="Times New Roman" w:hAnsi="Tahoma" w:cs="Tahoma"/>
      <w:sz w:val="16"/>
      <w:szCs w:val="16"/>
      <w:lang w:val="en-US"/>
    </w:rPr>
  </w:style>
  <w:style w:type="character" w:styleId="Hyperlink">
    <w:name w:val="Hyperlink"/>
    <w:uiPriority w:val="99"/>
    <w:unhideWhenUsed/>
    <w:rsid w:val="00E31642"/>
    <w:rPr>
      <w:color w:val="0563C1"/>
      <w:u w:val="single"/>
    </w:rPr>
  </w:style>
  <w:style w:type="character" w:styleId="FollowedHyperlink">
    <w:name w:val="FollowedHyperlink"/>
    <w:uiPriority w:val="99"/>
    <w:unhideWhenUsed/>
    <w:rsid w:val="00E31642"/>
    <w:rPr>
      <w:color w:val="954F72"/>
      <w:u w:val="single"/>
    </w:rPr>
  </w:style>
  <w:style w:type="paragraph" w:customStyle="1" w:styleId="xl142">
    <w:name w:val="xl142"/>
    <w:basedOn w:val="Normal"/>
    <w:rsid w:val="00E31642"/>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43">
    <w:name w:val="xl143"/>
    <w:basedOn w:val="Normal"/>
    <w:rsid w:val="00E31642"/>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44">
    <w:name w:val="xl144"/>
    <w:basedOn w:val="Normal"/>
    <w:rsid w:val="00E31642"/>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45">
    <w:name w:val="xl145"/>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46">
    <w:name w:val="xl146"/>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 w:type="paragraph" w:customStyle="1" w:styleId="xl147">
    <w:name w:val="xl147"/>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val="en-US"/>
    </w:rPr>
  </w:style>
  <w:style w:type="paragraph" w:customStyle="1" w:styleId="xl148">
    <w:name w:val="xl148"/>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149">
    <w:name w:val="xl149"/>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val="en-US"/>
    </w:rPr>
  </w:style>
  <w:style w:type="paragraph" w:customStyle="1" w:styleId="xl150">
    <w:name w:val="xl150"/>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51">
    <w:name w:val="xl151"/>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 w:type="paragraph" w:customStyle="1" w:styleId="xl152">
    <w:name w:val="xl152"/>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6"/>
      <w:szCs w:val="26"/>
      <w:lang w:val="en-US"/>
    </w:rPr>
  </w:style>
  <w:style w:type="paragraph" w:customStyle="1" w:styleId="xl153">
    <w:name w:val="xl153"/>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6"/>
      <w:szCs w:val="26"/>
      <w:lang w:val="en-US"/>
    </w:rPr>
  </w:style>
  <w:style w:type="paragraph" w:customStyle="1" w:styleId="xl154">
    <w:name w:val="xl154"/>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6"/>
      <w:szCs w:val="26"/>
      <w:lang w:val="en-US"/>
    </w:rPr>
  </w:style>
  <w:style w:type="paragraph" w:customStyle="1" w:styleId="xl155">
    <w:name w:val="xl155"/>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6"/>
      <w:szCs w:val="26"/>
      <w:lang w:val="en-US"/>
    </w:rPr>
  </w:style>
  <w:style w:type="paragraph" w:customStyle="1" w:styleId="xl156">
    <w:name w:val="xl156"/>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6"/>
      <w:szCs w:val="26"/>
      <w:lang w:val="en-US"/>
    </w:rPr>
  </w:style>
  <w:style w:type="paragraph" w:customStyle="1" w:styleId="xl157">
    <w:name w:val="xl157"/>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58">
    <w:name w:val="xl158"/>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59">
    <w:name w:val="xl159"/>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160">
    <w:name w:val="xl160"/>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1">
    <w:name w:val="xl161"/>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62">
    <w:name w:val="xl162"/>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163">
    <w:name w:val="xl163"/>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val="en-US"/>
    </w:rPr>
  </w:style>
  <w:style w:type="paragraph" w:customStyle="1" w:styleId="xl164">
    <w:name w:val="xl164"/>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165">
    <w:name w:val="xl165"/>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166">
    <w:name w:val="xl166"/>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7">
    <w:name w:val="xl167"/>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68">
    <w:name w:val="xl168"/>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169">
    <w:name w:val="xl169"/>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6"/>
      <w:szCs w:val="26"/>
      <w:lang w:val="en-US"/>
    </w:rPr>
  </w:style>
  <w:style w:type="paragraph" w:customStyle="1" w:styleId="xl170">
    <w:name w:val="xl170"/>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xl171">
    <w:name w:val="xl171"/>
    <w:basedOn w:val="Normal"/>
    <w:rsid w:val="00E31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366</Pages>
  <Words>90099</Words>
  <Characters>513569</Characters>
  <Application>Microsoft Office Word</Application>
  <DocSecurity>0</DocSecurity>
  <Lines>4279</Lines>
  <Paragraphs>1204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SHTT</cp:lastModifiedBy>
  <cp:revision>2</cp:revision>
  <cp:lastPrinted>2024-08-04T08:46:00Z</cp:lastPrinted>
  <dcterms:created xsi:type="dcterms:W3CDTF">2024-08-04T08:50:00Z</dcterms:created>
  <dcterms:modified xsi:type="dcterms:W3CDTF">2024-08-04T08:50:00Z</dcterms:modified>
</cp:coreProperties>
</file>