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3345"/>
        <w:gridCol w:w="5505"/>
      </w:tblGrid>
      <w:tr w:rsidR="2063734E" w:rsidTr="2063734E" w14:paraId="40865F9C">
        <w:trPr>
          <w:trHeight w:val="300"/>
        </w:trPr>
        <w:tc>
          <w:tcPr>
            <w:tcW w:w="334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00B0DF2B" w14:textId="7ED69814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>ĐẢNG BỘ ….</w:t>
            </w:r>
          </w:p>
          <w:p w:rsidR="2063734E" w:rsidP="2063734E" w:rsidRDefault="2063734E" w14:paraId="789BFFF0" w14:textId="1AABA7AA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CHI BỘ…</w:t>
            </w:r>
          </w:p>
        </w:tc>
        <w:tc>
          <w:tcPr>
            <w:tcW w:w="550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68AAD876" w14:textId="4765AACF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ĐẢNG CỘNG SẢN VIỆT NAM</w:t>
            </w:r>
            <w:r>
              <w:br/>
            </w: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---------------</w:t>
            </w:r>
          </w:p>
        </w:tc>
      </w:tr>
      <w:tr w:rsidR="2063734E" w:rsidTr="2063734E" w14:paraId="760381F2">
        <w:trPr>
          <w:trHeight w:val="300"/>
        </w:trPr>
        <w:tc>
          <w:tcPr>
            <w:tcW w:w="334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2EC3708C" w14:textId="0A6A0C9E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3A3C0165" w14:textId="79C35EF8">
            <w:pPr>
              <w:spacing w:before="120" w:beforeAutospacing="off" w:after="120" w:afterAutospacing="off"/>
              <w:ind w:left="-20" w:right="-20"/>
              <w:jc w:val="right"/>
            </w:pP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 xml:space="preserve">…., ngày… tháng…. năm….. </w:t>
            </w:r>
          </w:p>
        </w:tc>
      </w:tr>
    </w:tbl>
    <w:p xmlns:wp14="http://schemas.microsoft.com/office/word/2010/wordml" w:rsidP="2063734E" wp14:paraId="5131A3B9" wp14:textId="32997F24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4"/>
          <w:szCs w:val="24"/>
          <w:lang w:val="vi-VN"/>
        </w:rPr>
        <w:t xml:space="preserve"> </w:t>
      </w:r>
    </w:p>
    <w:p xmlns:wp14="http://schemas.microsoft.com/office/word/2010/wordml" w:rsidP="2063734E" wp14:paraId="44D5F4A8" wp14:textId="75D4F083">
      <w:pPr>
        <w:spacing w:before="120" w:beforeAutospacing="off" w:after="120" w:afterAutospacing="off"/>
        <w:ind w:left="-20" w:right="-20"/>
        <w:jc w:val="center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30"/>
          <w:szCs w:val="30"/>
          <w:lang w:val="vi-VN"/>
        </w:rPr>
        <w:t>BẢN KIỂM ĐIỂM CÁ NHÂN</w:t>
      </w:r>
    </w:p>
    <w:p xmlns:wp14="http://schemas.microsoft.com/office/word/2010/wordml" w:rsidP="2063734E" wp14:paraId="4FF0E7DB" wp14:textId="160541EB">
      <w:pPr>
        <w:spacing w:before="120" w:beforeAutospacing="off" w:after="120" w:afterAutospacing="off"/>
        <w:ind w:left="-20" w:right="-20"/>
        <w:jc w:val="center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vi-VN"/>
        </w:rPr>
        <w:t>Năm ....</w:t>
      </w:r>
    </w:p>
    <w:p xmlns:wp14="http://schemas.microsoft.com/office/word/2010/wordml" w:rsidP="2063734E" wp14:paraId="2A14AFFE" wp14:textId="01FFD6C4">
      <w:pPr>
        <w:spacing w:before="120" w:beforeAutospacing="off" w:after="120" w:afterAutospacing="off"/>
        <w:ind w:left="-20" w:right="-20"/>
        <w:jc w:val="center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vi-VN"/>
        </w:rPr>
        <w:t>(Cá nhân giữ chức vụ lãnh đạo, quản lý)</w:t>
      </w:r>
    </w:p>
    <w:p xmlns:wp14="http://schemas.microsoft.com/office/word/2010/wordml" w:rsidP="2063734E" wp14:paraId="1E754126" wp14:textId="065B14B8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Họ và tên:………………… ….. Ngày sinh: …………………………</w:t>
      </w:r>
    </w:p>
    <w:p xmlns:wp14="http://schemas.microsoft.com/office/word/2010/wordml" w:rsidP="2063734E" wp14:paraId="3F3AF4BE" wp14:textId="3B2BC51E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Chức vụ Đảng: ………………………………………………………</w:t>
      </w:r>
    </w:p>
    <w:p xmlns:wp14="http://schemas.microsoft.com/office/word/2010/wordml" w:rsidP="2063734E" wp14:paraId="3ACAE0FD" wp14:textId="5D49754C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Chức vụ chính quyền: …………………..…………………..………</w:t>
      </w:r>
    </w:p>
    <w:p xmlns:wp14="http://schemas.microsoft.com/office/word/2010/wordml" w:rsidP="2063734E" wp14:paraId="0E397E70" wp14:textId="6E79466B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Chức vụ đoàn thể: …………………..…………………..……………</w:t>
      </w:r>
    </w:p>
    <w:p xmlns:wp14="http://schemas.microsoft.com/office/word/2010/wordml" w:rsidP="2063734E" wp14:paraId="6A87314F" wp14:textId="607382CA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Đơn vị công tác: ………….. Chi bộ …………………..………………</w:t>
      </w:r>
    </w:p>
    <w:p xmlns:wp14="http://schemas.microsoft.com/office/word/2010/wordml" w:rsidP="2063734E" wp14:paraId="684E586B" wp14:textId="59A5AB81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I. Ưu điểm, kết quả đạt được</w:t>
      </w:r>
    </w:p>
    <w:p xmlns:wp14="http://schemas.microsoft.com/office/word/2010/wordml" w:rsidP="2063734E" wp14:paraId="7EA5B4E1" wp14:textId="4971EC15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1.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xmlns:wp14="http://schemas.microsoft.com/office/word/2010/wordml" w:rsidP="2063734E" wp14:paraId="3CB60279" wp14:textId="23D6631D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Tự đánh giá về cấp độ thực hiện: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6BAF7D84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5D70E5CC" w14:textId="1A2BD43D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37B30390" w14:textId="154FF5BC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2F1DB8AC" w14:textId="2715FA50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7145223A" w14:textId="25342B22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6D3B9D20" wp14:textId="7B1FEC7C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2.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Việc thực hiện nhiệm vụ, quyền hạn và kết quả thực hiện các chỉ tiêu, nhiệm vụ được giao trong năm.</w:t>
      </w:r>
    </w:p>
    <w:p xmlns:wp14="http://schemas.microsoft.com/office/word/2010/wordml" w:rsidP="2063734E" wp14:paraId="6D78EBA6" wp14:textId="7B14B186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Tự đánh giá về cấp độ thực hiện: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15DF79B6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2F9E80F1" w14:textId="75B34CCD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5BCE8F96" w14:textId="52FE2783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0AFB03C2" w14:textId="3696D00D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0F3810B8" w14:textId="2D579459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68127D6A" wp14:textId="570F3141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 xml:space="preserve">3. 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4805E13E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34E93010" w14:textId="21307646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58874E00" w14:textId="02230F94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7CBE421E" w14:textId="52E2D14B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572CEDE8" w14:textId="1B4AF4DE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607C685C" wp14:textId="3F01954F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4.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Trách nhiệm trong công việc; tinh thần năng động, đổi mới, sáng tạo, dám nghĩ, dám làm, dám chịu trách nhiệm; xử lý những vấn đề khó, phức tạp, nhạy cảm trong thực hiện nhiệm vụ.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64218504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5B8A621D" w14:textId="515DF093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15110FCF" w14:textId="6DEAFE83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263ECDE4" w14:textId="7D91F438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6D6FB973" w14:textId="24A96D10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0C684145" wp14:textId="6E36E2E7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5.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Trách nhiệm nêu gương của bản thân và gia đình; việc đấu tranh phòng, chống tham nhũng, tiêu cực, lãng phí; sự tín nhiệm của cán bộ, đảng viên.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584C9839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09C89570" w14:textId="55F826F5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7560E94B" w14:textId="25616707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524233ED" w14:textId="01620A91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0FF856C7" w14:textId="3BFDD63D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326A7D58" wp14:textId="7A6E2655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6.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Việc thực hiện cam kết tu dưỡng, rèn luyện, phấn đấu hằng năm</w:t>
      </w:r>
    </w:p>
    <w:p xmlns:wp14="http://schemas.microsoft.com/office/word/2010/wordml" w:rsidP="2063734E" wp14:paraId="14923F80" wp14:textId="5B0E1E89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II. Hạn chế, khuyết điểm và nguyên nhân</w:t>
      </w:r>
    </w:p>
    <w:p xmlns:wp14="http://schemas.microsoft.com/office/word/2010/wordml" w:rsidP="2063734E" wp14:paraId="4541E46B" wp14:textId="77C82E4D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1.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Hạn chế, khuyết điểm.</w:t>
      </w:r>
    </w:p>
    <w:p xmlns:wp14="http://schemas.microsoft.com/office/word/2010/wordml" w:rsidP="2063734E" wp14:paraId="2A92D89A" wp14:textId="4CE5FE2A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2.</w:t>
      </w: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Nguyên nhân của hạn chế, khuyết điểm.</w:t>
      </w:r>
    </w:p>
    <w:p xmlns:wp14="http://schemas.microsoft.com/office/word/2010/wordml" w:rsidP="2063734E" wp14:paraId="0D2D40CA" wp14:textId="30ABA8C3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III. Kết quả khắc phục những hạn chế, khuyết điểm đã được cấp có thẩm quyền kết luận hoặc được chỉ ra ở các kỳ kiểm điểm trước</w:t>
      </w:r>
    </w:p>
    <w:p xmlns:wp14="http://schemas.microsoft.com/office/word/2010/wordml" w:rsidP="2063734E" wp14:paraId="7901F3D1" wp14:textId="068889FB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xmlns:wp14="http://schemas.microsoft.com/office/word/2010/wordml" w:rsidP="2063734E" wp14:paraId="29775F25" wp14:textId="46815740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Tự đánh giá về cấp độ thực hiện: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2063734E" w:rsidTr="2063734E" w14:paraId="033DE974">
        <w:trPr>
          <w:trHeight w:val="300"/>
        </w:trPr>
        <w:tc>
          <w:tcPr>
            <w:tcW w:w="2254" w:type="dxa"/>
            <w:tcMar/>
            <w:vAlign w:val="top"/>
          </w:tcPr>
          <w:p w:rsidR="2063734E" w:rsidP="2063734E" w:rsidRDefault="2063734E" w14:paraId="7136DB7C" w14:textId="29555DFC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Xuất sắc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1C0280BA" w14:textId="6727A1C7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Tốt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75727979" w14:textId="67B65D31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Trung bình</w:t>
            </w:r>
          </w:p>
        </w:tc>
        <w:tc>
          <w:tcPr>
            <w:tcW w:w="2254" w:type="dxa"/>
            <w:tcMar/>
            <w:vAlign w:val="top"/>
          </w:tcPr>
          <w:p w:rsidR="2063734E" w:rsidP="2063734E" w:rsidRDefault="2063734E" w14:paraId="57146F85" w14:textId="6B804718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□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Kém</w:t>
            </w:r>
          </w:p>
        </w:tc>
      </w:tr>
    </w:tbl>
    <w:p xmlns:wp14="http://schemas.microsoft.com/office/word/2010/wordml" w:rsidP="2063734E" wp14:paraId="41DF0D96" wp14:textId="709825C9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IV. Giải trình những vấn đề được gợi ý kiểm điểm (nếu có)</w:t>
      </w:r>
    </w:p>
    <w:p xmlns:wp14="http://schemas.microsoft.com/office/word/2010/wordml" w:rsidP="2063734E" wp14:paraId="2EA160FD" wp14:textId="523FAB02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Giải trình từng vấn đề được gợi ý kiểm điểm, nêu nguyên nhân, xác định trách nhiệm của cá nhân đối với từng vấn đề được gợi ý kiểm điểm.</w:t>
      </w:r>
    </w:p>
    <w:p xmlns:wp14="http://schemas.microsoft.com/office/word/2010/wordml" w:rsidP="2063734E" wp14:paraId="17AF1EA1" wp14:textId="26C9C838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V. Làm rõ trách nhiệm của cá nhân đối với những hạn chế, khuyết điểm của tập thể (nếu có)</w:t>
      </w:r>
    </w:p>
    <w:p xmlns:wp14="http://schemas.microsoft.com/office/word/2010/wordml" w:rsidP="2063734E" wp14:paraId="08830237" wp14:textId="48E54BCC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VI. Phương hướng, biện pháp khắc phục hạn chế, khuyết điểm</w:t>
      </w:r>
    </w:p>
    <w:p xmlns:wp14="http://schemas.microsoft.com/office/word/2010/wordml" w:rsidP="2063734E" wp14:paraId="29A696FD" wp14:textId="574F0862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VII. Tự nhận mức xếp loại chất lượng</w:t>
      </w:r>
    </w:p>
    <w:p xmlns:wp14="http://schemas.microsoft.com/office/word/2010/wordml" w:rsidP="2063734E" wp14:paraId="1C394650" wp14:textId="416D244D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1. Xếp loại cán bộ, công chức, viên chức:</w:t>
      </w:r>
    </w:p>
    <w:p xmlns:wp14="http://schemas.microsoft.com/office/word/2010/wordml" w:rsidP="2063734E" wp14:paraId="523DA606" wp14:textId="048F5326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Hoàn thành xuất sắc nhiệm vụ</w:t>
      </w:r>
    </w:p>
    <w:p xmlns:wp14="http://schemas.microsoft.com/office/word/2010/wordml" w:rsidP="2063734E" wp14:paraId="245F788E" wp14:textId="41A91DC9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 xml:space="preserve">□ Hoàn thành tốt nhiệm vụ </w:t>
      </w:r>
    </w:p>
    <w:p xmlns:wp14="http://schemas.microsoft.com/office/word/2010/wordml" w:rsidP="2063734E" wp14:paraId="47A551A5" wp14:textId="0C294C7B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 xml:space="preserve">□ Hoàn thành nhiệm vụ </w:t>
      </w:r>
    </w:p>
    <w:p xmlns:wp14="http://schemas.microsoft.com/office/word/2010/wordml" w:rsidP="2063734E" wp14:paraId="096E52DD" wp14:textId="7EBE3A55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Không hoàn thành nhiệm vụ</w:t>
      </w:r>
    </w:p>
    <w:p xmlns:wp14="http://schemas.microsoft.com/office/word/2010/wordml" w:rsidP="2063734E" wp14:paraId="2E7F2005" wp14:textId="48D37AC8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2. Xếp loại đảng viên:</w:t>
      </w:r>
    </w:p>
    <w:p xmlns:wp14="http://schemas.microsoft.com/office/word/2010/wordml" w:rsidP="2063734E" wp14:paraId="36966C36" wp14:textId="747FFF9E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Hoàn thành xuất sắc nhiệm vụ</w:t>
      </w:r>
    </w:p>
    <w:p xmlns:wp14="http://schemas.microsoft.com/office/word/2010/wordml" w:rsidP="2063734E" wp14:paraId="29DD8285" wp14:textId="6BDC42C2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Hoàn thành tốt nhiệm vụ</w:t>
      </w:r>
    </w:p>
    <w:p xmlns:wp14="http://schemas.microsoft.com/office/word/2010/wordml" w:rsidP="2063734E" wp14:paraId="5BA0EA72" wp14:textId="232A21A4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Hoàn thành nhiệm vụ</w:t>
      </w:r>
    </w:p>
    <w:p xmlns:wp14="http://schemas.microsoft.com/office/word/2010/wordml" w:rsidP="2063734E" wp14:paraId="1219DBF6" wp14:textId="305F39CC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>□ Không hoàn thành nhiệm vụ</w:t>
      </w:r>
    </w:p>
    <w:p xmlns:wp14="http://schemas.microsoft.com/office/word/2010/wordml" w:rsidP="2063734E" wp14:paraId="77814ECD" wp14:textId="2FA4E6E1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vi-VN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4425"/>
        <w:gridCol w:w="4425"/>
      </w:tblGrid>
      <w:tr w:rsidR="2063734E" w:rsidTr="2063734E" w14:paraId="08CFB74E">
        <w:trPr>
          <w:trHeight w:val="300"/>
        </w:trPr>
        <w:tc>
          <w:tcPr>
            <w:tcW w:w="442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593AC14A" w14:textId="4F769E6C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563A0CFC" w14:textId="787A6174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NGƯỜI TỰ KIỂM ĐIỂM</w:t>
            </w:r>
            <w:r>
              <w:br/>
            </w: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(Ký, ghi rõ họ tên)</w:t>
            </w:r>
          </w:p>
        </w:tc>
      </w:tr>
    </w:tbl>
    <w:p xmlns:wp14="http://schemas.microsoft.com/office/word/2010/wordml" w:rsidP="2063734E" wp14:paraId="67FDD299" wp14:textId="23CA0566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 xml:space="preserve"> </w:t>
      </w:r>
    </w:p>
    <w:p xmlns:wp14="http://schemas.microsoft.com/office/word/2010/wordml" w:rsidP="2063734E" wp14:paraId="479CC14F" wp14:textId="4DCC499F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Đánh giá, xếp loại chất lượng cán bộ, công chức, viên chức</w:t>
      </w:r>
    </w:p>
    <w:p xmlns:wp14="http://schemas.microsoft.com/office/word/2010/wordml" w:rsidP="2063734E" wp14:paraId="54AF9C87" wp14:textId="6DD55B9E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- Nhận xét, đánh giá của người quản lý, sử dụng cán bộ, công chức, viên chức:</w:t>
      </w:r>
    </w:p>
    <w:p xmlns:wp14="http://schemas.microsoft.com/office/word/2010/wordml" w:rsidP="2063734E" wp14:paraId="29772BAB" wp14:textId="2248134F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…………………………………………………………………..</w:t>
      </w:r>
    </w:p>
    <w:p xmlns:wp14="http://schemas.microsoft.com/office/word/2010/wordml" w:rsidP="2063734E" wp14:paraId="6717FC7F" wp14:textId="5318E30E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- Mức xếp loại chất lượng công chức, viên chức: …………………………..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520"/>
      </w:tblGrid>
      <w:tr w:rsidR="2063734E" w:rsidTr="2063734E" w14:paraId="1D70FF99">
        <w:trPr>
          <w:trHeight w:val="300"/>
        </w:trPr>
        <w:tc>
          <w:tcPr>
            <w:tcW w:w="4495" w:type="dxa"/>
            <w:tcMar/>
            <w:vAlign w:val="top"/>
          </w:tcPr>
          <w:p w:rsidR="2063734E" w:rsidP="2063734E" w:rsidRDefault="2063734E" w14:paraId="13B3A7D1" w14:textId="0ED19C52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tcMar/>
            <w:vAlign w:val="top"/>
          </w:tcPr>
          <w:p w:rsidR="2063734E" w:rsidP="2063734E" w:rsidRDefault="2063734E" w14:paraId="0920E750" w14:textId="217EC01D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THỦ TRƯỞNG CƠ QUAN, ĐƠN VỊ</w:t>
            </w:r>
            <w:r>
              <w:br/>
            </w: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(Xác lập thời điểm, ký, ghi rõ họ tên và đóng dấu)</w:t>
            </w:r>
          </w:p>
        </w:tc>
      </w:tr>
    </w:tbl>
    <w:p xmlns:wp14="http://schemas.microsoft.com/office/word/2010/wordml" w:rsidP="2063734E" wp14:paraId="7B4BF8C6" wp14:textId="3BFFCDDA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</w:t>
      </w:r>
    </w:p>
    <w:p xmlns:wp14="http://schemas.microsoft.com/office/word/2010/wordml" w:rsidP="2063734E" wp14:paraId="6FE187A8" wp14:textId="07E66862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vi-VN"/>
        </w:rPr>
        <w:t>Đánh giá, xếp loại chất lượng đảng viên</w:t>
      </w:r>
    </w:p>
    <w:p xmlns:wp14="http://schemas.microsoft.com/office/word/2010/wordml" w:rsidP="2063734E" wp14:paraId="3C3C41A1" wp14:textId="4F59CF29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- Nhận xét, đánh giá của chi ủy: …………………………………………</w:t>
      </w:r>
    </w:p>
    <w:p xmlns:wp14="http://schemas.microsoft.com/office/word/2010/wordml" w:rsidP="2063734E" wp14:paraId="5A58F53E" wp14:textId="042D2D14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- Chi bộ đề xuất xếp loại mức chất lượng: ………………………………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4425"/>
        <w:gridCol w:w="4425"/>
      </w:tblGrid>
      <w:tr w:rsidR="2063734E" w:rsidTr="2063734E" w14:paraId="64699E2F">
        <w:trPr>
          <w:trHeight w:val="300"/>
        </w:trPr>
        <w:tc>
          <w:tcPr>
            <w:tcW w:w="442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5B3B2197" w14:textId="6AA924B1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31A9330C" w14:textId="5CAD7874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T/M CHI ỦY (CHI BỘ)</w:t>
            </w:r>
            <w:r>
              <w:br/>
            </w: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8"/>
                <w:szCs w:val="28"/>
              </w:rPr>
              <w:t>(Xác lập thời điểm, ký, ghi rõ họ tên)</w:t>
            </w:r>
          </w:p>
        </w:tc>
      </w:tr>
    </w:tbl>
    <w:p xmlns:wp14="http://schemas.microsoft.com/office/word/2010/wordml" w:rsidP="2063734E" wp14:paraId="1E6E3B52" wp14:textId="53FC70B9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 xml:space="preserve"> </w:t>
      </w:r>
    </w:p>
    <w:p xmlns:wp14="http://schemas.microsoft.com/office/word/2010/wordml" w:rsidP="2063734E" wp14:paraId="1F234B1D" wp14:textId="39AEFC7B">
      <w:pPr>
        <w:spacing w:before="120" w:beforeAutospacing="off" w:after="120" w:afterAutospacing="off"/>
        <w:ind w:left="-20" w:right="-20"/>
      </w:pPr>
      <w:r w:rsidRPr="2063734E" w:rsidR="12E0E82F">
        <w:rPr>
          <w:rFonts w:ascii="Times New Roman" w:hAnsi="Times New Roman" w:eastAsia="Times New Roman" w:cs="Times New Roman"/>
          <w:noProof w:val="0"/>
          <w:sz w:val="28"/>
          <w:szCs w:val="28"/>
          <w:lang w:val="vi-VN"/>
        </w:rPr>
        <w:t>- Đảng ủy, chi ủy cơ sở xếp loại mức chất lượng: ……………………….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4185"/>
        <w:gridCol w:w="4665"/>
      </w:tblGrid>
      <w:tr w:rsidR="2063734E" w:rsidTr="2063734E" w14:paraId="562EEB98">
        <w:trPr>
          <w:trHeight w:val="300"/>
        </w:trPr>
        <w:tc>
          <w:tcPr>
            <w:tcW w:w="418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63597ECE" w14:textId="16C2C0D6">
            <w:pPr>
              <w:spacing w:before="120" w:beforeAutospacing="off" w:after="120" w:afterAutospacing="off"/>
              <w:ind w:left="-20" w:right="-20"/>
            </w:pPr>
            <w:r w:rsidRPr="2063734E" w:rsidR="2063734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Mar>
              <w:left w:w="108" w:type="dxa"/>
              <w:right w:w="108" w:type="dxa"/>
            </w:tcMar>
            <w:vAlign w:val="top"/>
          </w:tcPr>
          <w:p w:rsidR="2063734E" w:rsidP="2063734E" w:rsidRDefault="2063734E" w14:paraId="139E662A" w14:textId="15BADACA">
            <w:pPr>
              <w:spacing w:before="120" w:beforeAutospacing="off" w:after="120" w:afterAutospacing="off"/>
              <w:ind w:left="-20" w:right="-20"/>
              <w:jc w:val="center"/>
            </w:pP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T/M ĐẢNG ỦY (CHI ỦY)</w:t>
            </w:r>
            <w:r>
              <w:br/>
            </w:r>
            <w:r w:rsidRPr="2063734E" w:rsidR="2063734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063734E" w:rsidR="2063734E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(Xác lập thời điểm, ký, ghi rõ họ tên và đóng dấu)</w:t>
            </w:r>
          </w:p>
        </w:tc>
      </w:tr>
    </w:tbl>
    <w:p xmlns:wp14="http://schemas.microsoft.com/office/word/2010/wordml" w:rsidP="2063734E" wp14:paraId="38FCC8A6" wp14:textId="25408EEC">
      <w:pPr>
        <w:spacing w:after="120" w:afterAutospacing="off" w:line="360" w:lineRule="auto"/>
        <w:ind w:left="-20" w:right="-20"/>
        <w:rPr>
          <w:rFonts w:ascii="Calibri" w:hAnsi="Calibri" w:eastAsia="Calibri" w:cs="Calibri"/>
          <w:noProof w:val="0"/>
          <w:sz w:val="28"/>
          <w:szCs w:val="28"/>
          <w:lang w:val="vi-VN"/>
        </w:rPr>
      </w:pPr>
    </w:p>
    <w:p xmlns:wp14="http://schemas.microsoft.com/office/word/2010/wordml" w:rsidP="2063734E" wp14:paraId="36B01474" wp14:textId="726C197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C4DF11"/>
    <w:rsid w:val="12E0E82F"/>
    <w:rsid w:val="2063734E"/>
    <w:rsid w:val="22C4D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1C9"/>
  <w15:chartTrackingRefBased/>
  <w15:docId w15:val="{30A33488-CE83-4659-80C9-5FE011D14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2024-01-18T08:27:46.4115361Z</dcterms:created>
  <dcterms:modified xsi:type="dcterms:W3CDTF">2024-01-18T08:28:13.7948993Z</dcterms:modified>
  <dc:creator>Tiên Hoàng</dc:creator>
  <lastModifiedBy>Tiên Hoàng</lastModifiedBy>
</coreProperties>
</file>