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3927F677" w:rsidP="4A9CAE68" w:rsidRDefault="3927F677" w14:paraId="644EE7D0" w14:textId="51543CCC">
      <w:pPr>
        <w:pStyle w:val="Heading3"/>
        <w:shd w:val="clear" w:color="auto" w:fill="FFFFFF" w:themeFill="background1"/>
        <w:spacing w:before="0" w:beforeAutospacing="off" w:after="300" w:afterAutospacing="off"/>
        <w:rPr/>
      </w:pPr>
      <w:r w:rsidRPr="4A9CAE68" w:rsidR="3927F677">
        <w:rPr>
          <w:rFonts w:ascii="Montserrat" w:hAnsi="Montserrat" w:eastAsia="Montserrat" w:cs="Montserrat"/>
          <w:b w:val="1"/>
          <w:bCs w:val="1"/>
          <w:i w:val="0"/>
          <w:iCs w:val="0"/>
          <w:caps w:val="0"/>
          <w:smallCaps w:val="0"/>
          <w:noProof w:val="0"/>
          <w:color w:val="5E5E69"/>
          <w:sz w:val="39"/>
          <w:szCs w:val="39"/>
          <w:lang w:val="vi-VN"/>
        </w:rPr>
        <w:t>Bài thơ Đoàn thuyền đánh cá</w:t>
      </w:r>
    </w:p>
    <w:p w:rsidR="3927F677" w:rsidP="4A9CAE68" w:rsidRDefault="3927F677" w14:paraId="590E1325" w14:textId="1170F636">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I. Những nét chính về tác giả – tác phẩm</w:t>
      </w:r>
    </w:p>
    <w:p w:rsidR="3927F677" w:rsidP="4A9CAE68" w:rsidRDefault="3927F677" w14:paraId="7FF46A30" w14:textId="6B059ED7">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1. Tác giả</w:t>
      </w:r>
    </w:p>
    <w:p w:rsidR="3927F677" w:rsidP="4A9CAE68" w:rsidRDefault="3927F677" w14:paraId="01A4D91D" w14:textId="5378F1F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Huy Cận (1919 – 2005), tên đầy đủ là Cù Huy Cận, quê ở huyện Vụ Quang, tỉnh Hà Tĩnh.</w:t>
      </w:r>
    </w:p>
    <w:p w:rsidR="3927F677" w:rsidP="4A9CAE68" w:rsidRDefault="3927F677" w14:paraId="22B8A617" w14:textId="470FA29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Ông là một trong những gương mặt xuất sắc của nền thi ca Việt Nam hiện đại:</w:t>
      </w:r>
    </w:p>
    <w:p w:rsidR="3927F677" w:rsidP="4A9CAE68" w:rsidRDefault="3927F677" w14:paraId="46BB9CE8" w14:textId="79F89F6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Trước cách mạng tháng Tám:</w:t>
      </w:r>
      <w:r w:rsidRPr="4A9CAE68" w:rsidR="3927F677">
        <w:rPr>
          <w:rFonts w:ascii="Arial" w:hAnsi="Arial" w:eastAsia="Arial" w:cs="Arial"/>
          <w:b w:val="0"/>
          <w:bCs w:val="0"/>
          <w:i w:val="0"/>
          <w:iCs w:val="0"/>
          <w:caps w:val="0"/>
          <w:smallCaps w:val="0"/>
          <w:noProof w:val="0"/>
          <w:color w:val="5E5E69"/>
          <w:sz w:val="24"/>
          <w:szCs w:val="24"/>
          <w:lang w:val="vi-VN"/>
        </w:rPr>
        <w:t xml:space="preserve"> Huy Cận là một trong những tên tuổi nổi bật của phong trào thơ Mới, với những đề tài mang </w:t>
      </w:r>
      <w:r w:rsidRPr="4A9CAE68" w:rsidR="3927F677">
        <w:rPr>
          <w:rFonts w:ascii="Arial" w:hAnsi="Arial" w:eastAsia="Arial" w:cs="Arial"/>
          <w:b w:val="1"/>
          <w:bCs w:val="1"/>
          <w:i w:val="0"/>
          <w:iCs w:val="0"/>
          <w:caps w:val="0"/>
          <w:smallCaps w:val="0"/>
          <w:noProof w:val="0"/>
          <w:color w:val="5E5E69"/>
          <w:sz w:val="24"/>
          <w:szCs w:val="24"/>
          <w:lang w:val="vi-VN"/>
        </w:rPr>
        <w:t>cảm hứng vũ trụ và nỗi sầu nhân thế.</w:t>
      </w:r>
    </w:p>
    <w:p w:rsidR="3927F677" w:rsidP="4A9CAE68" w:rsidRDefault="3927F677" w14:paraId="73853034" w14:textId="489AB76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Sau cách mạng tháng Tám:</w:t>
      </w:r>
      <w:r w:rsidRPr="4A9CAE68" w:rsidR="3927F677">
        <w:rPr>
          <w:rFonts w:ascii="Arial" w:hAnsi="Arial" w:eastAsia="Arial" w:cs="Arial"/>
          <w:b w:val="0"/>
          <w:bCs w:val="0"/>
          <w:i w:val="0"/>
          <w:iCs w:val="0"/>
          <w:caps w:val="0"/>
          <w:smallCaps w:val="0"/>
          <w:noProof w:val="0"/>
          <w:color w:val="5E5E69"/>
          <w:sz w:val="24"/>
          <w:szCs w:val="24"/>
          <w:lang w:val="vi-VN"/>
        </w:rPr>
        <w:t xml:space="preserve"> Thơ Huy Cận đã có nhiều tìm tòi, với đề tài mang </w:t>
      </w:r>
      <w:r w:rsidRPr="4A9CAE68" w:rsidR="3927F677">
        <w:rPr>
          <w:rFonts w:ascii="Arial" w:hAnsi="Arial" w:eastAsia="Arial" w:cs="Arial"/>
          <w:b w:val="1"/>
          <w:bCs w:val="1"/>
          <w:i w:val="0"/>
          <w:iCs w:val="0"/>
          <w:caps w:val="0"/>
          <w:smallCaps w:val="0"/>
          <w:noProof w:val="0"/>
          <w:color w:val="5E5E69"/>
          <w:sz w:val="24"/>
          <w:szCs w:val="24"/>
          <w:lang w:val="vi-VN"/>
        </w:rPr>
        <w:t xml:space="preserve">cảm hứng vũ trụ song tràn đầy niềm vui </w:t>
      </w:r>
      <w:r w:rsidRPr="4A9CAE68" w:rsidR="3927F677">
        <w:rPr>
          <w:rFonts w:ascii="Arial" w:hAnsi="Arial" w:eastAsia="Arial" w:cs="Arial"/>
          <w:b w:val="0"/>
          <w:bCs w:val="0"/>
          <w:i w:val="0"/>
          <w:iCs w:val="0"/>
          <w:caps w:val="0"/>
          <w:smallCaps w:val="0"/>
          <w:noProof w:val="0"/>
          <w:color w:val="5E5E69"/>
          <w:sz w:val="24"/>
          <w:szCs w:val="24"/>
          <w:lang w:val="vi-VN"/>
        </w:rPr>
        <w:t>chứ không còn mang nặng nỗi sầu nhân thế.</w:t>
      </w:r>
    </w:p>
    <w:p w:rsidR="3927F677" w:rsidP="4A9CAE68" w:rsidRDefault="3927F677" w14:paraId="3C2D158F" w14:textId="54C8C31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Phong cách sáng tác:</w:t>
      </w:r>
      <w:r w:rsidRPr="4A9CAE68" w:rsidR="3927F677">
        <w:rPr>
          <w:rFonts w:ascii="Arial" w:hAnsi="Arial" w:eastAsia="Arial" w:cs="Arial"/>
          <w:b w:val="0"/>
          <w:bCs w:val="0"/>
          <w:i w:val="0"/>
          <w:iCs w:val="0"/>
          <w:caps w:val="0"/>
          <w:smallCaps w:val="0"/>
          <w:noProof w:val="0"/>
          <w:color w:val="5E5E69"/>
          <w:sz w:val="24"/>
          <w:szCs w:val="24"/>
          <w:lang w:val="vi-VN"/>
        </w:rPr>
        <w:t xml:space="preserve"> Thơ Huy Cận luôn vận động ở </w:t>
      </w:r>
      <w:r w:rsidRPr="4A9CAE68" w:rsidR="3927F677">
        <w:rPr>
          <w:rFonts w:ascii="Arial" w:hAnsi="Arial" w:eastAsia="Arial" w:cs="Arial"/>
          <w:b w:val="1"/>
          <w:bCs w:val="1"/>
          <w:i w:val="0"/>
          <w:iCs w:val="0"/>
          <w:caps w:val="0"/>
          <w:smallCaps w:val="0"/>
          <w:noProof w:val="0"/>
          <w:color w:val="5E5E69"/>
          <w:sz w:val="24"/>
          <w:szCs w:val="24"/>
          <w:lang w:val="vi-VN"/>
        </w:rPr>
        <w:t>nhiều đối cực:</w:t>
      </w:r>
      <w:r w:rsidRPr="4A9CAE68" w:rsidR="3927F677">
        <w:rPr>
          <w:rFonts w:ascii="Arial" w:hAnsi="Arial" w:eastAsia="Arial" w:cs="Arial"/>
          <w:b w:val="0"/>
          <w:bCs w:val="0"/>
          <w:i w:val="0"/>
          <w:iCs w:val="0"/>
          <w:caps w:val="0"/>
          <w:smallCaps w:val="0"/>
          <w:noProof w:val="0"/>
          <w:color w:val="5E5E69"/>
          <w:sz w:val="24"/>
          <w:szCs w:val="24"/>
          <w:lang w:val="vi-VN"/>
        </w:rPr>
        <w:t xml:space="preserve"> vũ trụ – cuộc đời, sự sống – cái chết, hiện thực – lãng lạn, niềm vui – nỗi buồn…; giọng điệu mộc mạc, chân tình, lắng đọng; hình ảnh thì thâm trầm, khơi gợi;…</w:t>
      </w:r>
    </w:p>
    <w:p w:rsidR="3927F677" w:rsidP="4A9CAE68" w:rsidRDefault="3927F677" w14:paraId="16B73BF5" w14:textId="1F0CB097">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2. Tác phẩm</w:t>
      </w:r>
    </w:p>
    <w:p w:rsidR="3927F677" w:rsidP="4A9CAE68" w:rsidRDefault="3927F677" w14:paraId="1D14E438" w14:textId="0AE19896">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a. Hoàn cảnh sáng tác</w:t>
      </w:r>
    </w:p>
    <w:p w:rsidR="3927F677" w:rsidP="4A9CAE68" w:rsidRDefault="3927F677" w14:paraId="093AF59B" w14:textId="59BE3CD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Bài thơ “Đoàn thuyền đánh cá” ra đời năm 1958. Đây là thời kì miền Bắc được giải phóng, bắt tay vào xây dựng chủ nghĩa xã hội để chi viện cho chiến trường miền Nam.</w:t>
      </w:r>
    </w:p>
    <w:p w:rsidR="3927F677" w:rsidP="4A9CAE68" w:rsidRDefault="3927F677" w14:paraId="71F0949E" w14:textId="170037A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Bài thơ là kết quả sau chuyến đi thực tế ở vùng mỏ Quảng Ninh. Từ chuyến đi thực tế này, hồn thơ Huy Cận mới thực sự trở lại và dồi dào trong cảm hứng về thiên nhiên đất nước, về lao động và niềm vui trước cuộc sống mới.</w:t>
      </w:r>
    </w:p>
    <w:p w:rsidR="3927F677" w:rsidP="4A9CAE68" w:rsidRDefault="3927F677" w14:paraId="566CDCCE" w14:textId="3012E1D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Bài thơ được in trong tập “Trời mỗi ngày lại sáng” năm 1986.</w:t>
      </w:r>
    </w:p>
    <w:p w:rsidR="3927F677" w:rsidP="4A9CAE68" w:rsidRDefault="3927F677" w14:paraId="483A46E5" w14:textId="462472CF">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b. Ý nghĩa nhan để</w:t>
      </w:r>
    </w:p>
    <w:p w:rsidR="3927F677" w:rsidP="4A9CAE68" w:rsidRDefault="3927F677" w14:paraId="1C1ADD70" w14:textId="27B7619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Hình ảnh “đoàn thuyền” gợi về một sự đoàn kết, ở đó có sự đồng lòng, chung sức giữa các thành viên.</w:t>
      </w:r>
    </w:p>
    <w:p w:rsidR="3927F677" w:rsidP="4A9CAE68" w:rsidRDefault="3927F677" w14:paraId="08798971" w14:textId="114693A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Phản ánh không khí lao động sổi nổi, hăng say của những người dân chài.</w:t>
      </w:r>
    </w:p>
    <w:p w:rsidR="3927F677" w:rsidP="4A9CAE68" w:rsidRDefault="3927F677" w14:paraId="0FE1910D" w14:textId="33B6905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Gợi lên những thành quả lao động góp phần xây dựng đất nước theo nhịp sống mới sau chiến tranh.</w:t>
      </w:r>
    </w:p>
    <w:p w:rsidR="3927F677" w:rsidP="4A9CAE68" w:rsidRDefault="3927F677" w14:paraId="18D48A2E" w14:textId="2AAA46D7">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c. Bố cục: Ba phần</w:t>
      </w:r>
    </w:p>
    <w:p w:rsidR="3927F677" w:rsidP="4A9CAE68" w:rsidRDefault="3927F677" w14:paraId="0789F9C5" w14:textId="21F1188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Được bố cục theo hành trình một chuyến ra khơi của đoàn thuyền đánh cá:</w:t>
      </w:r>
    </w:p>
    <w:p w:rsidR="3927F677" w:rsidP="4A9CAE68" w:rsidRDefault="3927F677" w14:paraId="37E50FB2" w14:textId="3DE14E5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Phần một: 2 khổ thơ đầu: Cảnh đoàn thuyền đánh cá ra khơi.</w:t>
      </w:r>
    </w:p>
    <w:p w:rsidR="3927F677" w:rsidP="4A9CAE68" w:rsidRDefault="3927F677" w14:paraId="7808E642" w14:textId="241653F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Phần hai: 4 khổ thơ tiếp: Cảnh đoàn thuyền đánh cá trên biển.</w:t>
      </w:r>
    </w:p>
    <w:p w:rsidR="3927F677" w:rsidP="4A9CAE68" w:rsidRDefault="3927F677" w14:paraId="355BEDD3" w14:textId="43861D5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Phần ba: khố thơ cuối: Cảnh đoàn thuyền đánh cá trở về.</w:t>
      </w:r>
    </w:p>
    <w:p w:rsidR="3927F677" w:rsidP="4A9CAE68" w:rsidRDefault="3927F677" w14:paraId="53F747B1" w14:textId="55D4051B">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II. Tìm hiểu chi tiết</w:t>
      </w:r>
    </w:p>
    <w:p w:rsidR="3927F677" w:rsidP="4A9CAE68" w:rsidRDefault="3927F677" w14:paraId="343A9650" w14:textId="078D37F3">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1. Cảnh đoàn thuyền đánh cá ra khơi (hai khổ thơ đầu)</w:t>
      </w:r>
    </w:p>
    <w:p w:rsidR="3927F677" w:rsidP="4A9CAE68" w:rsidRDefault="3927F677" w14:paraId="0A47A392" w14:textId="17C5E10D">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a. Khung cảnh trời biển</w:t>
      </w:r>
    </w:p>
    <w:p w:rsidR="3927F677" w:rsidP="4A9CAE68" w:rsidRDefault="3927F677" w14:paraId="15776BA2" w14:textId="4DB4722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Mở đầu bài thơ là cảnh đoàn thuyền đánh cá ra khơi trên phông nền của một buổi hoàng hôn tuyệt đẹp:</w:t>
      </w:r>
    </w:p>
    <w:p w:rsidR="3927F677" w:rsidP="4A9CAE68" w:rsidRDefault="3927F677" w14:paraId="57D421F9" w14:textId="00AC09F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“Mặt trời xuống biển như hòn lửa</w:t>
      </w:r>
    </w:p>
    <w:p w:rsidR="3927F677" w:rsidP="4A9CAE68" w:rsidRDefault="3927F677" w14:paraId="3AE417D2" w14:textId="6C2B764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Sóng đã cài then, đêm sập cửa”</w:t>
      </w:r>
    </w:p>
    <w:p w:rsidR="3927F677" w:rsidP="4A9CAE68" w:rsidRDefault="3927F677" w14:paraId="4BFBB197" w14:textId="2E71F69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Tác giả đã đặt nhân vật trữ tình từ một điểm nhìn nghệ thuật rất đặc biệt: đó là một </w:t>
      </w:r>
      <w:r w:rsidRPr="4A9CAE68" w:rsidR="3927F677">
        <w:rPr>
          <w:rFonts w:ascii="Arial" w:hAnsi="Arial" w:eastAsia="Arial" w:cs="Arial"/>
          <w:b w:val="1"/>
          <w:bCs w:val="1"/>
          <w:i w:val="0"/>
          <w:iCs w:val="0"/>
          <w:caps w:val="0"/>
          <w:smallCaps w:val="0"/>
          <w:noProof w:val="0"/>
          <w:color w:val="5E5E69"/>
          <w:sz w:val="24"/>
          <w:szCs w:val="24"/>
          <w:lang w:val="vi-VN"/>
        </w:rPr>
        <w:t>điểm nhìn di động</w:t>
      </w:r>
      <w:r w:rsidRPr="4A9CAE68" w:rsidR="3927F677">
        <w:rPr>
          <w:rFonts w:ascii="Arial" w:hAnsi="Arial" w:eastAsia="Arial" w:cs="Arial"/>
          <w:b w:val="0"/>
          <w:bCs w:val="0"/>
          <w:i w:val="0"/>
          <w:iCs w:val="0"/>
          <w:caps w:val="0"/>
          <w:smallCaps w:val="0"/>
          <w:noProof w:val="0"/>
          <w:color w:val="5E5E69"/>
          <w:sz w:val="24"/>
          <w:szCs w:val="24"/>
          <w:lang w:val="vi-VN"/>
        </w:rPr>
        <w:t xml:space="preserve"> được đặt trên con thuyền đang tiến bước ra khơi.</w:t>
      </w:r>
    </w:p>
    <w:p w:rsidR="3927F677" w:rsidP="4A9CAE68" w:rsidRDefault="3927F677" w14:paraId="7915D81D" w14:textId="4BAFB42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Sử dụng một </w:t>
      </w:r>
      <w:r w:rsidRPr="4A9CAE68" w:rsidR="3927F677">
        <w:rPr>
          <w:rFonts w:ascii="Arial" w:hAnsi="Arial" w:eastAsia="Arial" w:cs="Arial"/>
          <w:b w:val="1"/>
          <w:bCs w:val="1"/>
          <w:i w:val="0"/>
          <w:iCs w:val="0"/>
          <w:caps w:val="0"/>
          <w:smallCaps w:val="0"/>
          <w:noProof w:val="0"/>
          <w:color w:val="5E5E69"/>
          <w:sz w:val="24"/>
          <w:szCs w:val="24"/>
          <w:lang w:val="vi-VN"/>
        </w:rPr>
        <w:t>hình ảnh so sánh</w:t>
      </w:r>
      <w:r w:rsidRPr="4A9CAE68" w:rsidR="3927F677">
        <w:rPr>
          <w:rFonts w:ascii="Arial" w:hAnsi="Arial" w:eastAsia="Arial" w:cs="Arial"/>
          <w:b w:val="0"/>
          <w:bCs w:val="0"/>
          <w:i w:val="0"/>
          <w:iCs w:val="0"/>
          <w:caps w:val="0"/>
          <w:smallCaps w:val="0"/>
          <w:noProof w:val="0"/>
          <w:color w:val="5E5E69"/>
          <w:sz w:val="24"/>
          <w:szCs w:val="24"/>
          <w:lang w:val="vi-VN"/>
        </w:rPr>
        <w:t xml:space="preserve"> rất độc đáo: “Mặt trời xuống biển như hòn lửa”</w:t>
      </w:r>
    </w:p>
    <w:p w:rsidR="3927F677" w:rsidP="4A9CAE68" w:rsidRDefault="3927F677" w14:paraId="2F03EB63" w14:textId="28A9AAF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Tả thực vầng mặt trời đó rực từ từ chìm xuống lòng biển khép lại vòng tuần hoàn của một ngày.</w:t>
      </w:r>
    </w:p>
    <w:p w:rsidR="3927F677" w:rsidP="4A9CAE68" w:rsidRDefault="3927F677" w14:paraId="4A3E0137" w14:textId="0BBF626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Gợi quang cảnh </w:t>
      </w:r>
      <w:r w:rsidRPr="4A9CAE68" w:rsidR="3927F677">
        <w:rPr>
          <w:rFonts w:ascii="Arial" w:hAnsi="Arial" w:eastAsia="Arial" w:cs="Arial"/>
          <w:b w:val="1"/>
          <w:bCs w:val="1"/>
          <w:i w:val="0"/>
          <w:iCs w:val="0"/>
          <w:caps w:val="0"/>
          <w:smallCaps w:val="0"/>
          <w:noProof w:val="0"/>
          <w:color w:val="5E5E69"/>
          <w:sz w:val="24"/>
          <w:szCs w:val="24"/>
          <w:lang w:val="vi-VN"/>
        </w:rPr>
        <w:t>kì vĩ, tráng lệ</w:t>
      </w:r>
      <w:r w:rsidRPr="4A9CAE68" w:rsidR="3927F677">
        <w:rPr>
          <w:rFonts w:ascii="Arial" w:hAnsi="Arial" w:eastAsia="Arial" w:cs="Arial"/>
          <w:b w:val="0"/>
          <w:bCs w:val="0"/>
          <w:i w:val="0"/>
          <w:iCs w:val="0"/>
          <w:caps w:val="0"/>
          <w:smallCaps w:val="0"/>
          <w:noProof w:val="0"/>
          <w:color w:val="5E5E69"/>
          <w:sz w:val="24"/>
          <w:szCs w:val="24"/>
          <w:lang w:val="vi-VN"/>
        </w:rPr>
        <w:t xml:space="preserve"> của bầu trời và mặt biển lúc hoàng hôn.</w:t>
      </w:r>
    </w:p>
    <w:p w:rsidR="3927F677" w:rsidP="4A9CAE68" w:rsidRDefault="3927F677" w14:paraId="6C7DB194" w14:textId="7D5F5E6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Gợi </w:t>
      </w:r>
      <w:r w:rsidRPr="4A9CAE68" w:rsidR="3927F677">
        <w:rPr>
          <w:rFonts w:ascii="Arial" w:hAnsi="Arial" w:eastAsia="Arial" w:cs="Arial"/>
          <w:b w:val="1"/>
          <w:bCs w:val="1"/>
          <w:i w:val="0"/>
          <w:iCs w:val="0"/>
          <w:caps w:val="0"/>
          <w:smallCaps w:val="0"/>
          <w:noProof w:val="0"/>
          <w:color w:val="5E5E69"/>
          <w:sz w:val="24"/>
          <w:szCs w:val="24"/>
          <w:lang w:val="vi-VN"/>
        </w:rPr>
        <w:t>bước đi của thời gian</w:t>
      </w:r>
      <w:r w:rsidRPr="4A9CAE68" w:rsidR="3927F677">
        <w:rPr>
          <w:rFonts w:ascii="Arial" w:hAnsi="Arial" w:eastAsia="Arial" w:cs="Arial"/>
          <w:b w:val="0"/>
          <w:bCs w:val="0"/>
          <w:i w:val="0"/>
          <w:iCs w:val="0"/>
          <w:caps w:val="0"/>
          <w:smallCaps w:val="0"/>
          <w:noProof w:val="0"/>
          <w:color w:val="5E5E69"/>
          <w:sz w:val="24"/>
          <w:szCs w:val="24"/>
          <w:lang w:val="vi-VN"/>
        </w:rPr>
        <w:t xml:space="preserve"> và đặc biệt thời gian này nó không chết lặng mà có sự vận động theo hành trình của đoàn thuyền đánh cá.</w:t>
      </w:r>
    </w:p>
    <w:p w:rsidR="3927F677" w:rsidP="4A9CAE68" w:rsidRDefault="3927F677" w14:paraId="116C8A19" w14:textId="40089F7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Sử dụng </w:t>
      </w:r>
      <w:r w:rsidRPr="4A9CAE68" w:rsidR="3927F677">
        <w:rPr>
          <w:rFonts w:ascii="Arial" w:hAnsi="Arial" w:eastAsia="Arial" w:cs="Arial"/>
          <w:b w:val="1"/>
          <w:bCs w:val="1"/>
          <w:i w:val="0"/>
          <w:iCs w:val="0"/>
          <w:caps w:val="0"/>
          <w:smallCaps w:val="0"/>
          <w:noProof w:val="0"/>
          <w:color w:val="5E5E69"/>
          <w:sz w:val="24"/>
          <w:szCs w:val="24"/>
          <w:lang w:val="vi-VN"/>
        </w:rPr>
        <w:t>hình ảnh nhân hóa:</w:t>
      </w:r>
      <w:r w:rsidRPr="4A9CAE68" w:rsidR="3927F677">
        <w:rPr>
          <w:rFonts w:ascii="Arial" w:hAnsi="Arial" w:eastAsia="Arial" w:cs="Arial"/>
          <w:b w:val="0"/>
          <w:bCs w:val="0"/>
          <w:i w:val="0"/>
          <w:iCs w:val="0"/>
          <w:caps w:val="0"/>
          <w:smallCaps w:val="0"/>
          <w:noProof w:val="0"/>
          <w:color w:val="5E5E69"/>
          <w:sz w:val="24"/>
          <w:szCs w:val="24"/>
          <w:lang w:val="vi-VN"/>
        </w:rPr>
        <w:t xml:space="preserve"> “Sóng đã cài then, đêm sập cửa”</w:t>
      </w:r>
    </w:p>
    <w:p w:rsidR="3927F677" w:rsidP="4A9CAE68" w:rsidRDefault="3927F677" w14:paraId="1B743152" w14:textId="6B61E61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Tả những con sóng xô bờ như những chiếc then cửa của vũ trụ để chìm vào trạng thái nghỉ ngơi.</w:t>
      </w:r>
    </w:p>
    <w:p w:rsidR="3927F677" w:rsidP="4A9CAE68" w:rsidRDefault="3927F677" w14:paraId="413245C3" w14:textId="16FE53B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Gợi cảm giác </w:t>
      </w:r>
      <w:r w:rsidRPr="4A9CAE68" w:rsidR="3927F677">
        <w:rPr>
          <w:rFonts w:ascii="Arial" w:hAnsi="Arial" w:eastAsia="Arial" w:cs="Arial"/>
          <w:b w:val="1"/>
          <w:bCs w:val="1"/>
          <w:i w:val="0"/>
          <w:iCs w:val="0"/>
          <w:caps w:val="0"/>
          <w:smallCaps w:val="0"/>
          <w:noProof w:val="0"/>
          <w:color w:val="5E5E69"/>
          <w:sz w:val="24"/>
          <w:szCs w:val="24"/>
          <w:lang w:val="vi-VN"/>
        </w:rPr>
        <w:t>gần gũi, thân thương</w:t>
      </w:r>
      <w:r w:rsidRPr="4A9CAE68" w:rsidR="3927F677">
        <w:rPr>
          <w:rFonts w:ascii="Arial" w:hAnsi="Arial" w:eastAsia="Arial" w:cs="Arial"/>
          <w:b w:val="0"/>
          <w:bCs w:val="0"/>
          <w:i w:val="0"/>
          <w:iCs w:val="0"/>
          <w:caps w:val="0"/>
          <w:smallCaps w:val="0"/>
          <w:noProof w:val="0"/>
          <w:color w:val="5E5E69"/>
          <w:sz w:val="24"/>
          <w:szCs w:val="24"/>
          <w:lang w:val="vi-VN"/>
        </w:rPr>
        <w:t>, bởi vũ trụ được hình dung như một ngôi nhà lớn của con người.</w:t>
      </w:r>
    </w:p>
    <w:p w:rsidR="3927F677" w:rsidP="4A9CAE68" w:rsidRDefault="3927F677" w14:paraId="27AE86E6" w14:textId="507B307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Qua hai câu thơ đầu có thể thấy, Huy Cận yêu thiên nhiên và yêu mến cuộc đời như thế nào</w:t>
      </w:r>
    </w:p>
    <w:p w:rsidR="3927F677" w:rsidP="4A9CAE68" w:rsidRDefault="3927F677" w14:paraId="236983D5" w14:textId="158A8A60">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b. Cảnh đoàn thuyền ra khơi</w:t>
      </w:r>
    </w:p>
    <w:p w:rsidR="3927F677" w:rsidP="4A9CAE68" w:rsidRDefault="3927F677" w14:paraId="0C0FC481" w14:textId="4BF8B9C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Trên phông nền thiên nhiên tuyệt đẹp ấy, con người dần dần xuất hiện:</w:t>
      </w:r>
    </w:p>
    <w:p w:rsidR="3927F677" w:rsidP="4A9CAE68" w:rsidRDefault="3927F677" w14:paraId="261D9567" w14:textId="6EC1E84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“Đoàn thuyền đánh cá lại ra khơi</w:t>
      </w:r>
    </w:p>
    <w:p w:rsidR="3927F677" w:rsidP="4A9CAE68" w:rsidRDefault="3927F677" w14:paraId="22C8A00D" w14:textId="50ED5BA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Câu hát cáng buồm cùng gió khơi.”</w:t>
      </w:r>
    </w:p>
    <w:p w:rsidR="3927F677" w:rsidP="4A9CAE68" w:rsidRDefault="3927F677" w14:paraId="0317D904" w14:textId="7AB2733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Phụ từ “lại”</w:t>
      </w:r>
      <w:r w:rsidRPr="4A9CAE68" w:rsidR="3927F677">
        <w:rPr>
          <w:rFonts w:ascii="Arial" w:hAnsi="Arial" w:eastAsia="Arial" w:cs="Arial"/>
          <w:b w:val="0"/>
          <w:bCs w:val="0"/>
          <w:i w:val="0"/>
          <w:iCs w:val="0"/>
          <w:caps w:val="0"/>
          <w:smallCaps w:val="0"/>
          <w:noProof w:val="0"/>
          <w:color w:val="5E5E69"/>
          <w:sz w:val="24"/>
          <w:szCs w:val="24"/>
          <w:lang w:val="vi-VN"/>
        </w:rPr>
        <w:t xml:space="preserve"> tạo được điểm nhấn ngữ điệu và sức nặng cho câu thơ:</w:t>
      </w:r>
    </w:p>
    <w:p w:rsidR="3927F677" w:rsidP="4A9CAE68" w:rsidRDefault="3927F677" w14:paraId="331E55B9" w14:textId="1DC5BDE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Gợi thế chủ động của con người</w:t>
      </w:r>
      <w:r w:rsidRPr="4A9CAE68" w:rsidR="3927F677">
        <w:rPr>
          <w:rFonts w:ascii="Arial" w:hAnsi="Arial" w:eastAsia="Arial" w:cs="Arial"/>
          <w:b w:val="0"/>
          <w:bCs w:val="0"/>
          <w:i w:val="0"/>
          <w:iCs w:val="0"/>
          <w:caps w:val="0"/>
          <w:smallCaps w:val="0"/>
          <w:noProof w:val="0"/>
          <w:color w:val="5E5E69"/>
          <w:sz w:val="24"/>
          <w:szCs w:val="24"/>
          <w:lang w:val="vi-VN"/>
        </w:rPr>
        <w:t xml:space="preserve"> và cho biết công việc ra khơi vần lặp đi lặp lại hàng ngày, trở thành một hành động quen thuộc.</w:t>
      </w:r>
    </w:p>
    <w:p w:rsidR="3927F677" w:rsidP="4A9CAE68" w:rsidRDefault="3927F677" w14:paraId="48BDA591" w14:textId="550A6D8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Đồng thời, </w:t>
      </w:r>
      <w:r w:rsidRPr="4A9CAE68" w:rsidR="3927F677">
        <w:rPr>
          <w:rFonts w:ascii="Arial" w:hAnsi="Arial" w:eastAsia="Arial" w:cs="Arial"/>
          <w:b w:val="1"/>
          <w:bCs w:val="1"/>
          <w:i w:val="0"/>
          <w:iCs w:val="0"/>
          <w:caps w:val="0"/>
          <w:smallCaps w:val="0"/>
          <w:noProof w:val="0"/>
          <w:color w:val="5E5E69"/>
          <w:sz w:val="24"/>
          <w:szCs w:val="24"/>
          <w:lang w:val="vi-VN"/>
        </w:rPr>
        <w:t>miêu tả một hành động đối lập:</w:t>
      </w:r>
      <w:r w:rsidRPr="4A9CAE68" w:rsidR="3927F677">
        <w:rPr>
          <w:rFonts w:ascii="Arial" w:hAnsi="Arial" w:eastAsia="Arial" w:cs="Arial"/>
          <w:b w:val="0"/>
          <w:bCs w:val="0"/>
          <w:i w:val="0"/>
          <w:iCs w:val="0"/>
          <w:caps w:val="0"/>
          <w:smallCaps w:val="0"/>
          <w:noProof w:val="0"/>
          <w:color w:val="5E5E69"/>
          <w:sz w:val="24"/>
          <w:szCs w:val="24"/>
          <w:lang w:val="vi-VN"/>
        </w:rPr>
        <w:t xml:space="preserve"> đối lập giữa hoạt động của vũ trụ với hoạt động của con người.</w:t>
      </w:r>
    </w:p>
    <w:p w:rsidR="3927F677" w:rsidP="4A9CAE68" w:rsidRDefault="3927F677" w14:paraId="0220DF59" w14:textId="54D0914B">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 Hình ảnh “câu hát căng buồm cùng gió khơi”:</w:t>
      </w:r>
    </w:p>
    <w:p w:rsidR="3927F677" w:rsidP="4A9CAE68" w:rsidRDefault="3927F677" w14:paraId="4CC50BFC" w14:textId="36513ED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Cụ thể hóa </w:t>
      </w:r>
      <w:r w:rsidRPr="4A9CAE68" w:rsidR="3927F677">
        <w:rPr>
          <w:rFonts w:ascii="Arial" w:hAnsi="Arial" w:eastAsia="Arial" w:cs="Arial"/>
          <w:b w:val="1"/>
          <w:bCs w:val="1"/>
          <w:i w:val="0"/>
          <w:iCs w:val="0"/>
          <w:caps w:val="0"/>
          <w:smallCaps w:val="0"/>
          <w:noProof w:val="0"/>
          <w:color w:val="5E5E69"/>
          <w:sz w:val="24"/>
          <w:szCs w:val="24"/>
          <w:lang w:val="vi-VN"/>
        </w:rPr>
        <w:t>niềm vui phơi phới</w:t>
      </w:r>
      <w:r w:rsidRPr="4A9CAE68" w:rsidR="3927F677">
        <w:rPr>
          <w:rFonts w:ascii="Arial" w:hAnsi="Arial" w:eastAsia="Arial" w:cs="Arial"/>
          <w:b w:val="0"/>
          <w:bCs w:val="0"/>
          <w:i w:val="0"/>
          <w:iCs w:val="0"/>
          <w:caps w:val="0"/>
          <w:smallCaps w:val="0"/>
          <w:noProof w:val="0"/>
          <w:color w:val="5E5E69"/>
          <w:sz w:val="24"/>
          <w:szCs w:val="24"/>
          <w:lang w:val="vi-VN"/>
        </w:rPr>
        <w:t>, sự hào hứng, hăm hở của người lao động.</w:t>
      </w:r>
    </w:p>
    <w:p w:rsidR="3927F677" w:rsidP="4A9CAE68" w:rsidRDefault="3927F677" w14:paraId="601B67E4" w14:textId="0E09B3D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Gợi cho chúng ta liên tưởng tới luồng sức mạnh đã đưa con thuyền vượt trùng ra khơi.</w:t>
      </w:r>
    </w:p>
    <w:p w:rsidR="3927F677" w:rsidP="4A9CAE68" w:rsidRDefault="3927F677" w14:paraId="660FEE76" w14:textId="5F3365E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Với </w:t>
      </w:r>
      <w:r w:rsidRPr="4A9CAE68" w:rsidR="3927F677">
        <w:rPr>
          <w:rFonts w:ascii="Arial" w:hAnsi="Arial" w:eastAsia="Arial" w:cs="Arial"/>
          <w:b w:val="1"/>
          <w:bCs w:val="1"/>
          <w:i w:val="0"/>
          <w:iCs w:val="0"/>
          <w:caps w:val="0"/>
          <w:smallCaps w:val="0"/>
          <w:noProof w:val="0"/>
          <w:color w:val="5E5E69"/>
          <w:sz w:val="24"/>
          <w:szCs w:val="24"/>
          <w:lang w:val="vi-VN"/>
        </w:rPr>
        <w:t>nghệ thuật chuyển đổi cảm giác</w:t>
      </w:r>
      <w:r w:rsidRPr="4A9CAE68" w:rsidR="3927F677">
        <w:rPr>
          <w:rFonts w:ascii="Arial" w:hAnsi="Arial" w:eastAsia="Arial" w:cs="Arial"/>
          <w:b w:val="0"/>
          <w:bCs w:val="0"/>
          <w:i w:val="0"/>
          <w:iCs w:val="0"/>
          <w:caps w:val="0"/>
          <w:smallCaps w:val="0"/>
          <w:noProof w:val="0"/>
          <w:color w:val="5E5E69"/>
          <w:sz w:val="24"/>
          <w:szCs w:val="24"/>
          <w:lang w:val="vi-VN"/>
        </w:rPr>
        <w:t xml:space="preserve"> “câu hát căng buồm” gợi vẻ đẹp tâm hồn của người lao động gửi gắm vào trong lời hát.</w:t>
      </w:r>
    </w:p>
    <w:p w:rsidR="3927F677" w:rsidP="4A9CAE68" w:rsidRDefault="3927F677" w14:paraId="3F8AB065" w14:textId="414273E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Đoàn thuyền ra khơi trong trạng thái phấn chấn, náo nức đến lạ kì và dường như có một sức mạnh vật chất đã cùng với gió làm thổi căng cánh buồm, đẩy con thuyền lướt sóng ra khơi.</w:t>
      </w:r>
    </w:p>
    <w:p w:rsidR="3927F677" w:rsidP="4A9CAE68" w:rsidRDefault="3927F677" w14:paraId="6FF84274" w14:textId="43A037C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Trong tâm trạng phấn chấn, náo nức ra khơi, những người dân chài đã cất cao tiếng hát.</w:t>
      </w:r>
    </w:p>
    <w:p w:rsidR="3927F677" w:rsidP="4A9CAE68" w:rsidRDefault="3927F677" w14:paraId="5D0C232A" w14:textId="498FAE0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“Hát rằng: cá bạc biển Đông lặng</w:t>
      </w:r>
    </w:p>
    <w:p w:rsidR="3927F677" w:rsidP="4A9CAE68" w:rsidRDefault="3927F677" w14:paraId="23E0FB5A" w14:textId="4096E59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Cá thu biển Đông như đoàn thoi</w:t>
      </w:r>
    </w:p>
    <w:p w:rsidR="3927F677" w:rsidP="4A9CAE68" w:rsidRDefault="3927F677" w14:paraId="2A75B546" w14:textId="19F4FE7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Đêm ngày dệt biển muôn luồng sáng</w:t>
      </w:r>
    </w:p>
    <w:p w:rsidR="3927F677" w:rsidP="4A9CAE68" w:rsidRDefault="3927F677" w14:paraId="6EEE6460" w14:textId="2FB05AE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Đến dệt lưới ra, đoàn cá ơi!”</w:t>
      </w:r>
    </w:p>
    <w:p w:rsidR="3927F677" w:rsidP="4A9CAE68" w:rsidRDefault="3927F677" w14:paraId="23FFEFB9" w14:textId="0CD03B0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Từ “hát rằng”</w:t>
      </w:r>
      <w:r w:rsidRPr="4A9CAE68" w:rsidR="3927F677">
        <w:rPr>
          <w:rFonts w:ascii="Arial" w:hAnsi="Arial" w:eastAsia="Arial" w:cs="Arial"/>
          <w:b w:val="0"/>
          <w:bCs w:val="0"/>
          <w:i w:val="0"/>
          <w:iCs w:val="0"/>
          <w:caps w:val="0"/>
          <w:smallCaps w:val="0"/>
          <w:noProof w:val="0"/>
          <w:color w:val="5E5E69"/>
          <w:sz w:val="24"/>
          <w:szCs w:val="24"/>
          <w:lang w:val="vi-VN"/>
        </w:rPr>
        <w:t xml:space="preserve"> gợi lên niềm vui của người dân chài, hứa hẹn một chuyến ra khơi bội thu.</w:t>
      </w:r>
    </w:p>
    <w:p w:rsidR="3927F677" w:rsidP="4A9CAE68" w:rsidRDefault="3927F677" w14:paraId="06ECE733" w14:textId="13D9D3B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Thủ pháp liệt kê</w:t>
      </w:r>
      <w:r w:rsidRPr="4A9CAE68" w:rsidR="3927F677">
        <w:rPr>
          <w:rFonts w:ascii="Arial" w:hAnsi="Arial" w:eastAsia="Arial" w:cs="Arial"/>
          <w:b w:val="0"/>
          <w:bCs w:val="0"/>
          <w:i w:val="0"/>
          <w:iCs w:val="0"/>
          <w:caps w:val="0"/>
          <w:smallCaps w:val="0"/>
          <w:noProof w:val="0"/>
          <w:color w:val="5E5E69"/>
          <w:sz w:val="24"/>
          <w:szCs w:val="24"/>
          <w:lang w:val="vi-VN"/>
        </w:rPr>
        <w:t xml:space="preserve"> (cá bạc, cá thu) và </w:t>
      </w:r>
      <w:r w:rsidRPr="4A9CAE68" w:rsidR="3927F677">
        <w:rPr>
          <w:rFonts w:ascii="Arial" w:hAnsi="Arial" w:eastAsia="Arial" w:cs="Arial"/>
          <w:b w:val="1"/>
          <w:bCs w:val="1"/>
          <w:i w:val="0"/>
          <w:iCs w:val="0"/>
          <w:caps w:val="0"/>
          <w:smallCaps w:val="0"/>
          <w:noProof w:val="0"/>
          <w:color w:val="5E5E69"/>
          <w:sz w:val="24"/>
          <w:szCs w:val="24"/>
          <w:lang w:val="vi-VN"/>
        </w:rPr>
        <w:t>so sánh</w:t>
      </w:r>
      <w:r w:rsidRPr="4A9CAE68" w:rsidR="3927F677">
        <w:rPr>
          <w:rFonts w:ascii="Arial" w:hAnsi="Arial" w:eastAsia="Arial" w:cs="Arial"/>
          <w:b w:val="0"/>
          <w:bCs w:val="0"/>
          <w:i w:val="0"/>
          <w:iCs w:val="0"/>
          <w:caps w:val="0"/>
          <w:smallCaps w:val="0"/>
          <w:noProof w:val="0"/>
          <w:color w:val="5E5E69"/>
          <w:sz w:val="24"/>
          <w:szCs w:val="24"/>
          <w:lang w:val="vi-VN"/>
        </w:rPr>
        <w:t xml:space="preserve"> (như thoi đưa) mang đến âm hưởng ngợi ca, tự hào trong câu hát về sự giàu có của biển cả.</w:t>
      </w:r>
    </w:p>
    <w:p w:rsidR="3927F677" w:rsidP="4A9CAE68" w:rsidRDefault="3927F677" w14:paraId="32F9E816" w14:textId="247EB33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Hình ảnh nhân hóa</w:t>
      </w:r>
      <w:r w:rsidRPr="4A9CAE68" w:rsidR="3927F677">
        <w:rPr>
          <w:rFonts w:ascii="Arial" w:hAnsi="Arial" w:eastAsia="Arial" w:cs="Arial"/>
          <w:b w:val="0"/>
          <w:bCs w:val="0"/>
          <w:i w:val="0"/>
          <w:iCs w:val="0"/>
          <w:caps w:val="0"/>
          <w:smallCaps w:val="0"/>
          <w:noProof w:val="0"/>
          <w:color w:val="5E5E69"/>
          <w:sz w:val="24"/>
          <w:szCs w:val="24"/>
          <w:lang w:val="vi-VN"/>
        </w:rPr>
        <w:t xml:space="preserve"> “đêm ngày dệt biển muôn luồng sáng”:</w:t>
      </w:r>
    </w:p>
    <w:p w:rsidR="3927F677" w:rsidP="4A9CAE68" w:rsidRDefault="3927F677" w14:paraId="1DC05353" w14:textId="7AF5E7B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Cho thấy </w:t>
      </w:r>
      <w:r w:rsidRPr="4A9CAE68" w:rsidR="3927F677">
        <w:rPr>
          <w:rFonts w:ascii="Arial" w:hAnsi="Arial" w:eastAsia="Arial" w:cs="Arial"/>
          <w:b w:val="1"/>
          <w:bCs w:val="1"/>
          <w:i w:val="0"/>
          <w:iCs w:val="0"/>
          <w:caps w:val="0"/>
          <w:smallCaps w:val="0"/>
          <w:noProof w:val="0"/>
          <w:color w:val="5E5E69"/>
          <w:sz w:val="24"/>
          <w:szCs w:val="24"/>
          <w:lang w:val="vi-VN"/>
        </w:rPr>
        <w:t>không khí lao động hăng say</w:t>
      </w:r>
      <w:r w:rsidRPr="4A9CAE68" w:rsidR="3927F677">
        <w:rPr>
          <w:rFonts w:ascii="Arial" w:hAnsi="Arial" w:eastAsia="Arial" w:cs="Arial"/>
          <w:b w:val="0"/>
          <w:bCs w:val="0"/>
          <w:i w:val="0"/>
          <w:iCs w:val="0"/>
          <w:caps w:val="0"/>
          <w:smallCaps w:val="0"/>
          <w:noProof w:val="0"/>
          <w:color w:val="5E5E69"/>
          <w:sz w:val="24"/>
          <w:szCs w:val="24"/>
          <w:lang w:val="vi-VN"/>
        </w:rPr>
        <w:t xml:space="preserve"> không kể ngày đêm của người lao động.</w:t>
      </w:r>
    </w:p>
    <w:p w:rsidR="3927F677" w:rsidP="4A9CAE68" w:rsidRDefault="3927F677" w14:paraId="76EAEDE5" w14:textId="2675342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Gợi hình ảnh những đoàn cá đang dệt những tấm lưới giữa biển đêm.</w:t>
      </w:r>
    </w:p>
    <w:p w:rsidR="3927F677" w:rsidP="4A9CAE68" w:rsidRDefault="3927F677" w14:paraId="4A2AD281" w14:textId="527D081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Gợi những vệt nước lấp lánh được tạo ra khi đoàn cá bơi lội dưới ánh trăng.</w:t>
      </w:r>
    </w:p>
    <w:p w:rsidR="3927F677" w:rsidP="4A9CAE68" w:rsidRDefault="3927F677" w14:paraId="3CD5AF7E" w14:textId="0BDD4DC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Tác giả đã phác họa rất thành công một bức tranh thiên nhiên kì vĩ, thơ mộng và qua đó gợi được tâm hồn phóng khoáng, tình yêu lao động và niềm hi vọng của người dân chài.</w:t>
      </w:r>
    </w:p>
    <w:p w:rsidR="3927F677" w:rsidP="4A9CAE68" w:rsidRDefault="3927F677" w14:paraId="4FEF8621" w14:textId="3D80BDCA">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2. Cảnh đoàn thuyền đánh cá trên biển</w:t>
      </w:r>
    </w:p>
    <w:p w:rsidR="3927F677" w:rsidP="4A9CAE68" w:rsidRDefault="3927F677" w14:paraId="6D9CAA78" w14:textId="2B441496">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a. Hình ảnh đoàn thuyền đánh cá được miêu tả cụ thể và rất sinh động:</w:t>
      </w:r>
    </w:p>
    <w:p w:rsidR="3927F677" w:rsidP="4A9CAE68" w:rsidRDefault="3927F677" w14:paraId="40E8DC8E" w14:textId="7B391CB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“Thuyền ta lái gió với buồm trăng</w:t>
      </w:r>
    </w:p>
    <w:p w:rsidR="3927F677" w:rsidP="4A9CAE68" w:rsidRDefault="3927F677" w14:paraId="72E7C07D" w14:textId="39760AA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Lướt giữa mây cao với biển bằng</w:t>
      </w:r>
    </w:p>
    <w:p w:rsidR="3927F677" w:rsidP="4A9CAE68" w:rsidRDefault="3927F677" w14:paraId="5C33FA49" w14:textId="7190207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Ra đậu dặm xa dò bụng biển</w:t>
      </w:r>
    </w:p>
    <w:p w:rsidR="3927F677" w:rsidP="4A9CAE68" w:rsidRDefault="3927F677" w14:paraId="4769C06E" w14:textId="21C0DB5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Dàn đan thế trận lưới vây giăng”</w:t>
      </w:r>
    </w:p>
    <w:p w:rsidR="3927F677" w:rsidP="4A9CAE68" w:rsidRDefault="3927F677" w14:paraId="6FA25487" w14:textId="42AA601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Đoàn thuyền đánh cá được tái hiện trên nền </w:t>
      </w:r>
      <w:r w:rsidRPr="4A9CAE68" w:rsidR="3927F677">
        <w:rPr>
          <w:rFonts w:ascii="Arial" w:hAnsi="Arial" w:eastAsia="Arial" w:cs="Arial"/>
          <w:b w:val="1"/>
          <w:bCs w:val="1"/>
          <w:i w:val="0"/>
          <w:iCs w:val="0"/>
          <w:caps w:val="0"/>
          <w:smallCaps w:val="0"/>
          <w:noProof w:val="0"/>
          <w:color w:val="5E5E69"/>
          <w:sz w:val="24"/>
          <w:szCs w:val="24"/>
          <w:lang w:val="vi-VN"/>
        </w:rPr>
        <w:t>thiên nhiên bao la, rộng mở:</w:t>
      </w:r>
      <w:r w:rsidRPr="4A9CAE68" w:rsidR="3927F677">
        <w:rPr>
          <w:rFonts w:ascii="Arial" w:hAnsi="Arial" w:eastAsia="Arial" w:cs="Arial"/>
          <w:b w:val="0"/>
          <w:bCs w:val="0"/>
          <w:i w:val="0"/>
          <w:iCs w:val="0"/>
          <w:caps w:val="0"/>
          <w:smallCaps w:val="0"/>
          <w:noProof w:val="0"/>
          <w:color w:val="5E5E69"/>
          <w:sz w:val="24"/>
          <w:szCs w:val="24"/>
          <w:lang w:val="vi-VN"/>
        </w:rPr>
        <w:t xml:space="preserve"> chiều cao của gió của trăng, chiều rộng của mặt biển và còn cả chiều sâu của lòng biển.</w:t>
      </w:r>
    </w:p>
    <w:p w:rsidR="3927F677" w:rsidP="4A9CAE68" w:rsidRDefault="3927F677" w14:paraId="7F17FFBE" w14:textId="1AE8A77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Với </w:t>
      </w:r>
      <w:r w:rsidRPr="4A9CAE68" w:rsidR="3927F677">
        <w:rPr>
          <w:rFonts w:ascii="Arial" w:hAnsi="Arial" w:eastAsia="Arial" w:cs="Arial"/>
          <w:b w:val="1"/>
          <w:bCs w:val="1"/>
          <w:i w:val="0"/>
          <w:iCs w:val="0"/>
          <w:caps w:val="0"/>
          <w:smallCaps w:val="0"/>
          <w:noProof w:val="0"/>
          <w:color w:val="5E5E69"/>
          <w:sz w:val="24"/>
          <w:szCs w:val="24"/>
          <w:lang w:val="vi-VN"/>
        </w:rPr>
        <w:t>cảm hứng nhân sinh vũ trụ</w:t>
      </w:r>
      <w:r w:rsidRPr="4A9CAE68" w:rsidR="3927F677">
        <w:rPr>
          <w:rFonts w:ascii="Arial" w:hAnsi="Arial" w:eastAsia="Arial" w:cs="Arial"/>
          <w:b w:val="0"/>
          <w:bCs w:val="0"/>
          <w:i w:val="0"/>
          <w:iCs w:val="0"/>
          <w:caps w:val="0"/>
          <w:smallCaps w:val="0"/>
          <w:noProof w:val="0"/>
          <w:color w:val="5E5E69"/>
          <w:sz w:val="24"/>
          <w:szCs w:val="24"/>
          <w:lang w:val="vi-VN"/>
        </w:rPr>
        <w:t>, Huy Cận đã xây dựng hình ảnh đoàn thuyền đánh cá rất tương xứng với không gian:</w:t>
      </w:r>
    </w:p>
    <w:p w:rsidR="3927F677" w:rsidP="4A9CAE68" w:rsidRDefault="3927F677" w14:paraId="277708A2" w14:textId="43B4351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Cách nói khoa trương phóng đại</w:t>
      </w:r>
      <w:r w:rsidRPr="4A9CAE68" w:rsidR="3927F677">
        <w:rPr>
          <w:rFonts w:ascii="Arial" w:hAnsi="Arial" w:eastAsia="Arial" w:cs="Arial"/>
          <w:b w:val="0"/>
          <w:bCs w:val="0"/>
          <w:i w:val="0"/>
          <w:iCs w:val="0"/>
          <w:caps w:val="0"/>
          <w:smallCaps w:val="0"/>
          <w:noProof w:val="0"/>
          <w:color w:val="5E5E69"/>
          <w:sz w:val="24"/>
          <w:szCs w:val="24"/>
          <w:lang w:val="vi-VN"/>
        </w:rPr>
        <w:t xml:space="preserve"> qua hình ảnh “lái gió với buồm trăng”, “lướt giữa mây cao với biển bằng” cho thấy con thuyền đánh cá vốn nhỏ bé trước biển cả bao la đã trở thành con thuyền kỳ vĩ, khổng lồ, hòa nhập với không gian bao la, rộng lớn của thiên nhiên, vũ trụ.</w:t>
      </w:r>
    </w:p>
    <w:p w:rsidR="3927F677" w:rsidP="4A9CAE68" w:rsidRDefault="3927F677" w14:paraId="02543FAB" w14:textId="4A78263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Khi con thuyền buông lưới thì như dò thấu đáy đại dương. Rõ ràng, con thuyền cũng như con người đang làm chủ không gian này.</w:t>
      </w:r>
    </w:p>
    <w:p w:rsidR="3927F677" w:rsidP="4A9CAE68" w:rsidRDefault="3927F677" w14:paraId="464DDABB" w14:textId="797BBC0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Hệ thống động từ:</w:t>
      </w:r>
      <w:r w:rsidRPr="4A9CAE68" w:rsidR="3927F677">
        <w:rPr>
          <w:rFonts w:ascii="Arial" w:hAnsi="Arial" w:eastAsia="Arial" w:cs="Arial"/>
          <w:b w:val="0"/>
          <w:bCs w:val="0"/>
          <w:i w:val="0"/>
          <w:iCs w:val="0"/>
          <w:caps w:val="0"/>
          <w:smallCaps w:val="0"/>
          <w:noProof w:val="0"/>
          <w:color w:val="5E5E69"/>
          <w:sz w:val="24"/>
          <w:szCs w:val="24"/>
          <w:lang w:val="vi-VN"/>
        </w:rPr>
        <w:t xml:space="preserve"> được rải đều trong mỗi câu thơ: “lái”, “lướt”, “dò”, “dàn”, cho thấy hoạt động của đoàn thuyền và con thuyền đang làm chủ biển trời.</w:t>
      </w:r>
    </w:p>
    <w:p w:rsidR="3927F677" w:rsidP="4A9CAE68" w:rsidRDefault="3927F677" w14:paraId="6AB28054" w14:textId="43484C5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Khổ thơ gợi lên một bức tranh lao động thật đặc sắc và tráng lệ. Bức tranh ấy như thâu tóm được cả không gian vũ trụ vào trong một hình ảnh thơ, đồng thời nâng con người và con thuyền lên tầm vóc vũ trụ.</w:t>
      </w:r>
    </w:p>
    <w:p w:rsidR="3927F677" w:rsidP="4A9CAE68" w:rsidRDefault="3927F677" w14:paraId="0DB70D2B" w14:textId="7401400A">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b. Lần theo đoàn thuyền đánh cá, tác giả đã mở ra sự giàu có, phong phú và tấm lòng hào phóng, bao dung của biển cả:</w:t>
      </w:r>
    </w:p>
    <w:p w:rsidR="3927F677" w:rsidP="4A9CAE68" w:rsidRDefault="3927F677" w14:paraId="56E06FD5" w14:textId="44D9F65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“Cá nhụ cá chim cùng cá đé</w:t>
      </w:r>
    </w:p>
    <w:p w:rsidR="3927F677" w:rsidP="4A9CAE68" w:rsidRDefault="3927F677" w14:paraId="5708D511" w14:textId="20498A0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Cá song lấp lánh đuốc đen hồng</w:t>
      </w:r>
    </w:p>
    <w:p w:rsidR="3927F677" w:rsidP="4A9CAE68" w:rsidRDefault="3927F677" w14:paraId="66E94E21" w14:textId="446ED90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Cái đuôi em quẫy trăng vàng chóe</w:t>
      </w:r>
    </w:p>
    <w:p w:rsidR="3927F677" w:rsidP="4A9CAE68" w:rsidRDefault="3927F677" w14:paraId="08AA80D9" w14:textId="021F375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Đêm thở: sao lùa nước Hạ Long”</w:t>
      </w:r>
    </w:p>
    <w:p w:rsidR="3927F677" w:rsidP="4A9CAE68" w:rsidRDefault="3927F677" w14:paraId="0FBCB811" w14:textId="0BC4A35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Bằng thủ pháp liệt kê</w:t>
      </w:r>
      <w:r w:rsidRPr="4A9CAE68" w:rsidR="3927F677">
        <w:rPr>
          <w:rFonts w:ascii="Arial" w:hAnsi="Arial" w:eastAsia="Arial" w:cs="Arial"/>
          <w:b w:val="0"/>
          <w:bCs w:val="0"/>
          <w:i w:val="0"/>
          <w:iCs w:val="0"/>
          <w:caps w:val="0"/>
          <w:smallCaps w:val="0"/>
          <w:noProof w:val="0"/>
          <w:color w:val="5E5E69"/>
          <w:sz w:val="24"/>
          <w:szCs w:val="24"/>
          <w:lang w:val="vi-VN"/>
        </w:rPr>
        <w:t>, tác giả đã miêu tả sự phong phú và giàu có của biển cả quê hương qua những loài cá vừa ngon lại vừa quý hiếm của biển.</w:t>
      </w:r>
    </w:p>
    <w:p w:rsidR="3927F677" w:rsidP="4A9CAE68" w:rsidRDefault="3927F677" w14:paraId="2DC78F22" w14:textId="08EFA63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Hình ảnh ẩn dụ</w:t>
      </w:r>
      <w:r w:rsidRPr="4A9CAE68" w:rsidR="3927F677">
        <w:rPr>
          <w:rFonts w:ascii="Arial" w:hAnsi="Arial" w:eastAsia="Arial" w:cs="Arial"/>
          <w:b w:val="0"/>
          <w:bCs w:val="0"/>
          <w:i w:val="0"/>
          <w:iCs w:val="0"/>
          <w:caps w:val="0"/>
          <w:smallCaps w:val="0"/>
          <w:noProof w:val="0"/>
          <w:color w:val="5E5E69"/>
          <w:sz w:val="24"/>
          <w:szCs w:val="24"/>
          <w:lang w:val="vi-VN"/>
        </w:rPr>
        <w:t xml:space="preserve"> “cá song lấp lánh đuốc đen hồng”.</w:t>
      </w:r>
    </w:p>
    <w:p w:rsidR="3927F677" w:rsidP="4A9CAE68" w:rsidRDefault="3927F677" w14:paraId="2A490961" w14:textId="209B7BB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Tả thực loài cá song, thân dài, trên vảy có những chấm nhỏ màu đen hồng.</w:t>
      </w:r>
    </w:p>
    <w:p w:rsidR="3927F677" w:rsidP="4A9CAE68" w:rsidRDefault="3927F677" w14:paraId="10A6EFF7" w14:textId="5A717B7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Gợi hình ảnh về đoàn cá song như một cây đuốc lấp lánh dưới ánh trăng đêm, đã tạo nên một cảnh tượng thật lộng lầy và kì vĩ.</w:t>
      </w:r>
    </w:p>
    <w:p w:rsidR="3927F677" w:rsidP="4A9CAE68" w:rsidRDefault="3927F677" w14:paraId="3A22229A" w14:textId="61ED009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Hình ảnh nhân hóa</w:t>
      </w:r>
      <w:r w:rsidRPr="4A9CAE68" w:rsidR="3927F677">
        <w:rPr>
          <w:rFonts w:ascii="Arial" w:hAnsi="Arial" w:eastAsia="Arial" w:cs="Arial"/>
          <w:b w:val="0"/>
          <w:bCs w:val="0"/>
          <w:i w:val="0"/>
          <w:iCs w:val="0"/>
          <w:caps w:val="0"/>
          <w:smallCaps w:val="0"/>
          <w:noProof w:val="0"/>
          <w:color w:val="5E5E69"/>
          <w:sz w:val="24"/>
          <w:szCs w:val="24"/>
          <w:lang w:val="vi-VN"/>
        </w:rPr>
        <w:t xml:space="preserve"> “Cái đuôi em quẫy trăng vàng chóe”:</w:t>
      </w:r>
    </w:p>
    <w:p w:rsidR="3927F677" w:rsidP="4A9CAE68" w:rsidRDefault="3927F677" w14:paraId="618BA79A" w14:textId="102F3B3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Miêu tả động tác quẫy đuôi của một chú cá dưới ánh trăng vàng chiếu rọi.</w:t>
      </w:r>
    </w:p>
    <w:p w:rsidR="3927F677" w:rsidP="4A9CAE68" w:rsidRDefault="3927F677" w14:paraId="24F526EE" w14:textId="30EF035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Gợi một đêm trăng đẹp, huyền ảo mà ánh trăng như thếp đầy mặt biến khiến cho đàn cá quẫy nước mà như quẫy trăng.</w:t>
      </w:r>
    </w:p>
    <w:p w:rsidR="3927F677" w:rsidP="4A9CAE68" w:rsidRDefault="3927F677" w14:paraId="5CE6796D" w14:textId="4D99CC8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Hình ảnh nhân hóa</w:t>
      </w:r>
      <w:r w:rsidRPr="4A9CAE68" w:rsidR="3927F677">
        <w:rPr>
          <w:rFonts w:ascii="Arial" w:hAnsi="Arial" w:eastAsia="Arial" w:cs="Arial"/>
          <w:b w:val="0"/>
          <w:bCs w:val="0"/>
          <w:i w:val="0"/>
          <w:iCs w:val="0"/>
          <w:caps w:val="0"/>
          <w:smallCaps w:val="0"/>
          <w:noProof w:val="0"/>
          <w:color w:val="5E5E69"/>
          <w:sz w:val="24"/>
          <w:szCs w:val="24"/>
          <w:lang w:val="vi-VN"/>
        </w:rPr>
        <w:t xml:space="preserve"> “Đêm thở: sao lùa nước Hạ Long”:</w:t>
      </w:r>
    </w:p>
    <w:p w:rsidR="3927F677" w:rsidP="4A9CAE68" w:rsidRDefault="3927F677" w14:paraId="7F4F859D" w14:textId="3DBD598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Tả nhịp điệu của những cánh sóng.</w:t>
      </w:r>
    </w:p>
    <w:p w:rsidR="3927F677" w:rsidP="4A9CAE68" w:rsidRDefault="3927F677" w14:paraId="4983E393" w14:textId="2B961A0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Gợi nhịp thở của biển, vũ trụ lúc đêm về. Biển như mang linh hồn của con người, như một sinh thể cuộn trào sức sống.</w:t>
      </w:r>
    </w:p>
    <w:p w:rsidR="3927F677" w:rsidP="4A9CAE68" w:rsidRDefault="3927F677" w14:paraId="2316E032" w14:textId="4938F07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Trước sự giàu có và phong phú đến vô cùng của biển cả, đã mở ra tâm trạng háo hức vui tươi để người dân chài lưới tiếp tục cất cao tiếng hát:</w:t>
      </w:r>
    </w:p>
    <w:p w:rsidR="3927F677" w:rsidP="4A9CAE68" w:rsidRDefault="3927F677" w14:paraId="4AB2A3BC" w14:textId="072E4B9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“Ta hát bài ca gọi cá vào</w:t>
      </w:r>
    </w:p>
    <w:p w:rsidR="3927F677" w:rsidP="4A9CAE68" w:rsidRDefault="3927F677" w14:paraId="0F418525" w14:textId="5DF929D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Gõ thuyền đã có nhịp trăng cao</w:t>
      </w:r>
    </w:p>
    <w:p w:rsidR="3927F677" w:rsidP="4A9CAE68" w:rsidRDefault="3927F677" w14:paraId="3212561A" w14:textId="4AC7D1E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Biển nuôi ta lớn như lòng mẹ</w:t>
      </w:r>
    </w:p>
    <w:p w:rsidR="3927F677" w:rsidP="4A9CAE68" w:rsidRDefault="3927F677" w14:paraId="0CB06AF0" w14:textId="0924A5A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Nuôi lớn đời ta tự buổi nào”</w:t>
      </w:r>
    </w:p>
    <w:p w:rsidR="3927F677" w:rsidP="4A9CAE68" w:rsidRDefault="3927F677" w14:paraId="18ADFB7E" w14:textId="767414E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Hình ảnh so sánh</w:t>
      </w:r>
      <w:r w:rsidRPr="4A9CAE68" w:rsidR="3927F677">
        <w:rPr>
          <w:rFonts w:ascii="Arial" w:hAnsi="Arial" w:eastAsia="Arial" w:cs="Arial"/>
          <w:b w:val="0"/>
          <w:bCs w:val="0"/>
          <w:i w:val="0"/>
          <w:iCs w:val="0"/>
          <w:caps w:val="0"/>
          <w:smallCaps w:val="0"/>
          <w:noProof w:val="0"/>
          <w:color w:val="5E5E69"/>
          <w:sz w:val="24"/>
          <w:szCs w:val="24"/>
          <w:lang w:val="vi-VN"/>
        </w:rPr>
        <w:t xml:space="preserve"> “biển cho ta cá như lòng mẹ”</w:t>
      </w:r>
    </w:p>
    <w:p w:rsidR="3927F677" w:rsidP="4A9CAE68" w:rsidRDefault="3927F677" w14:paraId="452A1844" w14:textId="395ED6A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Biển tựa như nguồn sữa khổng lồ đã nuôi dưỡng con người tự bao đời.</w:t>
      </w:r>
    </w:p>
    <w:p w:rsidR="3927F677" w:rsidP="4A9CAE68" w:rsidRDefault="3927F677" w14:paraId="512A9D0E" w14:textId="1B26E68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Thể hiện sâu sắc niềm tự hào và lòng biết ơn của người dân chài với biển cả quê hương.</w:t>
      </w:r>
    </w:p>
    <w:p w:rsidR="3927F677" w:rsidP="4A9CAE68" w:rsidRDefault="3927F677" w14:paraId="094040C9" w14:textId="2041F29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Ẩn sau khổ thơ, ta thấy lòng biết ơn của con người trước ân tình của quê hương đất nước.</w:t>
      </w:r>
    </w:p>
    <w:p w:rsidR="3927F677" w:rsidP="4A9CAE68" w:rsidRDefault="3927F677" w14:paraId="3581D4F9" w14:textId="587E92D8">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c. Khung cảnh lao động hăng say trên biển</w:t>
      </w:r>
    </w:p>
    <w:p w:rsidR="3927F677" w:rsidP="4A9CAE68" w:rsidRDefault="3927F677" w14:paraId="3BFD31F2" w14:textId="7B97B7FD">
      <w:pPr>
        <w:shd w:val="clear" w:color="auto" w:fill="FFFFFF" w:themeFill="background1"/>
        <w:spacing w:before="0" w:beforeAutospacing="off" w:after="360" w:afterAutospacing="off"/>
        <w:rPr/>
      </w:pPr>
      <w:r w:rsidRPr="11131D87" w:rsidR="3927F677">
        <w:rPr>
          <w:rFonts w:ascii="Arial" w:hAnsi="Arial" w:eastAsia="Arial" w:cs="Arial"/>
          <w:b w:val="0"/>
          <w:bCs w:val="0"/>
          <w:i w:val="0"/>
          <w:iCs w:val="0"/>
          <w:caps w:val="0"/>
          <w:smallCaps w:val="0"/>
          <w:noProof w:val="0"/>
          <w:color w:val="5E5E69"/>
          <w:sz w:val="24"/>
          <w:szCs w:val="24"/>
          <w:lang w:val="vi-VN"/>
        </w:rPr>
        <w:t>Một đêm trôi nhanh trong nhịp điệu lao động khẩn trương, hào hứng, hăng say:</w:t>
      </w:r>
    </w:p>
    <w:p w:rsidR="3927F677" w:rsidP="4A9CAE68" w:rsidRDefault="3927F677" w14:paraId="2E9B7C38" w14:textId="69FA928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“Sao mờ, kéo lưới kịp trời sáng</w:t>
      </w:r>
    </w:p>
    <w:p w:rsidR="3927F677" w:rsidP="4A9CAE68" w:rsidRDefault="3927F677" w14:paraId="56EC2EA5" w14:textId="4A2FE8C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Ta kéo xoăn tay chùm cá nặng</w:t>
      </w:r>
    </w:p>
    <w:p w:rsidR="3927F677" w:rsidP="4A9CAE68" w:rsidRDefault="3927F677" w14:paraId="30BD9B64" w14:textId="54B61EA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Vẩy bạc đuôi vàng lóe rạng đông</w:t>
      </w:r>
    </w:p>
    <w:p w:rsidR="3927F677" w:rsidP="4A9CAE68" w:rsidRDefault="3927F677" w14:paraId="1923D6DB" w14:textId="11AC0F5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Lưới xếp buồm lên đón nắng hồng.”</w:t>
      </w:r>
    </w:p>
    <w:p w:rsidR="3927F677" w:rsidP="4A9CAE68" w:rsidRDefault="3927F677" w14:paraId="2FAA8A03" w14:textId="70C6CB95">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 Hệ thống từ ngữ tượng hình:</w:t>
      </w:r>
      <w:r w:rsidRPr="4A9CAE68" w:rsidR="3927F677">
        <w:rPr>
          <w:rFonts w:ascii="Arial" w:hAnsi="Arial" w:eastAsia="Arial" w:cs="Arial"/>
          <w:b w:val="0"/>
          <w:bCs w:val="0"/>
          <w:i w:val="0"/>
          <w:iCs w:val="0"/>
          <w:caps w:val="0"/>
          <w:smallCaps w:val="0"/>
          <w:noProof w:val="0"/>
          <w:color w:val="5E5E69"/>
          <w:sz w:val="24"/>
          <w:szCs w:val="24"/>
          <w:lang w:val="vi-VN"/>
        </w:rPr>
        <w:t xml:space="preserve"> “kéo xoăn tay”, “lưới xếp”, “buồm lên” đã đặc tả để làm hiện lên một cách cụ thể, sinh động công việc kéo lưới của những ngư dân.</w:t>
      </w:r>
    </w:p>
    <w:p w:rsidR="3927F677" w:rsidP="4A9CAE68" w:rsidRDefault="3927F677" w14:paraId="2682955D" w14:textId="2B2C206C">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 Hình ảnh ấn dụ</w:t>
      </w:r>
      <w:r w:rsidRPr="4A9CAE68" w:rsidR="3927F677">
        <w:rPr>
          <w:rFonts w:ascii="Arial" w:hAnsi="Arial" w:eastAsia="Arial" w:cs="Arial"/>
          <w:b w:val="0"/>
          <w:bCs w:val="0"/>
          <w:i w:val="0"/>
          <w:iCs w:val="0"/>
          <w:caps w:val="0"/>
          <w:smallCaps w:val="0"/>
          <w:noProof w:val="0"/>
          <w:color w:val="5E5E69"/>
          <w:sz w:val="24"/>
          <w:szCs w:val="24"/>
          <w:lang w:val="vi-VN"/>
        </w:rPr>
        <w:t xml:space="preserve"> “ta kéo xoăn tay chùm cá nặng”:</w:t>
      </w:r>
    </w:p>
    <w:p w:rsidR="3927F677" w:rsidP="4A9CAE68" w:rsidRDefault="3927F677" w14:paraId="5CB43E54" w14:textId="54315CA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Những nét tạo hình gân guốc, chắc khỏe, cơ bắp cuồn cuộn gợi vẻ đẹp khỏe khoắn của người dân chài lưới trong lao động.</w:t>
      </w:r>
    </w:p>
    <w:p w:rsidR="3927F677" w:rsidP="4A9CAE68" w:rsidRDefault="3927F677" w14:paraId="4C405583" w14:textId="6FDBD3E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Đồng thời gợi lên một mẻ lưới bội thu.</w:t>
      </w:r>
    </w:p>
    <w:p w:rsidR="3927F677" w:rsidP="4A9CAE68" w:rsidRDefault="3927F677" w14:paraId="2EAC6999" w14:textId="665472D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Hình ảnh “vẩy bạc”, “đuôi vàng” đầy ắp những khoang thuyền:</w:t>
      </w:r>
    </w:p>
    <w:p w:rsidR="3927F677" w:rsidP="4A9CAE68" w:rsidRDefault="3927F677" w14:paraId="08CFA4E6" w14:textId="0D7AE18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Cho thấy sự giàu có của biển cả quê hương và niềm vui phơi phới của người lao động.</w:t>
      </w:r>
    </w:p>
    <w:p w:rsidR="3927F677" w:rsidP="4A9CAE68" w:rsidRDefault="3927F677" w14:paraId="444212F7" w14:textId="7744BCB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Màu bạc của vảy cá, màu vàng của đuôi cá dưới ánh mặt trời như lóe cả rạng đông. Điều đó cho thấy bút pháp sử dụng màu sắc đại tài của Huy Cận.</w:t>
      </w:r>
    </w:p>
    <w:p w:rsidR="3927F677" w:rsidP="4A9CAE68" w:rsidRDefault="3927F677" w14:paraId="080858AF" w14:textId="286A6AE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Tác giả đã diễn tả được một bức tranh thiên nhiên hùng vĩ với sự giàu có hào phóng của thiên nhiên. Đồng thời khắc họa thành công hình tượng người lao động lớn lao, phi thường.</w:t>
      </w:r>
    </w:p>
    <w:p w:rsidR="3927F677" w:rsidP="4A9CAE68" w:rsidRDefault="3927F677" w14:paraId="559CC10F" w14:textId="0E4C1C8C">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3. Cảnh đoàn thuyền đánh cá trở về</w:t>
      </w:r>
    </w:p>
    <w:p w:rsidR="3927F677" w:rsidP="4A9CAE68" w:rsidRDefault="3927F677" w14:paraId="3DAD52D1" w14:textId="70E0356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Đoàn thuyền đánh cá trở về trong câu hát:</w:t>
      </w:r>
    </w:p>
    <w:p w:rsidR="3927F677" w:rsidP="4A9CAE68" w:rsidRDefault="3927F677" w14:paraId="31AFDFA9" w14:textId="0BE22EA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“Câu hát căng buồm với gió khơi</w:t>
      </w:r>
    </w:p>
    <w:p w:rsidR="3927F677" w:rsidP="4A9CAE68" w:rsidRDefault="3927F677" w14:paraId="75840EE8" w14:textId="5EDF6D0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Đoàn thuyền chạy đua cùng mặt trời</w:t>
      </w:r>
    </w:p>
    <w:p w:rsidR="3927F677" w:rsidP="4A9CAE68" w:rsidRDefault="3927F677" w14:paraId="4CEC0C0B" w14:textId="4CC8984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Mặt trời đội biển nhô màu mới</w:t>
      </w:r>
    </w:p>
    <w:p w:rsidR="3927F677" w:rsidP="4A9CAE68" w:rsidRDefault="3927F677" w14:paraId="247C3670" w14:textId="724E36C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Mắt cá huy hoàng muôn dặm phơi.”</w:t>
      </w:r>
    </w:p>
    <w:p w:rsidR="3927F677" w:rsidP="4A9CAE68" w:rsidRDefault="3927F677" w14:paraId="5CAEA62E" w14:textId="4252B37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Câu hát ra khơi và câu hát trở về thoạt nghe thì ta tưởng nó cùng một âm hưởng, cùng một lối miêu tả. Nhưng nếu đọc kĩ, ta sẽ thấy: Câu hát ra khơi là “Câu hát căng buồm cùng gió khơi”, còn câu hát trở về là “Câu hát căng buồm với gió khơi”.</w:t>
      </w:r>
    </w:p>
    <w:p w:rsidR="3927F677" w:rsidP="4A9CAE68" w:rsidRDefault="3927F677" w14:paraId="10FF2C02" w14:textId="4C7841B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Khi viết về câu hát ra khơi, tác giả sử dụng </w:t>
      </w:r>
      <w:r w:rsidRPr="4A9CAE68" w:rsidR="3927F677">
        <w:rPr>
          <w:rFonts w:ascii="Arial" w:hAnsi="Arial" w:eastAsia="Arial" w:cs="Arial"/>
          <w:b w:val="1"/>
          <w:bCs w:val="1"/>
          <w:i w:val="0"/>
          <w:iCs w:val="0"/>
          <w:caps w:val="0"/>
          <w:smallCaps w:val="0"/>
          <w:noProof w:val="0"/>
          <w:color w:val="5E5E69"/>
          <w:sz w:val="24"/>
          <w:szCs w:val="24"/>
          <w:lang w:val="vi-VN"/>
        </w:rPr>
        <w:t>từ “cùng”</w:t>
      </w:r>
      <w:r w:rsidRPr="4A9CAE68" w:rsidR="3927F677">
        <w:rPr>
          <w:rFonts w:ascii="Arial" w:hAnsi="Arial" w:eastAsia="Arial" w:cs="Arial"/>
          <w:b w:val="0"/>
          <w:bCs w:val="0"/>
          <w:i w:val="0"/>
          <w:iCs w:val="0"/>
          <w:caps w:val="0"/>
          <w:smallCaps w:val="0"/>
          <w:noProof w:val="0"/>
          <w:color w:val="5E5E69"/>
          <w:sz w:val="24"/>
          <w:szCs w:val="24"/>
          <w:lang w:val="vi-VN"/>
        </w:rPr>
        <w:t xml:space="preserve"> để gợi cái sự hài hòa giữa ngọn gió và câu hát, từ đó tái hiện một chuyến đi biển thuận lợi và bình yên.</w:t>
      </w:r>
    </w:p>
    <w:p w:rsidR="3927F677" w:rsidP="4A9CAE68" w:rsidRDefault="3927F677" w14:paraId="2F5C2262" w14:textId="1BBB400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Khi viết về câu hát trở về, tác giả đã biến đổi từ “cùng” thành từ “với” để gợi niềm vui phơi phới khi họ được trở về trên những con thuyền đầy ắp cá.</w:t>
      </w:r>
    </w:p>
    <w:p w:rsidR="3927F677" w:rsidP="4A9CAE68" w:rsidRDefault="3927F677" w14:paraId="49527003" w14:textId="0C5598F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Với nghệ thuật đầu cuối</w:t>
      </w:r>
      <w:r w:rsidRPr="4A9CAE68" w:rsidR="3927F677">
        <w:rPr>
          <w:rFonts w:ascii="Arial" w:hAnsi="Arial" w:eastAsia="Arial" w:cs="Arial"/>
          <w:b w:val="0"/>
          <w:bCs w:val="0"/>
          <w:i w:val="0"/>
          <w:iCs w:val="0"/>
          <w:caps w:val="0"/>
          <w:smallCaps w:val="0"/>
          <w:noProof w:val="0"/>
          <w:color w:val="5E5E69"/>
          <w:sz w:val="24"/>
          <w:szCs w:val="24"/>
          <w:lang w:val="vi-VN"/>
        </w:rPr>
        <w:t xml:space="preserve"> trong câu hát, ta còn thấy được điệp khúc của khúc ca lao động.</w:t>
      </w:r>
    </w:p>
    <w:p w:rsidR="3927F677" w:rsidP="4A9CAE68" w:rsidRDefault="3927F677" w14:paraId="6B8B28C2" w14:textId="3A6B7F8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Hình ảnh nhân hóa</w:t>
      </w:r>
      <w:r w:rsidRPr="4A9CAE68" w:rsidR="3927F677">
        <w:rPr>
          <w:rFonts w:ascii="Arial" w:hAnsi="Arial" w:eastAsia="Arial" w:cs="Arial"/>
          <w:b w:val="0"/>
          <w:bCs w:val="0"/>
          <w:i w:val="0"/>
          <w:iCs w:val="0"/>
          <w:caps w:val="0"/>
          <w:smallCaps w:val="0"/>
          <w:noProof w:val="0"/>
          <w:color w:val="5E5E69"/>
          <w:sz w:val="24"/>
          <w:szCs w:val="24"/>
          <w:lang w:val="vi-VN"/>
        </w:rPr>
        <w:t xml:space="preserve"> “Đoàn thuyền chạy đua cùng mặt trời”</w:t>
      </w:r>
    </w:p>
    <w:p w:rsidR="3927F677" w:rsidP="4A9CAE68" w:rsidRDefault="3927F677" w14:paraId="4E36CC13" w14:textId="310D71E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Đoàn thuyền như trở thành một sinh thể sống để chạy đua với thiên nhiên bằng tốc độ của vũ trụ.</w:t>
      </w:r>
    </w:p>
    <w:p w:rsidR="3927F677" w:rsidP="4A9CAE68" w:rsidRDefault="3927F677" w14:paraId="4D63CEC4" w14:textId="6CAD2D2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Nâng tầm vóc của đoàn thuyền, con người sánh ngang với tầm vóc của vũ trụ.</w:t>
      </w:r>
    </w:p>
    <w:p w:rsidR="3927F677" w:rsidP="4A9CAE68" w:rsidRDefault="3927F677" w14:paraId="021F81DC" w14:textId="5563233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Gợi tư thế hào hùng, khẩn trương để giành lấy thời gian để lao động. Và trong cuộc chạy đua này, con người đã chiến thắng. Khi “Mặt trời đội biển nhô màu mới” thì đoàn thuyền đã về đến bến: “Mắt cá huy hoàng muôn dặm khơi”.</w:t>
      </w:r>
    </w:p>
    <w:p w:rsidR="3927F677" w:rsidP="4A9CAE68" w:rsidRDefault="3927F677" w14:paraId="088CE6DA" w14:textId="181CF93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Hình ảnh hoán dụ</w:t>
      </w:r>
      <w:r w:rsidRPr="4A9CAE68" w:rsidR="3927F677">
        <w:rPr>
          <w:rFonts w:ascii="Arial" w:hAnsi="Arial" w:eastAsia="Arial" w:cs="Arial"/>
          <w:b w:val="0"/>
          <w:bCs w:val="0"/>
          <w:i w:val="0"/>
          <w:iCs w:val="0"/>
          <w:caps w:val="0"/>
          <w:smallCaps w:val="0"/>
          <w:noProof w:val="0"/>
          <w:color w:val="5E5E69"/>
          <w:sz w:val="24"/>
          <w:szCs w:val="24"/>
          <w:lang w:val="vi-VN"/>
        </w:rPr>
        <w:t xml:space="preserve"> “mắt cả huy hoàng”:</w:t>
      </w:r>
    </w:p>
    <w:p w:rsidR="3927F677" w:rsidP="4A9CAE68" w:rsidRDefault="3927F677" w14:paraId="52885541" w14:textId="383BE92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Miêu tả muôn triệu mắt cá li ti được phản chiếu ánh rạng đông trở nên rực rỡ, huy hoàng.</w:t>
      </w:r>
    </w:p>
    <w:p w:rsidR="3927F677" w:rsidP="4A9CAE68" w:rsidRDefault="3927F677" w14:paraId="27CD314F" w14:textId="03EF63D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Đây không còn là ánh sáng của tự nhiên nữa, mà là sánh sáng của thành quả lao động lấp lánh ánh vui.</w:t>
      </w:r>
    </w:p>
    <w:p w:rsidR="3927F677" w:rsidP="4A9CAE68" w:rsidRDefault="3927F677" w14:paraId="51F29E3F" w14:textId="64CE603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Khổ thơ mang âm hưởng của bản anh hùng ca lao động, thể hiện niềm vui phơi phới của con người khi làm chủ đất trời.</w:t>
      </w:r>
    </w:p>
    <w:p w:rsidR="3927F677" w:rsidP="4A9CAE68" w:rsidRDefault="3927F677" w14:paraId="55DFD5F5" w14:textId="5F9EF438">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III. Tổng kết</w:t>
      </w:r>
    </w:p>
    <w:p w:rsidR="3927F677" w:rsidP="4A9CAE68" w:rsidRDefault="3927F677" w14:paraId="59005C10" w14:textId="77B10F3E">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1. Nội dung</w:t>
      </w:r>
    </w:p>
    <w:p w:rsidR="3927F677" w:rsidP="4A9CAE68" w:rsidRDefault="3927F677" w14:paraId="222B5DCB" w14:textId="1F76EF9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Phác họa thành công vẻ đẹp của thiên nhiên và của người lao động mới.</w:t>
      </w:r>
    </w:p>
    <w:p w:rsidR="3927F677" w:rsidP="4A9CAE68" w:rsidRDefault="3927F677" w14:paraId="3814A8A1" w14:textId="6D3726D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Khám phá, ngợi ca sự giàu có, hào phóng của thiên nhiên đất nước và tầm vóc lớn lao của người lao động. Đồng thời, cho thấy sự hồi sinh của thiên nhiên, đất nước sau chiến tranh.</w:t>
      </w:r>
    </w:p>
    <w:p w:rsidR="3927F677" w:rsidP="4A9CAE68" w:rsidRDefault="3927F677" w14:paraId="675D3575" w14:textId="769101D5">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2. Nghệ thuật</w:t>
      </w:r>
    </w:p>
    <w:p w:rsidR="3927F677" w:rsidP="4A9CAE68" w:rsidRDefault="3927F677" w14:paraId="2E5059BD" w14:textId="79A9234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Một ngòi bút tràn đầy cảm hứng thiên nhiên, vũ trụ.</w:t>
      </w:r>
    </w:p>
    <w:p w:rsidR="3927F677" w:rsidP="4A9CAE68" w:rsidRDefault="3927F677" w14:paraId="272A7D44" w14:textId="3CD0C7F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Hình ảnh thơ phong phú, giàu sức gợi.</w:t>
      </w:r>
    </w:p>
    <w:p w:rsidR="3927F677" w:rsidP="4A9CAE68" w:rsidRDefault="3927F677" w14:paraId="4AF967DE" w14:textId="6B1FAC1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Kết cấu đầu cuối tương ứng đặc sắc.</w:t>
      </w:r>
    </w:p>
    <w:p w:rsidR="3927F677" w:rsidP="4A9CAE68" w:rsidRDefault="3927F677" w14:paraId="4F38270B" w14:textId="13A72B31">
      <w:pPr>
        <w:pStyle w:val="Heading3"/>
        <w:shd w:val="clear" w:color="auto" w:fill="FFFFFF" w:themeFill="background1"/>
        <w:spacing w:before="0" w:beforeAutospacing="off" w:after="300" w:afterAutospacing="off"/>
        <w:rPr/>
      </w:pPr>
      <w:r w:rsidRPr="4A9CAE68" w:rsidR="3927F677">
        <w:rPr>
          <w:rFonts w:ascii="Montserrat" w:hAnsi="Montserrat" w:eastAsia="Montserrat" w:cs="Montserrat"/>
          <w:b w:val="1"/>
          <w:bCs w:val="1"/>
          <w:i w:val="0"/>
          <w:iCs w:val="0"/>
          <w:caps w:val="0"/>
          <w:smallCaps w:val="0"/>
          <w:noProof w:val="0"/>
          <w:color w:val="5E5E69"/>
          <w:sz w:val="39"/>
          <w:szCs w:val="39"/>
          <w:lang w:val="vi-VN"/>
        </w:rPr>
        <w:t>Bài thơ Bếp lửa</w:t>
      </w:r>
    </w:p>
    <w:p w:rsidR="3927F677" w:rsidP="4A9CAE68" w:rsidRDefault="3927F677" w14:paraId="37960ADF" w14:textId="4F72007A">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I. Những nét chính về tác giả – tác phẩm</w:t>
      </w:r>
    </w:p>
    <w:p w:rsidR="3927F677" w:rsidP="4A9CAE68" w:rsidRDefault="3927F677" w14:paraId="0B8585A2" w14:textId="15B3217E">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1. Tác giả</w:t>
      </w:r>
    </w:p>
    <w:p w:rsidR="3927F677" w:rsidP="4A9CAE68" w:rsidRDefault="3927F677" w14:paraId="67190390" w14:textId="0058325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Bằng Việt tên khai sinh là Nguyễn Việt Bằng. Ông sinh năm 1941, quê huyện Thạch Thất, tỉnh Hà Tây.</w:t>
      </w:r>
    </w:p>
    <w:p w:rsidR="3927F677" w:rsidP="4A9CAE68" w:rsidRDefault="3927F677" w14:paraId="787A66BB" w14:textId="4C3CE2C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Ông bắt đầu “cầm bút” từ những năm 60 của thế kỉ XX và tập trung khai thác ở hai mảng đề tài chính: </w:t>
      </w:r>
      <w:r w:rsidRPr="4A9CAE68" w:rsidR="3927F677">
        <w:rPr>
          <w:rFonts w:ascii="Arial" w:hAnsi="Arial" w:eastAsia="Arial" w:cs="Arial"/>
          <w:b w:val="1"/>
          <w:bCs w:val="1"/>
          <w:i w:val="0"/>
          <w:iCs w:val="0"/>
          <w:caps w:val="0"/>
          <w:smallCaps w:val="0"/>
          <w:noProof w:val="0"/>
          <w:color w:val="5E5E69"/>
          <w:sz w:val="24"/>
          <w:szCs w:val="24"/>
          <w:lang w:val="vi-VN"/>
        </w:rPr>
        <w:t>cuộc chiến đấu của nhân dân ta trong kháng chiến chống Mĩ</w:t>
      </w:r>
      <w:r w:rsidRPr="4A9CAE68" w:rsidR="3927F677">
        <w:rPr>
          <w:rFonts w:ascii="Arial" w:hAnsi="Arial" w:eastAsia="Arial" w:cs="Arial"/>
          <w:b w:val="0"/>
          <w:bCs w:val="0"/>
          <w:i w:val="0"/>
          <w:iCs w:val="0"/>
          <w:caps w:val="0"/>
          <w:smallCaps w:val="0"/>
          <w:noProof w:val="0"/>
          <w:color w:val="5E5E69"/>
          <w:sz w:val="24"/>
          <w:szCs w:val="24"/>
          <w:lang w:val="vi-VN"/>
        </w:rPr>
        <w:t xml:space="preserve"> và </w:t>
      </w:r>
      <w:r w:rsidRPr="4A9CAE68" w:rsidR="3927F677">
        <w:rPr>
          <w:rFonts w:ascii="Arial" w:hAnsi="Arial" w:eastAsia="Arial" w:cs="Arial"/>
          <w:b w:val="1"/>
          <w:bCs w:val="1"/>
          <w:i w:val="0"/>
          <w:iCs w:val="0"/>
          <w:caps w:val="0"/>
          <w:smallCaps w:val="0"/>
          <w:noProof w:val="0"/>
          <w:color w:val="5E5E69"/>
          <w:sz w:val="24"/>
          <w:szCs w:val="24"/>
          <w:lang w:val="vi-VN"/>
        </w:rPr>
        <w:t>vẻ đẹp của con người giữa cuộc sống đời thường.</w:t>
      </w:r>
    </w:p>
    <w:p w:rsidR="3927F677" w:rsidP="4A9CAE68" w:rsidRDefault="3927F677" w14:paraId="59922E11" w14:textId="585B248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Phong cách sáng tác:</w:t>
      </w:r>
      <w:r w:rsidRPr="4A9CAE68" w:rsidR="3927F677">
        <w:rPr>
          <w:rFonts w:ascii="Arial" w:hAnsi="Arial" w:eastAsia="Arial" w:cs="Arial"/>
          <w:b w:val="0"/>
          <w:bCs w:val="0"/>
          <w:i w:val="0"/>
          <w:iCs w:val="0"/>
          <w:caps w:val="0"/>
          <w:smallCaps w:val="0"/>
          <w:noProof w:val="0"/>
          <w:color w:val="5E5E69"/>
          <w:sz w:val="24"/>
          <w:szCs w:val="24"/>
          <w:lang w:val="vi-VN"/>
        </w:rPr>
        <w:t xml:space="preserve"> Thơ Bằng Việt mang giọng điệu thủ thỉ, tâm tình; ngôn từ điềm đạm; cấu tứ mạch lạc và hệ thống thi ảnh đặc sắc.</w:t>
      </w:r>
    </w:p>
    <w:p w:rsidR="3927F677" w:rsidP="4A9CAE68" w:rsidRDefault="3927F677" w14:paraId="6314023B" w14:textId="0F557DA8">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2. Tác phẩm</w:t>
      </w:r>
    </w:p>
    <w:p w:rsidR="3927F677" w:rsidP="4A9CAE68" w:rsidRDefault="3927F677" w14:paraId="582FFB62" w14:textId="75CD4C0A">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a. Hoàn cảnh sáng tác</w:t>
      </w:r>
    </w:p>
    <w:p w:rsidR="3927F677" w:rsidP="4A9CAE68" w:rsidRDefault="3927F677" w14:paraId="0D03B026" w14:textId="25CE2FB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Bài thơ “Bếp lửa” ra đời năm 1963, khi ấy tác giả đang là sinh viên ngành Luật tại Liên Xô và mới bắt đầu đến với thơ.</w:t>
      </w:r>
    </w:p>
    <w:p w:rsidR="3927F677" w:rsidP="4A9CAE68" w:rsidRDefault="3927F677" w14:paraId="19F56A42" w14:textId="26D1BC7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Bài thơ in trong tập </w:t>
      </w:r>
      <w:r w:rsidRPr="4A9CAE68" w:rsidR="3927F677">
        <w:rPr>
          <w:rFonts w:ascii="Arial" w:hAnsi="Arial" w:eastAsia="Arial" w:cs="Arial"/>
          <w:b w:val="1"/>
          <w:bCs w:val="1"/>
          <w:i w:val="0"/>
          <w:iCs w:val="0"/>
          <w:caps w:val="0"/>
          <w:smallCaps w:val="0"/>
          <w:noProof w:val="0"/>
          <w:color w:val="5E5E69"/>
          <w:sz w:val="24"/>
          <w:szCs w:val="24"/>
          <w:lang w:val="vi-VN"/>
        </w:rPr>
        <w:t>“Hương cây – Bếp lửa”</w:t>
      </w:r>
      <w:r w:rsidRPr="4A9CAE68" w:rsidR="3927F677">
        <w:rPr>
          <w:rFonts w:ascii="Arial" w:hAnsi="Arial" w:eastAsia="Arial" w:cs="Arial"/>
          <w:b w:val="0"/>
          <w:bCs w:val="0"/>
          <w:i w:val="0"/>
          <w:iCs w:val="0"/>
          <w:caps w:val="0"/>
          <w:smallCaps w:val="0"/>
          <w:noProof w:val="0"/>
          <w:color w:val="5E5E69"/>
          <w:sz w:val="24"/>
          <w:szCs w:val="24"/>
          <w:lang w:val="vi-VN"/>
        </w:rPr>
        <w:t>, năm 1968.</w:t>
      </w:r>
    </w:p>
    <w:p w:rsidR="3927F677" w:rsidP="4A9CAE68" w:rsidRDefault="3927F677" w14:paraId="699BA23C" w14:textId="791FA02D">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b. Ý nghĩa nhan đề</w:t>
      </w:r>
    </w:p>
    <w:p w:rsidR="3927F677" w:rsidP="4A9CAE68" w:rsidRDefault="3927F677" w14:paraId="275D96E0" w14:textId="7C761C8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“Bếp lửa” là một hình ảnh độc đáo, sáng tạo, xuất hiện nhiều lần trong bài thơ, nó vừa mang ý nghĩa tả thực, vừa mang ý nghĩa biểu tượng:</w:t>
      </w:r>
    </w:p>
    <w:p w:rsidR="3927F677" w:rsidP="4A9CAE68" w:rsidRDefault="3927F677" w14:paraId="4EBC16FD" w14:textId="0FE6EE3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Trước hết, đây là </w:t>
      </w:r>
      <w:r w:rsidRPr="4A9CAE68" w:rsidR="3927F677">
        <w:rPr>
          <w:rFonts w:ascii="Arial" w:hAnsi="Arial" w:eastAsia="Arial" w:cs="Arial"/>
          <w:b w:val="1"/>
          <w:bCs w:val="1"/>
          <w:i w:val="0"/>
          <w:iCs w:val="0"/>
          <w:caps w:val="0"/>
          <w:smallCaps w:val="0"/>
          <w:noProof w:val="0"/>
          <w:color w:val="5E5E69"/>
          <w:sz w:val="24"/>
          <w:szCs w:val="24"/>
          <w:lang w:val="vi-VN"/>
        </w:rPr>
        <w:t>một bếp lửa thực</w:t>
      </w:r>
      <w:r w:rsidRPr="4A9CAE68" w:rsidR="3927F677">
        <w:rPr>
          <w:rFonts w:ascii="Arial" w:hAnsi="Arial" w:eastAsia="Arial" w:cs="Arial"/>
          <w:b w:val="0"/>
          <w:bCs w:val="0"/>
          <w:i w:val="0"/>
          <w:iCs w:val="0"/>
          <w:caps w:val="0"/>
          <w:smallCaps w:val="0"/>
          <w:noProof w:val="0"/>
          <w:color w:val="5E5E69"/>
          <w:sz w:val="24"/>
          <w:szCs w:val="24"/>
          <w:lang w:val="vi-VN"/>
        </w:rPr>
        <w:t>, quen thuộc, gần gũi trong mỗi gia đình của người Việt. Đồng thời, nó là hình ảnh gắn với kỉ niệm ấu thơ về một người bà cụ thể, có thật của tác giả.</w:t>
      </w:r>
    </w:p>
    <w:p w:rsidR="3927F677" w:rsidP="4A9CAE68" w:rsidRDefault="3927F677" w14:paraId="77535E90" w14:textId="611CFE7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Bếp lửa là </w:t>
      </w:r>
      <w:r w:rsidRPr="4A9CAE68" w:rsidR="3927F677">
        <w:rPr>
          <w:rFonts w:ascii="Arial" w:hAnsi="Arial" w:eastAsia="Arial" w:cs="Arial"/>
          <w:b w:val="1"/>
          <w:bCs w:val="1"/>
          <w:i w:val="0"/>
          <w:iCs w:val="0"/>
          <w:caps w:val="0"/>
          <w:smallCaps w:val="0"/>
          <w:noProof w:val="0"/>
          <w:color w:val="5E5E69"/>
          <w:sz w:val="24"/>
          <w:szCs w:val="24"/>
          <w:lang w:val="vi-VN"/>
        </w:rPr>
        <w:t>biểu tượng giàu ý nghĩa</w:t>
      </w:r>
      <w:r w:rsidRPr="4A9CAE68" w:rsidR="3927F677">
        <w:rPr>
          <w:rFonts w:ascii="Arial" w:hAnsi="Arial" w:eastAsia="Arial" w:cs="Arial"/>
          <w:b w:val="0"/>
          <w:bCs w:val="0"/>
          <w:i w:val="0"/>
          <w:iCs w:val="0"/>
          <w:caps w:val="0"/>
          <w:smallCaps w:val="0"/>
          <w:noProof w:val="0"/>
          <w:color w:val="5E5E69"/>
          <w:sz w:val="24"/>
          <w:szCs w:val="24"/>
          <w:lang w:val="vi-VN"/>
        </w:rPr>
        <w:t>:</w:t>
      </w:r>
    </w:p>
    <w:p w:rsidR="3927F677" w:rsidP="4A9CAE68" w:rsidRDefault="3927F677" w14:paraId="6399DF30" w14:textId="30B61BD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Bếp lửa gợi lên sự tảo tần, chăm sóc, yêu thương của người bà dành cho người cháu trong những năm tháng đói nghèo, chiến tranh để trưởng thành và khôn lớn.</w:t>
      </w:r>
    </w:p>
    <w:p w:rsidR="3927F677" w:rsidP="4A9CAE68" w:rsidRDefault="3927F677" w14:paraId="2D56688E" w14:textId="49B32D7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Bếp lửa gợi lên bao vất vả, cực nhọc của đời bà. Song bà nhóm bếp lửa cũng chính là nhóm lên sự sống, niềm vui, niềm tin, và hi vọng cho cháu vào một tương lai phía trước.</w:t>
      </w:r>
    </w:p>
    <w:p w:rsidR="3927F677" w:rsidP="4A9CAE68" w:rsidRDefault="3927F677" w14:paraId="602C46F7" w14:textId="5D035B5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Bếp lửa còn là biểu tượng của gia đình, quê hương, đất nước, cội nguồn… đã nâng bước người cháu trên suốt hành trình dài rộng của cuộc đời.</w:t>
      </w:r>
    </w:p>
    <w:p w:rsidR="3927F677" w:rsidP="4A9CAE68" w:rsidRDefault="3927F677" w14:paraId="0DD9286C" w14:textId="322F47A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“Bếp lửa” là tên gọi của một bài thơ cảm động về tình bà cháu giản dị, thiêng liêng. Đồng thời thể hiện tình cảm gia đình, quê hương, đất nước sâu sắc…</w:t>
      </w:r>
    </w:p>
    <w:p w:rsidR="3927F677" w:rsidP="4A9CAE68" w:rsidRDefault="3927F677" w14:paraId="45579684" w14:textId="14BCBDA2">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c. Bố cục: Bốn phần</w:t>
      </w:r>
    </w:p>
    <w:p w:rsidR="3927F677" w:rsidP="4A9CAE68" w:rsidRDefault="3927F677" w14:paraId="225E9F45" w14:textId="1C92ED4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Phần một: khổ thơ đầu: Hình ảnh bếp lửa – Nơi bắt đầu nỗi nhớ.</w:t>
      </w:r>
    </w:p>
    <w:p w:rsidR="3927F677" w:rsidP="4A9CAE68" w:rsidRDefault="3927F677" w14:paraId="25805087" w14:textId="0A9048E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Phần hai: 3 khổ tiếp: Những kỉ niệm tuổi thơ được sống bên bà và bếp lửa.</w:t>
      </w:r>
    </w:p>
    <w:p w:rsidR="3927F677" w:rsidP="4A9CAE68" w:rsidRDefault="3927F677" w14:paraId="0A03BEE0" w14:textId="3754EF4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Phần ba: 2 khổ tiếp: Suy ngẫm về bà và bếp lửa.</w:t>
      </w:r>
    </w:p>
    <w:p w:rsidR="3927F677" w:rsidP="4A9CAE68" w:rsidRDefault="3927F677" w14:paraId="4987D0C7" w14:textId="40B9B6C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Phần bốn: khổ thơ cuối: Nỗi nhớ về bà và bếp lửa.</w:t>
      </w:r>
    </w:p>
    <w:p w:rsidR="3927F677" w:rsidP="4A9CAE68" w:rsidRDefault="3927F677" w14:paraId="48F136DE" w14:textId="5638D40D">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II. Trọng tâm kiến thức</w:t>
      </w:r>
    </w:p>
    <w:p w:rsidR="3927F677" w:rsidP="4A9CAE68" w:rsidRDefault="3927F677" w14:paraId="7474E4DA" w14:textId="6DA80091">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1. Hình ảnh bếp lửa – Nơi bắt đầu nỗi nhớ</w:t>
      </w:r>
    </w:p>
    <w:p w:rsidR="3927F677" w:rsidP="4A9CAE68" w:rsidRDefault="3927F677" w14:paraId="71CBE330" w14:textId="7B7D3E0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Dòng hồi tưởng bắt đầu từ hình ảnh thân thương, ấm áp về bếp lửa. Để rồi, từ hình ảnh bếp lửa ấy, dòng kỉ niệm về bà thức dậy và được tái hiện:</w:t>
      </w:r>
    </w:p>
    <w:p w:rsidR="3927F677" w:rsidP="4A9CAE68" w:rsidRDefault="3927F677" w14:paraId="5BF42858" w14:textId="5F03CBA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“Một bếp lửa chờn vờn sương sớm</w:t>
      </w:r>
    </w:p>
    <w:p w:rsidR="3927F677" w:rsidP="4A9CAE68" w:rsidRDefault="3927F677" w14:paraId="1987F7D2" w14:textId="2CB5821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Một bếp lửa ấp iu nồng đượm”</w:t>
      </w:r>
    </w:p>
    <w:p w:rsidR="3927F677" w:rsidP="4A9CAE68" w:rsidRDefault="3927F677" w14:paraId="7A894B68" w14:textId="556DAD6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Trước hết, đó là hình ảnh bếp lửa tả thực</w:t>
      </w:r>
      <w:r w:rsidRPr="4A9CAE68" w:rsidR="3927F677">
        <w:rPr>
          <w:rFonts w:ascii="Arial" w:hAnsi="Arial" w:eastAsia="Arial" w:cs="Arial"/>
          <w:b w:val="0"/>
          <w:bCs w:val="0"/>
          <w:i w:val="0"/>
          <w:iCs w:val="0"/>
          <w:caps w:val="0"/>
          <w:smallCaps w:val="0"/>
          <w:noProof w:val="0"/>
          <w:color w:val="5E5E69"/>
          <w:sz w:val="24"/>
          <w:szCs w:val="24"/>
          <w:lang w:val="vi-VN"/>
        </w:rPr>
        <w:t>, nhỏ bé, gần gũi, quen thuộc trong mỗi gia đình từ bao đời.</w:t>
      </w:r>
    </w:p>
    <w:p w:rsidR="3927F677" w:rsidP="4A9CAE68" w:rsidRDefault="3927F677" w14:paraId="63F1B62F" w14:textId="41C305C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Hình ảnh ẩn dụ</w:t>
      </w:r>
      <w:r w:rsidRPr="4A9CAE68" w:rsidR="3927F677">
        <w:rPr>
          <w:rFonts w:ascii="Arial" w:hAnsi="Arial" w:eastAsia="Arial" w:cs="Arial"/>
          <w:b w:val="0"/>
          <w:bCs w:val="0"/>
          <w:i w:val="0"/>
          <w:iCs w:val="0"/>
          <w:caps w:val="0"/>
          <w:smallCaps w:val="0"/>
          <w:noProof w:val="0"/>
          <w:color w:val="5E5E69"/>
          <w:sz w:val="24"/>
          <w:szCs w:val="24"/>
          <w:lang w:val="vi-VN"/>
        </w:rPr>
        <w:t xml:space="preserve"> “ấp iu nồng đượm”:</w:t>
      </w:r>
    </w:p>
    <w:p w:rsidR="3927F677" w:rsidP="4A9CAE68" w:rsidRDefault="3927F677" w14:paraId="5A1E0FAB" w14:textId="257B380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Gợi đến bàn tay cần mẫn, khéo léo, chính xác của người nhóm lửa.</w:t>
      </w:r>
    </w:p>
    <w:p w:rsidR="3927F677" w:rsidP="4A9CAE68" w:rsidRDefault="3927F677" w14:paraId="0D06A185" w14:textId="174F48B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Gợi tấm lòng chi chút của người nhóm ngọn lửa.</w:t>
      </w:r>
    </w:p>
    <w:p w:rsidR="3927F677" w:rsidP="4A9CAE68" w:rsidRDefault="3927F677" w14:paraId="3FBF2832" w14:textId="3434537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Từ “bếp lửa” được điệp lại hai lần:</w:t>
      </w:r>
    </w:p>
    <w:p w:rsidR="3927F677" w:rsidP="4A9CAE68" w:rsidRDefault="3927F677" w14:paraId="129DB69B" w14:textId="177B790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Gợi bóng dáng của người bà, người mẹ tần tảo, thức khuya dậy sớm chăm sóc cho chồng, cho con.</w:t>
      </w:r>
    </w:p>
    <w:p w:rsidR="3927F677" w:rsidP="4A9CAE68" w:rsidRDefault="3927F677" w14:paraId="07532303" w14:textId="534AE62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Diễn tả dòng cảm xúc dâng tràn ùa về từ kí ức.</w:t>
      </w:r>
    </w:p>
    <w:p w:rsidR="3927F677" w:rsidP="4A9CAE68" w:rsidRDefault="3927F677" w14:paraId="555D0492" w14:textId="07DF64D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Từ láy “chờn vờn”:</w:t>
      </w:r>
    </w:p>
    <w:p w:rsidR="3927F677" w:rsidP="4A9CAE68" w:rsidRDefault="3927F677" w14:paraId="65C60535" w14:textId="60D5EDF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Miêu tả bếp lửa với ngọn lửa bốc cao, bập bùng, tỏa sáng, ẩn hiện giữa màn sương sớm.</w:t>
      </w:r>
    </w:p>
    <w:p w:rsidR="3927F677" w:rsidP="4A9CAE68" w:rsidRDefault="3927F677" w14:paraId="073B045E" w14:textId="3D09283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Bếp lửa ấy mờ tỏa, chờn vờn trong kí ức về những năm tháng tuổi thơ được sống bên bà của nhà thơ.</w:t>
      </w:r>
    </w:p>
    <w:p w:rsidR="3927F677" w:rsidP="4A9CAE68" w:rsidRDefault="3927F677" w14:paraId="1B67FDAB" w14:textId="71AFBD2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Một cách tự nhiên, hình ảnh bếp lửa đã làm trỗi dậy dòng cảm xúc yêu thương mành liệt trong người cháu:</w:t>
      </w:r>
    </w:p>
    <w:p w:rsidR="3927F677" w:rsidP="4A9CAE68" w:rsidRDefault="3927F677" w14:paraId="0725B7CB" w14:textId="614C190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“Cháu thương bà biết mấy nắng mưa!”</w:t>
      </w:r>
    </w:p>
    <w:p w:rsidR="3927F677" w:rsidP="4A9CAE68" w:rsidRDefault="3927F677" w14:paraId="52C8B754" w14:textId="0599B40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Bộc lộ sự thấu hiểu đến tận cùng những vất vả, nhọc nhằn, lam lũ của đời bà.</w:t>
      </w:r>
    </w:p>
    <w:p w:rsidR="3927F677" w:rsidP="4A9CAE68" w:rsidRDefault="3927F677" w14:paraId="7116FBE0" w14:textId="799CD7C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Chữ “thương” dùng thật đắt qua vần thơ cảm thán, diễn tả cảm xúc đến rất tự nhiên và lan tỏa tâm hồn người cháu.</w:t>
      </w:r>
    </w:p>
    <w:p w:rsidR="3927F677" w:rsidP="4A9CAE68" w:rsidRDefault="3927F677" w14:paraId="6D589F49" w14:textId="5A66A0D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Hình ảnh “bếp lửa” đã khơi dậy trong lòng người cháu bao cảm xúc để những dòng hồi tưởng, kí ức từ đó ùa về khiến người cháu không khỏi xúc động.</w:t>
      </w:r>
    </w:p>
    <w:p w:rsidR="3927F677" w:rsidP="4A9CAE68" w:rsidRDefault="3927F677" w14:paraId="38A63CA1" w14:textId="350C225B">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2. Những kỉ niệm tuổi thơ bên bà và kỉ niệm với bếp lửa</w:t>
      </w:r>
    </w:p>
    <w:p w:rsidR="3927F677" w:rsidP="4A9CAE68" w:rsidRDefault="3927F677" w14:paraId="090F34FB" w14:textId="76046B4F">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a. Những kỉ niệm hồi lên bốn tuổi</w:t>
      </w:r>
    </w:p>
    <w:p w:rsidR="3927F677" w:rsidP="4A9CAE68" w:rsidRDefault="3927F677" w14:paraId="6B790C45" w14:textId="2972840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Đó là kỉ niệm tuổi thơ với những năm tháng gian khổ, thiếu thốn, nhọc nhằn:</w:t>
      </w:r>
    </w:p>
    <w:p w:rsidR="3927F677" w:rsidP="4A9CAE68" w:rsidRDefault="3927F677" w14:paraId="5D9550CF" w14:textId="7E7049C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“Lên bốn tuổi cháu đã quen mùi khói</w:t>
      </w:r>
    </w:p>
    <w:p w:rsidR="3927F677" w:rsidP="4A9CAE68" w:rsidRDefault="3927F677" w14:paraId="554FAFCE" w14:textId="3EDF445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Năm ấy là năm đói mòn đói mỏi</w:t>
      </w:r>
    </w:p>
    <w:p w:rsidR="3927F677" w:rsidP="4A9CAE68" w:rsidRDefault="3927F677" w14:paraId="7F6827F4" w14:textId="5FC820F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Bố đi đánh xe khô rạc ngựa gầy”</w:t>
      </w:r>
    </w:p>
    <w:p w:rsidR="3927F677" w:rsidP="4A9CAE68" w:rsidRDefault="3927F677" w14:paraId="36B84A6A" w14:textId="0B10C3D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Từ láy “đói mòn đói mỏi”:</w:t>
      </w:r>
    </w:p>
    <w:p w:rsidR="3927F677" w:rsidP="4A9CAE68" w:rsidRDefault="3927F677" w14:paraId="691CAF6D" w14:textId="6423778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Miêu tả một hiện thực đau thương trong lịch sử: Năm 1945, do chính sách cai trị hà khắc của phát xít Nhật và thực dân Pháp đã khiến hơn hai triệu đồng bào ta chết đói.</w:t>
      </w:r>
    </w:p>
    <w:p w:rsidR="3927F677" w:rsidP="4A9CAE68" w:rsidRDefault="3927F677" w14:paraId="7FE91FB1" w14:textId="30AB870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Câu thơ trĩu xuống, khiến lòng người như nao nao, nghẹn ngào khi nghĩ về kí ức tuổi thơ ấy.</w:t>
      </w:r>
    </w:p>
    <w:p w:rsidR="3927F677" w:rsidP="4A9CAE68" w:rsidRDefault="3927F677" w14:paraId="2E592EDA" w14:textId="01828C9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 xml:space="preserve">Hình ảnh “bố đi đánh xe khô rạc ngựa gầy” </w:t>
      </w:r>
      <w:r w:rsidRPr="4A9CAE68" w:rsidR="3927F677">
        <w:rPr>
          <w:rFonts w:ascii="Arial" w:hAnsi="Arial" w:eastAsia="Arial" w:cs="Arial"/>
          <w:b w:val="0"/>
          <w:bCs w:val="0"/>
          <w:i w:val="0"/>
          <w:iCs w:val="0"/>
          <w:caps w:val="0"/>
          <w:smallCaps w:val="0"/>
          <w:noProof w:val="0"/>
          <w:color w:val="5E5E69"/>
          <w:sz w:val="24"/>
          <w:szCs w:val="24"/>
          <w:lang w:val="vi-VN"/>
        </w:rPr>
        <w:t>phần nào diễn tả được hoàn cảnh khó khăn, thiếu thốn của gia đình khiến người cha phải bươn chải kiếm sống đủ nghề.</w:t>
      </w:r>
    </w:p>
    <w:p w:rsidR="3927F677" w:rsidP="4A9CAE68" w:rsidRDefault="3927F677" w14:paraId="20DDEDAF" w14:textId="1A329A6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Hình ảnh “đói mòn đói mỏi”</w:t>
      </w:r>
      <w:r w:rsidRPr="4A9CAE68" w:rsidR="3927F677">
        <w:rPr>
          <w:rFonts w:ascii="Arial" w:hAnsi="Arial" w:eastAsia="Arial" w:cs="Arial"/>
          <w:b w:val="0"/>
          <w:bCs w:val="0"/>
          <w:i w:val="0"/>
          <w:iCs w:val="0"/>
          <w:caps w:val="0"/>
          <w:smallCaps w:val="0"/>
          <w:noProof w:val="0"/>
          <w:color w:val="5E5E69"/>
          <w:sz w:val="24"/>
          <w:szCs w:val="24"/>
          <w:lang w:val="vi-VN"/>
        </w:rPr>
        <w:t xml:space="preserve"> và </w:t>
      </w:r>
      <w:r w:rsidRPr="4A9CAE68" w:rsidR="3927F677">
        <w:rPr>
          <w:rFonts w:ascii="Arial" w:hAnsi="Arial" w:eastAsia="Arial" w:cs="Arial"/>
          <w:b w:val="1"/>
          <w:bCs w:val="1"/>
          <w:i w:val="0"/>
          <w:iCs w:val="0"/>
          <w:caps w:val="0"/>
          <w:smallCaps w:val="0"/>
          <w:noProof w:val="0"/>
          <w:color w:val="5E5E69"/>
          <w:sz w:val="24"/>
          <w:szCs w:val="24"/>
          <w:lang w:val="vi-VN"/>
        </w:rPr>
        <w:t>“khô rạc ngựa gầy”</w:t>
      </w:r>
      <w:r w:rsidRPr="4A9CAE68" w:rsidR="3927F677">
        <w:rPr>
          <w:rFonts w:ascii="Arial" w:hAnsi="Arial" w:eastAsia="Arial" w:cs="Arial"/>
          <w:b w:val="0"/>
          <w:bCs w:val="0"/>
          <w:i w:val="0"/>
          <w:iCs w:val="0"/>
          <w:caps w:val="0"/>
          <w:smallCaps w:val="0"/>
          <w:noProof w:val="0"/>
          <w:color w:val="5E5E69"/>
          <w:sz w:val="24"/>
          <w:szCs w:val="24"/>
          <w:lang w:val="vi-VN"/>
        </w:rPr>
        <w:t xml:space="preserve"> là những hình ảnh đậm chất hiện thực, đặc tả được sự xơ xác, tiều tụy của những con người trong cuộc mưu sinh</w:t>
      </w:r>
    </w:p>
    <w:p w:rsidR="3927F677" w:rsidP="4A9CAE68" w:rsidRDefault="3927F677" w14:paraId="26448A64" w14:textId="00E7217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Trong những năm đói khổ ấy, cháu cùng bà nhóm lửa:</w:t>
      </w:r>
    </w:p>
    <w:p w:rsidR="3927F677" w:rsidP="4A9CAE68" w:rsidRDefault="3927F677" w14:paraId="0601BA96" w14:textId="38B0FC3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“Chỉ nhớ khói hun nhèm mắt cháu</w:t>
      </w:r>
    </w:p>
    <w:p w:rsidR="3927F677" w:rsidP="4A9CAE68" w:rsidRDefault="3927F677" w14:paraId="3FBDF801" w14:textId="2FF59C0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Nghĩ lại đến giờ sống mũi còn cay”</w:t>
      </w:r>
    </w:p>
    <w:p w:rsidR="3927F677" w:rsidP="4A9CAE68" w:rsidRDefault="3927F677" w14:paraId="05D5AC79" w14:textId="54FB133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Khói bếp của bà chẳng làm no lòng cháu nhưng đã lưu giữ một kỉ niệm sống mãi không nguôi: mùi khói đã hun nhèm mắt cháu để đến bây giờ nghĩ lại “sống mũi còn cay’’.</w:t>
      </w:r>
    </w:p>
    <w:p w:rsidR="3927F677" w:rsidP="4A9CAE68" w:rsidRDefault="3927F677" w14:paraId="0C88CB8D" w14:textId="7CB5F74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Tác giả nhắc đi nhắc lại từ “khói”:</w:t>
      </w:r>
      <w:r w:rsidRPr="4A9CAE68" w:rsidR="3927F677">
        <w:rPr>
          <w:rFonts w:ascii="Arial" w:hAnsi="Arial" w:eastAsia="Arial" w:cs="Arial"/>
          <w:b w:val="0"/>
          <w:bCs w:val="0"/>
          <w:i w:val="0"/>
          <w:iCs w:val="0"/>
          <w:caps w:val="0"/>
          <w:smallCaps w:val="0"/>
          <w:noProof w:val="0"/>
          <w:color w:val="5E5E69"/>
          <w:sz w:val="24"/>
          <w:szCs w:val="24"/>
          <w:lang w:val="vi-VN"/>
        </w:rPr>
        <w:t xml:space="preserve"> “mùi khói”, “khói hun” gợi một sự ám ảnh về một thời gian khó đã đi qua.</w:t>
      </w:r>
    </w:p>
    <w:p w:rsidR="3927F677" w:rsidP="4A9CAE68" w:rsidRDefault="3927F677" w14:paraId="47FEDE9A" w14:textId="071957B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Cảm giác cay cay vì khói bếp và cái cay cay bởi nỗi xúc động của người cháu như hòa quyện, quá khứ và hiện tại như đồng hiện trên những dòng thơ.</w:t>
      </w:r>
    </w:p>
    <w:p w:rsidR="3927F677" w:rsidP="4A9CAE68" w:rsidRDefault="3927F677" w14:paraId="3E3CD975" w14:textId="6533AE5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Những hình ảnh, những kỉ niệm bên bà, bên bếp lửa đã cho thấy một tuổi thơ gian khổ, thiếu thốn, nhọc nhằn và đầy ám ảnh của tác giả. Để rồi khi đã đi xa, ông không khỏi xúc động mỗi khi nghĩ về bà và những kỉ niệm bên bà.</w:t>
      </w:r>
    </w:p>
    <w:p w:rsidR="3927F677" w:rsidP="4A9CAE68" w:rsidRDefault="3927F677" w14:paraId="175FE3D4" w14:textId="4074961F">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b. Những kỉ niệm hồi lên tám tuổi</w:t>
      </w:r>
    </w:p>
    <w:p w:rsidR="3927F677" w:rsidP="4A9CAE68" w:rsidRDefault="3927F677" w14:paraId="0048C0AA" w14:textId="3366656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Đó là những năm tháng cháu sống trong sự </w:t>
      </w:r>
      <w:r w:rsidRPr="4A9CAE68" w:rsidR="3927F677">
        <w:rPr>
          <w:rFonts w:ascii="Arial" w:hAnsi="Arial" w:eastAsia="Arial" w:cs="Arial"/>
          <w:b w:val="1"/>
          <w:bCs w:val="1"/>
          <w:i w:val="0"/>
          <w:iCs w:val="0"/>
          <w:caps w:val="0"/>
          <w:smallCaps w:val="0"/>
          <w:noProof w:val="0"/>
          <w:color w:val="5E5E69"/>
          <w:sz w:val="24"/>
          <w:szCs w:val="24"/>
          <w:lang w:val="vi-VN"/>
        </w:rPr>
        <w:t>cưu mang, dạy dỗ</w:t>
      </w:r>
      <w:r w:rsidRPr="4A9CAE68" w:rsidR="3927F677">
        <w:rPr>
          <w:rFonts w:ascii="Arial" w:hAnsi="Arial" w:eastAsia="Arial" w:cs="Arial"/>
          <w:b w:val="0"/>
          <w:bCs w:val="0"/>
          <w:i w:val="0"/>
          <w:iCs w:val="0"/>
          <w:caps w:val="0"/>
          <w:smallCaps w:val="0"/>
          <w:noProof w:val="0"/>
          <w:color w:val="5E5E69"/>
          <w:sz w:val="24"/>
          <w:szCs w:val="24"/>
          <w:lang w:val="vi-VN"/>
        </w:rPr>
        <w:t xml:space="preserve"> của bà:</w:t>
      </w:r>
    </w:p>
    <w:p w:rsidR="3927F677" w:rsidP="4A9CAE68" w:rsidRDefault="3927F677" w14:paraId="0DDA522C" w14:textId="7631CFD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“Tám năm ròng, cháu cùng bà nhóm lửa”</w:t>
      </w:r>
    </w:p>
    <w:p w:rsidR="3927F677" w:rsidP="4A9CAE68" w:rsidRDefault="3927F677" w14:paraId="781C93A3" w14:textId="4E302B1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Gợi khoáng thời gian tám năm cháu nhận được sự yêu thương, che chở, bao bọc của bà.</w:t>
      </w:r>
    </w:p>
    <w:p w:rsidR="3927F677" w:rsidP="4A9CAE68" w:rsidRDefault="3927F677" w14:paraId="5D4DA4D5" w14:textId="241D088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Tám năm ấy, cháu sống cùng bà vất vả, khó khăn nhưng đầy tình yêu thương.</w:t>
      </w:r>
    </w:p>
    <w:p w:rsidR="3927F677" w:rsidP="4A9CAE68" w:rsidRDefault="3927F677" w14:paraId="38482C58" w14:textId="27F6CC6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Bếp lửa hiện diện như tình bà ấm áp, như chỗ dựa tinh thần, như sự cưu mang đùm bọc đầy chi chút của bà.</w:t>
      </w:r>
    </w:p>
    <w:p w:rsidR="3927F677" w:rsidP="4A9CAE68" w:rsidRDefault="3927F677" w14:paraId="0610FBB5" w14:textId="4E6EFD2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Đó là những năm tháng </w:t>
      </w:r>
      <w:r w:rsidRPr="4A9CAE68" w:rsidR="3927F677">
        <w:rPr>
          <w:rFonts w:ascii="Arial" w:hAnsi="Arial" w:eastAsia="Arial" w:cs="Arial"/>
          <w:b w:val="1"/>
          <w:bCs w:val="1"/>
          <w:i w:val="0"/>
          <w:iCs w:val="0"/>
          <w:caps w:val="0"/>
          <w:smallCaps w:val="0"/>
          <w:noProof w:val="0"/>
          <w:color w:val="5E5E69"/>
          <w:sz w:val="24"/>
          <w:szCs w:val="24"/>
          <w:lang w:val="vi-VN"/>
        </w:rPr>
        <w:t>hồn nhiên, trong sáng và vô tư</w:t>
      </w:r>
      <w:r w:rsidRPr="4A9CAE68" w:rsidR="3927F677">
        <w:rPr>
          <w:rFonts w:ascii="Arial" w:hAnsi="Arial" w:eastAsia="Arial" w:cs="Arial"/>
          <w:b w:val="0"/>
          <w:bCs w:val="0"/>
          <w:i w:val="0"/>
          <w:iCs w:val="0"/>
          <w:caps w:val="0"/>
          <w:smallCaps w:val="0"/>
          <w:noProof w:val="0"/>
          <w:color w:val="5E5E69"/>
          <w:sz w:val="24"/>
          <w:szCs w:val="24"/>
          <w:lang w:val="vi-VN"/>
        </w:rPr>
        <w:t xml:space="preserve"> qua hình ảnh tâm tình với chim tu hú:</w:t>
      </w:r>
    </w:p>
    <w:p w:rsidR="3927F677" w:rsidP="4A9CAE68" w:rsidRDefault="3927F677" w14:paraId="7A295613" w14:textId="20985B4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“Tu hú kêu trên những cảnh đồng xa</w:t>
      </w:r>
    </w:p>
    <w:p w:rsidR="3927F677" w:rsidP="4A9CAE68" w:rsidRDefault="3927F677" w14:paraId="4A00CE49" w14:textId="21033BE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Tu hú kêu bà còn nhớ không bà?</w:t>
      </w:r>
    </w:p>
    <w:p w:rsidR="3927F677" w:rsidP="4A9CAE68" w:rsidRDefault="3927F677" w14:paraId="65BCC8D9" w14:textId="7663003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Bà hay kể chuyện những ngày ở Huế</w:t>
      </w:r>
    </w:p>
    <w:p w:rsidR="3927F677" w:rsidP="4A9CAE68" w:rsidRDefault="3927F677" w14:paraId="1D9B4036" w14:textId="659544B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Tiếng tu hú sao mà tha thiết thế!”</w:t>
      </w:r>
    </w:p>
    <w:p w:rsidR="3927F677" w:rsidP="4A9CAE68" w:rsidRDefault="3927F677" w14:paraId="286257E5" w14:textId="7EEF29D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Tiếng chim tu hú – âm thanh quen thuộc của đồng quê mỗi độ hè về, để báo hiệu mùa lúa chín vàng đồng, vải chín đỏ cành.</w:t>
      </w:r>
    </w:p>
    <w:p w:rsidR="3927F677" w:rsidP="4A9CAE68" w:rsidRDefault="3927F677" w14:paraId="2F8B7AFE" w14:textId="284852D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Tiếng chim tu hú như giục giã, như khắc khoải điều gì da diết lắm, khiến lòng người trỗi dậy những hoài niệm nhớ mong. Tiếng tu hú gợi nhớ, gợi thương:</w:t>
      </w:r>
    </w:p>
    <w:p w:rsidR="3927F677" w:rsidP="4A9CAE68" w:rsidRDefault="3927F677" w14:paraId="4AE12405" w14:textId="7036457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Về tám năm kháng chiến chống Pháp “mẹ cùng cha công tác bận không về” bà vừa là cha, vừa là mẹ.</w:t>
      </w:r>
    </w:p>
    <w:p w:rsidR="3927F677" w:rsidP="4A9CAE68" w:rsidRDefault="3927F677" w14:paraId="59DB3718" w14:textId="48F7411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Về những năm tháng tuổi thơ, về một thời cháu cùng bà nhóm lửa, được sống trong tình yêu thương, đùm bọc, cưu mang trọn vẹn của bà:</w:t>
      </w:r>
    </w:p>
    <w:p w:rsidR="3927F677" w:rsidP="4A9CAE68" w:rsidRDefault="3927F677" w14:paraId="200343DF" w14:textId="72DCFB9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“Cháu ở cùng bà, bà kể cháu nghe</w:t>
      </w:r>
    </w:p>
    <w:p w:rsidR="3927F677" w:rsidP="4A9CAE68" w:rsidRDefault="3927F677" w14:paraId="3D5FE28A" w14:textId="7F44A8C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Bà dạy cháu làm, bà chăm cháu học’’</w:t>
      </w:r>
    </w:p>
    <w:p w:rsidR="3927F677" w:rsidP="4A9CAE68" w:rsidRDefault="3927F677" w14:paraId="331D5031" w14:textId="2B567CC8">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Các động từ: “bà bảo”, “bà dạy”, “bà chăm”</w:t>
      </w:r>
      <w:r w:rsidRPr="4A9CAE68" w:rsidR="3927F677">
        <w:rPr>
          <w:rFonts w:ascii="Arial" w:hAnsi="Arial" w:eastAsia="Arial" w:cs="Arial"/>
          <w:b w:val="0"/>
          <w:bCs w:val="0"/>
          <w:i w:val="0"/>
          <w:iCs w:val="0"/>
          <w:caps w:val="0"/>
          <w:smallCaps w:val="0"/>
          <w:noProof w:val="0"/>
          <w:color w:val="5E5E69"/>
          <w:sz w:val="24"/>
          <w:szCs w:val="24"/>
          <w:lang w:val="vi-VN"/>
        </w:rPr>
        <w:t xml:space="preserve"> đã diễn tả sâu sắc tấm lòng bao la, sự chăm chút, nâng niu của bà đối với đứa cháu nhỏ. </w:t>
      </w:r>
      <w:r w:rsidRPr="4A9CAE68" w:rsidR="3927F677">
        <w:rPr>
          <w:rFonts w:ascii="Arial" w:hAnsi="Arial" w:eastAsia="Arial" w:cs="Arial"/>
          <w:b w:val="1"/>
          <w:bCs w:val="1"/>
          <w:i w:val="0"/>
          <w:iCs w:val="0"/>
          <w:caps w:val="0"/>
          <w:smallCaps w:val="0"/>
          <w:noProof w:val="0"/>
          <w:color w:val="5E5E69"/>
          <w:sz w:val="24"/>
          <w:szCs w:val="24"/>
          <w:lang w:val="vi-VN"/>
        </w:rPr>
        <w:t>Các từ “bà” – “cháu”</w:t>
      </w:r>
      <w:r w:rsidRPr="4A9CAE68" w:rsidR="3927F677">
        <w:rPr>
          <w:rFonts w:ascii="Arial" w:hAnsi="Arial" w:eastAsia="Arial" w:cs="Arial"/>
          <w:b w:val="0"/>
          <w:bCs w:val="0"/>
          <w:i w:val="0"/>
          <w:iCs w:val="0"/>
          <w:caps w:val="0"/>
          <w:smallCaps w:val="0"/>
          <w:noProof w:val="0"/>
          <w:color w:val="5E5E69"/>
          <w:sz w:val="24"/>
          <w:szCs w:val="24"/>
          <w:lang w:val="vi-VN"/>
        </w:rPr>
        <w:t xml:space="preserve"> được điệp lại bốn lần, đan xen vào nhau như gợi tả tình bà cháu quấn quýt yêu thương.</w:t>
      </w:r>
    </w:p>
    <w:p w:rsidR="3927F677" w:rsidP="4A9CAE68" w:rsidRDefault="3927F677" w14:paraId="4AAF00C9" w14:textId="08E3BE9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Bà vừa là bà, vừa là sự kết hợp cao quý của tình cha, nghĩa mẹ, ơn thầy.</w:t>
      </w:r>
    </w:p>
    <w:p w:rsidR="3927F677" w:rsidP="4A9CAE68" w:rsidRDefault="3927F677" w14:paraId="30110FBC" w14:textId="7D2CABB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Tình yêu, sự kính trọng bà của người cháu được thế hiện thật chân thành, sâu sắc qua câu thơ:</w:t>
      </w:r>
    </w:p>
    <w:p w:rsidR="3927F677" w:rsidP="4A9CAE68" w:rsidRDefault="3927F677" w14:paraId="54EDAD6B" w14:textId="777ED15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“Nhóm bếp lửa nghĩ thương bà khó nhọc”</w:t>
      </w:r>
    </w:p>
    <w:p w:rsidR="3927F677" w:rsidP="4A9CAE68" w:rsidRDefault="3927F677" w14:paraId="1711274C" w14:textId="7D946DF6">
      <w:pPr>
        <w:shd w:val="clear" w:color="auto" w:fill="FFFFFF" w:themeFill="background1"/>
        <w:spacing w:before="0" w:beforeAutospacing="off" w:after="360" w:afterAutospacing="off"/>
        <w:rPr/>
      </w:pPr>
      <w:r w:rsidRPr="11131D87" w:rsidR="3927F677">
        <w:rPr>
          <w:rFonts w:ascii="Arial" w:hAnsi="Arial" w:eastAsia="Arial" w:cs="Arial"/>
          <w:b w:val="0"/>
          <w:bCs w:val="0"/>
          <w:i w:val="0"/>
          <w:iCs w:val="0"/>
          <w:caps w:val="0"/>
          <w:smallCaps w:val="0"/>
          <w:noProof w:val="0"/>
          <w:color w:val="5E5E69"/>
          <w:sz w:val="24"/>
          <w:szCs w:val="24"/>
          <w:lang w:val="vi-VN"/>
        </w:rPr>
        <w:t xml:space="preserve">– Hình ảnh con chim tú hú xuất hiện tiếp tục ở cuối khố thơ với </w:t>
      </w:r>
      <w:r w:rsidRPr="11131D87" w:rsidR="3927F677">
        <w:rPr>
          <w:rFonts w:ascii="Arial" w:hAnsi="Arial" w:eastAsia="Arial" w:cs="Arial"/>
          <w:b w:val="1"/>
          <w:bCs w:val="1"/>
          <w:i w:val="0"/>
          <w:iCs w:val="0"/>
          <w:caps w:val="0"/>
          <w:smallCaps w:val="0"/>
          <w:noProof w:val="0"/>
          <w:color w:val="5E5E69"/>
          <w:sz w:val="24"/>
          <w:szCs w:val="24"/>
          <w:lang w:val="vi-VN"/>
        </w:rPr>
        <w:t>câu hỏi tu từ</w:t>
      </w:r>
      <w:r w:rsidRPr="11131D87" w:rsidR="3927F677">
        <w:rPr>
          <w:rFonts w:ascii="Arial" w:hAnsi="Arial" w:eastAsia="Arial" w:cs="Arial"/>
          <w:b w:val="0"/>
          <w:bCs w:val="0"/>
          <w:i w:val="0"/>
          <w:iCs w:val="0"/>
          <w:caps w:val="0"/>
          <w:smallCaps w:val="0"/>
          <w:noProof w:val="0"/>
          <w:color w:val="5E5E69"/>
          <w:sz w:val="24"/>
          <w:szCs w:val="24"/>
          <w:lang w:val="vi-VN"/>
        </w:rPr>
        <w:t xml:space="preserve"> là một sáng tạo độc đáo của Bằng Việt nhằm diễn tả nỗi lòng da diết của mình khi nhớ về tuổi thơ, về bà:</w:t>
      </w:r>
    </w:p>
    <w:p w:rsidR="3927F677" w:rsidP="4A9CAE68" w:rsidRDefault="3927F677" w14:paraId="5C533700" w14:textId="3B3764F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“Tu hủ ơi! Chẳng đến ở cùng bà</w:t>
      </w:r>
    </w:p>
    <w:p w:rsidR="3927F677" w:rsidP="4A9CAE68" w:rsidRDefault="3927F677" w14:paraId="3A307563" w14:textId="4C12668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Kêu chi hoài trên những cảnh đông xa?”</w:t>
      </w:r>
    </w:p>
    <w:p w:rsidR="3927F677" w:rsidP="4A9CAE68" w:rsidRDefault="3927F677" w14:paraId="791137A8" w14:textId="6DBBB4B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Gợi hình ảnh chú chim đang lạc lõng, bơ vơ, côi cút khao khát được ấp ủ, che chở.</w:t>
      </w:r>
    </w:p>
    <w:p w:rsidR="3927F677" w:rsidP="4A9CAE68" w:rsidRDefault="3927F677" w14:paraId="6130E5B9" w14:textId="157508E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Đứa cháu được sống trong tình yêu thương, đùm bọc của bà đã chạnh lòng thương con tu hú. Và thương con tu hú bao nhiêu, tác giả lại biết ơn những ngày được bà yêu thương, chăm chút bấy nhiêu.</w:t>
      </w:r>
    </w:p>
    <w:p w:rsidR="3927F677" w:rsidP="4A9CAE68" w:rsidRDefault="3927F677" w14:paraId="06AD7A94" w14:textId="4422A92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Trong khi hồi tưởng về quá khứ, người cháu luôn thể hiện nỗi nhớ thương vô hạn và lòng biết ơn bà sâu nặng.</w:t>
      </w:r>
    </w:p>
    <w:p w:rsidR="3927F677" w:rsidP="4A9CAE68" w:rsidRDefault="3927F677" w14:paraId="2DF467F5" w14:textId="6414DBB7">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c. Những kỉ niệm thời bom đạn chiến tranh</w:t>
      </w:r>
    </w:p>
    <w:p w:rsidR="3927F677" w:rsidP="4A9CAE68" w:rsidRDefault="3927F677" w14:paraId="415EB5BE" w14:textId="4ABDEA6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Từ trong khói lửa của cuộc chiến tranh tàn khốc, người bà càng sáng lên những phẩm chất cao đẹp:</w:t>
      </w:r>
    </w:p>
    <w:p w:rsidR="3927F677" w:rsidP="4A9CAE68" w:rsidRDefault="3927F677" w14:paraId="52880AFB" w14:textId="3E165BE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“Năm giặc đốt làng cháy tàn cháy rụi</w:t>
      </w:r>
    </w:p>
    <w:p w:rsidR="3927F677" w:rsidP="4A9CAE68" w:rsidRDefault="3927F677" w14:paraId="206DFAC1" w14:textId="4B00671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Hàng xóm bốn bên trở về lầm lụi</w:t>
      </w:r>
    </w:p>
    <w:p w:rsidR="3927F677" w:rsidP="4A9CAE68" w:rsidRDefault="3927F677" w14:paraId="17714E87" w14:textId="50FE052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Đỡ đần bà dựng lại túp lều tranh”</w:t>
      </w:r>
    </w:p>
    <w:p w:rsidR="3927F677" w:rsidP="4A9CAE68" w:rsidRDefault="3927F677" w14:paraId="77992955" w14:textId="114C06C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Hình ảnh “cháy tàn cháy rụi”</w:t>
      </w:r>
      <w:r w:rsidRPr="4A9CAE68" w:rsidR="3927F677">
        <w:rPr>
          <w:rFonts w:ascii="Arial" w:hAnsi="Arial" w:eastAsia="Arial" w:cs="Arial"/>
          <w:b w:val="0"/>
          <w:bCs w:val="0"/>
          <w:i w:val="0"/>
          <w:iCs w:val="0"/>
          <w:caps w:val="0"/>
          <w:smallCaps w:val="0"/>
          <w:noProof w:val="0"/>
          <w:color w:val="5E5E69"/>
          <w:sz w:val="24"/>
          <w:szCs w:val="24"/>
          <w:lang w:val="vi-VN"/>
        </w:rPr>
        <w:t xml:space="preserve"> gợi sự tàn phá, hủy diệt khủng khiếp của chiến tranh.</w:t>
      </w:r>
    </w:p>
    <w:p w:rsidR="3927F677" w:rsidP="4A9CAE68" w:rsidRDefault="3927F677" w14:paraId="735DAA76" w14:textId="758AD8B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Trước hiện thực khó khăn, ác liệt ấy, bà vẫn mạnh mẽ, kiên cường không kêu ca, phàn nàn. Điều đó được thể hiện qua lời dặn dò của bà với cháu:</w:t>
      </w:r>
    </w:p>
    <w:p w:rsidR="3927F677" w:rsidP="4A9CAE68" w:rsidRDefault="3927F677" w14:paraId="4C85A207" w14:textId="188B72B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“Vẫn vững lòng, bà dặn cháu đinh ninh:</w:t>
      </w:r>
    </w:p>
    <w:p w:rsidR="3927F677" w:rsidP="4A9CAE68" w:rsidRDefault="3927F677" w14:paraId="1A18E7B5" w14:textId="3F542A7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Bố ở chiến khu, bố còn việc bố,</w:t>
      </w:r>
    </w:p>
    <w:p w:rsidR="3927F677" w:rsidP="4A9CAE68" w:rsidRDefault="3927F677" w14:paraId="42FA438B" w14:textId="45D8468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Mày có viết thư chớ kể này kể nọ,</w:t>
      </w:r>
    </w:p>
    <w:p w:rsidR="3927F677" w:rsidP="4A9CAE68" w:rsidRDefault="3927F677" w14:paraId="0E273E34" w14:textId="31EC6AB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Cứ báo nhà vẫn được bình yên!”</w:t>
      </w:r>
    </w:p>
    <w:p w:rsidR="3927F677" w:rsidP="4A9CAE68" w:rsidRDefault="3927F677" w14:paraId="58811C52" w14:textId="6C0E5A6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Bà đã </w:t>
      </w:r>
      <w:r w:rsidRPr="4A9CAE68" w:rsidR="3927F677">
        <w:rPr>
          <w:rFonts w:ascii="Arial" w:hAnsi="Arial" w:eastAsia="Arial" w:cs="Arial"/>
          <w:b w:val="1"/>
          <w:bCs w:val="1"/>
          <w:i w:val="0"/>
          <w:iCs w:val="0"/>
          <w:caps w:val="0"/>
          <w:smallCaps w:val="0"/>
          <w:noProof w:val="0"/>
          <w:color w:val="5E5E69"/>
          <w:sz w:val="24"/>
          <w:szCs w:val="24"/>
          <w:lang w:val="vi-VN"/>
        </w:rPr>
        <w:t xml:space="preserve">gồng mình, lặng lẽ </w:t>
      </w:r>
      <w:r w:rsidRPr="4A9CAE68" w:rsidR="3927F677">
        <w:rPr>
          <w:rFonts w:ascii="Arial" w:hAnsi="Arial" w:eastAsia="Arial" w:cs="Arial"/>
          <w:b w:val="0"/>
          <w:bCs w:val="0"/>
          <w:i w:val="0"/>
          <w:iCs w:val="0"/>
          <w:caps w:val="0"/>
          <w:smallCaps w:val="0"/>
          <w:noProof w:val="0"/>
          <w:color w:val="5E5E69"/>
          <w:sz w:val="24"/>
          <w:szCs w:val="24"/>
          <w:lang w:val="vi-VN"/>
        </w:rPr>
        <w:t>gánh vác mọi lo toan để các con yên tâm công tác.</w:t>
      </w:r>
    </w:p>
    <w:p w:rsidR="3927F677" w:rsidP="4A9CAE68" w:rsidRDefault="3927F677" w14:paraId="06296699" w14:textId="1ADD23B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Bà không chỉ là chỗ dựa vững chắc cho hậu phương mà còn là điểm tựa vững chắc cho cả tiền tuyến.</w:t>
      </w:r>
    </w:p>
    <w:p w:rsidR="3927F677" w:rsidP="4A9CAE68" w:rsidRDefault="3927F677" w14:paraId="08A9FD7E" w14:textId="468F116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Bà đã góp phần làm ngời sáng vẻ đẹp tâm hồn của người phụ nữ Việt Nam vốn giàu lòng vị tha, giàu đức hi sinh.</w:t>
      </w:r>
    </w:p>
    <w:p w:rsidR="3927F677" w:rsidP="4A9CAE68" w:rsidRDefault="3927F677" w14:paraId="0E5F7FFC" w14:textId="458B6476">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3. Những suy ngẫm về bà và bếp lửa</w:t>
      </w:r>
    </w:p>
    <w:p w:rsidR="3927F677" w:rsidP="4A9CAE68" w:rsidRDefault="3927F677" w14:paraId="2209312F" w14:textId="0E8B9AD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Từ những kỉ niệm tuổi thơ được sống bên bà, nhận được sự yêu thương, chăm sóc của bà bên bếp lửa quê hương, người cháu suy ngẫm về cuộc đời bà và bếp lửa.</w:t>
      </w:r>
    </w:p>
    <w:p w:rsidR="3927F677" w:rsidP="4A9CAE68" w:rsidRDefault="3927F677" w14:paraId="6B32BF4F" w14:textId="4449A070">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a. Những suy ngẫm về hình ảnh bếp lửa</w:t>
      </w:r>
    </w:p>
    <w:p w:rsidR="3927F677" w:rsidP="4A9CAE68" w:rsidRDefault="3927F677" w14:paraId="4BE64DA0" w14:textId="2B36423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Trong bài thơ, trên dưới mười lần tác giả nhắc đến bếp lửa và hiện diện cùng bếp lửa là hình ảnh người bà, với vẻ đẹp tần tảo, nhẫn nại và đầy yêu thương. Và đến đây, tác giả đã dành một khổ thơ để nói lên những suy ngẫm về bếp lửa:</w:t>
      </w:r>
    </w:p>
    <w:p w:rsidR="3927F677" w:rsidP="4A9CAE68" w:rsidRDefault="3927F677" w14:paraId="5AB79264" w14:textId="17614C2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“Rồi sớm rồi chiều lại bếp lửa bà nhen</w:t>
      </w:r>
    </w:p>
    <w:p w:rsidR="3927F677" w:rsidP="4A9CAE68" w:rsidRDefault="3927F677" w14:paraId="09E8EF8E" w14:textId="6F50C77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Một ngọn lửa lòng bà luôn ủ sẵn</w:t>
      </w:r>
    </w:p>
    <w:p w:rsidR="3927F677" w:rsidP="4A9CAE68" w:rsidRDefault="3927F677" w14:paraId="79D53C16" w14:textId="2F856B3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Một ngọn lửa chứa niềm tin dai dẳng…”</w:t>
      </w:r>
    </w:p>
    <w:p w:rsidR="3927F677" w:rsidP="4A9CAE68" w:rsidRDefault="3927F677" w14:paraId="0EB45312" w14:textId="52D9B8B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Hình ảnh bếp lửa ở dòng thơ đầu là hình ảnh tả thực về sự vật hữu hình, cụ thể, gần gũi và gắn liền với những gian khổ của đời bà.</w:t>
      </w:r>
    </w:p>
    <w:p w:rsidR="3927F677" w:rsidP="4A9CAE68" w:rsidRDefault="3927F677" w14:paraId="6340A230" w14:textId="081E2E6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Từ hình ảnh “bếp lửa” hữu hình, tác giả đã liên tưởng đến “ngọn lửa” vô hình “lòng bà luôn ủ sẵn” với </w:t>
      </w:r>
      <w:r w:rsidRPr="4A9CAE68" w:rsidR="3927F677">
        <w:rPr>
          <w:rFonts w:ascii="Arial" w:hAnsi="Arial" w:eastAsia="Arial" w:cs="Arial"/>
          <w:b w:val="1"/>
          <w:bCs w:val="1"/>
          <w:i w:val="0"/>
          <w:iCs w:val="0"/>
          <w:caps w:val="0"/>
          <w:smallCaps w:val="0"/>
          <w:noProof w:val="0"/>
          <w:color w:val="5E5E69"/>
          <w:sz w:val="24"/>
          <w:szCs w:val="24"/>
          <w:lang w:val="vi-VN"/>
        </w:rPr>
        <w:t>ý nghĩa trừu tượng và khái quát:</w:t>
      </w:r>
    </w:p>
    <w:p w:rsidR="3927F677" w:rsidP="4A9CAE68" w:rsidRDefault="3927F677" w14:paraId="50996EC9" w14:textId="78F63D3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Bếp lửa bà nhóm lên không phải chỉ bằng nhiên liệu bên ngoài, mà còn bằng chính ngọn lửa từ trong lòng bà – ngọn lửa của tình yêu thương, niềm tin vô cùng “dai dẳng”, bền bỉ và bất diệt.</w:t>
      </w:r>
    </w:p>
    <w:p w:rsidR="3927F677" w:rsidP="4A9CAE68" w:rsidRDefault="3927F677" w14:paraId="2EB3E8EB" w14:textId="4B7338E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Ngọn lửa bền bỉ và bất diệt ngày ngày bà nhóm cũng chính là nhóm niềm vui, niềm tin, niềm yêu thương để nâng đỡ cháu trên suốt những chặng đường dài.</w:t>
      </w:r>
    </w:p>
    <w:p w:rsidR="3927F677" w:rsidP="4A9CAE68" w:rsidRDefault="3927F677" w14:paraId="585481B0" w14:textId="6979CAA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Bà không chỉ là người nhóm lửa, giữ lửa mà còn là người truyền lửa – ngọn lửa của sự sống, niềm tin cho các thế hệ nối tiếp.</w:t>
      </w:r>
    </w:p>
    <w:p w:rsidR="3927F677" w:rsidP="4A9CAE68" w:rsidRDefault="3927F677" w14:paraId="171A2245" w14:textId="6143EFE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Chính vì cảm nhận, thấu hiểu được trong hình ảnh bếp lửa bình dị mà thân thuộc kia một sự kì diệu và thiêng liêng, nhà thơ đã thốt lên: “Ôi kì lạ và thiêng liêng — bếp lửa!”.</w:t>
      </w:r>
    </w:p>
    <w:p w:rsidR="3927F677" w:rsidP="4A9CAE68" w:rsidRDefault="3927F677" w14:paraId="008F9C32" w14:textId="097646C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Các động từ: “nhen”, “ủ sẵn”, “chứa”</w:t>
      </w:r>
      <w:r w:rsidRPr="4A9CAE68" w:rsidR="3927F677">
        <w:rPr>
          <w:rFonts w:ascii="Arial" w:hAnsi="Arial" w:eastAsia="Arial" w:cs="Arial"/>
          <w:b w:val="0"/>
          <w:bCs w:val="0"/>
          <w:i w:val="0"/>
          <w:iCs w:val="0"/>
          <w:caps w:val="0"/>
          <w:smallCaps w:val="0"/>
          <w:noProof w:val="0"/>
          <w:color w:val="5E5E69"/>
          <w:sz w:val="24"/>
          <w:szCs w:val="24"/>
          <w:lang w:val="vi-VN"/>
        </w:rPr>
        <w:t xml:space="preserve"> đã khẳng định ý chí, bản lĩnh sống của bà, cũng là của những người phụ nữ Việt Nam.</w:t>
      </w:r>
    </w:p>
    <w:p w:rsidR="3927F677" w:rsidP="4A9CAE68" w:rsidRDefault="3927F677" w14:paraId="788855BB" w14:textId="079E243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Điệp ngữ – ẩn dụ “một ngọn lửa” cùng kết cấu song hành</w:t>
      </w:r>
      <w:r w:rsidRPr="4A9CAE68" w:rsidR="3927F677">
        <w:rPr>
          <w:rFonts w:ascii="Arial" w:hAnsi="Arial" w:eastAsia="Arial" w:cs="Arial"/>
          <w:b w:val="0"/>
          <w:bCs w:val="0"/>
          <w:i w:val="0"/>
          <w:iCs w:val="0"/>
          <w:caps w:val="0"/>
          <w:smallCaps w:val="0"/>
          <w:noProof w:val="0"/>
          <w:color w:val="5E5E69"/>
          <w:sz w:val="24"/>
          <w:szCs w:val="24"/>
          <w:lang w:val="vi-VN"/>
        </w:rPr>
        <w:t xml:space="preserve"> đã làm cho giọng thơ vang lên mạnh mẽ, đầy xúc động, tự hào.</w:t>
      </w:r>
    </w:p>
    <w:p w:rsidR="3927F677" w:rsidP="4A9CAE68" w:rsidRDefault="3927F677" w14:paraId="18130B3C" w14:textId="569405B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Thông qua những suy ngẫm về hình ảnh bếp lửa, tác giả đã khẳng định và ngợi ca vẻ đẹp tần tảo, nhẫn nại, đầy yêu thương của bà hiện lên lấp lánh như một thứ ánh sáng diệu kì.</w:t>
      </w:r>
    </w:p>
    <w:p w:rsidR="3927F677" w:rsidP="4A9CAE68" w:rsidRDefault="3927F677" w14:paraId="558AF027" w14:textId="082759AE">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b. Những suy ngẫm về bà và cuộc đời bà</w:t>
      </w:r>
    </w:p>
    <w:p w:rsidR="3927F677" w:rsidP="4A9CAE68" w:rsidRDefault="3927F677" w14:paraId="79487C91" w14:textId="3417348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Hình ảnh bà luôn gắn với hình ảnh bếp lửa, ngọn lửa. Bà là người nhóm lửa, cũng là người giữ cho ngọn lửa luôn ấm nóng và tỏa sáng. Để rồi mỗi khi nhớ lại, người cháu vô cùng cảm phục và biết ơn bà:</w:t>
      </w:r>
    </w:p>
    <w:p w:rsidR="3927F677" w:rsidP="4A9CAE68" w:rsidRDefault="3927F677" w14:paraId="39843ED1" w14:textId="1CAF9BF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“Lận đận đời bà biết mấy nắng mưa</w:t>
      </w:r>
    </w:p>
    <w:p w:rsidR="3927F677" w:rsidP="4A9CAE68" w:rsidRDefault="3927F677" w14:paraId="15F4BC6A" w14:textId="11D118D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Mấy chục năm rồi, đến tận bây giờ</w:t>
      </w:r>
    </w:p>
    <w:p w:rsidR="3927F677" w:rsidP="4A9CAE68" w:rsidRDefault="3927F677" w14:paraId="5DADDF6B" w14:textId="607EA44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Bà vẫn giừ thói quen dậy sớm”</w:t>
      </w:r>
    </w:p>
    <w:p w:rsidR="3927F677" w:rsidP="4A9CAE68" w:rsidRDefault="3927F677" w14:paraId="36E7B7E0" w14:textId="5DDD996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Cụm từ chỉ thời gian</w:t>
      </w:r>
      <w:r w:rsidRPr="4A9CAE68" w:rsidR="3927F677">
        <w:rPr>
          <w:rFonts w:ascii="Arial" w:hAnsi="Arial" w:eastAsia="Arial" w:cs="Arial"/>
          <w:b w:val="0"/>
          <w:bCs w:val="0"/>
          <w:i w:val="0"/>
          <w:iCs w:val="0"/>
          <w:caps w:val="0"/>
          <w:smallCaps w:val="0"/>
          <w:noProof w:val="0"/>
          <w:color w:val="5E5E69"/>
          <w:sz w:val="24"/>
          <w:szCs w:val="24"/>
          <w:lang w:val="vi-VN"/>
        </w:rPr>
        <w:t xml:space="preserve"> “đời bà”, “mấy chục năm” đi liền với từ </w:t>
      </w:r>
      <w:r w:rsidRPr="4A9CAE68" w:rsidR="3927F677">
        <w:rPr>
          <w:rFonts w:ascii="Arial" w:hAnsi="Arial" w:eastAsia="Arial" w:cs="Arial"/>
          <w:b w:val="1"/>
          <w:bCs w:val="1"/>
          <w:i w:val="0"/>
          <w:iCs w:val="0"/>
          <w:caps w:val="0"/>
          <w:smallCaps w:val="0"/>
          <w:noProof w:val="0"/>
          <w:color w:val="5E5E69"/>
          <w:sz w:val="24"/>
          <w:szCs w:val="24"/>
          <w:lang w:val="vi-VN"/>
        </w:rPr>
        <w:t>láy tượng hình</w:t>
      </w:r>
      <w:r w:rsidRPr="4A9CAE68" w:rsidR="3927F677">
        <w:rPr>
          <w:rFonts w:ascii="Arial" w:hAnsi="Arial" w:eastAsia="Arial" w:cs="Arial"/>
          <w:b w:val="0"/>
          <w:bCs w:val="0"/>
          <w:i w:val="0"/>
          <w:iCs w:val="0"/>
          <w:caps w:val="0"/>
          <w:smallCaps w:val="0"/>
          <w:noProof w:val="0"/>
          <w:color w:val="5E5E69"/>
          <w:sz w:val="24"/>
          <w:szCs w:val="24"/>
          <w:lang w:val="vi-VN"/>
        </w:rPr>
        <w:t xml:space="preserve"> “lận đận” và </w:t>
      </w:r>
      <w:r w:rsidRPr="4A9CAE68" w:rsidR="3927F677">
        <w:rPr>
          <w:rFonts w:ascii="Arial" w:hAnsi="Arial" w:eastAsia="Arial" w:cs="Arial"/>
          <w:b w:val="1"/>
          <w:bCs w:val="1"/>
          <w:i w:val="0"/>
          <w:iCs w:val="0"/>
          <w:caps w:val="0"/>
          <w:smallCaps w:val="0"/>
          <w:noProof w:val="0"/>
          <w:color w:val="5E5E69"/>
          <w:sz w:val="24"/>
          <w:szCs w:val="24"/>
          <w:lang w:val="vi-VN"/>
        </w:rPr>
        <w:t>hình ảnh ẩn dụ</w:t>
      </w:r>
      <w:r w:rsidRPr="4A9CAE68" w:rsidR="3927F677">
        <w:rPr>
          <w:rFonts w:ascii="Arial" w:hAnsi="Arial" w:eastAsia="Arial" w:cs="Arial"/>
          <w:b w:val="0"/>
          <w:bCs w:val="0"/>
          <w:i w:val="0"/>
          <w:iCs w:val="0"/>
          <w:caps w:val="0"/>
          <w:smallCaps w:val="0"/>
          <w:noProof w:val="0"/>
          <w:color w:val="5E5E69"/>
          <w:sz w:val="24"/>
          <w:szCs w:val="24"/>
          <w:lang w:val="vi-VN"/>
        </w:rPr>
        <w:t xml:space="preserve"> “nắng mưa” đã diễn tả một cách sâu sắc và trọn vẹn về cuộc đời đầy những lận đận, gian nan, vất vả của bà.</w:t>
      </w:r>
    </w:p>
    <w:p w:rsidR="3927F677" w:rsidP="4A9CAE68" w:rsidRDefault="3927F677" w14:paraId="33FFC991" w14:textId="26328F2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Thời gian có thể trôi, mọi sự có thể biến đổi, song chỉ duy nhất một sự bất biến: Suốt cả một cuộc đời lận đận, vất vả, bà vẫn “giữ thói quen dậy sớm” để làm công việc nhóm lửa, nhóm lên niềm tin, tình yêu thương cho cháu.</w:t>
      </w:r>
    </w:p>
    <w:p w:rsidR="3927F677" w:rsidP="4A9CAE68" w:rsidRDefault="3927F677" w14:paraId="2DF42C44" w14:textId="35FF621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Tình thương yêu tác giả dành cho bà được thể hiện trong từng câu chữ. Tình cảm ấy giản dị, chân thành mà thật sâu nặng thiết tha.</w:t>
      </w:r>
    </w:p>
    <w:p w:rsidR="3927F677" w:rsidP="4A9CAE68" w:rsidRDefault="3927F677" w14:paraId="7F1EB439" w14:textId="0CB44D3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Bà không chỉ nhóm lửa bằng đôi tay khẳng khiu, gầy guộc, mà còn bằng tất cả tấm lòng đôn hậu “ấp iu nồng đượm” đối với con cháu:</w:t>
      </w:r>
    </w:p>
    <w:p w:rsidR="3927F677" w:rsidP="4A9CAE68" w:rsidRDefault="3927F677" w14:paraId="43A67C53" w14:textId="579FB32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“Nhóm bếp lửa ấp iu nồng đượm</w:t>
      </w:r>
    </w:p>
    <w:p w:rsidR="3927F677" w:rsidP="4A9CAE68" w:rsidRDefault="3927F677" w14:paraId="7D1C705A" w14:textId="4F2ACBC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Nhóm niềm yêu thương khoai sắn ngọt bùi</w:t>
      </w:r>
    </w:p>
    <w:p w:rsidR="3927F677" w:rsidP="4A9CAE68" w:rsidRDefault="3927F677" w14:paraId="4B886801" w14:textId="118FACB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Nhóm nồi xôi gạo mới sẻ chung vui</w:t>
      </w:r>
    </w:p>
    <w:p w:rsidR="3927F677" w:rsidP="4A9CAE68" w:rsidRDefault="3927F677" w14:paraId="6A5CE5DC" w14:textId="4D028CD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Nhóm dậy cả những tâm tình tuổi nhỏ”</w:t>
      </w:r>
    </w:p>
    <w:p w:rsidR="3927F677" w:rsidP="4A9CAE68" w:rsidRDefault="3927F677" w14:paraId="6A215C25" w14:textId="6644DB9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Điệp từ “nhóm”</w:t>
      </w:r>
      <w:r w:rsidRPr="4A9CAE68" w:rsidR="3927F677">
        <w:rPr>
          <w:rFonts w:ascii="Arial" w:hAnsi="Arial" w:eastAsia="Arial" w:cs="Arial"/>
          <w:b w:val="0"/>
          <w:bCs w:val="0"/>
          <w:i w:val="0"/>
          <w:iCs w:val="0"/>
          <w:caps w:val="0"/>
          <w:smallCaps w:val="0"/>
          <w:noProof w:val="0"/>
          <w:color w:val="5E5E69"/>
          <w:sz w:val="24"/>
          <w:szCs w:val="24"/>
          <w:lang w:val="vi-VN"/>
        </w:rPr>
        <w:t xml:space="preserve"> được nhắc lại bốn lần, đan kết với những chi tiết tả thực mang đến nhiều ý nghĩa và liên tưởng khác nhau:</w:t>
      </w:r>
    </w:p>
    <w:p w:rsidR="3927F677" w:rsidP="4A9CAE68" w:rsidRDefault="3927F677" w14:paraId="0155B30D" w14:textId="03E1705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“Nhóm bếp lửa”, “nhóm nồi xôi gạo” là hình ảnh tả thực công việc của bà.</w:t>
      </w:r>
    </w:p>
    <w:p w:rsidR="3927F677" w:rsidP="4A9CAE68" w:rsidRDefault="3927F677" w14:paraId="1F6E8FA0" w14:textId="2F9AF4B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“Nhóm niềm yêu thương”, “nhóm dậy cả những tâm tình” là </w:t>
      </w:r>
      <w:r w:rsidRPr="4A9CAE68" w:rsidR="3927F677">
        <w:rPr>
          <w:rFonts w:ascii="Arial" w:hAnsi="Arial" w:eastAsia="Arial" w:cs="Arial"/>
          <w:b w:val="1"/>
          <w:bCs w:val="1"/>
          <w:i w:val="0"/>
          <w:iCs w:val="0"/>
          <w:caps w:val="0"/>
          <w:smallCaps w:val="0"/>
          <w:noProof w:val="0"/>
          <w:color w:val="5E5E69"/>
          <w:sz w:val="24"/>
          <w:szCs w:val="24"/>
          <w:lang w:val="vi-VN"/>
        </w:rPr>
        <w:t>hình ảnh ẩn dụ</w:t>
      </w:r>
      <w:r w:rsidRPr="4A9CAE68" w:rsidR="3927F677">
        <w:rPr>
          <w:rFonts w:ascii="Arial" w:hAnsi="Arial" w:eastAsia="Arial" w:cs="Arial"/>
          <w:b w:val="0"/>
          <w:bCs w:val="0"/>
          <w:i w:val="0"/>
          <w:iCs w:val="0"/>
          <w:caps w:val="0"/>
          <w:smallCaps w:val="0"/>
          <w:noProof w:val="0"/>
          <w:color w:val="5E5E69"/>
          <w:sz w:val="24"/>
          <w:szCs w:val="24"/>
          <w:lang w:val="vi-VN"/>
        </w:rPr>
        <w:t xml:space="preserve"> về công việc thiêng liêng và cao quý nhất của con người. Bà đã khơi dậy trong tâm hồn cháu và những người xung quanh niềm yêu thương, sự chia sẻ.</w:t>
      </w:r>
    </w:p>
    <w:p w:rsidR="3927F677" w:rsidP="4A9CAE68" w:rsidRDefault="3927F677" w14:paraId="60634FAA" w14:textId="44F7E7E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Có thể nói, cảm xúc của nhà thơ như dâng trào khi suy ngẫm về bà và bếp lửa. Khổ thơ như một sự tổng kết để ngợi ca, khẳng định về bà: Bà là người phụ nữ tần tảo, giàu đức hi sinh, luôn chăm lo cho mọi người.</w:t>
      </w:r>
    </w:p>
    <w:p w:rsidR="3927F677" w:rsidP="4A9CAE68" w:rsidRDefault="3927F677" w14:paraId="639B4695" w14:textId="4C375342">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4. Nỗi nhớ bà và bếp lửa</w:t>
      </w:r>
    </w:p>
    <w:p w:rsidR="3927F677" w:rsidP="4A9CAE68" w:rsidRDefault="3927F677" w14:paraId="6D277A41" w14:textId="637517D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Nỗi nhớ bà và bếp lửa gợi lên từ một thực tại, người cháu năm xưa giờ đã lớn khôn, trưởng thành, đã được chắp cánh bay xa, được làm quen với những chân trời rộng lớn:</w:t>
      </w:r>
    </w:p>
    <w:p w:rsidR="3927F677" w:rsidP="4A9CAE68" w:rsidRDefault="3927F677" w14:paraId="635B8ACF" w14:textId="1546A98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“Giờ cháu đã đi xa, có ngọn khói trăm tàu,</w:t>
      </w:r>
    </w:p>
    <w:p w:rsidR="3927F677" w:rsidP="4A9CAE68" w:rsidRDefault="3927F677" w14:paraId="0DB45C9A" w14:textId="7F86094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Có lửa trăm nhà, niềm vui trăm ngả,</w:t>
      </w:r>
    </w:p>
    <w:p w:rsidR="3927F677" w:rsidP="4A9CAE68" w:rsidRDefault="3927F677" w14:paraId="01FD567D" w14:textId="5A0B1EB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Nhưng vẫn chăng lúc nào quên nhắc nhớ:</w:t>
      </w:r>
    </w:p>
    <w:p w:rsidR="3927F677" w:rsidP="4A9CAE68" w:rsidRDefault="3927F677" w14:paraId="5CA84039" w14:textId="69E7985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Sớm mai này bà nhóm bếp lên chưa?”</w:t>
      </w:r>
    </w:p>
    <w:p w:rsidR="3927F677" w:rsidP="4A9CAE68" w:rsidRDefault="3927F677" w14:paraId="3929E618" w14:textId="516E948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Dòng thơ đầu được ngắt thành hai câu để gợi sự chảy trôi của thời gian (từ bốn tuổi, tám tuổi đến trưởng thành); gợi sự biến đổi của không gian (từ căn bếp của bà đến những khoảng trời rộng lớn).</w:t>
      </w:r>
    </w:p>
    <w:p w:rsidR="3927F677" w:rsidP="4A9CAE68" w:rsidRDefault="3927F677" w14:paraId="4E6A67A7" w14:textId="4D71D0D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Điệp từ “trăm”</w:t>
      </w:r>
      <w:r w:rsidRPr="4A9CAE68" w:rsidR="3927F677">
        <w:rPr>
          <w:rFonts w:ascii="Arial" w:hAnsi="Arial" w:eastAsia="Arial" w:cs="Arial"/>
          <w:b w:val="0"/>
          <w:bCs w:val="0"/>
          <w:i w:val="0"/>
          <w:iCs w:val="0"/>
          <w:caps w:val="0"/>
          <w:smallCaps w:val="0"/>
          <w:noProof w:val="0"/>
          <w:color w:val="5E5E69"/>
          <w:sz w:val="24"/>
          <w:szCs w:val="24"/>
          <w:lang w:val="vi-VN"/>
        </w:rPr>
        <w:t xml:space="preserve"> mở ra một thế giới rộng lớn với bao điều mới mẻ.</w:t>
      </w:r>
    </w:p>
    <w:p w:rsidR="3927F677" w:rsidP="4A9CAE68" w:rsidRDefault="3927F677" w14:paraId="7AE29DCC" w14:textId="1319C77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Điệp từ “có”</w:t>
      </w:r>
      <w:r w:rsidRPr="4A9CAE68" w:rsidR="3927F677">
        <w:rPr>
          <w:rFonts w:ascii="Arial" w:hAnsi="Arial" w:eastAsia="Arial" w:cs="Arial"/>
          <w:b w:val="0"/>
          <w:bCs w:val="0"/>
          <w:i w:val="0"/>
          <w:iCs w:val="0"/>
          <w:caps w:val="0"/>
          <w:smallCaps w:val="0"/>
          <w:noProof w:val="0"/>
          <w:color w:val="5E5E69"/>
          <w:sz w:val="24"/>
          <w:szCs w:val="24"/>
          <w:lang w:val="vi-VN"/>
        </w:rPr>
        <w:t xml:space="preserve"> kết hợp với </w:t>
      </w:r>
      <w:r w:rsidRPr="4A9CAE68" w:rsidR="3927F677">
        <w:rPr>
          <w:rFonts w:ascii="Arial" w:hAnsi="Arial" w:eastAsia="Arial" w:cs="Arial"/>
          <w:b w:val="1"/>
          <w:bCs w:val="1"/>
          <w:i w:val="0"/>
          <w:iCs w:val="0"/>
          <w:caps w:val="0"/>
          <w:smallCaps w:val="0"/>
          <w:noProof w:val="0"/>
          <w:color w:val="5E5E69"/>
          <w:sz w:val="24"/>
          <w:szCs w:val="24"/>
          <w:lang w:val="vi-VN"/>
        </w:rPr>
        <w:t>thủ pháp liệt kê:</w:t>
      </w:r>
    </w:p>
    <w:p w:rsidR="3927F677" w:rsidP="4A9CAE68" w:rsidRDefault="3927F677" w14:paraId="2E2E9530" w14:textId="3282468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Cho thấy người cháu đã có những thay đổi lớn trong cuộc đời, đà tìm được bao niềm vui mới.</w:t>
      </w:r>
    </w:p>
    <w:p w:rsidR="3927F677" w:rsidP="4A9CAE68" w:rsidRDefault="3927F677" w14:paraId="1BBD204C" w14:textId="2224C0A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Khẳng định đứa cháu không thể quên được ngọn lửa của bà, tấm lòng đùm bọc, ấp iu của bà. Ngọn lửa ấy đã thành kỉ niệm ấm lòng, thành niềm tin thiêng liêng, kì diệu nâng bước người cháu trên suốt chặng đường dài.</w:t>
      </w:r>
    </w:p>
    <w:p w:rsidR="3927F677" w:rsidP="4A9CAE68" w:rsidRDefault="3927F677" w14:paraId="0BEE0E3A" w14:textId="699A920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Khổ thơ chứa đựng đạo lí thủy chung, cao đẹp bao đời của người Việt: “uống nước nhớ nguồn”. Đạo lí ấy được nuôi dưỡng ở mỗi tâm hồn con người từ thuở ấu thơ, để rồi như chắp cánh để mỗi người bay cao, bay xa trên hành trình cuộc đời.</w:t>
      </w:r>
    </w:p>
    <w:p w:rsidR="3927F677" w:rsidP="4A9CAE68" w:rsidRDefault="3927F677" w14:paraId="40FD0932" w14:textId="0809BDC4">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III. Tổng kết</w:t>
      </w:r>
    </w:p>
    <w:p w:rsidR="3927F677" w:rsidP="4A9CAE68" w:rsidRDefault="3927F677" w14:paraId="3EBFC7BF" w14:textId="66D2C7BB">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1. Nội dung</w:t>
      </w:r>
    </w:p>
    <w:p w:rsidR="3927F677" w:rsidP="4A9CAE68" w:rsidRDefault="3927F677" w14:paraId="2DAD3312" w14:textId="36F4C47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Bài thơ “Bếp lửa” đã khẳng định, ngợi ca tình cảm bà cháu bình dị, gần gũi mà thiêng liêng.</w:t>
      </w:r>
    </w:p>
    <w:p w:rsidR="3927F677" w:rsidP="4A9CAE68" w:rsidRDefault="3927F677" w14:paraId="1DDA56E6" w14:textId="4561450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Qua những hồi tưởng và suy ngẫm của người cháu đà trưởng thành, nhớ lại những kỉ niệm đầy xúc động về người bà và bếp lửa, đã bộc lộ những tình cảm thiêng liêng, sâu nặng đối với gia đình, quê hương, đất nước.</w:t>
      </w:r>
    </w:p>
    <w:p w:rsidR="3927F677" w:rsidP="4A9CAE68" w:rsidRDefault="3927F677" w14:paraId="56F651E2" w14:textId="35F33827">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2. Nghệ thuật</w:t>
      </w:r>
    </w:p>
    <w:p w:rsidR="3927F677" w:rsidP="4A9CAE68" w:rsidRDefault="3927F677" w14:paraId="0BC3BFC1" w14:textId="58AC552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Sự kết hợp hài hòa của các phương thức biểu đạt: biểu cảm, tự sự, miêu tả, bình luận.</w:t>
      </w:r>
    </w:p>
    <w:p w:rsidR="3927F677" w:rsidP="4A9CAE68" w:rsidRDefault="3927F677" w14:paraId="63BA76B6" w14:textId="67116F3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Hệ thống hình ảnh vừa chân thực lại vừa giàu ý nghĩa biểu tượng.</w:t>
      </w:r>
    </w:p>
    <w:p w:rsidR="3927F677" w:rsidP="4A9CAE68" w:rsidRDefault="3927F677" w14:paraId="33C737C4" w14:textId="00F2BCE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Cảm xúc mãnh liệt, chân thành và đậm chất triết lí sâu xa.</w:t>
      </w:r>
    </w:p>
    <w:p w:rsidR="3927F677" w:rsidP="4A9CAE68" w:rsidRDefault="3927F677" w14:paraId="60F30DBD" w14:textId="68EF83A7">
      <w:pPr>
        <w:pStyle w:val="Heading3"/>
        <w:shd w:val="clear" w:color="auto" w:fill="FFFFFF" w:themeFill="background1"/>
        <w:spacing w:before="0" w:beforeAutospacing="off" w:after="300" w:afterAutospacing="off"/>
        <w:rPr/>
      </w:pPr>
      <w:r w:rsidRPr="4A9CAE68" w:rsidR="3927F677">
        <w:rPr>
          <w:rFonts w:ascii="Montserrat" w:hAnsi="Montserrat" w:eastAsia="Montserrat" w:cs="Montserrat"/>
          <w:b w:val="1"/>
          <w:bCs w:val="1"/>
          <w:i w:val="0"/>
          <w:iCs w:val="0"/>
          <w:caps w:val="0"/>
          <w:smallCaps w:val="0"/>
          <w:noProof w:val="0"/>
          <w:color w:val="5E5E69"/>
          <w:sz w:val="39"/>
          <w:szCs w:val="39"/>
          <w:lang w:val="vi-VN"/>
        </w:rPr>
        <w:t>Truyện ngắn Làng</w:t>
      </w:r>
    </w:p>
    <w:p w:rsidR="3927F677" w:rsidP="4A9CAE68" w:rsidRDefault="3927F677" w14:paraId="43F16465" w14:textId="0605D0EA">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I. Những nét chính về tác giả – tác phẩm</w:t>
      </w:r>
    </w:p>
    <w:p w:rsidR="3927F677" w:rsidP="4A9CAE68" w:rsidRDefault="3927F677" w14:paraId="2E1DDB16" w14:textId="18C3BD6F">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1. Tác giả</w:t>
      </w:r>
    </w:p>
    <w:p w:rsidR="3927F677" w:rsidP="4A9CAE68" w:rsidRDefault="3927F677" w14:paraId="70ED9F49" w14:textId="1D109B8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Kim Lân (1920 – 2007), tên khai sinh là Nguyễn Văn Tài. Ông sinh ra và lớn lên trên một làng quê trù phú và giàu truyền thống văn hóa ở Từ Sơn – Bắc Ninh.</w:t>
      </w:r>
    </w:p>
    <w:p w:rsidR="3927F677" w:rsidP="4A9CAE68" w:rsidRDefault="3927F677" w14:paraId="036689CC" w14:textId="39A06E2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Con người:</w:t>
      </w:r>
      <w:r w:rsidRPr="4A9CAE68" w:rsidR="3927F677">
        <w:rPr>
          <w:rFonts w:ascii="Arial" w:hAnsi="Arial" w:eastAsia="Arial" w:cs="Arial"/>
          <w:b w:val="0"/>
          <w:bCs w:val="0"/>
          <w:i w:val="0"/>
          <w:iCs w:val="0"/>
          <w:caps w:val="0"/>
          <w:smallCaps w:val="0"/>
          <w:noProof w:val="0"/>
          <w:color w:val="5E5E69"/>
          <w:sz w:val="24"/>
          <w:szCs w:val="24"/>
          <w:lang w:val="vi-VN"/>
        </w:rPr>
        <w:t xml:space="preserve"> Kim Lân là người nghiêm khắc với bản thân, nghiêm túc với công việc.</w:t>
      </w:r>
    </w:p>
    <w:p w:rsidR="3927F677" w:rsidP="4A9CAE68" w:rsidRDefault="3927F677" w14:paraId="48563ACD" w14:textId="6336FB1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Kim Lân bắt đầu “cầm bút” từ những năm 1941, lựa chọn cho mình sở trường truyện ngắn và nhanh chóng trở thành một cây bút xuất sắc của nền văn học Việt Nam hiện đại.</w:t>
      </w:r>
    </w:p>
    <w:p w:rsidR="3927F677" w:rsidP="4A9CAE68" w:rsidRDefault="3927F677" w14:paraId="323B010A" w14:textId="61320EE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Ông là một trong những nhà văn am hiểu sâu sắc về nông thôn và người nông dân. Bởi vậy, ông lựa chọn </w:t>
      </w:r>
      <w:r w:rsidRPr="4A9CAE68" w:rsidR="3927F677">
        <w:rPr>
          <w:rFonts w:ascii="Arial" w:hAnsi="Arial" w:eastAsia="Arial" w:cs="Arial"/>
          <w:b w:val="1"/>
          <w:bCs w:val="1"/>
          <w:i w:val="0"/>
          <w:iCs w:val="0"/>
          <w:caps w:val="0"/>
          <w:smallCaps w:val="0"/>
          <w:noProof w:val="0"/>
          <w:color w:val="5E5E69"/>
          <w:sz w:val="24"/>
          <w:szCs w:val="24"/>
          <w:lang w:val="vi-VN"/>
        </w:rPr>
        <w:t>đề tài về người nông dân</w:t>
      </w:r>
      <w:r w:rsidRPr="4A9CAE68" w:rsidR="3927F677">
        <w:rPr>
          <w:rFonts w:ascii="Arial" w:hAnsi="Arial" w:eastAsia="Arial" w:cs="Arial"/>
          <w:b w:val="0"/>
          <w:bCs w:val="0"/>
          <w:i w:val="0"/>
          <w:iCs w:val="0"/>
          <w:caps w:val="0"/>
          <w:smallCaps w:val="0"/>
          <w:noProof w:val="0"/>
          <w:color w:val="5E5E69"/>
          <w:sz w:val="24"/>
          <w:szCs w:val="24"/>
          <w:lang w:val="vi-VN"/>
        </w:rPr>
        <w:t xml:space="preserve"> để phát huy sở trường của mình.</w:t>
      </w:r>
    </w:p>
    <w:p w:rsidR="3927F677" w:rsidP="4A9CAE68" w:rsidRDefault="3927F677" w14:paraId="4B7FF943" w14:textId="05AACE0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Trước Cách mạng tháng Tám: Tái hiện được cuộc sống, sinh hoạt văn hóa và những thú vui bình dị chốn thôn quê như: đánh vật, chọi gà, thả chim,…</w:t>
      </w:r>
    </w:p>
    <w:p w:rsidR="3927F677" w:rsidP="4A9CAE68" w:rsidRDefault="3927F677" w14:paraId="395329DC" w14:textId="705AA76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Sau Cách mạng tháng Tám: Khám phá vẻ đẹp tâm hồn người nông dân. Đó là những con người với cuộc sống cực nhọc, khổ nghèo nhưng vẫn chăm chỉ làm lụng, tràn đầy niềm tin vào tương lai.</w:t>
      </w:r>
    </w:p>
    <w:p w:rsidR="3927F677" w:rsidP="4A9CAE68" w:rsidRDefault="3927F677" w14:paraId="76711DCE" w14:textId="5233721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 xml:space="preserve">Phong cách nghệ thuật: </w:t>
      </w:r>
      <w:r w:rsidRPr="4A9CAE68" w:rsidR="3927F677">
        <w:rPr>
          <w:rFonts w:ascii="Arial" w:hAnsi="Arial" w:eastAsia="Arial" w:cs="Arial"/>
          <w:b w:val="0"/>
          <w:bCs w:val="0"/>
          <w:i w:val="0"/>
          <w:iCs w:val="0"/>
          <w:caps w:val="0"/>
          <w:smallCaps w:val="0"/>
          <w:noProof w:val="0"/>
          <w:color w:val="5E5E69"/>
          <w:sz w:val="24"/>
          <w:szCs w:val="24"/>
          <w:lang w:val="vi-VN"/>
        </w:rPr>
        <w:t>Kim Lân có một lối viết tự nhiên, chậm rãi, nhẹ nhàng, hóm hỉnh và giàu cảm xúc; cách miêu tả rất gần gũi, chân thực. Đặc biệt ông có biệt tài phân tích tâm lí nhân vật.</w:t>
      </w:r>
    </w:p>
    <w:p w:rsidR="3927F677" w:rsidP="4A9CAE68" w:rsidRDefault="3927F677" w14:paraId="28248BF6" w14:textId="0C1D8960">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2. Tác phẩm</w:t>
      </w:r>
    </w:p>
    <w:p w:rsidR="3927F677" w:rsidP="4A9CAE68" w:rsidRDefault="3927F677" w14:paraId="2B8FFAEE" w14:textId="6F6A1B8A">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a. Hoàn cảnh sáng tác</w:t>
      </w:r>
    </w:p>
    <w:p w:rsidR="3927F677" w:rsidP="4A9CAE68" w:rsidRDefault="3927F677" w14:paraId="3D6AA77C" w14:textId="34E44AE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Truyện ngắn “Làng” được viết năm 1948. Đây là thời kì đầu của cuộc kháng chiến chống Pháp.</w:t>
      </w:r>
    </w:p>
    <w:p w:rsidR="3927F677" w:rsidP="4A9CAE68" w:rsidRDefault="3927F677" w14:paraId="47CC6730" w14:textId="0485709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-Tác phẩm được đăng lần đầu trên Tạp chí Văn nghệ năm 1948.</w:t>
      </w:r>
    </w:p>
    <w:p w:rsidR="3927F677" w:rsidP="4A9CAE68" w:rsidRDefault="3927F677" w14:paraId="21492D11" w14:textId="33C70A17">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b. Ý nghĩa nhan đề</w:t>
      </w:r>
    </w:p>
    <w:p w:rsidR="3927F677" w:rsidP="4A9CAE68" w:rsidRDefault="3927F677" w14:paraId="1BC34F32" w14:textId="5146208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Xuyên suốt tác phẩm, nhà văn kể về làng chợ Dầu nhưng không lấy tên tác phẩm là “Làng Chợ Dầu” Nếu lấy tên tác phẩm là “Làng chợ Dầu” thì câu chuyện sẽ trở thành chuyện riêng của một cái làng cụ thể; ông Hai sẽ trở thành người nông dân cụ thể của làng chợ Dầu ấy. Như vậy, chủ đề, tư tưởng của truyện bị bó hẹp, không mang ý nghĩa khái quát.</w:t>
      </w:r>
    </w:p>
    <w:p w:rsidR="3927F677" w:rsidP="4A9CAE68" w:rsidRDefault="3927F677" w14:paraId="6C563CBE" w14:textId="0E217CA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Tác giả đã sử dụng một danh từ chung là “Làng”, mang ý nghĩa khái quát để đặt tên cho tác phẩm. Đó sẽ là một câu chuyện về những làng quê nước ta trong những năm đầu kháng chiến chống Pháp; ông Hai sẽ trở thành nhân vật biểu tượng cho người nông dân Việt Nam yêu làng, yêu nước. Như vậy, chủ đề, tư tưởng, ý nghĩa của truyện được mở rộng.</w:t>
      </w:r>
    </w:p>
    <w:p w:rsidR="3927F677" w:rsidP="4A9CAE68" w:rsidRDefault="3927F677" w14:paraId="4DC160B3" w14:textId="7BB31779">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c. Tóm tắt</w:t>
      </w:r>
    </w:p>
    <w:p w:rsidR="3927F677" w:rsidP="4A9CAE68" w:rsidRDefault="3927F677" w14:paraId="36461E1F" w14:textId="463F960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Ông Hai người làng chợ Dầu, trong kháng chiến, buộc phải rời làng đi tản cư. Là một người nông dân yêu làng tha thiết: ông hay khoe về làng mình; ngày nào cũng ra phòng thông tin vờ xem tranh ảnh để lắng nghe tin tức về làng. Ruột gan ông cứ múa lên, trong đầu bao nhiêu ý nghĩ vui thích khi nghe về những chiến công của làng.</w:t>
      </w:r>
    </w:p>
    <w:p w:rsidR="3927F677" w:rsidP="4A9CAE68" w:rsidRDefault="3927F677" w14:paraId="31D268A0" w14:textId="2224FBF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Một hôm, tại quán nước, ông Hai nghe tin làng chợ Dầu làm Việt gian theo giặc. Ông cảm thấy khổ tâm, nhục nhã và xấu hổ vô cùng, về nhà, ông nằm vật ra giường nhìn lũ con mà nước mắt trào ra. Ông không dám đi đâu, chỉ ru rú ở nhà, norm nớp lo sợ. Ông Hai lâm vào hoàn cảnh bế tắc khi bà chủ nhà có ý đuổi khéo gia đình ông, nhưng không thể về làng vì về làng là bỏ kháng chiến, bỏ cụ Hồ. Ông chỉ biết tâm sự với đứa con về nỗi lòng của mình.</w:t>
      </w:r>
    </w:p>
    <w:p w:rsidR="3927F677" w:rsidP="4A9CAE68" w:rsidRDefault="3927F677" w14:paraId="29ACBD07" w14:textId="2081B8F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Chỉ khi thông tin được cải chính, rằng làng chợ Dầu vẫn kiên cường đánh giặc ông mới vui vẻ và phấn chấn hẳn lên. Ông đi khoe với bác Thứ, với mọi người: nhà ông bị giặc đốt, làng ông bị giặc phá, về nhà, ông vui vẻ mua quà cho lũ con.</w:t>
      </w:r>
    </w:p>
    <w:p w:rsidR="3927F677" w:rsidP="4A9CAE68" w:rsidRDefault="3927F677" w14:paraId="0A960E02" w14:textId="1331110F">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d. Ngôi kể</w:t>
      </w:r>
    </w:p>
    <w:p w:rsidR="3927F677" w:rsidP="4A9CAE68" w:rsidRDefault="3927F677" w14:paraId="60331A31" w14:textId="0861562E">
      <w:pPr>
        <w:shd w:val="clear" w:color="auto" w:fill="FFFFFF" w:themeFill="background1"/>
        <w:spacing w:before="0" w:beforeAutospacing="off" w:after="360" w:afterAutospacing="off"/>
        <w:rPr/>
      </w:pPr>
      <w:r w:rsidRPr="11131D87" w:rsidR="3927F677">
        <w:rPr>
          <w:rFonts w:ascii="Arial" w:hAnsi="Arial" w:eastAsia="Arial" w:cs="Arial"/>
          <w:b w:val="0"/>
          <w:bCs w:val="0"/>
          <w:i w:val="0"/>
          <w:iCs w:val="0"/>
          <w:caps w:val="0"/>
          <w:smallCaps w:val="0"/>
          <w:noProof w:val="0"/>
          <w:color w:val="5E5E69"/>
          <w:sz w:val="24"/>
          <w:szCs w:val="24"/>
          <w:lang w:val="vi-VN"/>
        </w:rPr>
        <w:t>– Truyện được kể theo ngôi thứ ba.</w:t>
      </w:r>
    </w:p>
    <w:p w:rsidR="3927F677" w:rsidP="4A9CAE68" w:rsidRDefault="3927F677" w14:paraId="58E6C554" w14:textId="3AE6F47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Tác dụng: Làm cho câu chuyện trở nên khách quan và tạo cảm nhận giác chân thực cho người đọc.</w:t>
      </w:r>
    </w:p>
    <w:p w:rsidR="3927F677" w:rsidP="4A9CAE68" w:rsidRDefault="3927F677" w14:paraId="5F11859C" w14:textId="47AFFA9D">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II. Trọng tâm kiến thức</w:t>
      </w:r>
    </w:p>
    <w:p w:rsidR="3927F677" w:rsidP="4A9CAE68" w:rsidRDefault="3927F677" w14:paraId="1F9D3953" w14:textId="4B7FEBC8">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1. Tình huống truyện và ý nghĩa của tình huống truyện</w:t>
      </w:r>
    </w:p>
    <w:p w:rsidR="3927F677" w:rsidP="4A9CAE68" w:rsidRDefault="3927F677" w14:paraId="236A730A" w14:textId="7074329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Tình huống truyện đặc sắc: Ông Hai nghe tin làng chợ Dầu làm Việt gian theo Tây.</w:t>
      </w:r>
    </w:p>
    <w:p w:rsidR="3927F677" w:rsidP="4A9CAE68" w:rsidRDefault="3927F677" w14:paraId="0271368B" w14:textId="08FF3CC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Tác giả đã đặt nhân vật ông Hai vào một tình huống đối nghịch với tình cảm, niềm tự hào: Một con người vốn yêu làng và luôn hãnh diện về nó thì bỗng nghe tin làng lập tề theo giặc.</w:t>
      </w:r>
    </w:p>
    <w:p w:rsidR="3927F677" w:rsidP="4A9CAE68" w:rsidRDefault="3927F677" w14:paraId="032F1E67" w14:textId="722EACF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Tình huống bất ngờ ấy đã bộc lộ một cách sâu sắc, mạnh mẽ tình yêu làng, yêu nước và tinh thần kháng chiến của ông Hai.</w:t>
      </w:r>
    </w:p>
    <w:p w:rsidR="3927F677" w:rsidP="4A9CAE68" w:rsidRDefault="3927F677" w14:paraId="395133BE" w14:textId="3080CFC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Ý nghĩa của tình huống truyện:</w:t>
      </w:r>
    </w:p>
    <w:p w:rsidR="3927F677" w:rsidP="4A9CAE68" w:rsidRDefault="3927F677" w14:paraId="256ACC48" w14:textId="63438D2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Về mặt kết cấu của truyện:</w:t>
      </w:r>
      <w:r w:rsidRPr="4A9CAE68" w:rsidR="3927F677">
        <w:rPr>
          <w:rFonts w:ascii="Arial" w:hAnsi="Arial" w:eastAsia="Arial" w:cs="Arial"/>
          <w:b w:val="0"/>
          <w:bCs w:val="0"/>
          <w:i w:val="0"/>
          <w:iCs w:val="0"/>
          <w:caps w:val="0"/>
          <w:smallCaps w:val="0"/>
          <w:noProof w:val="0"/>
          <w:color w:val="5E5E69"/>
          <w:sz w:val="24"/>
          <w:szCs w:val="24"/>
          <w:lang w:val="vi-VN"/>
        </w:rPr>
        <w:t xml:space="preserve"> Tình huống này phù hợp với diễn biến của truyện, tô đậm tình yêu làng, yêu nước của người nông dân Việt Nam mà tiêu biểu là nhân vật ông Hai.</w:t>
      </w:r>
    </w:p>
    <w:p w:rsidR="3927F677" w:rsidP="4A9CAE68" w:rsidRDefault="3927F677" w14:paraId="34C4F7E5" w14:textId="426163B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Về mặt nghệ thuật:</w:t>
      </w:r>
      <w:r w:rsidRPr="4A9CAE68" w:rsidR="3927F677">
        <w:rPr>
          <w:rFonts w:ascii="Arial" w:hAnsi="Arial" w:eastAsia="Arial" w:cs="Arial"/>
          <w:b w:val="0"/>
          <w:bCs w:val="0"/>
          <w:i w:val="0"/>
          <w:iCs w:val="0"/>
          <w:caps w:val="0"/>
          <w:smallCaps w:val="0"/>
          <w:noProof w:val="0"/>
          <w:color w:val="5E5E69"/>
          <w:sz w:val="24"/>
          <w:szCs w:val="24"/>
          <w:lang w:val="vi-VN"/>
        </w:rPr>
        <w:t xml:space="preserve"> Tình huống truyện đã tạo nên một cái thắt nút cho câu chuyện, tạo điều kiện để bộc lộ mạnh mẽ tâm trạng và phẩm chất của nhân vật, góp phần thế hiện chủ đề của tác phẩm.</w:t>
      </w:r>
    </w:p>
    <w:p w:rsidR="3927F677" w:rsidP="4A9CAE68" w:rsidRDefault="3927F677" w14:paraId="190D213D" w14:textId="7964EB94">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2. Diễn biến tâm trạng của nhân vật ông Hai</w:t>
      </w:r>
    </w:p>
    <w:p w:rsidR="3927F677" w:rsidP="4A9CAE68" w:rsidRDefault="3927F677" w14:paraId="31563799" w14:textId="1D55E8FA">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a. Người nông dân mang tình yêu làng tha thiết</w:t>
      </w:r>
    </w:p>
    <w:p w:rsidR="3927F677" w:rsidP="4A9CAE68" w:rsidRDefault="3927F677" w14:paraId="3FEFADDB" w14:textId="2C08F2C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Ông tự hào, hãnh diện về làng</w:t>
      </w:r>
      <w:r w:rsidRPr="4A9CAE68" w:rsidR="3927F677">
        <w:rPr>
          <w:rFonts w:ascii="Arial" w:hAnsi="Arial" w:eastAsia="Arial" w:cs="Arial"/>
          <w:b w:val="0"/>
          <w:bCs w:val="0"/>
          <w:i w:val="0"/>
          <w:iCs w:val="0"/>
          <w:caps w:val="0"/>
          <w:smallCaps w:val="0"/>
          <w:noProof w:val="0"/>
          <w:color w:val="5E5E69"/>
          <w:sz w:val="24"/>
          <w:szCs w:val="24"/>
          <w:lang w:val="vi-VN"/>
        </w:rPr>
        <w:t xml:space="preserve"> và kể về nó với niềm say mê, náo nức đến lạ thường:</w:t>
      </w:r>
    </w:p>
    <w:p w:rsidR="3927F677" w:rsidP="4A9CAE68" w:rsidRDefault="3927F677" w14:paraId="241C56E3" w14:textId="110DBE2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Trước Cách mạng tháng Tám: Ông khoe con đường làng lát toàn đá xanh, trời mưa đi chẳng lấm chân; ông khoe sinh phần của một vị quan tổng đốc trong làng;…</w:t>
      </w:r>
    </w:p>
    <w:p w:rsidR="3927F677" w:rsidP="4A9CAE68" w:rsidRDefault="3927F677" w14:paraId="21B434C5" w14:textId="7232A50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Khi kháng chiến bùng nổ: Ông khoe về một làng quê đi theo kháng chiến làm cách mạng; ông kể một cách rành rọt những hộ, những ụ, những giao thông hầm hào;…</w:t>
      </w:r>
    </w:p>
    <w:p w:rsidR="3927F677" w:rsidP="4A9CAE68" w:rsidRDefault="3927F677" w14:paraId="7F71F214" w14:textId="29F7609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Khi buộc phải tản cư, </w:t>
      </w:r>
      <w:r w:rsidRPr="4A9CAE68" w:rsidR="3927F677">
        <w:rPr>
          <w:rFonts w:ascii="Arial" w:hAnsi="Arial" w:eastAsia="Arial" w:cs="Arial"/>
          <w:b w:val="1"/>
          <w:bCs w:val="1"/>
          <w:i w:val="0"/>
          <w:iCs w:val="0"/>
          <w:caps w:val="0"/>
          <w:smallCaps w:val="0"/>
          <w:noProof w:val="0"/>
          <w:color w:val="5E5E69"/>
          <w:sz w:val="24"/>
          <w:szCs w:val="24"/>
          <w:lang w:val="vi-VN"/>
        </w:rPr>
        <w:t>ông Hai đã rất nhớ về làng:</w:t>
      </w:r>
    </w:p>
    <w:p w:rsidR="3927F677" w:rsidP="4A9CAE68" w:rsidRDefault="3927F677" w14:paraId="53751D2D" w14:textId="7A31716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Ông thường xuyên chạy sang nhà bác Thứ để kể lể đủ thứ chuyện về làng, để vơi đi cái nỗi nhớ làng.</w:t>
      </w:r>
    </w:p>
    <w:p w:rsidR="3927F677" w:rsidP="4A9CAE68" w:rsidRDefault="3927F677" w14:paraId="355E500C" w14:textId="1A8A9F4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Ông kể cho sướng cái miệng, cho vơi cái lòng mà không cần biết người nghe có thích hay không.</w:t>
      </w:r>
    </w:p>
    <w:p w:rsidR="3927F677" w:rsidP="4A9CAE68" w:rsidRDefault="3927F677" w14:paraId="077BA5E9" w14:textId="287A11A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Ông thường xuyên theo dõi tình hình của làng cũng như tình hình chiến sự.</w:t>
      </w:r>
    </w:p>
    <w:p w:rsidR="3927F677" w:rsidP="4A9CAE68" w:rsidRDefault="3927F677" w14:paraId="638DEDF4" w14:textId="286F1F7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Tạo ra một hoàn cảnh đặc biệt, Kim Lân đã thể hiện một cách rất tự nhiên, chân thực tình cảm, niềm tự hào của ông Hai với làng chợ Dâu của mình.</w:t>
      </w:r>
    </w:p>
    <w:p w:rsidR="3927F677" w:rsidP="4A9CAE68" w:rsidRDefault="3927F677" w14:paraId="6143D54E" w14:textId="742BFB24">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b. Khi nghe tin làng chợ Dầu theo giặc</w:t>
      </w:r>
    </w:p>
    <w:p w:rsidR="3927F677" w:rsidP="4A9CAE68" w:rsidRDefault="3927F677" w14:paraId="5CF81DEF" w14:textId="2FEB0C6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Ban đầu, ông chết lặng vì đau đớn, tủi hồ như không thế điều khiển được cơ thê của mình: “Cổ ông lão nghẹn đắng lại, da mặt tê rân rân. Ông lão lặng hẳn đi, tưởng như không thở được”.</w:t>
      </w:r>
    </w:p>
    <w:p w:rsidR="3927F677" w:rsidP="4A9CAE68" w:rsidRDefault="3927F677" w14:paraId="7ADE3535" w14:textId="7BCE6E0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Cái tin ấy quá bất ngờ và khi trấn tĩnh lại, </w:t>
      </w:r>
      <w:r w:rsidRPr="4A9CAE68" w:rsidR="3927F677">
        <w:rPr>
          <w:rFonts w:ascii="Arial" w:hAnsi="Arial" w:eastAsia="Arial" w:cs="Arial"/>
          <w:b w:val="1"/>
          <w:bCs w:val="1"/>
          <w:i w:val="0"/>
          <w:iCs w:val="0"/>
          <w:caps w:val="0"/>
          <w:smallCaps w:val="0"/>
          <w:noProof w:val="0"/>
          <w:color w:val="5E5E69"/>
          <w:sz w:val="24"/>
          <w:szCs w:val="24"/>
          <w:lang w:val="vi-VN"/>
        </w:rPr>
        <w:t>ông còn cố không tin vào cái tin dữ ấy.</w:t>
      </w:r>
      <w:r w:rsidRPr="4A9CAE68" w:rsidR="3927F677">
        <w:rPr>
          <w:rFonts w:ascii="Arial" w:hAnsi="Arial" w:eastAsia="Arial" w:cs="Arial"/>
          <w:b w:val="0"/>
          <w:bCs w:val="0"/>
          <w:i w:val="0"/>
          <w:iCs w:val="0"/>
          <w:caps w:val="0"/>
          <w:smallCaps w:val="0"/>
          <w:noProof w:val="0"/>
          <w:color w:val="5E5E69"/>
          <w:sz w:val="24"/>
          <w:szCs w:val="24"/>
          <w:lang w:val="vi-VN"/>
        </w:rPr>
        <w:t xml:space="preserve"> Nhưng rồi những người tản cư kể rành rọt quá, lại khẳng định họ “vừa ở dưới ấy lên”, “mắt thấy tai nghe”, làm ông không thể không tin.</w:t>
      </w:r>
    </w:p>
    <w:p w:rsidR="3927F677" w:rsidP="4A9CAE68" w:rsidRDefault="3927F677" w14:paraId="50991CA0" w14:textId="2195574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Sau giây phút ấy</w:t>
      </w:r>
      <w:r w:rsidRPr="4A9CAE68" w:rsidR="3927F677">
        <w:rPr>
          <w:rFonts w:ascii="Arial" w:hAnsi="Arial" w:eastAsia="Arial" w:cs="Arial"/>
          <w:b w:val="0"/>
          <w:bCs w:val="0"/>
          <w:i w:val="0"/>
          <w:iCs w:val="0"/>
          <w:caps w:val="0"/>
          <w:smallCaps w:val="0"/>
          <w:noProof w:val="0"/>
          <w:color w:val="5E5E69"/>
          <w:sz w:val="24"/>
          <w:szCs w:val="24"/>
          <w:lang w:val="vi-VN"/>
        </w:rPr>
        <w:t xml:space="preserve">, tất cả dường như sụp đổ, </w:t>
      </w:r>
      <w:r w:rsidRPr="4A9CAE68" w:rsidR="3927F677">
        <w:rPr>
          <w:rFonts w:ascii="Arial" w:hAnsi="Arial" w:eastAsia="Arial" w:cs="Arial"/>
          <w:b w:val="1"/>
          <w:bCs w:val="1"/>
          <w:i w:val="0"/>
          <w:iCs w:val="0"/>
          <w:caps w:val="0"/>
          <w:smallCaps w:val="0"/>
          <w:noProof w:val="0"/>
          <w:color w:val="5E5E69"/>
          <w:sz w:val="24"/>
          <w:szCs w:val="24"/>
          <w:lang w:val="vi-VN"/>
        </w:rPr>
        <w:t>tâm trí ông bị ám ảnh, lo lắng, day dứt:</w:t>
      </w:r>
    </w:p>
    <w:p w:rsidR="3927F677" w:rsidP="4A9CAE68" w:rsidRDefault="3927F677" w14:paraId="4F44F116" w14:textId="02F7A819">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Ông vờ lảng ra chỗ khác</w:t>
      </w:r>
      <w:r w:rsidRPr="4A9CAE68" w:rsidR="3927F677">
        <w:rPr>
          <w:rFonts w:ascii="Arial" w:hAnsi="Arial" w:eastAsia="Arial" w:cs="Arial"/>
          <w:b w:val="0"/>
          <w:bCs w:val="0"/>
          <w:i w:val="0"/>
          <w:iCs w:val="0"/>
          <w:caps w:val="0"/>
          <w:smallCaps w:val="0"/>
          <w:noProof w:val="0"/>
          <w:color w:val="5E5E69"/>
          <w:sz w:val="24"/>
          <w:szCs w:val="24"/>
          <w:lang w:val="vi-VN"/>
        </w:rPr>
        <w:t>, rồi về thẳng nhà. Nghe tiếng chửi bọn Việt gian, ông “cúi gằm mặt mà đi”.</w:t>
      </w:r>
    </w:p>
    <w:p w:rsidR="3927F677" w:rsidP="4A9CAE68" w:rsidRDefault="3927F677" w14:paraId="73A7A04D" w14:textId="6548E58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Về đến nhà ông nằm vật ra giường, </w:t>
      </w:r>
      <w:r w:rsidRPr="4A9CAE68" w:rsidR="3927F677">
        <w:rPr>
          <w:rFonts w:ascii="Arial" w:hAnsi="Arial" w:eastAsia="Arial" w:cs="Arial"/>
          <w:b w:val="1"/>
          <w:bCs w:val="1"/>
          <w:i w:val="0"/>
          <w:iCs w:val="0"/>
          <w:caps w:val="0"/>
          <w:smallCaps w:val="0"/>
          <w:noProof w:val="0"/>
          <w:color w:val="5E5E69"/>
          <w:sz w:val="24"/>
          <w:szCs w:val="24"/>
          <w:lang w:val="vi-VN"/>
        </w:rPr>
        <w:t>nhìn lũ con, tủi thân mà</w:t>
      </w:r>
      <w:r w:rsidRPr="4A9CAE68" w:rsidR="3927F677">
        <w:rPr>
          <w:rFonts w:ascii="Arial" w:hAnsi="Arial" w:eastAsia="Arial" w:cs="Arial"/>
          <w:b w:val="0"/>
          <w:bCs w:val="0"/>
          <w:i w:val="0"/>
          <w:iCs w:val="0"/>
          <w:caps w:val="0"/>
          <w:smallCaps w:val="0"/>
          <w:noProof w:val="0"/>
          <w:color w:val="5E5E69"/>
          <w:sz w:val="24"/>
          <w:szCs w:val="24"/>
          <w:lang w:val="vi-VN"/>
        </w:rPr>
        <w:t xml:space="preserve"> “nước mắt ông cứ tràn ra”.</w:t>
      </w:r>
    </w:p>
    <w:p w:rsidR="3927F677" w:rsidP="4A9CAE68" w:rsidRDefault="3927F677" w14:paraId="39DEBC42" w14:textId="0A627BE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 xml:space="preserve">Muôn vàn nỗi lo ùa về trong tâm trí </w:t>
      </w:r>
      <w:r w:rsidRPr="4A9CAE68" w:rsidR="3927F677">
        <w:rPr>
          <w:rFonts w:ascii="Arial" w:hAnsi="Arial" w:eastAsia="Arial" w:cs="Arial"/>
          <w:b w:val="0"/>
          <w:bCs w:val="0"/>
          <w:i w:val="0"/>
          <w:iCs w:val="0"/>
          <w:caps w:val="0"/>
          <w:smallCaps w:val="0"/>
          <w:noProof w:val="0"/>
          <w:color w:val="5E5E69"/>
          <w:sz w:val="24"/>
          <w:szCs w:val="24"/>
          <w:lang w:val="vi-VN"/>
        </w:rPr>
        <w:t>ông:</w:t>
      </w:r>
    </w:p>
    <w:p w:rsidR="3927F677" w:rsidP="4A9CAE68" w:rsidRDefault="3927F677" w14:paraId="31DEABA4" w14:textId="14478B6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Ông lo cho số phận của những đứa con rồi sẽ bị khinh bỉ, hắt hủi vì là trẻ con làng Việt gian: “Chúng nó cùng là trẻ con làng Việt gian đấy ư? Chúng nó cũng bị người ta rẻ rúng, hắt hủi đấy ư? Khốn nạn, bằng ấy tuổi đầu”.</w:t>
      </w:r>
    </w:p>
    <w:p w:rsidR="3927F677" w:rsidP="4A9CAE68" w:rsidRDefault="3927F677" w14:paraId="13A0F1A8" w14:textId="3F609CD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Ông lo cho bao nhiêu người tản cư làng ông sẽ bị khinh, tẩy chay, thù hằn, ghê tởm: “Chao ôi! Cực nhục chưa, cả làng Việt gian!… Suốt cái nước Việt Nam này người ta ghê tởm, người ta thù hằn cái giống Việt gian bán nước…”</w:t>
      </w:r>
    </w:p>
    <w:p w:rsidR="3927F677" w:rsidP="4A9CAE68" w:rsidRDefault="3927F677" w14:paraId="119F1581" w14:textId="26FD9FF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Ông lo cho tương lai của gia đình rồi sẽ đi đâu, về đâu, làm ăn sinh sống ra sao: “Rồi đây biết làm ăn, buôn bán làm sao? Ai người ta chứa”.</w:t>
      </w:r>
    </w:p>
    <w:p w:rsidR="3927F677" w:rsidP="4A9CAE68" w:rsidRDefault="3927F677" w14:paraId="42111AB5" w14:textId="707B6F9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Một loạt những câu hỏi gợi lên tâm trạng khủng hoảng, rối rắm, không có lối thoát của ông Hai.</w:t>
      </w:r>
    </w:p>
    <w:p w:rsidR="3927F677" w:rsidP="4A9CAE68" w:rsidRDefault="3927F677" w14:paraId="060077A6" w14:textId="468041E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Trong trạng thái khủng hoảng, </w:t>
      </w:r>
      <w:r w:rsidRPr="4A9CAE68" w:rsidR="3927F677">
        <w:rPr>
          <w:rFonts w:ascii="Arial" w:hAnsi="Arial" w:eastAsia="Arial" w:cs="Arial"/>
          <w:b w:val="1"/>
          <w:bCs w:val="1"/>
          <w:i w:val="0"/>
          <w:iCs w:val="0"/>
          <w:caps w:val="0"/>
          <w:smallCaps w:val="0"/>
          <w:noProof w:val="0"/>
          <w:color w:val="5E5E69"/>
          <w:sz w:val="24"/>
          <w:szCs w:val="24"/>
          <w:lang w:val="vi-VN"/>
        </w:rPr>
        <w:t>giận dữ ông nam chặt hai tay mà rít:</w:t>
      </w:r>
      <w:r w:rsidRPr="4A9CAE68" w:rsidR="3927F677">
        <w:rPr>
          <w:rFonts w:ascii="Arial" w:hAnsi="Arial" w:eastAsia="Arial" w:cs="Arial"/>
          <w:b w:val="0"/>
          <w:bCs w:val="0"/>
          <w:i w:val="0"/>
          <w:iCs w:val="0"/>
          <w:caps w:val="0"/>
          <w:smallCaps w:val="0"/>
          <w:noProof w:val="0"/>
          <w:color w:val="5E5E69"/>
          <w:sz w:val="24"/>
          <w:szCs w:val="24"/>
          <w:lang w:val="vi-VN"/>
        </w:rPr>
        <w:t xml:space="preserve"> “chúng bay ăn miếng cơm hay ăn miếng gì vào mồm mà đi làm cái giống Việt gian bán nước để nhục nhà thế này”.</w:t>
      </w:r>
    </w:p>
    <w:p w:rsidR="3927F677" w:rsidP="4A9CAE68" w:rsidRDefault="3927F677" w14:paraId="7B9F52CF" w14:textId="5A22A05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Niềm tin bị phản bội, </w:t>
      </w:r>
      <w:r w:rsidRPr="4A9CAE68" w:rsidR="3927F677">
        <w:rPr>
          <w:rFonts w:ascii="Arial" w:hAnsi="Arial" w:eastAsia="Arial" w:cs="Arial"/>
          <w:b w:val="1"/>
          <w:bCs w:val="1"/>
          <w:i w:val="0"/>
          <w:iCs w:val="0"/>
          <w:caps w:val="0"/>
          <w:smallCaps w:val="0"/>
          <w:noProof w:val="0"/>
          <w:color w:val="5E5E69"/>
          <w:sz w:val="24"/>
          <w:szCs w:val="24"/>
          <w:lang w:val="vi-VN"/>
        </w:rPr>
        <w:t>những mối nghi ngờ bùng lên và giằng xé trong ông:</w:t>
      </w:r>
      <w:r w:rsidRPr="4A9CAE68" w:rsidR="3927F677">
        <w:rPr>
          <w:rFonts w:ascii="Arial" w:hAnsi="Arial" w:eastAsia="Arial" w:cs="Arial"/>
          <w:b w:val="0"/>
          <w:bCs w:val="0"/>
          <w:i w:val="0"/>
          <w:iCs w:val="0"/>
          <w:caps w:val="0"/>
          <w:smallCaps w:val="0"/>
          <w:noProof w:val="0"/>
          <w:color w:val="5E5E69"/>
          <w:sz w:val="24"/>
          <w:szCs w:val="24"/>
          <w:lang w:val="vi-VN"/>
        </w:rPr>
        <w:t xml:space="preserve"> “ông kiểm điểm từng người trong óc”.</w:t>
      </w:r>
    </w:p>
    <w:p w:rsidR="3927F677" w:rsidP="4A9CAE68" w:rsidRDefault="3927F677" w14:paraId="121F7A9A" w14:textId="224BB17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Mấy ngày sau đó, ông hoang mang, sợ hãi</w:t>
      </w:r>
      <w:r w:rsidRPr="4A9CAE68" w:rsidR="3927F677">
        <w:rPr>
          <w:rFonts w:ascii="Arial" w:hAnsi="Arial" w:eastAsia="Arial" w:cs="Arial"/>
          <w:b w:val="0"/>
          <w:bCs w:val="0"/>
          <w:i w:val="0"/>
          <w:iCs w:val="0"/>
          <w:caps w:val="0"/>
          <w:smallCaps w:val="0"/>
          <w:noProof w:val="0"/>
          <w:color w:val="5E5E69"/>
          <w:sz w:val="24"/>
          <w:szCs w:val="24"/>
          <w:lang w:val="vi-VN"/>
        </w:rPr>
        <w:t xml:space="preserve"> khi phải đối diện với cuộc sống xung quanh:</w:t>
      </w:r>
    </w:p>
    <w:p w:rsidR="3927F677" w:rsidP="4A9CAE68" w:rsidRDefault="3927F677" w14:paraId="06DE513D" w14:textId="72DFB55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Ông không dám đi đâu</w:t>
      </w:r>
      <w:r w:rsidRPr="4A9CAE68" w:rsidR="3927F677">
        <w:rPr>
          <w:rFonts w:ascii="Arial" w:hAnsi="Arial" w:eastAsia="Arial" w:cs="Arial"/>
          <w:b w:val="0"/>
          <w:bCs w:val="0"/>
          <w:i w:val="0"/>
          <w:iCs w:val="0"/>
          <w:caps w:val="0"/>
          <w:smallCaps w:val="0"/>
          <w:noProof w:val="0"/>
          <w:color w:val="5E5E69"/>
          <w:sz w:val="24"/>
          <w:szCs w:val="24"/>
          <w:lang w:val="vi-VN"/>
        </w:rPr>
        <w:t>, chỉ quẩn quanh ở nhà và nghe ngóng tình hình bên ngoài: “một đám đông tủm lại, ông cũng để ý, dăm bảy tiếng nói cười xa xa ông cũng chột dạ”.</w:t>
      </w:r>
    </w:p>
    <w:p w:rsidR="3927F677" w:rsidP="4A9CAE68" w:rsidRDefault="3927F677" w14:paraId="5336C0E8" w14:textId="01D240F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Lúc nào ông cũng </w:t>
      </w:r>
      <w:r w:rsidRPr="4A9CAE68" w:rsidR="3927F677">
        <w:rPr>
          <w:rFonts w:ascii="Arial" w:hAnsi="Arial" w:eastAsia="Arial" w:cs="Arial"/>
          <w:b w:val="1"/>
          <w:bCs w:val="1"/>
          <w:i w:val="0"/>
          <w:iCs w:val="0"/>
          <w:caps w:val="0"/>
          <w:smallCaps w:val="0"/>
          <w:noProof w:val="0"/>
          <w:color w:val="5E5E69"/>
          <w:sz w:val="24"/>
          <w:szCs w:val="24"/>
          <w:lang w:val="vi-VN"/>
        </w:rPr>
        <w:t>nơm nớp, hoang mang, lo sợ</w:t>
      </w:r>
      <w:r w:rsidRPr="4A9CAE68" w:rsidR="3927F677">
        <w:rPr>
          <w:rFonts w:ascii="Arial" w:hAnsi="Arial" w:eastAsia="Arial" w:cs="Arial"/>
          <w:b w:val="0"/>
          <w:bCs w:val="0"/>
          <w:i w:val="0"/>
          <w:iCs w:val="0"/>
          <w:caps w:val="0"/>
          <w:smallCaps w:val="0"/>
          <w:noProof w:val="0"/>
          <w:color w:val="5E5E69"/>
          <w:sz w:val="24"/>
          <w:szCs w:val="24"/>
          <w:lang w:val="vi-VN"/>
        </w:rPr>
        <w:t xml:space="preserve"> tưởng như người ta để ý đến, bàn tán đến “cái chuyện ấy”. Thoáng nghe những tiếng Tây, Việt gian, cam nhông… là ông lùi ra một góc, nín thít: “Thôi lại chuyện ấy rồi!”</w:t>
      </w:r>
    </w:p>
    <w:p w:rsidR="3927F677" w:rsidP="4A9CAE68" w:rsidRDefault="3927F677" w14:paraId="7DDA64FC" w14:textId="1BF6353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Ông không dám nói chuyện với vợ, hay ông </w:t>
      </w:r>
      <w:r w:rsidRPr="4A9CAE68" w:rsidR="3927F677">
        <w:rPr>
          <w:rFonts w:ascii="Arial" w:hAnsi="Arial" w:eastAsia="Arial" w:cs="Arial"/>
          <w:b w:val="1"/>
          <w:bCs w:val="1"/>
          <w:i w:val="0"/>
          <w:iCs w:val="0"/>
          <w:caps w:val="0"/>
          <w:smallCaps w:val="0"/>
          <w:noProof w:val="0"/>
          <w:color w:val="5E5E69"/>
          <w:sz w:val="24"/>
          <w:szCs w:val="24"/>
          <w:lang w:val="vi-VN"/>
        </w:rPr>
        <w:t xml:space="preserve">không dám nhìn thẳng vào thực tế phũ phàng </w:t>
      </w:r>
      <w:r w:rsidRPr="4A9CAE68" w:rsidR="3927F677">
        <w:rPr>
          <w:rFonts w:ascii="Arial" w:hAnsi="Arial" w:eastAsia="Arial" w:cs="Arial"/>
          <w:b w:val="0"/>
          <w:bCs w:val="0"/>
          <w:i w:val="0"/>
          <w:iCs w:val="0"/>
          <w:caps w:val="0"/>
          <w:smallCaps w:val="0"/>
          <w:noProof w:val="0"/>
          <w:color w:val="5E5E69"/>
          <w:sz w:val="24"/>
          <w:szCs w:val="24"/>
          <w:lang w:val="vi-VN"/>
        </w:rPr>
        <w:t>đang làm ông đớn đau.</w:t>
      </w:r>
    </w:p>
    <w:p w:rsidR="3927F677" w:rsidP="4A9CAE68" w:rsidRDefault="3927F677" w14:paraId="7DFC12E3" w14:textId="21FC80F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Tình yêu làng quê và tinh thần yêu nước đã dẫn </w:t>
      </w:r>
      <w:r w:rsidRPr="4A9CAE68" w:rsidR="3927F677">
        <w:rPr>
          <w:rFonts w:ascii="Arial" w:hAnsi="Arial" w:eastAsia="Arial" w:cs="Arial"/>
          <w:b w:val="1"/>
          <w:bCs w:val="1"/>
          <w:i w:val="0"/>
          <w:iCs w:val="0"/>
          <w:caps w:val="0"/>
          <w:smallCaps w:val="0"/>
          <w:noProof w:val="0"/>
          <w:color w:val="5E5E69"/>
          <w:sz w:val="24"/>
          <w:szCs w:val="24"/>
          <w:lang w:val="vi-VN"/>
        </w:rPr>
        <w:t>đến cuộc xung đột nội tâm ở ông Hai.</w:t>
      </w:r>
    </w:p>
    <w:p w:rsidR="3927F677" w:rsidP="4A9CAE68" w:rsidRDefault="3927F677" w14:paraId="4D074204" w14:textId="2614F3A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Ông Hai rơi vào tình trạng khủng hoảng, tuyệt vọng và bế tắc hoàn toàn:</w:t>
      </w:r>
    </w:p>
    <w:p w:rsidR="3927F677" w:rsidP="4A9CAE68" w:rsidRDefault="3927F677" w14:paraId="114B363C" w14:textId="1442AA5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Ông thoáng có ý nghĩ “hay là trơ về làng” – rồi ông lại gạt bỏ ý nghĩ về làng, bởi “làng đã theo Tây, về làng là rời bỏ kháng chiến, bỏ cụ Hồ, là cam chịu trở về kiếp sống nô lệ”.</w:t>
      </w:r>
    </w:p>
    <w:p w:rsidR="3927F677" w:rsidP="4A9CAE68" w:rsidRDefault="3927F677" w14:paraId="4645F10E" w14:textId="74CF1081">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Buộc phải lựa chọn một, ông đã tự xác định một cách đau đớn nhưng dứt khoát: “Làng thì yêu thật nhưng làng theo Tây rồi thì phải thù”.</w:t>
      </w:r>
    </w:p>
    <w:p w:rsidR="3927F677" w:rsidP="4A9CAE68" w:rsidRDefault="3927F677" w14:paraId="260ED957" w14:textId="5C528B1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Quyết định của ông Hai đã khẳng định tình yêu nước mạnh mẽ, thiêng liêng, rộng lớn, bao trùm lên tình cảm của làng quê. Điều gì đã khiến ông có sự lựa chọn dứt khoát đó? Phải chăng chính niềm tin vào Đảng, cách mạng, kháng chiến đã hướng ông có được sự lựa chọn đó.</w:t>
      </w:r>
    </w:p>
    <w:p w:rsidR="3927F677" w:rsidP="4A9CAE68" w:rsidRDefault="3927F677" w14:paraId="4C52D7B8" w14:textId="5F002B6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Nhưng dù đã dứt khoát như thế, </w:t>
      </w:r>
      <w:r w:rsidRPr="4A9CAE68" w:rsidR="3927F677">
        <w:rPr>
          <w:rFonts w:ascii="Arial" w:hAnsi="Arial" w:eastAsia="Arial" w:cs="Arial"/>
          <w:b w:val="1"/>
          <w:bCs w:val="1"/>
          <w:i w:val="0"/>
          <w:iCs w:val="0"/>
          <w:caps w:val="0"/>
          <w:smallCaps w:val="0"/>
          <w:noProof w:val="0"/>
          <w:color w:val="5E5E69"/>
          <w:sz w:val="24"/>
          <w:szCs w:val="24"/>
          <w:lang w:val="vi-VN"/>
        </w:rPr>
        <w:t>ông vẫn không thể dứt bỏ</w:t>
      </w:r>
      <w:r w:rsidRPr="4A9CAE68" w:rsidR="3927F677">
        <w:rPr>
          <w:rFonts w:ascii="Arial" w:hAnsi="Arial" w:eastAsia="Arial" w:cs="Arial"/>
          <w:b w:val="0"/>
          <w:bCs w:val="0"/>
          <w:i w:val="0"/>
          <w:iCs w:val="0"/>
          <w:caps w:val="0"/>
          <w:smallCaps w:val="0"/>
          <w:noProof w:val="0"/>
          <w:color w:val="5E5E69"/>
          <w:sz w:val="24"/>
          <w:szCs w:val="24"/>
          <w:lang w:val="vi-VN"/>
        </w:rPr>
        <w:t xml:space="preserve"> tình cảm với nơi mà ông đã sinh ra, lớn lên và gắn bó gần hết cuộc đời. Bởi vậy, ông muốn được tâm sự, như để phân bua, để minh oan, cởi bỏ nỗi lòng.</w:t>
      </w:r>
    </w:p>
    <w:p w:rsidR="3927F677" w:rsidP="4A9CAE68" w:rsidRDefault="3927F677" w14:paraId="0C4BC3BB" w14:textId="0998708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Ông trút hết nỗi lòng vào những lời thủ thỉ, </w:t>
      </w:r>
      <w:r w:rsidRPr="4A9CAE68" w:rsidR="3927F677">
        <w:rPr>
          <w:rFonts w:ascii="Arial" w:hAnsi="Arial" w:eastAsia="Arial" w:cs="Arial"/>
          <w:b w:val="1"/>
          <w:bCs w:val="1"/>
          <w:i w:val="0"/>
          <w:iCs w:val="0"/>
          <w:caps w:val="0"/>
          <w:smallCaps w:val="0"/>
          <w:noProof w:val="0"/>
          <w:color w:val="5E5E69"/>
          <w:sz w:val="24"/>
          <w:szCs w:val="24"/>
          <w:lang w:val="vi-VN"/>
        </w:rPr>
        <w:t>tâm sự với đứa con ngây thơ, bé bỏng.</w:t>
      </w:r>
    </w:p>
    <w:p w:rsidR="3927F677" w:rsidP="4A9CAE68" w:rsidRDefault="3927F677" w14:paraId="283531DA" w14:textId="79B1801F">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Tình yêu sâu nặng với làng, nên ông muốn lí trí và trái tim bé bỏng của </w:t>
      </w:r>
      <w:r w:rsidRPr="4A9CAE68" w:rsidR="3927F677">
        <w:rPr>
          <w:rFonts w:ascii="Arial" w:hAnsi="Arial" w:eastAsia="Arial" w:cs="Arial"/>
          <w:b w:val="1"/>
          <w:bCs w:val="1"/>
          <w:i w:val="0"/>
          <w:iCs w:val="0"/>
          <w:caps w:val="0"/>
          <w:smallCaps w:val="0"/>
          <w:noProof w:val="0"/>
          <w:color w:val="5E5E69"/>
          <w:sz w:val="24"/>
          <w:szCs w:val="24"/>
          <w:lang w:val="vi-VN"/>
        </w:rPr>
        <w:t>con phải khắc sâu, ghi nhớ</w:t>
      </w:r>
      <w:r w:rsidRPr="4A9CAE68" w:rsidR="3927F677">
        <w:rPr>
          <w:rFonts w:ascii="Arial" w:hAnsi="Arial" w:eastAsia="Arial" w:cs="Arial"/>
          <w:b w:val="0"/>
          <w:bCs w:val="0"/>
          <w:i w:val="0"/>
          <w:iCs w:val="0"/>
          <w:caps w:val="0"/>
          <w:smallCaps w:val="0"/>
          <w:noProof w:val="0"/>
          <w:color w:val="5E5E69"/>
          <w:sz w:val="24"/>
          <w:szCs w:val="24"/>
          <w:lang w:val="vi-VN"/>
        </w:rPr>
        <w:t xml:space="preserve"> câu: “Nhà ta ở làng chợ Dầu” – nơi chôn rau cắt rốn của bố con ông.</w:t>
      </w:r>
    </w:p>
    <w:p w:rsidR="3927F677" w:rsidP="4A9CAE68" w:rsidRDefault="3927F677" w14:paraId="758C99FA" w14:textId="2C39D5F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Ông </w:t>
      </w:r>
      <w:r w:rsidRPr="4A9CAE68" w:rsidR="3927F677">
        <w:rPr>
          <w:rFonts w:ascii="Arial" w:hAnsi="Arial" w:eastAsia="Arial" w:cs="Arial"/>
          <w:b w:val="1"/>
          <w:bCs w:val="1"/>
          <w:i w:val="0"/>
          <w:iCs w:val="0"/>
          <w:caps w:val="0"/>
          <w:smallCaps w:val="0"/>
          <w:noProof w:val="0"/>
          <w:color w:val="5E5E69"/>
          <w:sz w:val="24"/>
          <w:szCs w:val="24"/>
          <w:lang w:val="vi-VN"/>
        </w:rPr>
        <w:t>nhắc cho con về tấm lòng thủy chung</w:t>
      </w:r>
      <w:r w:rsidRPr="4A9CAE68" w:rsidR="3927F677">
        <w:rPr>
          <w:rFonts w:ascii="Arial" w:hAnsi="Arial" w:eastAsia="Arial" w:cs="Arial"/>
          <w:b w:val="0"/>
          <w:bCs w:val="0"/>
          <w:i w:val="0"/>
          <w:iCs w:val="0"/>
          <w:caps w:val="0"/>
          <w:smallCaps w:val="0"/>
          <w:noProof w:val="0"/>
          <w:color w:val="5E5E69"/>
          <w:sz w:val="24"/>
          <w:szCs w:val="24"/>
          <w:lang w:val="vi-VN"/>
        </w:rPr>
        <w:t xml:space="preserve"> với kháng chiến, với cụ Hồ của bố con ông: “Anh em đồng chí biết cho bố con ông. Cụ Hồ trên đầu, trên có soi xét cho bố con ông”.</w:t>
      </w:r>
    </w:p>
    <w:p w:rsidR="3927F677" w:rsidP="4A9CAE68" w:rsidRDefault="3927F677" w14:paraId="361116CF" w14:textId="66EAF47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Ông </w:t>
      </w:r>
      <w:r w:rsidRPr="4A9CAE68" w:rsidR="3927F677">
        <w:rPr>
          <w:rFonts w:ascii="Arial" w:hAnsi="Arial" w:eastAsia="Arial" w:cs="Arial"/>
          <w:b w:val="1"/>
          <w:bCs w:val="1"/>
          <w:i w:val="0"/>
          <w:iCs w:val="0"/>
          <w:caps w:val="0"/>
          <w:smallCaps w:val="0"/>
          <w:noProof w:val="0"/>
          <w:color w:val="5E5E69"/>
          <w:sz w:val="24"/>
          <w:szCs w:val="24"/>
          <w:lang w:val="vi-VN"/>
        </w:rPr>
        <w:t>khẳng định tình cảm sâu nặng, bền vững và rất thiêng liêng ấy:</w:t>
      </w:r>
      <w:r w:rsidRPr="4A9CAE68" w:rsidR="3927F677">
        <w:rPr>
          <w:rFonts w:ascii="Arial" w:hAnsi="Arial" w:eastAsia="Arial" w:cs="Arial"/>
          <w:b w:val="0"/>
          <w:bCs w:val="0"/>
          <w:i w:val="0"/>
          <w:iCs w:val="0"/>
          <w:caps w:val="0"/>
          <w:smallCaps w:val="0"/>
          <w:noProof w:val="0"/>
          <w:color w:val="5E5E69"/>
          <w:sz w:val="24"/>
          <w:szCs w:val="24"/>
          <w:lang w:val="vi-VN"/>
        </w:rPr>
        <w:t xml:space="preserve"> “Cái lòng của bố con ông là như thế đấy, có bao giờ dám đơn sai. Chết thì chết có bao giờ dám đơn sai”.</w:t>
      </w:r>
    </w:p>
    <w:p w:rsidR="3927F677" w:rsidP="4A9CAE68" w:rsidRDefault="3927F677" w14:paraId="4E5B9CB4" w14:textId="49324FA6">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Dưới hình thức trò chuyện, tâm với đứa con, nhưng thực chất là lời tự vấn, để tự minh oan và khẳng định tấm lòng thủy chung của mình với làng, kháng chiến, cách mạng; để làm vơi đi phần nào những khổ tâm đã dằn vặt ông bấy lâu nay.</w:t>
      </w:r>
    </w:p>
    <w:p w:rsidR="3927F677" w:rsidP="4A9CAE68" w:rsidRDefault="3927F677" w14:paraId="4B0D0599" w14:textId="1A3155D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Qua diễn biến tâm trạng của ông Hai, Kim Lân đã khám phá và làm nổi bật những nét đẹp trong tâm hồn người nông dân cách mạng: hài hòa giữa lòng yêu làng và tình yêu nước, nhiệt tình cách mạng.</w:t>
      </w:r>
    </w:p>
    <w:p w:rsidR="3927F677" w:rsidP="4A9CAE68" w:rsidRDefault="3927F677" w14:paraId="03448217" w14:textId="308013D9">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c. Khi nghe tin làng cải chính</w:t>
      </w:r>
    </w:p>
    <w:p w:rsidR="3927F677" w:rsidP="4A9CAE68" w:rsidRDefault="3927F677" w14:paraId="59E75200" w14:textId="6AEF4897">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Khi nghe tin cải chính làng chợ Dầu không theo giặc, như có </w:t>
      </w:r>
      <w:r w:rsidRPr="4A9CAE68" w:rsidR="3927F677">
        <w:rPr>
          <w:rFonts w:ascii="Arial" w:hAnsi="Arial" w:eastAsia="Arial" w:cs="Arial"/>
          <w:b w:val="1"/>
          <w:bCs w:val="1"/>
          <w:i w:val="0"/>
          <w:iCs w:val="0"/>
          <w:caps w:val="0"/>
          <w:smallCaps w:val="0"/>
          <w:noProof w:val="0"/>
          <w:color w:val="5E5E69"/>
          <w:sz w:val="24"/>
          <w:szCs w:val="24"/>
          <w:lang w:val="vi-VN"/>
        </w:rPr>
        <w:t>một phép hồi sinh</w:t>
      </w:r>
      <w:r w:rsidRPr="4A9CAE68" w:rsidR="3927F677">
        <w:rPr>
          <w:rFonts w:ascii="Arial" w:hAnsi="Arial" w:eastAsia="Arial" w:cs="Arial"/>
          <w:b w:val="0"/>
          <w:bCs w:val="0"/>
          <w:i w:val="0"/>
          <w:iCs w:val="0"/>
          <w:caps w:val="0"/>
          <w:smallCaps w:val="0"/>
          <w:noProof w:val="0"/>
          <w:color w:val="5E5E69"/>
          <w:sz w:val="24"/>
          <w:szCs w:val="24"/>
          <w:lang w:val="vi-VN"/>
        </w:rPr>
        <w:t xml:space="preserve"> khiến thái độ ông Hai thay đổi hẳn: “Cái mặt buồn thiu mọi ngày bong tươi vui, rạng rỡ hẳn lên”.</w:t>
      </w:r>
    </w:p>
    <w:p w:rsidR="3927F677" w:rsidP="4A9CAE68" w:rsidRDefault="3927F677" w14:paraId="4B40D08F" w14:textId="30840180">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Nó giúp </w:t>
      </w:r>
      <w:r w:rsidRPr="4A9CAE68" w:rsidR="3927F677">
        <w:rPr>
          <w:rFonts w:ascii="Arial" w:hAnsi="Arial" w:eastAsia="Arial" w:cs="Arial"/>
          <w:b w:val="1"/>
          <w:bCs w:val="1"/>
          <w:i w:val="0"/>
          <w:iCs w:val="0"/>
          <w:caps w:val="0"/>
          <w:smallCaps w:val="0"/>
          <w:noProof w:val="0"/>
          <w:color w:val="5E5E69"/>
          <w:sz w:val="24"/>
          <w:szCs w:val="24"/>
          <w:lang w:val="vi-VN"/>
        </w:rPr>
        <w:t>rũ sạch mọi đau khổ, tủi nhục, bế tắc</w:t>
      </w:r>
      <w:r w:rsidRPr="4A9CAE68" w:rsidR="3927F677">
        <w:rPr>
          <w:rFonts w:ascii="Arial" w:hAnsi="Arial" w:eastAsia="Arial" w:cs="Arial"/>
          <w:b w:val="0"/>
          <w:bCs w:val="0"/>
          <w:i w:val="0"/>
          <w:iCs w:val="0"/>
          <w:caps w:val="0"/>
          <w:smallCaps w:val="0"/>
          <w:noProof w:val="0"/>
          <w:color w:val="5E5E69"/>
          <w:sz w:val="24"/>
          <w:szCs w:val="24"/>
          <w:lang w:val="vi-VN"/>
        </w:rPr>
        <w:t xml:space="preserve"> và đưa ông trở lại với “thói quen” cũ, lật đật đi khắp nơi khoe làng: “Tây nó đốt nhà tôi rồi bác ạ, đốt nhẵn! Ông chủ tịch làng tôi vừa mới lên đây cải chính cái tin làng Dầu chúng tôi đi Việt gian ấy mà. Láo, Láo hết! Toàn là sai sự mục đích cả”.</w:t>
      </w:r>
    </w:p>
    <w:p w:rsidR="3927F677" w:rsidP="4A9CAE68" w:rsidRDefault="3927F677" w14:paraId="6E8E2027" w14:textId="1FF471B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Phải chăng, khi niềm tin và tình yêu bị phản bội, bị dồn nén trong những dằn dặt, khủng hoảng quá lâu dễ khiến con người ta có những suy nghĩ không bình thường?</w:t>
      </w:r>
    </w:p>
    <w:p w:rsidR="3927F677" w:rsidP="4A9CAE68" w:rsidRDefault="3927F677" w14:paraId="14B1040F" w14:textId="709CFE1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Đối với người nông dân, căn nhà là tất cả cơ nghiệp, là biết bao công cày cuốc mà nên. Vậy mà ông sung sướng, hê hả loan báo cho mọi người biết cái tin “Tây nó đốt nhà tôi rồi bác ạ, đốt nhẵn!” một cách tự hào như một niềm vui, niềm hạnh phúc.</w:t>
      </w:r>
    </w:p>
    <w:p w:rsidR="3927F677" w:rsidP="4A9CAE68" w:rsidRDefault="3927F677" w14:paraId="2C1DED19" w14:textId="3F762CE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Nhưng ngôi nhà là tài sản riêng, dù có mất nhưng danh dự vẫn còn, thế là ông vui, ông hạnh phúc.</w:t>
      </w:r>
    </w:p>
    <w:p w:rsidR="3927F677" w:rsidP="4A9CAE68" w:rsidRDefault="3927F677" w14:paraId="4C92CE09" w14:textId="01287C24">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Đó là minh chứng hùng hồn, chứng minh cho làng ông, cho bố con gia đình ông và những người tản cư trên đây không theo giặc, vẫn một lòng thủy chung, tình nghĩa và sẵn sàng hi sinh tất cả cho kháng chiến.</w:t>
      </w:r>
    </w:p>
    <w:p w:rsidR="3927F677" w:rsidP="4A9CAE68" w:rsidRDefault="3927F677" w14:paraId="6D0C226B" w14:textId="23A68DF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Ông Hai chỉ là một người nông dân bình thường như bao người nông dân khác nhưng ông đã biết hi sinh tài sản riêng của mình cho kháng chiến. Điều này cho thấy cuộc kháng chiến chống Pháp đã đi sâu vào tiềm thức của người dân để trở thành cuộc kháng chiến toàn dân.</w:t>
      </w:r>
    </w:p>
    <w:p w:rsidR="3927F677" w:rsidP="4A9CAE68" w:rsidRDefault="3927F677" w14:paraId="3E3CA390" w14:textId="63C78D1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Ông </w:t>
      </w:r>
      <w:r w:rsidRPr="4A9CAE68" w:rsidR="3927F677">
        <w:rPr>
          <w:rFonts w:ascii="Arial" w:hAnsi="Arial" w:eastAsia="Arial" w:cs="Arial"/>
          <w:b w:val="1"/>
          <w:bCs w:val="1"/>
          <w:i w:val="0"/>
          <w:iCs w:val="0"/>
          <w:caps w:val="0"/>
          <w:smallCaps w:val="0"/>
          <w:noProof w:val="0"/>
          <w:color w:val="5E5E69"/>
          <w:sz w:val="24"/>
          <w:szCs w:val="24"/>
          <w:lang w:val="vi-VN"/>
        </w:rPr>
        <w:t>phấn khởi</w:t>
      </w:r>
      <w:r w:rsidRPr="4A9CAE68" w:rsidR="3927F677">
        <w:rPr>
          <w:rFonts w:ascii="Arial" w:hAnsi="Arial" w:eastAsia="Arial" w:cs="Arial"/>
          <w:b w:val="0"/>
          <w:bCs w:val="0"/>
          <w:i w:val="0"/>
          <w:iCs w:val="0"/>
          <w:caps w:val="0"/>
          <w:smallCaps w:val="0"/>
          <w:noProof w:val="0"/>
          <w:color w:val="5E5E69"/>
          <w:sz w:val="24"/>
          <w:szCs w:val="24"/>
          <w:lang w:val="vi-VN"/>
        </w:rPr>
        <w:t xml:space="preserve"> mua quà về chia cho các con và có ý định nuôi con lợn để ăn mừng,…</w:t>
      </w:r>
    </w:p>
    <w:p w:rsidR="3927F677" w:rsidP="4A9CAE68" w:rsidRDefault="3927F677" w14:paraId="6623605D" w14:textId="4CE1A78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Tình yêu làng và lòng yêu nước của ông Hai thực sự sâu sắc và khiến người đọc vô cùng cảm động. Tin cải chính đã trả lại cho ông tình yêu, niềm tự hào sâu sắc về làng. Nó đã xây dựng lên trong ông những “bức tường thành” vững chắc không súng đạn nào có thể công phá, cháy rụi được.</w:t>
      </w:r>
    </w:p>
    <w:p w:rsidR="3927F677" w:rsidP="4A9CAE68" w:rsidRDefault="3927F677" w14:paraId="2E791C5E" w14:textId="49757485">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3. Những đặc sắc về nghệ thuật</w:t>
      </w:r>
    </w:p>
    <w:p w:rsidR="3927F677" w:rsidP="4A9CAE68" w:rsidRDefault="3927F677" w14:paraId="373DC55B" w14:textId="62A7C5EA">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Nghệ thuật xây dựng tình huống truyện:</w:t>
      </w:r>
      <w:r w:rsidRPr="4A9CAE68" w:rsidR="3927F677">
        <w:rPr>
          <w:rFonts w:ascii="Arial" w:hAnsi="Arial" w:eastAsia="Arial" w:cs="Arial"/>
          <w:b w:val="0"/>
          <w:bCs w:val="0"/>
          <w:i w:val="0"/>
          <w:iCs w:val="0"/>
          <w:caps w:val="0"/>
          <w:smallCaps w:val="0"/>
          <w:noProof w:val="0"/>
          <w:color w:val="5E5E69"/>
          <w:sz w:val="24"/>
          <w:szCs w:val="24"/>
          <w:lang w:val="vi-VN"/>
        </w:rPr>
        <w:t xml:space="preserve"> Tác giả đặt nhân vật vào tình huống cụ thể để thử thách nhân vật, để nhân vật tự bộc lộ chiều sâu tư tưởng và chủ đề của truyện.</w:t>
      </w:r>
    </w:p>
    <w:p w:rsidR="3927F677" w:rsidP="4A9CAE68" w:rsidRDefault="3927F677" w14:paraId="073DDD67" w14:textId="7EAA975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Nghệ thuật miêu tả tâm lí nhân vật:</w:t>
      </w:r>
    </w:p>
    <w:p w:rsidR="3927F677" w:rsidP="4A9CAE68" w:rsidRDefault="3927F677" w14:paraId="3176BD0F" w14:textId="7E8FAD9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Khắc họa thành công nhân vật ông Hai, một người nông dân yêu làng, yêu nước tha thiết,…</w:t>
      </w:r>
    </w:p>
    <w:p w:rsidR="3927F677" w:rsidP="4A9CAE68" w:rsidRDefault="3927F677" w14:paraId="39FE8168" w14:textId="45257CB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Tác giả miêu tả rất cụ thể những diễn biến nội tâm từ suy nghĩ, hành động đến ngôn ngữ,…</w:t>
      </w:r>
    </w:p>
    <w:p w:rsidR="3927F677" w:rsidP="4A9CAE68" w:rsidRDefault="3927F677" w14:paraId="5DF278DD" w14:textId="1D10523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Với thủ pháp nghệ thuật đối thoại và độc thoại nội tâm đã diễn tả một cách chính xác và mạnh mẽ những ám ảnh, day dứt của nhân vật.</w:t>
      </w:r>
    </w:p>
    <w:p w:rsidR="3927F677" w:rsidP="4A9CAE68" w:rsidRDefault="3927F677" w14:paraId="5AA08C3D" w14:textId="3945FBB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Điều đó chứng tỏ Kim Lân am hiểu sâu sắc người nông dân và thế giới tinh thần của họ.</w:t>
      </w:r>
    </w:p>
    <w:p w:rsidR="3927F677" w:rsidP="4A9CAE68" w:rsidRDefault="3927F677" w14:paraId="79B1A760" w14:textId="46871B8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Nghệ thuật sử dụng ngôn từ rất đặc sắc:</w:t>
      </w:r>
    </w:p>
    <w:p w:rsidR="3927F677" w:rsidP="4A9CAE68" w:rsidRDefault="3927F677" w14:paraId="43C13831" w14:textId="6D0B86BD">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Ngôn ngữ truyện mang tính khẩu ngữ và lời ăn, tiếng nói hàng ngày của người nông dân.</w:t>
      </w:r>
    </w:p>
    <w:p w:rsidR="3927F677" w:rsidP="4A9CAE68" w:rsidRDefault="3927F677" w14:paraId="4BCBAC0D" w14:textId="02470C93">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Lời kể chuyện và lời nói của nhân vật có sự thống nhất về sắc thái, giọng điệu.</w:t>
      </w:r>
    </w:p>
    <w:p w:rsidR="3927F677" w:rsidP="4A9CAE68" w:rsidRDefault="3927F677" w14:paraId="057EB2AB" w14:textId="0C269ECE">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Ngôn ngữ nhân vật vừa có nét chung của người nông dân Việt Nam cần cù, chịu khó, lại vừa mang đậm những nét cá tính riêng của nhân vật nên rất sinh động.</w:t>
      </w:r>
    </w:p>
    <w:p w:rsidR="3927F677" w:rsidP="4A9CAE68" w:rsidRDefault="3927F677" w14:paraId="77E0DA65" w14:textId="7ED85CB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xml:space="preserve">– </w:t>
      </w:r>
      <w:r w:rsidRPr="4A9CAE68" w:rsidR="3927F677">
        <w:rPr>
          <w:rFonts w:ascii="Arial" w:hAnsi="Arial" w:eastAsia="Arial" w:cs="Arial"/>
          <w:b w:val="1"/>
          <w:bCs w:val="1"/>
          <w:i w:val="0"/>
          <w:iCs w:val="0"/>
          <w:caps w:val="0"/>
          <w:smallCaps w:val="0"/>
          <w:noProof w:val="0"/>
          <w:color w:val="5E5E69"/>
          <w:sz w:val="24"/>
          <w:szCs w:val="24"/>
          <w:lang w:val="vi-VN"/>
        </w:rPr>
        <w:t>Cách trần thuật truyện</w:t>
      </w:r>
      <w:r w:rsidRPr="4A9CAE68" w:rsidR="3927F677">
        <w:rPr>
          <w:rFonts w:ascii="Arial" w:hAnsi="Arial" w:eastAsia="Arial" w:cs="Arial"/>
          <w:b w:val="0"/>
          <w:bCs w:val="0"/>
          <w:i w:val="0"/>
          <w:iCs w:val="0"/>
          <w:caps w:val="0"/>
          <w:smallCaps w:val="0"/>
          <w:noProof w:val="0"/>
          <w:color w:val="5E5E69"/>
          <w:sz w:val="24"/>
          <w:szCs w:val="24"/>
          <w:lang w:val="vi-VN"/>
        </w:rPr>
        <w:t xml:space="preserve"> tự nhiên, linh hoạt với những chi tiết sinh hoạt, đời sống hàng ngày xen vào với mạch tâm trạng khiến cho truyện sinh động hơn.</w:t>
      </w:r>
    </w:p>
    <w:p w:rsidR="3927F677" w:rsidP="4A9CAE68" w:rsidRDefault="3927F677" w14:paraId="231F472B" w14:textId="6964B473">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III. Tổng kết</w:t>
      </w:r>
    </w:p>
    <w:p w:rsidR="3927F677" w:rsidP="4A9CAE68" w:rsidRDefault="3927F677" w14:paraId="79298231" w14:textId="00D25F8B">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1. Nội dung</w:t>
      </w:r>
    </w:p>
    <w:p w:rsidR="3927F677" w:rsidP="4A9CAE68" w:rsidRDefault="3927F677" w14:paraId="4A794B30" w14:textId="1195FE25">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Kim Lân đã tái hiện thành công diễn biến tâm trạng nhân vật ông Hai để mà qua đó làm nổi bật nét đẹp trong tâm hồn người nông dân Việt Nam: vẻ đẹp của tấm lòng chất phác, nồng hậu, vừa yêu làng, lại vừa yêu nước, nhiệt tình với cách mạng.</w:t>
      </w:r>
    </w:p>
    <w:p w:rsidR="3927F677" w:rsidP="4A9CAE68" w:rsidRDefault="3927F677" w14:paraId="663EF989" w14:textId="025B8E34">
      <w:pPr>
        <w:shd w:val="clear" w:color="auto" w:fill="FFFFFF" w:themeFill="background1"/>
        <w:spacing w:before="0" w:beforeAutospacing="off" w:after="360" w:afterAutospacing="off"/>
        <w:rPr/>
      </w:pPr>
      <w:r w:rsidRPr="4A9CAE68" w:rsidR="3927F677">
        <w:rPr>
          <w:rFonts w:ascii="Arial" w:hAnsi="Arial" w:eastAsia="Arial" w:cs="Arial"/>
          <w:b w:val="1"/>
          <w:bCs w:val="1"/>
          <w:i w:val="0"/>
          <w:iCs w:val="0"/>
          <w:caps w:val="0"/>
          <w:smallCaps w:val="0"/>
          <w:noProof w:val="0"/>
          <w:color w:val="5E5E69"/>
          <w:sz w:val="24"/>
          <w:szCs w:val="24"/>
          <w:lang w:val="vi-VN"/>
        </w:rPr>
        <w:t>2. Nghệ thuật</w:t>
      </w:r>
    </w:p>
    <w:p w:rsidR="3927F677" w:rsidP="4A9CAE68" w:rsidRDefault="3927F677" w14:paraId="760ECD89" w14:textId="0F9BEA72">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Lối kể chuyện giản dị, tự nhiên, ngôn ngữ mang tính khẩu ngữ.</w:t>
      </w:r>
    </w:p>
    <w:p w:rsidR="3927F677" w:rsidP="4A9CAE68" w:rsidRDefault="3927F677" w14:paraId="76ADD42E" w14:textId="6183F16B">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Ngòi bút phân tích tâm lí sắc sảo.</w:t>
      </w:r>
    </w:p>
    <w:p w:rsidR="3927F677" w:rsidP="4A9CAE68" w:rsidRDefault="3927F677" w14:paraId="58677180" w14:textId="1957B848">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Sự kết hợp giữa ngôn ngừ độc thoại và đối thoại.</w:t>
      </w:r>
    </w:p>
    <w:p w:rsidR="3927F677" w:rsidP="4A9CAE68" w:rsidRDefault="3927F677" w14:paraId="6E562142" w14:textId="6E61C33C">
      <w:pPr>
        <w:shd w:val="clear" w:color="auto" w:fill="FFFFFF" w:themeFill="background1"/>
        <w:spacing w:before="0" w:beforeAutospacing="off" w:after="360" w:afterAutospacing="off"/>
        <w:rPr/>
      </w:pPr>
      <w:r w:rsidRPr="4A9CAE68" w:rsidR="3927F677">
        <w:rPr>
          <w:rFonts w:ascii="Arial" w:hAnsi="Arial" w:eastAsia="Arial" w:cs="Arial"/>
          <w:b w:val="0"/>
          <w:bCs w:val="0"/>
          <w:i w:val="0"/>
          <w:iCs w:val="0"/>
          <w:caps w:val="0"/>
          <w:smallCaps w:val="0"/>
          <w:noProof w:val="0"/>
          <w:color w:val="5E5E69"/>
          <w:sz w:val="24"/>
          <w:szCs w:val="24"/>
          <w:lang w:val="vi-VN"/>
        </w:rPr>
        <w:t>– Hệ thống hình ảnh chi tiết, giàu sức gợi.</w:t>
      </w:r>
    </w:p>
    <w:p w:rsidR="5DDBEAB8" w:rsidP="4A9CAE68" w:rsidRDefault="5DDBEAB8" w14:paraId="5957B5C7" w14:textId="7B62A3C6">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70C0"/>
          <w:sz w:val="27"/>
          <w:szCs w:val="27"/>
          <w:lang w:val="vi-VN"/>
        </w:rPr>
        <w:t xml:space="preserve">Truyện Kiều của Nguyễn Du </w:t>
      </w:r>
    </w:p>
    <w:p w:rsidR="5DDBEAB8" w:rsidP="4A9CAE68" w:rsidRDefault="5DDBEAB8" w14:paraId="38A2DEB4" w14:textId="564AB974">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I.  Những nét chính về tác giả Nguyễn Du</w:t>
      </w:r>
    </w:p>
    <w:p w:rsidR="5DDBEAB8" w:rsidP="4A9CAE68" w:rsidRDefault="5DDBEAB8" w14:paraId="78A24E11" w14:textId="42287EC6">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1. Thời đại</w:t>
      </w:r>
    </w:p>
    <w:p w:rsidR="5DDBEAB8" w:rsidP="4A9CAE68" w:rsidRDefault="5DDBEAB8" w14:paraId="4F3ED0EB" w14:textId="547690E5">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Nguyễn Du sinh ra và lớn lên trong một thời đại lịch sử (cuối thế kỉ XVIII đầu thế kỉ XIX)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đầy những biến động dữ dội.</w:t>
      </w:r>
    </w:p>
    <w:p w:rsidR="5DDBEAB8" w:rsidP="4A9CAE68" w:rsidRDefault="5DDBEAB8" w14:paraId="45B16E82" w14:textId="168A9A75">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Chế độ phong kiến rơi vào khủng hoảng sâu sắc, mâu thuẫn xã hội trở nên gay gắt, các tập đoàn phong kiến tranh giành quyền lực dẫn đến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Lê - Trịnh suy tàn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p>
    <w:p w:rsidR="5DDBEAB8" w:rsidP="4A9CAE68" w:rsidRDefault="5DDBEAB8" w14:paraId="5EF0F80F" w14:textId="7B76B994">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Phong trào nông dân nổ ra khắp nơi, tiêu biểu là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cuộc khởi nghĩa Tây Sơn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đã đánh đổ các tập đoàn phong kiến thống trị và đánh tan hai mươi vạn quân xâm lược nhà Thanh.</w:t>
      </w:r>
    </w:p>
    <w:p w:rsidR="5DDBEAB8" w:rsidP="4A9CAE68" w:rsidRDefault="5DDBEAB8" w14:paraId="059F4EED" w14:textId="77D31DD9">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Nhà Tây Sơn tồn tại khoảng 24 năm thì sụp đổ,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nhà Nguyễn lên trị vì</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5DDBEAB8" w:rsidP="4A9CAE68" w:rsidRDefault="5DDBEAB8" w14:paraId="03112202" w14:textId="2949A4C4">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Tất cả những biến động đó đã ảnh hưởng lớn đến cuộc đời và con người của Nguyễn Du.</w:t>
      </w:r>
    </w:p>
    <w:p w:rsidR="5DDBEAB8" w:rsidP="4A9CAE68" w:rsidRDefault="5DDBEAB8" w14:paraId="31DC865C" w14:textId="20977E83">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2. Tác giả Nguyễn Du</w:t>
      </w:r>
    </w:p>
    <w:p w:rsidR="5DDBEAB8" w:rsidP="4A9CAE68" w:rsidRDefault="5DDBEAB8" w14:paraId="70B3946F" w14:textId="74A1EB2C">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a. Cuộc đời</w:t>
      </w:r>
    </w:p>
    <w:p w:rsidR="5DDBEAB8" w:rsidP="4A9CAE68" w:rsidRDefault="5DDBEAB8" w14:paraId="25C6A78E" w14:textId="6617E1EC">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Nguyễn Du (1765 - 1820), tên chữ Tố Như, hiệu Thanh Hiên. Quê ở làng Tiên Điền, huyện Nghi Xuân, tỉnh Hà Tĩnh.</w:t>
      </w:r>
    </w:p>
    <w:p w:rsidR="5DDBEAB8" w:rsidP="4A9CAE68" w:rsidRDefault="5DDBEAB8" w14:paraId="4F923894" w14:textId="1A5DB746">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Ông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xuất thân trong một gia đình đại quý tộc</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nhiều đời làm quan và có truyền thống hiếu học.</w:t>
      </w:r>
    </w:p>
    <w:p w:rsidR="5DDBEAB8" w:rsidP="4A9CAE68" w:rsidRDefault="5DDBEAB8" w14:paraId="0A25FDFA" w14:textId="4089748F">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Cha ông là Nguyễn Nghiễm, từng làm tể tướng 15 năm.</w:t>
      </w:r>
    </w:p>
    <w:p w:rsidR="5DDBEAB8" w:rsidP="4A9CAE68" w:rsidRDefault="5DDBEAB8" w14:paraId="1228F734" w14:textId="796A01DC">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Anh trai cùng cha khác mẹ - Nguyễn Khản cũng làm đến chức Tham Tụng (ngang với Tể Tướng).</w:t>
      </w:r>
    </w:p>
    <w:p w:rsidR="5DDBEAB8" w:rsidP="4A9CAE68" w:rsidRDefault="5DDBEAB8" w14:paraId="11A1C240" w14:textId="47F527D4">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Ông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sinh ra và lớn lên ở kinh đô Thăng Long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sầm uất, phồn hoa, đô thị.</w:t>
      </w:r>
    </w:p>
    <w:p w:rsidR="5DDBEAB8" w:rsidP="4A9CAE68" w:rsidRDefault="5DDBEAB8" w14:paraId="271101F0" w14:textId="19092AB0">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Ngay từ rất sớm Nguyễn Du đã được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tiếp nhận một nền giáo dục tiến bộ</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của thời đại, cũng như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kế thừa được truyền thống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văn hóa thi thư của gia đình.</w:t>
      </w:r>
    </w:p>
    <w:p w:rsidR="5DDBEAB8" w:rsidP="4A9CAE68" w:rsidRDefault="5DDBEAB8" w14:paraId="0D46EF01" w14:textId="3E257EAC">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Song tuổi thơ của Nguyền Du không hẳn là bình yên, êm ả mà trái qua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khá nhiều những thăng trầm, mất mát.</w:t>
      </w:r>
    </w:p>
    <w:p w:rsidR="5DDBEAB8" w:rsidP="4A9CAE68" w:rsidRDefault="5DDBEAB8" w14:paraId="49B33B86" w14:textId="4EDBCB3D">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Năm 10 tuổi ông mồ côi cha.</w:t>
      </w:r>
    </w:p>
    <w:p w:rsidR="5DDBEAB8" w:rsidP="4A9CAE68" w:rsidRDefault="5DDBEAB8" w14:paraId="6A4DB84A" w14:textId="283B8BD7">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Năm 12 tuổi ông tuổi mồ côi mẹ.</w:t>
      </w:r>
    </w:p>
    <w:p w:rsidR="5DDBEAB8" w:rsidP="4A9CAE68" w:rsidRDefault="5DDBEAB8" w14:paraId="2157F582" w14:textId="5FBB601F">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Nguyễn Du phải sống cùng người anh cùng cha khác mẹ là Nguyễn Khản.</w:t>
      </w:r>
    </w:p>
    <w:p w:rsidR="5DDBEAB8" w:rsidP="4A9CAE68" w:rsidRDefault="5DDBEAB8" w14:paraId="0BD8FFD8" w14:textId="7FBF7CD7">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Do những xoay vần, biến động dữ dội của lịch sử,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gia đình Nguyễn Du cũng sớm rơi vào sa sút.</w:t>
      </w:r>
    </w:p>
    <w:p w:rsidR="5DDBEAB8" w:rsidP="4A9CAE68" w:rsidRDefault="5DDBEAB8" w14:paraId="37FA96EB" w14:textId="2DFF93D2">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Khi triều Lê - Trịnh sụp đổ, nhà Tây Sơn lên thay, Nguyễn Du phải phiêu bạt 10 năm nơi đất Bắc (10 năm gió bụi), rồi về ở ẩn tại Hà Tĩnh. Đây là những năm tháng ông sống trong cảnh nghèo đói, túng bấn và tủi nhục.</w:t>
      </w:r>
    </w:p>
    <w:p w:rsidR="5DDBEAB8" w:rsidP="4A9CAE68" w:rsidRDefault="5DDBEAB8" w14:paraId="5B7A4540" w14:textId="3A2E58F4">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Năm 1802, Nguyễn Ánh lên ngôi, Nguyễn Du bất đắc chí phải ra làm quan và giữ nhiều trọng trách quan trọng. Ông hai lần được cử làm chánh sứ sang Trung Quốc nhưng lần thứ hai, chưa kịp đi thì lâm bệnh nặng rồi mất tại Huế năm 1820. </w:t>
      </w:r>
    </w:p>
    <w:p w:rsidR="5DDBEAB8" w:rsidP="4A9CAE68" w:rsidRDefault="5DDBEAB8" w14:paraId="17C39F33" w14:textId="7781614B">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Cuộc đời Nguyễn Du kinh qua đầy những thăng trầm, biến động. Song, tất cả góp phần tạo nên dấu ấn cho những tác phẩm nổi tiếng và có giá trị sâu sắc của ông.</w:t>
      </w:r>
    </w:p>
    <w:p w:rsidR="5DDBEAB8" w:rsidP="4A9CAE68" w:rsidRDefault="5DDBEAB8" w14:paraId="4D74743F" w14:textId="1CB19842">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b. Con người</w:t>
      </w:r>
    </w:p>
    <w:p w:rsidR="5DDBEAB8" w:rsidP="4A9CAE68" w:rsidRDefault="5DDBEAB8" w14:paraId="169BB331" w14:textId="219E755D">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Nguyễn Du là người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thông minh, tài trí</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có hiểu biết sâu rộng, có vốn sống phong phú, lại sinh ra và lớn lên ở những nơi được coi là cái nôi văn hóa của đất nước.</w:t>
      </w:r>
    </w:p>
    <w:p w:rsidR="5DDBEAB8" w:rsidP="4A9CAE68" w:rsidRDefault="5DDBEAB8" w14:paraId="1AC3041D" w14:textId="2D331F9C">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Sớm phải chịu cảnh mồ côi, nên cuộc đời ông trải qua nhiều gian truân, trôi dạt, long đong. Đặc biệt là “mười năm gió bụi”, được tiếp xúc với nhiều kiểu người, chứng kiến nhiều cảnh đời và nhiều số phận khác nhau. Chính những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vốn sống thực tế phong phú</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và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niềm cảm thông sâu sắc</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đó đã tạo cho ông cảm hứng để sáng tác nên nhiều tác phẩm văn học giá trị.</w:t>
      </w:r>
    </w:p>
    <w:p w:rsidR="5DDBEAB8" w:rsidP="4A9CAE68" w:rsidRDefault="5DDBEAB8" w14:paraId="61E29F3E" w14:textId="6BEFF91F">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Truyền thống thi thư của gia đình đã cho ông nàng khiếu văn chương. Nhưng hơn tất cả, Nguyễn Du còn là người có một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trái tim giàu yêu thương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và một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tầm hồn nhạy cảm, tinh tế</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luôn cảm thông cho những đau thương, cực khổ của nhân dân.</w:t>
      </w:r>
    </w:p>
    <w:p w:rsidR="5DDBEAB8" w:rsidP="4A9CAE68" w:rsidRDefault="5DDBEAB8" w14:paraId="05B90AE7" w14:textId="7D9570A8">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Ông là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người thanh liêm</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và có nhân cách sống cao thượng. Trước tình hình rối ren, nhũng nhiễu của bọn quan lại, chỉ biết vinh thân phì gia, ông đã hết sức khinh bỉ.</w:t>
      </w:r>
    </w:p>
    <w:p w:rsidR="5DDBEAB8" w:rsidP="4A9CAE68" w:rsidRDefault="5DDBEAB8" w14:paraId="6287AD4C" w14:textId="08E16EB6">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c. Sự nghiệp văn chương</w:t>
      </w:r>
    </w:p>
    <w:p w:rsidR="5DDBEAB8" w:rsidP="4A9CAE68" w:rsidRDefault="5DDBEAB8" w14:paraId="0F88D8E3" w14:textId="1507A361">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Nguyễn Du - Đại thi hào của dân tộc, danh nhân văn hóa thế giới, một nhà nhân đạo chủ nghĩa lớn, ông đã có đóng góp to lớn đối với sự phát triển của văn học dân tộc.</w:t>
      </w:r>
    </w:p>
    <w:p w:rsidR="5DDBEAB8" w:rsidP="4A9CAE68" w:rsidRDefault="5DDBEAB8" w14:paraId="099E8D17" w14:textId="63D0085E">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Sự nghiệp vàn chương của Nguyễn Du gồm những tác phẩm được viết bằng chữ Hán, chữ Nôm và đều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đạt đến trình độ cổ điển.</w:t>
      </w:r>
    </w:p>
    <w:p w:rsidR="5DDBEAB8" w:rsidP="4A9CAE68" w:rsidRDefault="5DDBEAB8" w14:paraId="1C156C53" w14:textId="3BA2EDE5">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Các tập thơ chữ Hán: </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Có 3 tập, gồm 243 bài: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Thanh Hiên thi tập; Nam trung thi tập; Bắc hành tạp lục.</w:t>
      </w:r>
    </w:p>
    <w:p w:rsidR="5DDBEAB8" w:rsidP="4A9CAE68" w:rsidRDefault="5DDBEAB8" w14:paraId="5D0302EB" w14:textId="074F1042">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Các tác phẩm chữ Nôm: </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Có 2 kiệt tác: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Văn tế thập loại chúng sinh và Đoạn trường tán thanh (“Truyện Kiều”).</w:t>
      </w:r>
    </w:p>
    <w:p w:rsidR="5DDBEAB8" w:rsidP="4A9CAE68" w:rsidRDefault="5DDBEAB8" w14:paraId="1AA83E0A" w14:textId="657E3E63">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Sự nghiệp văn chương của Nguyễn Du không phải quá đồ sộ về mặt số lượng, song nó đã kết tinh được những tinh hoa văn hóa thời đại để trở thành đỉnh cao của văn học dân tộc nói riêng và nhân loại nói chung.</w:t>
      </w:r>
    </w:p>
    <w:p w:rsidR="5DDBEAB8" w:rsidP="4A9CAE68" w:rsidRDefault="5DDBEAB8" w14:paraId="64D6983A" w14:textId="526553B7">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II. Những nét chính về tác phẩm “Truyện Kiều”</w:t>
      </w:r>
    </w:p>
    <w:p w:rsidR="5DDBEAB8" w:rsidP="4A9CAE68" w:rsidRDefault="5DDBEAB8" w14:paraId="787C595D" w14:textId="48F252A7">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1. Nguồn gốc và sự sáng tạo của Nguyễn Du</w:t>
      </w:r>
    </w:p>
    <w:p w:rsidR="5DDBEAB8" w:rsidP="4A9CAE68" w:rsidRDefault="5DDBEAB8" w14:paraId="6A2CA2F8" w14:textId="2D4CB9E9">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“Truyện Kiều” được Nguyễn Du viết vào khoảng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đầu thế kỉ XIX</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(1805 - 1809). Nó là tác phẩm tiêu biểu nhất của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thể loại thơ Nôm</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được viết bằng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thơ lục bát</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gồm 3254 câu</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5DDBEAB8" w:rsidP="4A9CAE68" w:rsidRDefault="5DDBEAB8" w14:paraId="7C809E77" w14:textId="59106162">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“Truyện Kiều” có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nguồn gốc từ một truyện bên Trung Quốc</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“Kim Vân Kiều Truyện” của tác giá Thanh Tâm Tài Nhân - một tác phẩm văn xuôi viết chữ Hán, có kết cấu chương hồi. Lúc đầu truyện có tên là “Đoạn trường tân thanh” (Tiếng kêu mới về nỗi đau đứt ruột).</w:t>
      </w:r>
    </w:p>
    <w:p w:rsidR="5DDBEAB8" w:rsidP="4A9CAE68" w:rsidRDefault="5DDBEAB8" w14:paraId="3B73DE9A" w14:textId="33014C6D">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Với cảm hứng nhân đạo cao cả và xuất phát từ thực tế cuộc sống, xã hội, con người Việt Nam, Nguyễn Du đã có những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sáng tạo độc đáo </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cho tác phẩm. Phần sáng tạo của Nguyễn Du là hết sức to lớn: viết nên một tác phẩm trữ tình bằng chữ Nôm; sử dụng thể thơ của dân tộc; nghệ thuật phân tích tâm lí nhân vật tài tình;...</w:t>
      </w:r>
    </w:p>
    <w:p w:rsidR="5DDBEAB8" w:rsidP="4A9CAE68" w:rsidRDefault="5DDBEAB8" w14:paraId="1CD99DA6" w14:textId="1C8C87EA">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“Truyện Kiều” xứng đáng là đỉnh cao của văn học dân tộc, là tinh hoa văn hóa ánh mãi ngàn đời. Và đúng như Giáo sư Đào Duy Anh viết: “Nếu Nguyên Trãi với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Quốc âm thi tập</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là người đặt nền móng cho ngôn ngữ văn học dân tộc thì Nguyễn Du với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Truyện Kiều</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lại là người đặt nền móng cho ngôn ngữ văn học hiện đại của nước ta”.</w:t>
      </w:r>
    </w:p>
    <w:p w:rsidR="5DDBEAB8" w:rsidP="4A9CAE68" w:rsidRDefault="5DDBEAB8" w14:paraId="7EDDEE54" w14:textId="54EEA21C">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2. Tóm tắt</w:t>
      </w:r>
    </w:p>
    <w:p w:rsidR="5DDBEAB8" w:rsidP="4A9CAE68" w:rsidRDefault="5DDBEAB8" w14:paraId="333AA05B" w14:textId="7F20FC10">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a. Phần thứ nhất: Gặp gỡ và đính ước.</w:t>
      </w:r>
    </w:p>
    <w:p w:rsidR="5DDBEAB8" w:rsidP="4A9CAE68" w:rsidRDefault="5DDBEAB8" w14:paraId="71E94DD9" w14:textId="7F286FBC">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Gia đình Vương viên ngoại thuộc tầng lớp trung lưu có ba người con: Thúy Kiều, Thúy Vân và Vương Quan. Thúy Kiều là chị, nàng nổi tiếng là người con gái tài sắc vẹn toàn. Trong buổi du xuân nhân tiết thanh minh, nàng gặp Kim Trọng - một con người hào hoa, phong nhã. Giữa hai người nhanh chóng nảy sinh những tình cảm tốt đẹp. Sau đó, hai người chủ động thề nguyện đính ước nguyện chung thủy với nhau suốt đời.</w:t>
      </w:r>
    </w:p>
    <w:p w:rsidR="5DDBEAB8" w:rsidP="4A9CAE68" w:rsidRDefault="5DDBEAB8" w14:paraId="7852D601" w14:textId="5C20C8D0">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b. Phần thứ hai: Gia biến và lưu lạc</w:t>
      </w:r>
    </w:p>
    <w:p w:rsidR="5DDBEAB8" w:rsidP="4A9CAE68" w:rsidRDefault="5DDBEAB8" w14:paraId="1B368011" w14:textId="63970566">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Đúng lúc đó, Kim Trọng phải về quê chịu tang chú, gia đình Kiều bị mắc oan. Nàng phải dứt tình với Kim Trọng, bán mình cứu cha và em. Nàng rơi vào tay Mã Giám Sinh, Tú Bà, bọn trùm lầu xanh. Đau khổ, Kiều tự vẫn nhưng không thành rồi bị giam lỏng ở lầu Ngưng Bích. Nàng bị Sở Khanh lừa, bị bắt, bị đánh đập và phải chịu tiếp khách làng chơi. Nàng gặp Thúc Sinh, một người buôn bán giàu có, chuộc nàng về làm vợ lẽ. Nhưng nàng lại bị Hoạn Thư bày mưu bắt về đánh đập, bắt làm con ở để hầu đàn, hầu rượu. Kiều lại bỏ trốn khỏi nhà Hoạn Thư và nương nhờ nơi cửa Phật. Song sư Giác Duyên lại vô tình gửi nàng cho Bạc Bà – kẻ buôn người, để lần thứ hai Kiều lại rơi vào lầu xanh. Lần này Kiều gặp Từ Hải, người anh hùng trí dũng song toàn. Nhờ uy Từ Hải, Kiều đã báo được ân, trả được oán. Chẳng bao lâu, Từ Hải mắc mưu Hồ Tôn Hiến mà chết. Kiều bị làm nhục, bị ép gả cho Thổ Quan. Quá tủi cực, Kiều tự vẫn ở sông Tiền Đường nhưng được Giác Duyên cứu sống và lần thứ hai nàng nương nhờ cửa Phật.</w:t>
      </w:r>
    </w:p>
    <w:p w:rsidR="5DDBEAB8" w:rsidP="4A9CAE68" w:rsidRDefault="5DDBEAB8" w14:paraId="7A21F857" w14:textId="4230812F">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c. Phần thứ ba: Đoàn tụ</w:t>
      </w:r>
    </w:p>
    <w:p w:rsidR="5DDBEAB8" w:rsidP="4A9CAE68" w:rsidRDefault="5DDBEAB8" w14:paraId="4E615E6A" w14:textId="29ABCF98">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Sau khi đỗ đạt làm quan, Kim Trọng đã cất công ròng rã đi tìm Kiều. Đến sông Tiền Đường, biết nàng tự vẫn, Kim Trọng đã lập đàn giải oan cho nàng. Tình cờ sư Giác Duyên đi qua mà Kim, Kiều tìm được nhau và đoàn tụ với gia đình.</w:t>
      </w:r>
    </w:p>
    <w:p w:rsidR="5DDBEAB8" w:rsidP="4A9CAE68" w:rsidRDefault="5DDBEAB8" w14:paraId="5260FF8F" w14:textId="38D7F377">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3. Những đặc sắc về nội dung và nghệ thuật</w:t>
      </w:r>
    </w:p>
    <w:p w:rsidR="5DDBEAB8" w:rsidP="4A9CAE68" w:rsidRDefault="5DDBEAB8" w14:paraId="4D4DDDC4" w14:textId="74CBD20A">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3.1. Giá trị nội dung</w:t>
      </w:r>
    </w:p>
    <w:p w:rsidR="5DDBEAB8" w:rsidP="4A9CAE68" w:rsidRDefault="5DDBEAB8" w14:paraId="1EE5A073" w14:textId="36850ACD">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a. Giá trị hiện thực</w:t>
      </w:r>
    </w:p>
    <w:p w:rsidR="5DDBEAB8" w:rsidP="4A9CAE68" w:rsidRDefault="5DDBEAB8" w14:paraId="41A3E84F" w14:textId="29EBCB35">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Truyện Kiều là bức tranh hiện thực sinh động về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một xã hội bất công, tàn bạo</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Nơi mà các tầng lớp thống trị và các thế lực hắc ám sẵn sàng chà đạp lên quyền sống của con người.</w:t>
      </w:r>
    </w:p>
    <w:p w:rsidR="5DDBEAB8" w:rsidP="4A9CAE68" w:rsidRDefault="5DDBEAB8" w14:paraId="3FA924C0" w14:textId="67F81D61">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Đó là một xã hội đảo điên, nơi mà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đồng tiền lên ngôi và có giá trị vạn năng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Trong tác phẩm, đã 17 lần Nguyễn Du tập trung để nói về sự hung hiểm, hai mặt của đồng tiền, trong đó có thể kể đến câu: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Trong tay đã có đồng tiền/ Giàu lòng đổi trắng thay đen khó gì?</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5DDBEAB8" w:rsidP="4A9CAE68" w:rsidRDefault="5DDBEAB8" w14:paraId="21159C3B" w14:textId="46181DE0">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Đó là một xã hội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đầy rẫy nhưng kẻ lưu manh, côn đồ</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đội lốt người để ức hiếp, bóc lột, chà đạp không thương tiếc lên nhân phẩm của những người hiền lành, lương thiện: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Tú Bà, Mã Giám Sinh, Sở Khanh, Bạc Bà, Bạc Hạnh, Hồ Tôn Hiến, Hoạn Thư, Ưng Khuyển,...</w:t>
      </w:r>
    </w:p>
    <w:p w:rsidR="5DDBEAB8" w:rsidP="4A9CAE68" w:rsidRDefault="5DDBEAB8" w14:paraId="45DF57F2" w14:textId="66284C0C">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Đó là xã hội mà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bọn quan lại ngang ngược, tham lam</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lật lọng, là nguồn gốc cho mọi sự xấu xa, bất công, bỉ ổi: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Tổng đốc Đại thần Hồ Tôn Hiến, đại diện cho triều đình, nhưng lại hèn hạ, phản trắc, lừa giết một người đã quy hàng (Từ Hải).</w:t>
      </w:r>
    </w:p>
    <w:p w:rsidR="5DDBEAB8" w:rsidP="4A9CAE68" w:rsidRDefault="5DDBEAB8" w14:paraId="260FCB9E" w14:textId="21B7BB87">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Đó là một xã hội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không có công lí, pháp luật hay sự công bằng.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Nó dễ dàng bị đồng tiền mua chuộc, dễ dàng đổi trắng thay đen và tiếp tay cho mọi sự xấu xa hoành hành: Gia đình Kiều bị đổ oan, bị bắt bớ, tra tấn nhưng công lí chỉ xuất hiện khi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Có ba trăm lạng việc này mới xong”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5DDBEAB8" w:rsidP="4A9CAE68" w:rsidRDefault="5DDBEAB8" w14:paraId="2CDEEE4F" w14:textId="0FFD3ABB">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Truyện Kiều</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còn là bức tranh hiện thực về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số phận những con người bị chà đạp, áp bức, đau khổ</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đặc biệt là bi kịch của người phụ nữ thông qua nhân vật Thúy Kiều.</w:t>
      </w:r>
    </w:p>
    <w:p w:rsidR="5DDBEAB8" w:rsidP="4A9CAE68" w:rsidRDefault="5DDBEAB8" w14:paraId="35F65A66" w14:textId="396CF210">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Bị tước đoạt những quyền cơ bản nhất </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của con người: Quyền được yêu, quyền được sống, quyền được hưởng hạnh phúc gia đình.</w:t>
      </w:r>
    </w:p>
    <w:p w:rsidR="5DDBEAB8" w:rsidP="4A9CAE68" w:rsidRDefault="5DDBEAB8" w14:paraId="77CBC0F6" w14:textId="56505092">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Nhân phẩm bị chà đạp</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một cách thô bạo và tàn nhẫn: Kiều bị coi như một món hàng, có thể mua đi bán lại và bị đánh đập tàn nhẫn: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Thanh lâu hai lượt, thanh y hai lần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là sự tổng kết đau đớn về cuộc đời Kiều sau 15 năm đoạn trường.</w:t>
      </w:r>
    </w:p>
    <w:p w:rsidR="5DDBEAB8" w:rsidP="4A9CAE68" w:rsidRDefault="5DDBEAB8" w14:paraId="3B6B9FA7" w14:textId="282DC047">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b. Giá trị nhân đạo</w:t>
      </w:r>
    </w:p>
    <w:p w:rsidR="5DDBEAB8" w:rsidP="4A9CAE68" w:rsidRDefault="5DDBEAB8" w14:paraId="2867A9CE" w14:textId="10DC09EE">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Đây là giá trị cơ bản của tác phẩm, được thể hiện trên các phương diện sau:</w:t>
      </w:r>
    </w:p>
    <w:p w:rsidR="5DDBEAB8" w:rsidP="4A9CAE68" w:rsidRDefault="5DDBEAB8" w14:paraId="24B78C7D" w14:textId="39C9B065">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“Truyện Kiều” là tiếng nói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đề cao tình yêu tự do, khát vọng công lí và ca ngợi phẩm chất cao đẹp của con người.</w:t>
      </w:r>
    </w:p>
    <w:p w:rsidR="5DDBEAB8" w:rsidP="4A9CAE68" w:rsidRDefault="5DDBEAB8" w14:paraId="5A05A2BF" w14:textId="5D7CC98B">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Thể hiện ước mơ đẹp đẽ về một tình yêu tự do, hồn nhiên, trong sáng, thủy chung trong một xã hội mà quan niệm về tình yêu và hạnh phúc gia đình còn khắc nghiệt: Kim Trọng và Thúy Kiều đã dám bước qua bức tường phong kiến kiên cố để tiến đến một tình yêu tự do: họ gặp gỡ và chủ động thề nguyền, đính ước.</w:t>
      </w:r>
    </w:p>
    <w:p w:rsidR="5DDBEAB8" w:rsidP="4A9CAE68" w:rsidRDefault="5DDBEAB8" w14:paraId="2A02C1C1" w14:textId="6811A09E">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Thế hiện khát vọng về một xã hội công bàng, dân chủ, tự do không còn bất công, tù túng, ngột ngạt: Người anh hùng Từ Hải chính là đại diện cho khát vọng tự do, công lí đã dám đứng lên để chống lại cá một xà hội cũ kĩ, thối nát, tàn bạo.</w:t>
      </w:r>
    </w:p>
    <w:p w:rsidR="5DDBEAB8" w:rsidP="4A9CAE68" w:rsidRDefault="5DDBEAB8" w14:paraId="6175BC83" w14:textId="22BE2D29">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Ca ngợi những phẩm chất tốt đẹp của con người: vẻ đẹp của tài sắc, trí thông minh, sự chung thủy, lòng hiếu thảo, đức vị tha... mà Thúy Kiều, Kim Trọng, Từ Hải là hiện thân cho những vẻ đẹp đó.</w:t>
      </w:r>
    </w:p>
    <w:p w:rsidR="5DDBEAB8" w:rsidP="4A9CAE68" w:rsidRDefault="5DDBEAB8" w14:paraId="2D44E64F" w14:textId="5692BC97">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“Truyện Kiều” là tiếng nói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xót thương, cảm thông với nỗi đau khổ của con người mà đặc biệt là người phụ nữ:</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Trước hết là ông dành cho Thúy Kiều bằng cái lòng cảm thương sâu sắc nhất; sau đó là ông dành cho tất cả những người phụ nữ trong xã hội phong kiến niềm cảm thương lớn lao: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Đau đớn thay phận đàn bà/ Lời răng bạc mệnh cũng là lời chung”.</w:t>
      </w:r>
    </w:p>
    <w:p w:rsidR="5DDBEAB8" w:rsidP="4A9CAE68" w:rsidRDefault="5DDBEAB8" w14:paraId="0376354A" w14:textId="784B74C7">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“Truyện Kiều” là tiếng nói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tố cáo, lên án chế độ phong kiến, các thế lực xấu xa, tàn bạo chà đạp lên quyền sống của con người.</w:t>
      </w:r>
    </w:p>
    <w:p w:rsidR="5DDBEAB8" w:rsidP="4A9CAE68" w:rsidRDefault="5DDBEAB8" w14:paraId="61DF54E7" w14:textId="43C4D288">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Truyện Kiều</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đã truyền tải được những tư tưởng nhân đạo sâu sắc, tiến bộ và giàu tính chiến đấu để xứng đáng trở thành kiệt tác ngàn đời.</w:t>
      </w:r>
    </w:p>
    <w:p w:rsidR="5DDBEAB8" w:rsidP="4A9CAE68" w:rsidRDefault="5DDBEAB8" w14:paraId="2303A4B6" w14:textId="5ED8B22E">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3.2 Giá trị nghệ thuật</w:t>
      </w:r>
    </w:p>
    <w:p w:rsidR="5DDBEAB8" w:rsidP="4A9CAE68" w:rsidRDefault="5DDBEAB8" w14:paraId="0559A3D5" w14:textId="585F066B">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Truyện Kiều</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là sự kết tinh của những thành tựu văn học dân tộc trên các phương diện:</w:t>
      </w:r>
    </w:p>
    <w:p w:rsidR="5DDBEAB8" w:rsidP="4A9CAE68" w:rsidRDefault="5DDBEAB8" w14:paraId="49E177FB" w14:textId="7F0BCD52">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a. Nghệ thuật tự sự có bước phát triển vượt bậc:</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Nghệ thuật kể chuyện, nghệ thuật xây dựng nhân vật, nghệ thuật tả cảnh.</w:t>
      </w:r>
    </w:p>
    <w:p w:rsidR="5DDBEAB8" w:rsidP="4A9CAE68" w:rsidRDefault="5DDBEAB8" w14:paraId="3AB6DBE0" w14:textId="143F1B1F">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Nghệ thuật kể chuyện đa dạng: </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Trực tiếp (lời nhân vật), gián tiếp (lời tác giả), nửa trực tiếp (lời tác giả nhưng mang suy nghĩ, giọng điệu nhân vật).</w:t>
      </w:r>
    </w:p>
    <w:p w:rsidR="5DDBEAB8" w:rsidP="4A9CAE68" w:rsidRDefault="5DDBEAB8" w14:paraId="20B69A7A" w14:textId="00E9DE2D">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Nghệ thuật xây dựng nhân vật:</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Hệ thống nhân vật phong phú, đa dạng với cách xây dựng nhân vật điển hình, có tính cách riêng độc đáo, sinh động.</w:t>
      </w:r>
    </w:p>
    <w:p w:rsidR="5DDBEAB8" w:rsidP="4A9CAE68" w:rsidRDefault="5DDBEAB8" w14:paraId="26DE3964" w14:textId="039E4721">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Miêu tả ngoại hình nhân vật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bằng thủ pháp nghệ thuật:</w:t>
      </w:r>
    </w:p>
    <w:p w:rsidR="5DDBEAB8" w:rsidP="4A9CAE68" w:rsidRDefault="5DDBEAB8" w14:paraId="4AE0D551" w14:textId="3D94D52E">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Nhân vật chính diện xây dựng theo lối lí tưởng hóa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bằng thủ pháp ước lệ:</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Miêu tả nhân vật Thúy Vân, Nguyễn Du viết: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Vân xem trang trọng khác vời/Khuôn trăng đầy đặn nét ngài nở nang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còn nhân vật Từ Hải:</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Râu hùm, hàm én, mày ngài/ Vai năm tấc rộng, thân mười thước cao”.</w:t>
      </w:r>
    </w:p>
    <w:p w:rsidR="5DDBEAB8" w:rsidP="4A9CAE68" w:rsidRDefault="5DDBEAB8" w14:paraId="526D06CD" w14:textId="170F244A">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Nhân vật phản diện được xây dựng theo lối hiện thực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bằng biện pháp cụ thể: </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Miêu tả nhân vật Tú Bà, Nguyễn Du viết: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Thoắt trông nhờn nhợt màu da/ Ăn gì cao lớn đây đã làm sao?</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5DDBEAB8" w:rsidP="4A9CAE68" w:rsidRDefault="5DDBEAB8" w14:paraId="28C2760A" w14:textId="075BE73F">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Miêu tả ngoại hình để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tái hiện lên tính cách </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nhân vật:</w:t>
      </w:r>
    </w:p>
    <w:p w:rsidR="5DDBEAB8" w:rsidP="4A9CAE68" w:rsidRDefault="5DDBEAB8" w14:paraId="2E321CAA" w14:textId="1A5EE7AC">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Ngoại hình Thúy Vân: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Vân xem trang trọng khác vời/Khuôn trăng đầy đặn nét ngài nở nang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gợi lên sự trầm tĩnh, dịu dàng, đoan trang, quý phái.</w:t>
      </w:r>
    </w:p>
    <w:p w:rsidR="5DDBEAB8" w:rsidP="4A9CAE68" w:rsidRDefault="5DDBEAB8" w14:paraId="2DB553B6" w14:textId="4DE01B7A">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Ngoại hình Thúy Kiều: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Làn thu thủy nét xuân sơn/ Hoa ghen thua thắm liễu hờn kém xanh</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gợi một tâm hồn qua đôi mắt đa sầu, đa cảm.</w:t>
      </w:r>
    </w:p>
    <w:p w:rsidR="5DDBEAB8" w:rsidP="4A9CAE68" w:rsidRDefault="5DDBEAB8" w14:paraId="0D1AD6E6" w14:textId="683CA578">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Miêu tả ngoại hình để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tiên đoán về số phận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nhân vật:</w:t>
      </w:r>
    </w:p>
    <w:p w:rsidR="5DDBEAB8" w:rsidP="4A9CAE68" w:rsidRDefault="5DDBEAB8" w14:paraId="3E89A779" w14:textId="22D0C77D">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Miêu tả Thúy Vân: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Hoa cười ngọc thốt đoan trang/ Mây thua nước tóc tuyết nhường màu da</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đã tiên đoán về một cuộc đời êm đềm, ít sóng gió.</w:t>
      </w:r>
    </w:p>
    <w:p w:rsidR="5DDBEAB8" w:rsidP="4A9CAE68" w:rsidRDefault="5DDBEAB8" w14:paraId="0F86A8BC" w14:textId="506180D3">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Miêu tả Thúy Kiều: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Làn thu thủy nét xuân sơn/ Hoa ghen thua thắm, liễu hờn kém xanh</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cho thấy sự hậm hực,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ghen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hờn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cua tạo hóa trong câu thơ đã dự báo một cuộc đời đầy sóng gió, gian truân phía trước đang chờ Kiều.</w:t>
      </w:r>
    </w:p>
    <w:p w:rsidR="5DDBEAB8" w:rsidP="4A9CAE68" w:rsidRDefault="5DDBEAB8" w14:paraId="6411D076" w14:textId="633812D7">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Miêu tả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ngôn ngữ, hành động để gợi tính cách</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nhân vật:</w:t>
      </w:r>
    </w:p>
    <w:p w:rsidR="5DDBEAB8" w:rsidP="4A9CAE68" w:rsidRDefault="5DDBEAB8" w14:paraId="7331B431" w14:textId="2ECE4DB6">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Miêu tả Từ Hải: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Quyết lời dứt áo ra đi/ Gió mây bằng đã đến kì dặm khơi</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hành động dứt khoát, mạnh mẽ của một đấng trượng phu.</w:t>
      </w:r>
    </w:p>
    <w:p w:rsidR="5DDBEAB8" w:rsidP="4A9CAE68" w:rsidRDefault="5DDBEAB8" w14:paraId="61DF0256" w14:textId="539B5A92">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Miêu tả Mã Giám Sinh: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Ghế trên ngồi tót sỗ sàng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hành động huênh hoang, thô lỗ, hợm hĩnh của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quân buôn thịt, bán người</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5DDBEAB8" w:rsidP="4A9CAE68" w:rsidRDefault="5DDBEAB8" w14:paraId="233773B0" w14:textId="38762E54">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Miêu tả nhân vật qua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diễn biến nội tâm:</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Tâm trạng cô đơn, buồn tủi của Kiều trước lầu Ngưng Bích: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Buồn trông cửa bể chiều hôm/ Thuyền ai thấp thoáng cánh buồm xa xa</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5DDBEAB8" w:rsidP="4A9CAE68" w:rsidRDefault="5DDBEAB8" w14:paraId="5B36B684" w14:textId="0469F576">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Nghệ thuật tả cảnh độc đáo</w:t>
      </w:r>
    </w:p>
    <w:p w:rsidR="5DDBEAB8" w:rsidP="4A9CAE68" w:rsidRDefault="5DDBEAB8" w14:paraId="19D2ED96" w14:textId="3606A9BD">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Nghệ thuật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tả cảnh thiên nhiên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5DDBEAB8" w:rsidP="4A9CAE68" w:rsidRDefault="5DDBEAB8" w14:paraId="6C84CDD8" w14:textId="2BAB00B9">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Tả cảnh thiên nhiên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bằng các chỉ tiết tạo hình:</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Ngày xuân con én đưa thoi/ Thiều quang chín chục đã ngoài sáu mươi”.</w:t>
      </w:r>
    </w:p>
    <w:p w:rsidR="5DDBEAB8" w:rsidP="4A9CAE68" w:rsidRDefault="5DDBEAB8" w14:paraId="6ED266EC" w14:textId="213DA564">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Tả cảnh thiên nhiên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bằng cách điểm nhấn: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Chỉ tả một vài chi tiết đặc sắc nhưng vẽ lên một khung cảnh tuyệt đẹp: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Cỏ non xanh tận chân trời/ Cành lê trăng điểm một vài bông hoa</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5DDBEAB8" w:rsidP="4A9CAE68" w:rsidRDefault="5DDBEAB8" w14:paraId="30E7A12D" w14:textId="6E25B7E4">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Tả cảnh thiên nhiên trong những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thời gian và không gian khác nhau: </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Tà tà bóng ngả về tây/ Chị em thơ thẩn dan tay ra về</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5DDBEAB8" w:rsidP="4A9CAE68" w:rsidRDefault="5DDBEAB8" w14:paraId="1FD1F965" w14:textId="51514FD1">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Nghệ thuật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tả cảnh ngụ tình:</w:t>
      </w:r>
    </w:p>
    <w:p w:rsidR="5DDBEAB8" w:rsidP="4A9CAE68" w:rsidRDefault="5DDBEAB8" w14:paraId="28E4BB89" w14:textId="327BC999">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Mượn và tả cảnh thiên nhiên để nói lên tâm trạng, cảm xúc của nhân vật:</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Buồn trông gió cuốn mặt duềnh/ Ầm ầm tiếng sóng kêu quanh ghế ngồi</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5DDBEAB8" w:rsidP="4A9CAE68" w:rsidRDefault="5DDBEAB8" w14:paraId="683B3B53" w14:textId="7C7B738E">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Khung cảnh thiên nhiên được tả qua tâm trạng của nhân vật: </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Buồn trông nội cỏ rầu rầu/ Chân mây mặt đất một màu xanh xanh</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5DDBEAB8" w:rsidP="4A9CAE68" w:rsidRDefault="5DDBEAB8" w14:paraId="3121F6ED" w14:textId="303AD2F1">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b. Nghệ thuật ngôn từ và thế loại đạt đến đỉnh cao</w:t>
      </w:r>
    </w:p>
    <w:p w:rsidR="5DDBEAB8" w:rsidP="4A9CAE68" w:rsidRDefault="5DDBEAB8" w14:paraId="1A93EEC9" w14:textId="6FE5ACC9">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Ngôn từ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Truyện Kiều</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là ngôn ngữ tinh hoa của dân tộc nên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trong sáng, mĩ lệ và dồi dào sắc thái biểu cảm.</w:t>
      </w:r>
    </w:p>
    <w:p w:rsidR="5DDBEAB8" w:rsidP="4A9CAE68" w:rsidRDefault="5DDBEAB8" w14:paraId="321A988B" w14:textId="0EFDAFEF">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Ngôn ngữ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Truyện Kiều</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không chỉ có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chức năng biểu đạt</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(phản ánh),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biểu cảm</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(bộc lộ cảm xúc) mà còn có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chức năng thẩm mĩ</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(vẻ đẹp của ngôn từ).</w:t>
      </w:r>
    </w:p>
    <w:p w:rsidR="5DDBEAB8" w:rsidP="4A9CAE68" w:rsidRDefault="5DDBEAB8" w14:paraId="7241114A" w14:textId="55F2588C">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Ngôn ngữ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Truyện Kiều</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kết hợp hài hòa giữa ngôn ngữ bình dân và ngôn ngữ bác học, tạo thành thứ ngôn ngữ thơ ca vừa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hàm súc</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vừa trang nhã, giản dị.</w:t>
      </w:r>
    </w:p>
    <w:p w:rsidR="5DDBEAB8" w:rsidP="4A9CAE68" w:rsidRDefault="5DDBEAB8" w14:paraId="63C6DF84" w14:textId="1D6DFDE5">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Sử dụng thể thơ lục bát - thể thơ của dân tộc Việt Nam đã đạt đến đỉnh cao.</w:t>
      </w:r>
    </w:p>
    <w:p w:rsidR="5DDBEAB8" w:rsidP="4A9CAE68" w:rsidRDefault="5DDBEAB8" w14:paraId="53B45013" w14:textId="1978D966">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“Truyện Kiều” xứng đáng trở thành kiệt tác số một, là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quốc hồn quốc túy</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của nền văn học dân tộc.</w:t>
      </w:r>
    </w:p>
    <w:p w:rsidR="5DDBEAB8" w:rsidP="4A9CAE68" w:rsidRDefault="5DDBEAB8" w14:paraId="7A403D09" w14:textId="21A64F1B">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II. Tổng kết</w:t>
      </w:r>
    </w:p>
    <w:p w:rsidR="5DDBEAB8" w:rsidP="4A9CAE68" w:rsidRDefault="5DDBEAB8" w14:paraId="6FC7CF8E" w14:textId="135BD874">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Nguyễn Du là một thiên tài văn học, một bậc thầy về nghệ thuật sử dụng ngôn từ. Ông đã có đóng góp to lớn đối với sự phát triển của ngôn ngữ dân tộc.</w:t>
      </w:r>
    </w:p>
    <w:p w:rsidR="5DDBEAB8" w:rsidP="4A9CAE68" w:rsidRDefault="5DDBEAB8" w14:paraId="374789D2" w14:textId="3DF67778">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“Truyện Kiều” đạt đến đỉnh cao về mặt nghệ thuật để xứng đáng là kiệt tác của muôn đời.</w:t>
      </w:r>
    </w:p>
    <w:p w:rsidR="5DDBEAB8" w:rsidP="4A9CAE68" w:rsidRDefault="5DDBEAB8" w14:paraId="5DBB6EEE" w14:textId="69836338">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I. Những nét chính về đoạn trích</w:t>
      </w:r>
    </w:p>
    <w:p w:rsidR="5DDBEAB8" w:rsidP="4A9CAE68" w:rsidRDefault="5DDBEAB8" w14:paraId="6BD9EBA0" w14:textId="46E7EA32">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1. Vị trí, nội dung đoạn trích</w:t>
      </w:r>
    </w:p>
    <w:p w:rsidR="5DDBEAB8" w:rsidP="4A9CAE68" w:rsidRDefault="5DDBEAB8" w14:paraId="27181932" w14:textId="5B44FB7F">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Vị trí: Nằm ở phần I của tác phẩm,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Gặp gỡ và đính ước</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5DDBEAB8" w:rsidP="4A9CAE68" w:rsidRDefault="5DDBEAB8" w14:paraId="4D714218" w14:textId="688DFAF2">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Đoạn trích miêu tả hai bức chân dung xinh đẹp của chị em Thúy Vân, Thúy Kiều (đặc biệt Thúy Kiều).</w:t>
      </w:r>
    </w:p>
    <w:p w:rsidR="5DDBEAB8" w:rsidP="4A9CAE68" w:rsidRDefault="5DDBEAB8" w14:paraId="5D769A6E" w14:textId="0F065266">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Đồng thời cũng dự báo tương lai, số phận của hai nàng Kiều.</w:t>
      </w:r>
    </w:p>
    <w:p w:rsidR="5DDBEAB8" w:rsidP="4A9CAE68" w:rsidRDefault="5DDBEAB8" w14:paraId="40DB1FF0" w14:textId="1A62997D">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2. Bố cục: Bốn phần</w:t>
      </w:r>
    </w:p>
    <w:p w:rsidR="5DDBEAB8" w:rsidP="4A9CAE68" w:rsidRDefault="5DDBEAB8" w14:paraId="521F84F8" w14:textId="349182A1">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Phần một: 4 câu đầu: Giới thiệu khái quát về hai chị em Thúy Kiều.</w:t>
      </w:r>
    </w:p>
    <w:p w:rsidR="5DDBEAB8" w:rsidP="4A9CAE68" w:rsidRDefault="5DDBEAB8" w14:paraId="0003B919" w14:textId="1CB6443A">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Phần hai: 4 câu tiếp: Gợi tả vẻ đẹp của Thúy Vân.</w:t>
      </w:r>
    </w:p>
    <w:p w:rsidR="5DDBEAB8" w:rsidP="4A9CAE68" w:rsidRDefault="5DDBEAB8" w14:paraId="7D7A4643" w14:textId="45ECAB9E">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Phần ba: 12 câu tiếp theo: Gợi tả vẻ đẹp nhan sắc và tài năng của Thúy Kiều.</w:t>
      </w:r>
    </w:p>
    <w:p w:rsidR="5DDBEAB8" w:rsidP="4A9CAE68" w:rsidRDefault="5DDBEAB8" w14:paraId="17DB5F14" w14:textId="50C2ACAF">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Phần bốn: 4 câu cuối: Nhận xét chung về cuộc sống và phẩm hạnh của hai chị em.</w:t>
      </w:r>
    </w:p>
    <w:p w:rsidR="5DDBEAB8" w:rsidP="4A9CAE68" w:rsidRDefault="5DDBEAB8" w14:paraId="44E9C4C5" w14:textId="4D3AE445">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II. Trọng tâm kiến thức</w:t>
      </w:r>
    </w:p>
    <w:p w:rsidR="5DDBEAB8" w:rsidP="4A9CAE68" w:rsidRDefault="5DDBEAB8" w14:paraId="53BD6863" w14:textId="2DEFDF17">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1. Giới thiệu khái quát về hai chị em Thúy Kiều (bốn câu đầu)</w:t>
      </w:r>
    </w:p>
    <w:p w:rsidR="5DDBEAB8" w:rsidP="4A9CAE68" w:rsidRDefault="5DDBEAB8" w14:paraId="083C7A55" w14:textId="3E74FB19">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Mở đầu đoạn trích, Nguyễn Du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đã sử dụng nghệ thuật ước lệ, cổ điển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để giới thiệu về lai lịch, vị trí trong gia đình và vẻ đẹp của hai chị em:</w:t>
      </w:r>
    </w:p>
    <w:p w:rsidR="5DDBEAB8" w:rsidP="4A9CAE68" w:rsidRDefault="5DDBEAB8" w14:paraId="66C9D39F" w14:textId="14DB796C">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“Đầu lòng hai ả tố nga</w:t>
      </w:r>
    </w:p>
    <w:p w:rsidR="5DDBEAB8" w:rsidP="4A9CAE68" w:rsidRDefault="5DDBEAB8" w14:paraId="0E002C84" w14:textId="67748A62">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Thúy Kiều là chị em là Thúy Vân</w:t>
      </w:r>
    </w:p>
    <w:p w:rsidR="5DDBEAB8" w:rsidP="4A9CAE68" w:rsidRDefault="5DDBEAB8" w14:paraId="66D3DCB3" w14:textId="01E26371">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Mai cốt cách tuyết tinh thần</w:t>
      </w:r>
    </w:p>
    <w:p w:rsidR="5DDBEAB8" w:rsidP="4A9CAE68" w:rsidRDefault="5DDBEAB8" w14:paraId="4900B998" w14:textId="692976BF">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Mỗi người một vẻ mười phân vẹn mười.”</w:t>
      </w:r>
    </w:p>
    <w:p w:rsidR="5DDBEAB8" w:rsidP="4A9CAE68" w:rsidRDefault="5DDBEAB8" w14:paraId="4E050785" w14:textId="79FEBBAA">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Lai lịch:</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Họ là hai người con gái đầu trong gia đình họ Vương.</w:t>
      </w:r>
    </w:p>
    <w:p w:rsidR="5DDBEAB8" w:rsidP="4A9CAE68" w:rsidRDefault="5DDBEAB8" w14:paraId="76412B07" w14:textId="0B247870">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Vị trí trong gia đình:</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Thúy Kiều là chị, Thúy Vân là em.</w:t>
      </w:r>
    </w:p>
    <w:p w:rsidR="5DDBEAB8" w:rsidP="4A9CAE68" w:rsidRDefault="5DDBEAB8" w14:paraId="3BD37269" w14:textId="14D5720B">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Vẻ đẹp của hai chị em:</w:t>
      </w:r>
    </w:p>
    <w:p w:rsidR="5DDBEAB8" w:rsidP="4A9CAE68" w:rsidRDefault="5DDBEAB8" w14:paraId="64794868" w14:textId="35FD6B35">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Mai cốt cách</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Cốt cách thì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thanh cao như hoa mai</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Đó là một loài hoa mà sắc thì rực rỡ, hương thì quý phái.</w:t>
      </w:r>
    </w:p>
    <w:p w:rsidR="5DDBEAB8" w:rsidP="4A9CAE68" w:rsidRDefault="5DDBEAB8" w14:paraId="075E009D" w14:textId="6AE697F6">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Tuyết tinh thần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Phong thái,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tinh thần thì trong trắng, tinh khiết như hoa tuyết.</w:t>
      </w:r>
    </w:p>
    <w:p w:rsidR="5DDBEAB8" w:rsidP="4A9CAE68" w:rsidRDefault="5DDBEAB8" w14:paraId="0230F26A" w14:textId="650EE7D1">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Nhịp điệu 4/4, 3/3 ở câu thơ thứ hai, ba</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nhịp nhàng, đối xứng, làm nổi bật được vẻ đẹp đến độ hoàn mĩ của cả hai chị em.</w:t>
      </w:r>
    </w:p>
    <w:p w:rsidR="5DDBEAB8" w:rsidP="4A9CAE68" w:rsidRDefault="5DDBEAB8" w14:paraId="2FE70D9C" w14:textId="688F2E9B">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Tác giả sử dụng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lời bình</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để khép lại bốn câu thơ đầu:</w:t>
      </w:r>
    </w:p>
    <w:p w:rsidR="5DDBEAB8" w:rsidP="4A9CAE68" w:rsidRDefault="5DDBEAB8" w14:paraId="09094129" w14:textId="00CABBC9">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Mỗi người một vẻ</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cho thấy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nét riêng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từ nhan sắc, tính cách, tâm hồn của mỗi nhân vật.</w:t>
      </w:r>
    </w:p>
    <w:p w:rsidR="5DDBEAB8" w:rsidP="4A9CAE68" w:rsidRDefault="5DDBEAB8" w14:paraId="5D9BF68C" w14:textId="6303C127">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Mười phân vẹn mười</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đã tô đậm được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vẻ đẹp đến độ toàn diện, hoàn hảo</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của hai chị em.</w:t>
      </w:r>
    </w:p>
    <w:p w:rsidR="5DDBEAB8" w:rsidP="4A9CAE68" w:rsidRDefault="5DDBEAB8" w14:paraId="33FCC2B0" w14:textId="34CD5D3D">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Lời giới thiệu vô cùng ngắn gọn, nhưng đã mang đến cho chúng ta nhiều thông tin phong phú và những ấn tượng đậm nét nhất về vẻ đẹp của hai nhân vật Thúy Vân và Thúy Kiều. Đồng thời, cũng bộc lộ được cảm hứng ca ngợi cái tài hoa, nhan sắc của con người qua nghệ thuật điêu luyện, tài hoa của Nguyễn Du.</w:t>
      </w:r>
    </w:p>
    <w:p w:rsidR="5DDBEAB8" w:rsidP="4A9CAE68" w:rsidRDefault="5DDBEAB8" w14:paraId="27400DCB" w14:textId="4AA3FBB1">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2. Gợi tả vẻ đẹp của Thúy Vân (bốn câu tiếp)</w:t>
      </w:r>
    </w:p>
    <w:p w:rsidR="5DDBEAB8" w:rsidP="4A9CAE68" w:rsidRDefault="5DDBEAB8" w14:paraId="4BD9AAE0" w14:textId="776B6CB0">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Chỉ bằng bốn câu thơ, Nguyền Du đã tả được một cách đầy đủ, trọn vẹn những đặc điểm của nhân vật Thúy Vân:</w:t>
      </w:r>
    </w:p>
    <w:p w:rsidR="5DDBEAB8" w:rsidP="4A9CAE68" w:rsidRDefault="5DDBEAB8" w14:paraId="3032AD9D" w14:textId="11F1019C">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“Vân xem trang trọng khác vời,</w:t>
      </w:r>
    </w:p>
    <w:p w:rsidR="5DDBEAB8" w:rsidP="4A9CAE68" w:rsidRDefault="5DDBEAB8" w14:paraId="529BF4A7" w14:textId="505C8E92">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Khuôn trăng đầy đặn, nét ngài nở nang.</w:t>
      </w:r>
    </w:p>
    <w:p w:rsidR="5DDBEAB8" w:rsidP="4A9CAE68" w:rsidRDefault="5DDBEAB8" w14:paraId="4880E330" w14:textId="2F25A23E">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Hoa cười ngọc thốt đoan trang</w:t>
      </w:r>
    </w:p>
    <w:p w:rsidR="5DDBEAB8" w:rsidP="4A9CAE68" w:rsidRDefault="5DDBEAB8" w14:paraId="63D78F75" w14:textId="2AFBD8CC">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Mây thua nước tóc tuyết nhường màu da.’’</w:t>
      </w:r>
    </w:p>
    <w:p w:rsidR="5DDBEAB8" w:rsidP="4A9CAE68" w:rsidRDefault="5DDBEAB8" w14:paraId="72396BAA" w14:textId="0CA922F7">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Câu thơ đầu tiên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giới thiệu khái quát </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phong thái của Thúy Vân:</w:t>
      </w:r>
    </w:p>
    <w:p w:rsidR="5DDBEAB8" w:rsidP="4A9CAE68" w:rsidRDefault="5DDBEAB8" w14:paraId="4688FEC7" w14:textId="15C0A01D">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Từ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xem</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thể hiện sự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đánh giá mang tính chủ quan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của người miêu tả.</w:t>
      </w:r>
    </w:p>
    <w:p w:rsidR="5DDBEAB8" w:rsidP="4A9CAE68" w:rsidRDefault="5DDBEAB8" w14:paraId="0ACC6063" w14:textId="072C5112">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Từ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trang trọng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cho thấy sự xuất hiện của nhân vật Thúy Vân với vẻ đẹp mang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phong thái đoan trang, cao sang, quý phái.</w:t>
      </w:r>
    </w:p>
    <w:p w:rsidR="5DDBEAB8" w:rsidP="4A9CAE68" w:rsidRDefault="5DDBEAB8" w14:paraId="422E7546" w14:textId="02DFEC65">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Gợi ấn tượng tốt đẹp về một người phụ nữ trong khuôn khổ, lễ giáo của xã hội phong kiến.</w:t>
      </w:r>
    </w:p>
    <w:p w:rsidR="5DDBEAB8" w:rsidP="4A9CAE68" w:rsidRDefault="5DDBEAB8" w14:paraId="4C917414" w14:textId="10F94084">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Tiếp đó, tác giả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miêu tả một cách chi tiết, trọn vẹn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bức chân dung tuyệt đẹp của nhân vật Thúy Vân qua bút pháp nghệ thuật ước lệ tượng trưng kết hợp thủ pháp ẩn dụ, nhân hóa, so sánh, liệt kê và đi kèm những từ ngữ giàu sức gợi:</w:t>
      </w:r>
    </w:p>
    <w:p w:rsidR="5DDBEAB8" w:rsidP="4A9CAE68" w:rsidRDefault="5DDBEAB8" w14:paraId="13D62C99" w14:textId="02CE0B4A">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Hình ảnh ẩn dụ:</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khuôn trăng đầy đặn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đã vẽ nên một khuôn mặt đầy đặn, phúc hậu, xinh đẹp, sáng trong như mặt trăng rằm;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nét ngài nở nang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gợi tả một đôi lông mày cong, sắc nét như mày ngài. Cặp lông mày ấy tạo nên vẻ cân xứng, hài hòa trên khuôn mặt trẻ trung của Vân.</w:t>
      </w:r>
    </w:p>
    <w:p w:rsidR="5DDBEAB8" w:rsidP="4A9CAE68" w:rsidRDefault="5DDBEAB8" w14:paraId="4FA0E97E" w14:textId="36EA489B">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Hình ảnh nhân hóa:</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hoa cười ngọc thốt”</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gợi tả khuôn miệng cười tươi tẳn như hoa nở và tiếng nói trong trẻo thốt ra từ hàm răng ngọc ngà;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Mây thua nước tóc, tuyết nhường màu da</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đã gợi tả mái tóc óng ả, nhẹ hơn mây, làn da trắng mịn màng hơn tuyết.</w:t>
      </w:r>
    </w:p>
    <w:p w:rsidR="5DDBEAB8" w:rsidP="4A9CAE68" w:rsidRDefault="5DDBEAB8" w14:paraId="661A7B61" w14:textId="0E3D5BF8">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Những từ ngữ giàu sức gợi:</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“đầy đặn”, “nở nang”, “đoan trang”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làm nổi bật, nhấn mạnh vẻ đẹp đầy đặn, phúc hậu, quý phái của Vân.</w:t>
      </w:r>
    </w:p>
    <w:p w:rsidR="5DDBEAB8" w:rsidP="4A9CAE68" w:rsidRDefault="5DDBEAB8" w14:paraId="349A5D40" w14:textId="762867F2">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Vẻ đẹp đoan trang của Thúy Vân được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so sánh với những hình tượng đẹp nhất của thiên nhiên: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trăng, hoa, ngọc, mây, tuyết.</w:t>
      </w:r>
    </w:p>
    <w:p w:rsidR="5DDBEAB8" w:rsidP="4A9CAE68" w:rsidRDefault="5DDBEAB8" w14:paraId="0549D8D2" w14:textId="01DE18ED">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Nguyễn Du đã sử dụng rất có chọn lọc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hai động từ là “thua” và “nhường”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Mây</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và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tuyết</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là của thiên nhiên, tạo hóa, hay đó còn là cả một xã hội phong kiến. Và với vẻ đẹp phúc hậu, hài hòa trong khuôn khổ của xã hội phong kiến, thì dẫu cho Vân có đẹp hơn những cái đẹp nhất của thiên nhiên thì nàng vẫn được đón nhận, bao học và yêu thương.</w:t>
      </w:r>
    </w:p>
    <w:p w:rsidR="5DDBEAB8" w:rsidP="4A9CAE68" w:rsidRDefault="5DDBEAB8" w14:paraId="7931302B" w14:textId="3F69F083">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Đặc biệt, từ bức chân dung ngoại hình của Thúy Vân, ta thấy được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tính cách và số phận </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của nàng: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tính cách rất trầm tĩnh, dịu dàng, đoan trang, phúc hậu</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Đó là hình mẫu lí tưởng của người phụ nữ trong xã hội phong kiến. Nó dự đoán một số phận,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tương lai êm ấm và bình lặng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đang chờ đón nàng.</w:t>
      </w:r>
    </w:p>
    <w:p w:rsidR="5DDBEAB8" w:rsidP="4A9CAE68" w:rsidRDefault="5DDBEAB8" w14:paraId="3751D191" w14:textId="0A2FC4DD">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Bằng bút pháp cổ điển ước lệ, tượng trưng, Nguyễn Du đã khắc họa thành công bức chân dung của nhân vật Thúy Vân để từ đó gợi cho người đọc thấy được tính cách, và số phận của nàng.</w:t>
      </w:r>
    </w:p>
    <w:p w:rsidR="5DDBEAB8" w:rsidP="4A9CAE68" w:rsidRDefault="5DDBEAB8" w14:paraId="79DD6F44" w14:textId="3E883FA0">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3. Gợi tả vẻ đẹp nhan sắc và tài năng của Thúy Kiều (mười hai câu tiếp)</w:t>
      </w:r>
    </w:p>
    <w:p w:rsidR="5DDBEAB8" w:rsidP="4A9CAE68" w:rsidRDefault="5DDBEAB8" w14:paraId="2CF8D24C" w14:textId="4EEBA039">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Tiếp đó, tác giả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miêu tả một cách chi tiết, trọn vẹn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bức chân dung tuyệt đẹp của nhân vật Thúy Vân qua bút pháp nghệ thuật ước lệ tượng trưng kết hợp thủ pháp ẩn dụ, nhân hóa, so sánh, liệt kê và đi kèm những từ ngữ giàu sức gợi:</w:t>
      </w:r>
    </w:p>
    <w:p w:rsidR="5DDBEAB8" w:rsidP="4A9CAE68" w:rsidRDefault="5DDBEAB8" w14:paraId="68160D99" w14:textId="7AEA4A2A">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Hình ảnh ẩn dụ:</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khuôn trăng đầy đặn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đã vẽ nến một khuôn mặt đầy đặn, phúc hậu, xinh đẹp, sáng trong như mặt trăng rằm;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nét ngài nở nang</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gợi tả một đôi lông mày cong, sắc nét như mày ngài. Cặp lông mày ấy tạo nên vẻ cân xứng, hài hòa trên khuôn mặt trẻ trung của Vân.</w:t>
      </w:r>
    </w:p>
    <w:p w:rsidR="5DDBEAB8" w:rsidP="4A9CAE68" w:rsidRDefault="5DDBEAB8" w14:paraId="245C213B" w14:textId="55F5D7BA">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Hỉnh ảnh nhân hóa: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hoa cười ngọc thốt</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gợi tả khuôn miệng cười tươi tắn như hoa nở và tiếng nói trong trẻo thốt ra từ hàm răng ngọc ngà;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Mây thua nước tóc, tuyết nhường màu da</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đã gợi tả mái tóc óng ả, nhẹ hơn mây, làn da trắng mịn màng hơn tuyết.</w:t>
      </w:r>
    </w:p>
    <w:p w:rsidR="5DDBEAB8" w:rsidP="4A9CAE68" w:rsidRDefault="5DDBEAB8" w14:paraId="1690D31E" w14:textId="03543CB6">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Nếu như miêu tả bức chân dung của Thúy Vân, Nguyễn Du chỉ dùng có bốn câu thì đến Thúy Kiều ông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dùng đến mười hai câu.</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Chứng tỏ, tác giả đã ưu ái, dùng nhiều bút lực và sự yêu mến đặc biệt cho nhân vật này.</w:t>
      </w:r>
    </w:p>
    <w:p w:rsidR="5DDBEAB8" w:rsidP="4A9CAE68" w:rsidRDefault="5DDBEAB8" w14:paraId="7FD6A9DB" w14:textId="5C4333CF">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Sự yêu mến đó càng được khẳng định khi Nguyễn Du sử dụng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nghệ thuật đòn bẩy </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một cách tài tình: Ông miêu tả nhân vật Thúy Vân trước như một tuyệt</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sắc giai nhân đế làm nổi bật cho vẻ đẹp của Thúy Kiều:</w:t>
      </w:r>
    </w:p>
    <w:p w:rsidR="5DDBEAB8" w:rsidP="4A9CAE68" w:rsidRDefault="5DDBEAB8" w14:paraId="071E771D" w14:textId="013AF119">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“Kiều càng sắc sáo mặn mà,</w:t>
      </w:r>
    </w:p>
    <w:p w:rsidR="5DDBEAB8" w:rsidP="4A9CAE68" w:rsidRDefault="5DDBEAB8" w14:paraId="3C2B0CAD" w14:textId="525614DA">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So bề tài sắc lại là phần hơn.”</w:t>
      </w:r>
    </w:p>
    <w:p w:rsidR="5DDBEAB8" w:rsidP="4A9CAE68" w:rsidRDefault="5DDBEAB8" w14:paraId="028461D1" w14:textId="50862208">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Từ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“càng” </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đứng trước hai từ láy liên tiếp: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“sắc sảo”, “mặn mà”</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để tô đậm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vẻ đẹp “sắc sảo” về trí tuệ và vẻ “mặn mà” </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về tâm hồn của Thúy Kiều.</w:t>
      </w:r>
    </w:p>
    <w:p w:rsidR="5DDBEAB8" w:rsidP="4A9CAE68" w:rsidRDefault="5DDBEAB8" w14:paraId="211DA7B9" w14:textId="0931800A">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Không tả một cách cụ thể nhưng Nguyễn Du đã khắc sâu trong tâm trí người đọc một ấn tượng sâu sắc về vẻ đẹp vượt trội của Thúy Kiều. Lối miêu tả giúp tác giả tránh được sự trùng lặp nhàm chán và phát huy được trí tưởng tượng của độc giả. Đây chính là sự tài hoa và tài tình của Nguyễn Du.</w:t>
      </w:r>
    </w:p>
    <w:p w:rsidR="5DDBEAB8" w:rsidP="4A9CAE68" w:rsidRDefault="5DDBEAB8" w14:paraId="035FD5E7" w14:textId="1F0B3289">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a. Vẻ đẹp nhan sắc</w:t>
      </w:r>
    </w:p>
    <w:p w:rsidR="5DDBEAB8" w:rsidP="4A9CAE68" w:rsidRDefault="5DDBEAB8" w14:paraId="13D89A06" w14:textId="0AAE54F2">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Khác với Thúy Vân, tác giả không miêu tả cụ thể, chi tiết mà chỉ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đặc tả đôi mắt theo lối “điểm nhãn”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tức là vẽ hồn chân dung bằng những hình ảnh mang tính ước lệ:</w:t>
      </w:r>
    </w:p>
    <w:p w:rsidR="5DDBEAB8" w:rsidP="4A9CAE68" w:rsidRDefault="5DDBEAB8" w14:paraId="02D33076" w14:textId="52E05C49">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“Làn thu thủy nét xuân sơn,</w:t>
      </w:r>
    </w:p>
    <w:p w:rsidR="5DDBEAB8" w:rsidP="4A9CAE68" w:rsidRDefault="5DDBEAB8" w14:paraId="5A892E54" w14:textId="4FE26F25">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Hoa ghen thua thắm liễu hờn kém xanh.”</w:t>
      </w:r>
    </w:p>
    <w:p w:rsidR="5DDBEAB8" w:rsidP="4A9CAE68" w:rsidRDefault="5DDBEAB8" w14:paraId="28C89B44" w14:textId="7C4896F5">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Làn thu thủy</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là đôi mắt trong sáng, tĩnh lặng, sâu thẳm, huyền ảo như làn nước mùa thu.</w:t>
      </w:r>
    </w:p>
    <w:p w:rsidR="5DDBEAB8" w:rsidP="4A9CAE68" w:rsidRDefault="5DDBEAB8" w14:paraId="1419013A" w14:textId="7035CA57">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Nét xuân sơn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là đôi lông mày thì thanh tú, xinh đẹp như dáng núi mùa xuân. </w:t>
      </w:r>
    </w:p>
    <w:p w:rsidR="5DDBEAB8" w:rsidP="4A9CAE68" w:rsidRDefault="5DDBEAB8" w14:paraId="7E87A09B" w14:textId="2E7C36C5">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Không cần phải nhiều nét, nhưng bức chân của nhân vật Thúy Kiều vẫn hiện lên với những gì hoàn mĩ nhất. Đôi mắt, nó không chỉ mang vẻ đẹp của bên ngoài mà đó còn là cửa sổ thể hiện phần tinh anh của tâm hồn và trí tuệ. Đó cũng chính là cách tả truyền thống trong văn học trung đại: nét đậm đan xen với nét nhạt, chỗ tỉ mỉ, chỗ chấm phá.</w:t>
      </w:r>
    </w:p>
    <w:p w:rsidR="5DDBEAB8" w:rsidP="4A9CAE68" w:rsidRDefault="5DDBEAB8" w14:paraId="19F767DE" w14:textId="4B3FE3FE">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Hình ảnh nhân hóa</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hoa ghen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và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liễu hờn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thể hiện thái độ của thiên nhiên trước vẻ đẹp của Kiều. Ông không tả trực tiếp vẻ đẹp ấy mà tả sự đố kị, ghen ghét để thêm khẳng định cho vẻ đẹp ấy. Và để khách quan, ông đã để cho tạo hóa đánh giá vẻ đẹp nhan sắc của Thúy Kiều.</w:t>
      </w:r>
    </w:p>
    <w:p w:rsidR="5DDBEAB8" w:rsidP="4A9CAE68" w:rsidRDefault="5DDBEAB8" w14:paraId="3D3FA0AA" w14:textId="2CD2B421">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Vẻ đẹp của Kiều không chỉ khiến cho hoa phái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ghen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liều phải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hờn</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mà còn khiến cho nước phải nghiêng, thành phải đổ. Một sức ngưỡng mộ, mê say đến điên đảo cho vẻ đẹp của Kiều.</w:t>
      </w:r>
    </w:p>
    <w:p w:rsidR="5DDBEAB8" w:rsidP="4A9CAE68" w:rsidRDefault="5DDBEAB8" w14:paraId="38624F96" w14:textId="501B8D39">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Nghiêng nước nghiêng thành'</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còn là cách nói sáng tạo từ điển cố</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nhất cố khuynh nhân thành, tái cố khuynh nhân quốc</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(ngoảnh lại nhìn một lần thì làm nghiêng thành người, ngoảnh lại nhìn lần nữa thì làm nghiêng nước người) để cực tả vẻ đẹp của bậc tuyệt sắc giai nhân.</w:t>
      </w:r>
    </w:p>
    <w:p w:rsidR="5DDBEAB8" w:rsidP="4A9CAE68" w:rsidRDefault="5DDBEAB8" w14:paraId="5B15D296" w14:textId="2E6763A1">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Vẻ đẹp, chân dung của Thúy Kiều cũng dự báo về tính cách và số phận của nàng: Cái đẹp của Kiều không hài hòa mà vượt qua mọi khuôn khổ, chuẩn mực, phép tắc của tạo hóa, xã hội. Vì vậy khiến cho các vẻ đẹp khác phải ghen ghét, oán hận, đố kị và chứa đựng ý muốn trả thù. Nó dự báo về một tính cách, tâm hồn đa sầu, đa cảm, một số phận sóng gió.</w:t>
      </w:r>
    </w:p>
    <w:p w:rsidR="5DDBEAB8" w:rsidP="4A9CAE68" w:rsidRDefault="5DDBEAB8" w14:paraId="5A7A71DD" w14:textId="300F5931">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Vẻ đẹp nhan sắc của Thúy Kiều mang một ấn tượng mạnh và sức gợi lớn cho người đọc. Đó là vẻ đẹp tuyệt thế giai nhân, vẻ đẹp của chiều sâu, hơn những gì đẹp nhất.</w:t>
      </w:r>
    </w:p>
    <w:p w:rsidR="5DDBEAB8" w:rsidP="4A9CAE68" w:rsidRDefault="5DDBEAB8" w14:paraId="61538D6B" w14:textId="324005E4">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b. Vẻ đẹp của tài năng và tâm hồn</w:t>
      </w:r>
    </w:p>
    <w:p w:rsidR="5DDBEAB8" w:rsidP="4A9CAE68" w:rsidRDefault="5DDBEAB8" w14:paraId="21888E88" w14:textId="4AEDA80B">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Không chỉ miêu tả Kiều là một giai nhân tuyệt thế, Nguyễn Du còn cho thấy nàng là người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phụ nữ thông minh, có trí tuệ thiên bẩm và rất đa tài:</w:t>
      </w:r>
    </w:p>
    <w:p w:rsidR="5DDBEAB8" w:rsidP="4A9CAE68" w:rsidRDefault="5DDBEAB8" w14:paraId="207629D6" w14:textId="712C56E5">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“Thông minh vốn sẵn tính trời,</w:t>
      </w:r>
    </w:p>
    <w:p w:rsidR="5DDBEAB8" w:rsidP="4A9CAE68" w:rsidRDefault="5DDBEAB8" w14:paraId="02FFFE68" w14:textId="2A47A67E">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Pha nghề thi họa đủ mùi ca ngâm</w:t>
      </w:r>
    </w:p>
    <w:p w:rsidR="5DDBEAB8" w:rsidP="4A9CAE68" w:rsidRDefault="5DDBEAB8" w14:paraId="118F5B8E" w14:textId="463F751E">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Cung thương lâu bậc ngũ âm</w:t>
      </w:r>
    </w:p>
    <w:p w:rsidR="5DDBEAB8" w:rsidP="4A9CAE68" w:rsidRDefault="5DDBEAB8" w14:paraId="081C6683" w14:textId="3B0060F8">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Nghề riêng ăn đứt hồ cầm một chương.”</w:t>
      </w:r>
    </w:p>
    <w:p w:rsidR="5DDBEAB8" w:rsidP="4A9CAE68" w:rsidRDefault="5DDBEAB8" w14:paraId="12CFF35C" w14:textId="024A8638">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Đây là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một sự táo bạo của Nguyễn Du</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khi ông coi trí tuệ của người phụ nữ cũng là một phương diện để ca ngợi. Người phụ nữ trong khuôn khổ của xã hội phong kiến là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tam tòng, tứ đức</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là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công, dung, ngôn, hạnh</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là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cầm, kì, thi,</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họa</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và không hề có phương diện thông minh. Cho nên sự thông minh của Kiều được đặt trong bối cảnh của xã hội phong kiến lúc bấy giờ là một sự bứt phá, dũng cảm và táo bạo của Nguyễn Du. Ông đã đưa Kiều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vượt khỏi những khuôn mẫu chuẩn mực của xã hội phong kiến.</w:t>
      </w:r>
    </w:p>
    <w:p w:rsidR="5DDBEAB8" w:rsidP="4A9CAE68" w:rsidRDefault="5DDBEAB8" w14:paraId="08ED061D" w14:textId="6C4AA585">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Nàng là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người con gái đa tài</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đủ cả cầm (đàn), kì (cờ), thi (thơ), hoạ (vẽ) và tài nào cũng đạt đến độ xuất chúng. Đặc biệt, tài đàn đã được Nguyễn Du tập trung miêu tả:</w:t>
      </w:r>
    </w:p>
    <w:p w:rsidR="5DDBEAB8" w:rsidP="4A9CAE68" w:rsidRDefault="5DDBEAB8" w14:paraId="40AEDE37" w14:textId="642C65E2">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Đó là năng khiếu, là sở trường của nàng, tài đàn của nàng điêu luyện và vượt lên trên mọi người: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“Làu bậc ngũ âm”, “ăn đứt hồ cầm”.</w:t>
      </w:r>
    </w:p>
    <w:p w:rsidR="5DDBEAB8" w:rsidP="4A9CAE68" w:rsidRDefault="5DDBEAB8" w14:paraId="69C0743C" w14:textId="5E4D75DF">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Không chỉ vậy, nàng còn giỏi cả sáng tác.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Bạc mệnh</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chính là khúc nhạc mà nàng tự viết, khi cất lên, ai ai cũng xúc động.</w:t>
      </w:r>
    </w:p>
    <w:p w:rsidR="5DDBEAB8" w:rsidP="4A9CAE68" w:rsidRDefault="5DDBEAB8" w14:paraId="7407EB88" w14:textId="6E69208E">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Miêu tả tài đàn là một cách mà Nguyễn Du tập trung gợi lên một thế giới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tâm hồn nhạy cảm, tinh tế, đa sầu, đa cảm</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của Thúy Kiều.</w:t>
      </w:r>
    </w:p>
    <w:p w:rsidR="5DDBEAB8" w:rsidP="4A9CAE68" w:rsidRDefault="5DDBEAB8" w14:paraId="088E46AB" w14:textId="735FF17B">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Đặc biệt cung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Bạc mệnh</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như dự báo trước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cuộc đời hồng nhan bạc mệnh, tài mệnh tương đố</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khó tránh khỏi của nàng.</w:t>
      </w:r>
    </w:p>
    <w:p w:rsidR="5DDBEAB8" w:rsidP="4A9CAE68" w:rsidRDefault="5DDBEAB8" w14:paraId="7CFC8F69" w14:textId="73BFAEAB">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Qua mười hai câu thơ, chúng ta thấy được vẻ đẹp hội tụ sắc - tài - tình, tất cả đều đến mức lí tưởng, xuất chúng của Thúy Kiều. Đồng thời, cho thấy sự tài hoa của Nguyễn Du trong nghệ thuật miêu tả nhân vật.</w:t>
      </w:r>
    </w:p>
    <w:p w:rsidR="5DDBEAB8" w:rsidP="4A9CAE68" w:rsidRDefault="5DDBEAB8" w14:paraId="258841DF" w14:textId="35A1ED55">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4. Nhận xét chung về cuộc sống và phẩm hạnh của hai chị em (bốn câu cuối)</w:t>
      </w:r>
    </w:p>
    <w:p w:rsidR="5DDBEAB8" w:rsidP="4A9CAE68" w:rsidRDefault="5DDBEAB8" w14:paraId="64B587D9" w14:textId="36484F79">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Hai chị em Thúy Vân, Thúy Kiều không chỉ là những bậc tuyệt thế giai nhân mà họ còn là những người đức hạnh và sống có khuôn phép:</w:t>
      </w:r>
    </w:p>
    <w:p w:rsidR="5DDBEAB8" w:rsidP="4A9CAE68" w:rsidRDefault="5DDBEAB8" w14:paraId="3C43C20C" w14:textId="2F5AF0E3">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“Phong lưu rất mực hồng quần,</w:t>
      </w:r>
    </w:p>
    <w:p w:rsidR="5DDBEAB8" w:rsidP="4A9CAE68" w:rsidRDefault="5DDBEAB8" w14:paraId="3078C23C" w14:textId="27C4968C">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Xuân xanh xấp xỉ tới tuần cập kê</w:t>
      </w:r>
    </w:p>
    <w:p w:rsidR="5DDBEAB8" w:rsidP="4A9CAE68" w:rsidRDefault="5DDBEAB8" w14:paraId="64522B1D" w14:textId="103E483D">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Êm đềm trướng ru màn che,</w:t>
      </w:r>
    </w:p>
    <w:p w:rsidR="5DDBEAB8" w:rsidP="4A9CAE68" w:rsidRDefault="5DDBEAB8" w14:paraId="622D510B" w14:textId="6A4751B8">
      <w:pPr>
        <w:spacing w:before="0" w:beforeAutospacing="off" w:after="270" w:afterAutospacing="off" w:line="360" w:lineRule="exact"/>
        <w:ind w:left="54" w:right="54"/>
        <w:jc w:val="center"/>
        <w:rPr/>
      </w:pP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Tường đông ong bướm đi về mặc ai.”</w:t>
      </w:r>
    </w:p>
    <w:p w:rsidR="5DDBEAB8" w:rsidP="4A9CAE68" w:rsidRDefault="5DDBEAB8" w14:paraId="2C4C1E2C" w14:textId="687B0B58">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Gia cảnh: Họ sống trong một gia đình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phong lưu</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khuôn phép, nề nếp.</w:t>
      </w:r>
    </w:p>
    <w:p w:rsidR="5DDBEAB8" w:rsidP="4A9CAE68" w:rsidRDefault="5DDBEAB8" w14:paraId="1E18C7F2" w14:textId="6FCA0A81">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Cuộc sống: </w:t>
      </w:r>
      <w:r w:rsidRPr="4A9CAE68" w:rsidR="5DDBEAB8">
        <w:rPr>
          <w:rFonts w:ascii="Open Sans" w:hAnsi="Open Sans" w:eastAsia="Open Sans" w:cs="Open Sans"/>
          <w:b w:val="1"/>
          <w:bCs w:val="1"/>
          <w:i w:val="1"/>
          <w:iCs w:val="1"/>
          <w:caps w:val="0"/>
          <w:smallCaps w:val="0"/>
          <w:noProof w:val="0"/>
          <w:color w:val="000000" w:themeColor="text1" w:themeTint="FF" w:themeShade="FF"/>
          <w:sz w:val="27"/>
          <w:szCs w:val="27"/>
          <w:lang w:val="vi-VN"/>
        </w:rPr>
        <w:t>Êm đềm, bình lặng, kín đáo</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trong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trướng rủ màn che</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5DDBEAB8" w:rsidP="4A9CAE68" w:rsidRDefault="5DDBEAB8" w14:paraId="0D5504A7" w14:textId="21E64A88">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“Xuân xanh xấp xỉ”, “tuần cập kê”</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gợi đến cái tuổi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tóc búi, trâm cài</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của cả hai chị em. Song họ vẫn sống một cuộc sống kín đáo, gia giáo sau bốn bức tường khép kín chưa từng biết đến chuyện nam nữ.</w:t>
      </w:r>
    </w:p>
    <w:p w:rsidR="5DDBEAB8" w:rsidP="4A9CAE68" w:rsidRDefault="5DDBEAB8" w14:paraId="694C6E04" w14:textId="3E5F94A3">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Hai chị em họ vẫn là những thiếu nữ có tâm hồn trong trắng như hai bông hoa vẫn còn trong nhụy, sống trong cảnh êm đềm và chưa một lần hương tỏa vì ai, đúng với khuôn phép, mẫu mực của lễ giáo phong kiến.</w:t>
      </w:r>
    </w:p>
    <w:p w:rsidR="5DDBEAB8" w:rsidP="4A9CAE68" w:rsidRDefault="5DDBEAB8" w14:paraId="56D0D203" w14:textId="165C684F">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5. Cảm hứng nhân văn của Nguyễn Du qua đoạn trích</w:t>
      </w:r>
    </w:p>
    <w:p w:rsidR="5DDBEAB8" w:rsidP="4A9CAE68" w:rsidRDefault="5DDBEAB8" w14:paraId="152F5DA4" w14:textId="13C194BD">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Gợi tả vẻ đẹp của chị em Thúy Vân, Thúy Kiều, Nguyễn Du đã trân trọng, đề cao những giá trị, vẻ đẹp của con người như nhan sắc, tài hoa, phẩm hạnh, khát vọng ý thức về thân phận, nhân phẩm cá nhân.</w:t>
      </w:r>
    </w:p>
    <w:p w:rsidR="5DDBEAB8" w:rsidP="4A9CAE68" w:rsidRDefault="5DDBEAB8" w14:paraId="6ACD9091" w14:textId="0A2FF8DE">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Bên cạnh việc trân trọng cái đẹp là những dự cảm đầy xót thương về kiếp người hồng nhan bạc mệnh, tài mệnh tương đố của Nguyễn Du. Đó chính là biểu hiện của tấm lòng thương cảm sâu sắc, tràn đầy cảm hứng nhân văn với con người của Nguyễn Du.</w:t>
      </w:r>
    </w:p>
    <w:p w:rsidR="5DDBEAB8" w:rsidP="4A9CAE68" w:rsidRDefault="5DDBEAB8" w14:paraId="3295BBF8" w14:textId="1BB96325">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III. Tổng kết</w:t>
      </w:r>
    </w:p>
    <w:p w:rsidR="5DDBEAB8" w:rsidP="4A9CAE68" w:rsidRDefault="5DDBEAB8" w14:paraId="1C9AA890" w14:textId="04D1A74F">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1. Nội dung</w:t>
      </w:r>
    </w:p>
    <w:p w:rsidR="5DDBEAB8" w:rsidP="4A9CAE68" w:rsidRDefault="5DDBEAB8" w14:paraId="38706B5A" w14:textId="2C4BE6A4">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Đoạn trích “</w:t>
      </w:r>
      <w:r w:rsidRPr="4A9CAE68" w:rsidR="5DDBEAB8">
        <w:rPr>
          <w:rFonts w:ascii="Open Sans" w:hAnsi="Open Sans" w:eastAsia="Open Sans" w:cs="Open Sans"/>
          <w:b w:val="0"/>
          <w:bCs w:val="0"/>
          <w:i w:val="1"/>
          <w:iCs w:val="1"/>
          <w:caps w:val="0"/>
          <w:smallCaps w:val="0"/>
          <w:noProof w:val="0"/>
          <w:color w:val="000000" w:themeColor="text1" w:themeTint="FF" w:themeShade="FF"/>
          <w:sz w:val="27"/>
          <w:szCs w:val="27"/>
          <w:lang w:val="vi-VN"/>
        </w:rPr>
        <w:t>Chị em Thúy Kiều</w:t>
      </w: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đã khắc họa rõ nét bức chân dung chị em Thúy Vân và Thúy Kiều. Qua đó ca ngợi vẻ đẹp tài năng của con người và dự cảm về kiếp người tài hoa bạc mệnh.</w:t>
      </w:r>
    </w:p>
    <w:p w:rsidR="5DDBEAB8" w:rsidP="4A9CAE68" w:rsidRDefault="5DDBEAB8" w14:paraId="042A5D2E" w14:textId="0C8534A5">
      <w:pPr>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0"/>
          <w:iCs w:val="0"/>
          <w:caps w:val="0"/>
          <w:smallCaps w:val="0"/>
          <w:noProof w:val="0"/>
          <w:color w:val="000000" w:themeColor="text1" w:themeTint="FF" w:themeShade="FF"/>
          <w:sz w:val="27"/>
          <w:szCs w:val="27"/>
          <w:lang w:val="vi-VN"/>
        </w:rPr>
        <w:t>2. Nghệ thuật</w:t>
      </w:r>
    </w:p>
    <w:p w:rsidR="5DDBEAB8" w:rsidP="4A9CAE68" w:rsidRDefault="5DDBEAB8" w14:paraId="188DF62F" w14:textId="2D04C7BB">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Bút pháp ước lệ tượng trưng tạo được sức gợi.</w:t>
      </w:r>
    </w:p>
    <w:p w:rsidR="5DDBEAB8" w:rsidP="4A9CAE68" w:rsidRDefault="5DDBEAB8" w14:paraId="6556BC55" w14:textId="589AE355">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Nghệ thuật xây dựng nhân vật tinh tế: xây dựng được những bức chân dung đa dạng, linh hoạt, thu hút.</w:t>
      </w:r>
    </w:p>
    <w:p w:rsidR="5DDBEAB8" w:rsidP="4A9CAE68" w:rsidRDefault="5DDBEAB8" w14:paraId="4A135B95" w14:textId="100A8392">
      <w:pPr>
        <w:spacing w:before="0" w:beforeAutospacing="off" w:after="270" w:afterAutospacing="off" w:line="360" w:lineRule="exact"/>
        <w:ind w:left="54" w:right="54"/>
        <w:jc w:val="both"/>
        <w:rPr/>
      </w:pPr>
      <w:r w:rsidRPr="4A9CAE68" w:rsidR="5DDBEAB8">
        <w:rPr>
          <w:rFonts w:ascii="Open Sans" w:hAnsi="Open Sans" w:eastAsia="Open Sans" w:cs="Open Sans"/>
          <w:b w:val="0"/>
          <w:bCs w:val="0"/>
          <w:i w:val="0"/>
          <w:iCs w:val="0"/>
          <w:caps w:val="0"/>
          <w:smallCaps w:val="0"/>
          <w:noProof w:val="0"/>
          <w:color w:val="000000" w:themeColor="text1" w:themeTint="FF" w:themeShade="FF"/>
          <w:sz w:val="27"/>
          <w:szCs w:val="27"/>
          <w:lang w:val="vi-VN"/>
        </w:rPr>
        <w:t>- Nghệ thuật sử dụng ngôn từ độc đáo, đặc biệt là lựa chọn những từ ngữ có giá trị gợi tả cao.</w:t>
      </w:r>
    </w:p>
    <w:p w:rsidR="5DDBEAB8" w:rsidP="4A9CAE68" w:rsidRDefault="5DDBEAB8" w14:paraId="3F57C3A6" w14:textId="75272A1F">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b w:val="1"/>
          <w:bCs w:val="1"/>
          <w:noProof w:val="0"/>
          <w:color w:val="0070C0"/>
          <w:sz w:val="27"/>
          <w:szCs w:val="27"/>
          <w:lang w:val="vi-VN"/>
        </w:rPr>
        <w:t>Đoạn trích Kiều ở lầu Ngưng Bích (Truyện Kiều)</w:t>
      </w:r>
    </w:p>
    <w:p w:rsidR="5DDBEAB8" w:rsidP="4A9CAE68" w:rsidRDefault="5DDBEAB8" w14:paraId="04FC7488" w14:textId="75DA4442">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b w:val="1"/>
          <w:bCs w:val="1"/>
          <w:noProof w:val="0"/>
          <w:color w:val="000000" w:themeColor="text1" w:themeTint="FF" w:themeShade="FF"/>
          <w:sz w:val="27"/>
          <w:szCs w:val="27"/>
          <w:lang w:val="vi-VN"/>
        </w:rPr>
        <w:t>I. Những nét chính về tác phẩm</w:t>
      </w:r>
    </w:p>
    <w:p w:rsidR="5DDBEAB8" w:rsidP="4A9CAE68" w:rsidRDefault="5DDBEAB8" w14:paraId="61A4DFF5" w14:textId="55EF9EA9">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b w:val="1"/>
          <w:bCs w:val="1"/>
          <w:noProof w:val="0"/>
          <w:color w:val="000000" w:themeColor="text1" w:themeTint="FF" w:themeShade="FF"/>
          <w:sz w:val="27"/>
          <w:szCs w:val="27"/>
          <w:lang w:val="vi-VN"/>
        </w:rPr>
        <w:t>1. Vị trí, nội dung đoạn trích</w:t>
      </w:r>
    </w:p>
    <w:p w:rsidR="5DDBEAB8" w:rsidP="4A9CAE68" w:rsidRDefault="5DDBEAB8" w14:paraId="1F2EFA1A" w14:textId="5D5F4EB0">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Vị trí: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Đoạn trích nằm trong phần II: “Gia biến và lưu lạc”</w:t>
      </w:r>
      <w:r w:rsidRPr="4A9CAE68" w:rsidR="5DDBEAB8">
        <w:rPr>
          <w:rFonts w:ascii="Open Sans" w:hAnsi="Open Sans" w:eastAsia="Open Sans" w:cs="Open Sans"/>
          <w:noProof w:val="0"/>
          <w:color w:val="000000" w:themeColor="text1" w:themeTint="FF" w:themeShade="FF"/>
          <w:sz w:val="27"/>
          <w:szCs w:val="27"/>
          <w:lang w:val="vi-VN"/>
        </w:rPr>
        <w:t>.</w:t>
      </w:r>
    </w:p>
    <w:p w:rsidR="5DDBEAB8" w:rsidP="4A9CAE68" w:rsidRDefault="5DDBEAB8" w14:paraId="3CCAB36A" w14:textId="1C929761">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Nội dung đoạn trích: Sau khi bị Mã Giám Sinh lừa gạt, làm nhục, Kiều đau đớn, phẫn uất, toan tự tử, nhất quyết không chịu tiếp khách làng chơi. Tú Bà sợ mất “</w:t>
      </w:r>
      <w:r w:rsidRPr="4A9CAE68" w:rsidR="5DDBEAB8">
        <w:rPr>
          <w:rFonts w:ascii="Open Sans" w:hAnsi="Open Sans" w:eastAsia="Open Sans" w:cs="Open Sans"/>
          <w:i w:val="1"/>
          <w:iCs w:val="1"/>
          <w:noProof w:val="0"/>
          <w:color w:val="000000" w:themeColor="text1" w:themeTint="FF" w:themeShade="FF"/>
          <w:sz w:val="27"/>
          <w:szCs w:val="27"/>
          <w:lang w:val="vi-VN"/>
        </w:rPr>
        <w:t>cả chì lẫn chài</w:t>
      </w:r>
      <w:r w:rsidRPr="4A9CAE68" w:rsidR="5DDBEAB8">
        <w:rPr>
          <w:rFonts w:ascii="Open Sans" w:hAnsi="Open Sans" w:eastAsia="Open Sans" w:cs="Open Sans"/>
          <w:noProof w:val="0"/>
          <w:color w:val="000000" w:themeColor="text1" w:themeTint="FF" w:themeShade="FF"/>
          <w:sz w:val="27"/>
          <w:szCs w:val="27"/>
          <w:lang w:val="vi-VN"/>
        </w:rPr>
        <w:t>” bèn lấy lời ngon ngọt khuyên giải, dụ dỗ Kiều. Mụ vờ chăm sóc thuốc thang, hứa hẹn khi nàng bình phục sẽ gả nàng cho người tử tế. Mụ đưa Kiều giam lỏng ở lầu Ngưng Bích song thực chất là để thực hiện âm mưu mới đê tiện hơn, tàn bạo hơn.</w:t>
      </w:r>
    </w:p>
    <w:p w:rsidR="5DDBEAB8" w:rsidP="4A9CAE68" w:rsidRDefault="5DDBEAB8" w14:paraId="1531826B" w14:textId="22F5EBAC">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Sống trong cảnh cô tịch chỉ có nước với trời đã khiến cho nỗi cô đơn của Kiều thăng hoa, dệt thành những câu thơ tả cảnh ngụ tình tuyệt tác.</w:t>
      </w:r>
    </w:p>
    <w:p w:rsidR="5DDBEAB8" w:rsidP="4A9CAE68" w:rsidRDefault="5DDBEAB8" w14:paraId="3C1AE678" w14:textId="44D988D2">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b w:val="1"/>
          <w:bCs w:val="1"/>
          <w:noProof w:val="0"/>
          <w:color w:val="000000" w:themeColor="text1" w:themeTint="FF" w:themeShade="FF"/>
          <w:sz w:val="27"/>
          <w:szCs w:val="27"/>
          <w:lang w:val="vi-VN"/>
        </w:rPr>
        <w:t>2. Bố cục: Ba phần</w:t>
      </w:r>
    </w:p>
    <w:p w:rsidR="5DDBEAB8" w:rsidP="4A9CAE68" w:rsidRDefault="5DDBEAB8" w14:paraId="03BFE9C4" w14:textId="47420AE9">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Phần một: 6 cầu đầu: Cảnh ngộ và nỗi niềm của Kiều.</w:t>
      </w:r>
    </w:p>
    <w:p w:rsidR="5DDBEAB8" w:rsidP="4A9CAE68" w:rsidRDefault="5DDBEAB8" w14:paraId="00928E20" w14:textId="6D3D48AC">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Phần hai: 8 câu tiếp: Nỗi nhớ Kim Trọng và cha mẹ của Kiều.</w:t>
      </w:r>
    </w:p>
    <w:p w:rsidR="5DDBEAB8" w:rsidP="4A9CAE68" w:rsidRDefault="5DDBEAB8" w14:paraId="329949FA" w14:textId="15BE3885">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Phần ba: 8 câu cuối: Tâm trạng của Kiều qua cách nhìn cảnh vật.</w:t>
      </w:r>
    </w:p>
    <w:p w:rsidR="5DDBEAB8" w:rsidP="4A9CAE68" w:rsidRDefault="5DDBEAB8" w14:paraId="0085E933" w14:textId="5E649764">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b w:val="1"/>
          <w:bCs w:val="1"/>
          <w:noProof w:val="0"/>
          <w:color w:val="000000" w:themeColor="text1" w:themeTint="FF" w:themeShade="FF"/>
          <w:sz w:val="27"/>
          <w:szCs w:val="27"/>
          <w:lang w:val="vi-VN"/>
        </w:rPr>
        <w:t>II. Trọng tâm kiến thức</w:t>
      </w:r>
    </w:p>
    <w:p w:rsidR="5DDBEAB8" w:rsidP="4A9CAE68" w:rsidRDefault="5DDBEAB8" w14:paraId="445E3774" w14:textId="15336AC1">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b w:val="1"/>
          <w:bCs w:val="1"/>
          <w:noProof w:val="0"/>
          <w:color w:val="000000" w:themeColor="text1" w:themeTint="FF" w:themeShade="FF"/>
          <w:sz w:val="27"/>
          <w:szCs w:val="27"/>
          <w:lang w:val="vi-VN"/>
        </w:rPr>
        <w:t>1. Cảnh ngộ và nỗi niềm của Thúy Kiều (sáu câu thơ đầu)</w:t>
      </w:r>
    </w:p>
    <w:p w:rsidR="5DDBEAB8" w:rsidP="4A9CAE68" w:rsidRDefault="5DDBEAB8" w14:paraId="0F866677" w14:textId="59EDF013">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Sau bao sóng gió dập vùi, lầu Ngưng Bích là chốn yên thân tạm thời của Thúy Kiều:</w:t>
      </w:r>
    </w:p>
    <w:p w:rsidR="5DDBEAB8" w:rsidP="4A9CAE68" w:rsidRDefault="5DDBEAB8" w14:paraId="4500B3A2" w14:textId="406F48D8">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“Trước lầu Ngưng Bích khóa xuân,</w:t>
      </w:r>
    </w:p>
    <w:p w:rsidR="5DDBEAB8" w:rsidP="4A9CAE68" w:rsidRDefault="5DDBEAB8" w14:paraId="50C51757" w14:textId="4D6462C9">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Vẻ non xa tấm trăng gần ở chung”</w:t>
      </w:r>
    </w:p>
    <w:p w:rsidR="5DDBEAB8" w:rsidP="4A9CAE68" w:rsidRDefault="5DDBEAB8" w14:paraId="0F513EF0" w14:textId="77CC2585">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Hai chữ “</w:t>
      </w:r>
      <w:r w:rsidRPr="4A9CAE68" w:rsidR="5DDBEAB8">
        <w:rPr>
          <w:rFonts w:ascii="Open Sans" w:hAnsi="Open Sans" w:eastAsia="Open Sans" w:cs="Open Sans"/>
          <w:i w:val="1"/>
          <w:iCs w:val="1"/>
          <w:noProof w:val="0"/>
          <w:color w:val="000000" w:themeColor="text1" w:themeTint="FF" w:themeShade="FF"/>
          <w:sz w:val="27"/>
          <w:szCs w:val="27"/>
          <w:lang w:val="vi-VN"/>
        </w:rPr>
        <w:t>khóa xuân</w:t>
      </w:r>
      <w:r w:rsidRPr="4A9CAE68" w:rsidR="5DDBEAB8">
        <w:rPr>
          <w:rFonts w:ascii="Open Sans" w:hAnsi="Open Sans" w:eastAsia="Open Sans" w:cs="Open Sans"/>
          <w:noProof w:val="0"/>
          <w:color w:val="000000" w:themeColor="text1" w:themeTint="FF" w:themeShade="FF"/>
          <w:sz w:val="27"/>
          <w:szCs w:val="27"/>
          <w:lang w:val="vi-VN"/>
        </w:rPr>
        <w:t>” đã nói lên hoàn cảnh đáng thương đang bị giam lỏng ở lầu Ngưng Bích của Kiều.</w:t>
      </w:r>
    </w:p>
    <w:p w:rsidR="5DDBEAB8" w:rsidP="4A9CAE68" w:rsidRDefault="5DDBEAB8" w14:paraId="1E50FF22" w14:textId="4763FFBB">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Đặc biệt, từ “</w:t>
      </w:r>
      <w:r w:rsidRPr="4A9CAE68" w:rsidR="5DDBEAB8">
        <w:rPr>
          <w:rFonts w:ascii="Open Sans" w:hAnsi="Open Sans" w:eastAsia="Open Sans" w:cs="Open Sans"/>
          <w:i w:val="1"/>
          <w:iCs w:val="1"/>
          <w:noProof w:val="0"/>
          <w:color w:val="000000" w:themeColor="text1" w:themeTint="FF" w:themeShade="FF"/>
          <w:sz w:val="27"/>
          <w:szCs w:val="27"/>
          <w:lang w:val="vi-VN"/>
        </w:rPr>
        <w:t>khóa xuân</w:t>
      </w:r>
      <w:r w:rsidRPr="4A9CAE68" w:rsidR="5DDBEAB8">
        <w:rPr>
          <w:rFonts w:ascii="Open Sans" w:hAnsi="Open Sans" w:eastAsia="Open Sans" w:cs="Open Sans"/>
          <w:noProof w:val="0"/>
          <w:color w:val="000000" w:themeColor="text1" w:themeTint="FF" w:themeShade="FF"/>
          <w:sz w:val="27"/>
          <w:szCs w:val="27"/>
          <w:lang w:val="vi-VN"/>
        </w:rPr>
        <w:t>” thường được sử dụng để chỉ người con gái đẹp trong gia đình quyền quý thời xa xưa bị khóa kín tuổi xuân trong những khuôn khổ, phép tắc của gia đình và xã hội. Ở đây, Nguyễn Du đã sử dụng từ “</w:t>
      </w:r>
      <w:r w:rsidRPr="4A9CAE68" w:rsidR="5DDBEAB8">
        <w:rPr>
          <w:rFonts w:ascii="Open Sans" w:hAnsi="Open Sans" w:eastAsia="Open Sans" w:cs="Open Sans"/>
          <w:i w:val="1"/>
          <w:iCs w:val="1"/>
          <w:noProof w:val="0"/>
          <w:color w:val="000000" w:themeColor="text1" w:themeTint="FF" w:themeShade="FF"/>
          <w:sz w:val="27"/>
          <w:szCs w:val="27"/>
          <w:lang w:val="vi-VN"/>
        </w:rPr>
        <w:t>khóa xuân</w:t>
      </w:r>
      <w:r w:rsidRPr="4A9CAE68" w:rsidR="5DDBEAB8">
        <w:rPr>
          <w:rFonts w:ascii="Open Sans" w:hAnsi="Open Sans" w:eastAsia="Open Sans" w:cs="Open Sans"/>
          <w:noProof w:val="0"/>
          <w:color w:val="000000" w:themeColor="text1" w:themeTint="FF" w:themeShade="FF"/>
          <w:sz w:val="27"/>
          <w:szCs w:val="27"/>
          <w:lang w:val="vi-VN"/>
        </w:rPr>
        <w:t xml:space="preserve">” với hàm ý mỉa mai để nói về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cảnh ngộ xót xa, trớ trêu</w:t>
      </w:r>
      <w:r w:rsidRPr="4A9CAE68" w:rsidR="5DDBEAB8">
        <w:rPr>
          <w:rFonts w:ascii="Open Sans" w:hAnsi="Open Sans" w:eastAsia="Open Sans" w:cs="Open Sans"/>
          <w:noProof w:val="0"/>
          <w:color w:val="000000" w:themeColor="text1" w:themeTint="FF" w:themeShade="FF"/>
          <w:sz w:val="27"/>
          <w:szCs w:val="27"/>
          <w:lang w:val="vi-VN"/>
        </w:rPr>
        <w:t xml:space="preserve"> của Kiều.</w:t>
      </w:r>
    </w:p>
    <w:p w:rsidR="5DDBEAB8" w:rsidP="4A9CAE68" w:rsidRDefault="5DDBEAB8" w14:paraId="7DCD1517" w14:textId="48CBA222">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Quang cảnh xung quanh lầu Ngưng Bích hiện lên mênh mông, hoang vắng và lạnh lẽo:</w:t>
      </w:r>
    </w:p>
    <w:p w:rsidR="5DDBEAB8" w:rsidP="4A9CAE68" w:rsidRDefault="5DDBEAB8" w14:paraId="5161C250" w14:textId="01D76D81">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“Bốn bề bát ngát xa trông</w:t>
      </w:r>
    </w:p>
    <w:p w:rsidR="5DDBEAB8" w:rsidP="4A9CAE68" w:rsidRDefault="5DDBEAB8" w14:paraId="74AB4E20" w14:textId="0D1755EB">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Cát vàng cồn nọ bụi hông dặm kia.”</w:t>
      </w:r>
    </w:p>
    <w:p w:rsidR="5DDBEAB8" w:rsidP="4A9CAE68" w:rsidRDefault="5DDBEAB8" w14:paraId="11AB2B1C" w14:textId="346402B0">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Không gian vô cùng rộng lớn, mênh mông, bát ngát:</w:t>
      </w:r>
    </w:p>
    <w:p w:rsidR="5DDBEAB8" w:rsidP="4A9CAE68" w:rsidRDefault="5DDBEAB8" w14:paraId="133F6CF6" w14:textId="0B21A30D">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Hình ảnh </w:t>
      </w:r>
      <w:r w:rsidRPr="4A9CAE68" w:rsidR="5DDBEAB8">
        <w:rPr>
          <w:rFonts w:ascii="Open Sans" w:hAnsi="Open Sans" w:eastAsia="Open Sans" w:cs="Open Sans"/>
          <w:i w:val="1"/>
          <w:iCs w:val="1"/>
          <w:noProof w:val="0"/>
          <w:color w:val="000000" w:themeColor="text1" w:themeTint="FF" w:themeShade="FF"/>
          <w:sz w:val="27"/>
          <w:szCs w:val="27"/>
          <w:lang w:val="vi-VN"/>
        </w:rPr>
        <w:t>“non xa”, “trăng gần”</w:t>
      </w:r>
      <w:r w:rsidRPr="4A9CAE68" w:rsidR="5DDBEAB8">
        <w:rPr>
          <w:rFonts w:ascii="Open Sans" w:hAnsi="Open Sans" w:eastAsia="Open Sans" w:cs="Open Sans"/>
          <w:noProof w:val="0"/>
          <w:color w:val="000000" w:themeColor="text1" w:themeTint="FF" w:themeShade="FF"/>
          <w:sz w:val="27"/>
          <w:szCs w:val="27"/>
          <w:lang w:val="vi-VN"/>
        </w:rPr>
        <w:t xml:space="preserve"> gợi không gian dài, rộng, cao, sâu vô tận. Đồng thời, gợi sự chơ vơ, chênh vênh, trơ trọi của lầu Ngưng Bích.</w:t>
      </w:r>
    </w:p>
    <w:p w:rsidR="5DDBEAB8" w:rsidP="4A9CAE68" w:rsidRDefault="5DDBEAB8" w14:paraId="680B8519" w14:textId="5B410426">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Từ láy “bát ngát”</w:t>
      </w:r>
      <w:r w:rsidRPr="4A9CAE68" w:rsidR="5DDBEAB8">
        <w:rPr>
          <w:rFonts w:ascii="Open Sans" w:hAnsi="Open Sans" w:eastAsia="Open Sans" w:cs="Open Sans"/>
          <w:noProof w:val="0"/>
          <w:color w:val="000000" w:themeColor="text1" w:themeTint="FF" w:themeShade="FF"/>
          <w:sz w:val="27"/>
          <w:szCs w:val="27"/>
          <w:lang w:val="vi-VN"/>
        </w:rPr>
        <w:t xml:space="preserve"> càng tô đậm hơn cái vô cùng, vô tận của không gian.</w:t>
      </w:r>
    </w:p>
    <w:p w:rsidR="5DDBEAB8" w:rsidP="4A9CAE68" w:rsidRDefault="5DDBEAB8" w14:paraId="2C722926" w14:textId="68AA7561">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Không gian vô cùng trống trải, hoang vắng, không có dấu hiệu của sự sống:</w:t>
      </w:r>
      <w:r w:rsidRPr="4A9CAE68" w:rsidR="5DDBEAB8">
        <w:rPr>
          <w:rFonts w:ascii="Open Sans" w:hAnsi="Open Sans" w:eastAsia="Open Sans" w:cs="Open Sans"/>
          <w:noProof w:val="0"/>
          <w:color w:val="000000" w:themeColor="text1" w:themeTint="FF" w:themeShade="FF"/>
          <w:sz w:val="27"/>
          <w:szCs w:val="27"/>
          <w:lang w:val="vi-VN"/>
        </w:rPr>
        <w:t xml:space="preserve"> </w:t>
      </w:r>
    </w:p>
    <w:p w:rsidR="5DDBEAB8" w:rsidP="4A9CAE68" w:rsidRDefault="5DDBEAB8" w14:paraId="2A3F38E5" w14:textId="04D46192">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Hình ảnh liệt kê </w:t>
      </w:r>
      <w:r w:rsidRPr="4A9CAE68" w:rsidR="5DDBEAB8">
        <w:rPr>
          <w:rFonts w:ascii="Open Sans" w:hAnsi="Open Sans" w:eastAsia="Open Sans" w:cs="Open Sans"/>
          <w:i w:val="1"/>
          <w:iCs w:val="1"/>
          <w:noProof w:val="0"/>
          <w:color w:val="000000" w:themeColor="text1" w:themeTint="FF" w:themeShade="FF"/>
          <w:sz w:val="27"/>
          <w:szCs w:val="27"/>
          <w:lang w:val="vi-VN"/>
        </w:rPr>
        <w:t>“cát vàng”, “bụi hông"</w:t>
      </w:r>
      <w:r w:rsidRPr="4A9CAE68" w:rsidR="5DDBEAB8">
        <w:rPr>
          <w:rFonts w:ascii="Open Sans" w:hAnsi="Open Sans" w:eastAsia="Open Sans" w:cs="Open Sans"/>
          <w:noProof w:val="0"/>
          <w:color w:val="000000" w:themeColor="text1" w:themeTint="FF" w:themeShade="FF"/>
          <w:sz w:val="27"/>
          <w:szCs w:val="27"/>
          <w:lang w:val="vi-VN"/>
        </w:rPr>
        <w:t xml:space="preserve"> đã nói đến sự phai nhạt của sự sống và ngổn ngang của cảnh vật.</w:t>
      </w:r>
    </w:p>
    <w:p w:rsidR="5DDBEAB8" w:rsidP="4A9CAE68" w:rsidRDefault="5DDBEAB8" w14:paraId="7E88DB1C" w14:textId="7699BED9">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Cặp tiểu đối</w:t>
      </w: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i w:val="1"/>
          <w:iCs w:val="1"/>
          <w:noProof w:val="0"/>
          <w:color w:val="000000" w:themeColor="text1" w:themeTint="FF" w:themeShade="FF"/>
          <w:sz w:val="27"/>
          <w:szCs w:val="27"/>
          <w:lang w:val="vi-VN"/>
        </w:rPr>
        <w:t>“mây sớm”</w:t>
      </w:r>
      <w:r w:rsidRPr="4A9CAE68" w:rsidR="5DDBEAB8">
        <w:rPr>
          <w:rFonts w:ascii="Open Sans" w:hAnsi="Open Sans" w:eastAsia="Open Sans" w:cs="Open Sans"/>
          <w:noProof w:val="0"/>
          <w:color w:val="000000" w:themeColor="text1" w:themeTint="FF" w:themeShade="FF"/>
          <w:sz w:val="27"/>
          <w:szCs w:val="27"/>
          <w:lang w:val="vi-VN"/>
        </w:rPr>
        <w:t xml:space="preserve"> và </w:t>
      </w:r>
      <w:r w:rsidRPr="4A9CAE68" w:rsidR="5DDBEAB8">
        <w:rPr>
          <w:rFonts w:ascii="Open Sans" w:hAnsi="Open Sans" w:eastAsia="Open Sans" w:cs="Open Sans"/>
          <w:i w:val="1"/>
          <w:iCs w:val="1"/>
          <w:noProof w:val="0"/>
          <w:color w:val="000000" w:themeColor="text1" w:themeTint="FF" w:themeShade="FF"/>
          <w:sz w:val="27"/>
          <w:szCs w:val="27"/>
          <w:lang w:val="vi-VN"/>
        </w:rPr>
        <w:t>“đèn khuya”</w:t>
      </w:r>
      <w:r w:rsidRPr="4A9CAE68" w:rsidR="5DDBEAB8">
        <w:rPr>
          <w:rFonts w:ascii="Open Sans" w:hAnsi="Open Sans" w:eastAsia="Open Sans" w:cs="Open Sans"/>
          <w:noProof w:val="0"/>
          <w:color w:val="000000" w:themeColor="text1" w:themeTint="FF" w:themeShade="FF"/>
          <w:sz w:val="27"/>
          <w:szCs w:val="27"/>
          <w:lang w:val="vi-VN"/>
        </w:rPr>
        <w:t xml:space="preserve"> gợi nỗi hắt hiu, trống vắng mênh mông của thiên nhiên.</w:t>
      </w:r>
    </w:p>
    <w:p w:rsidR="5DDBEAB8" w:rsidP="4A9CAE68" w:rsidRDefault="5DDBEAB8" w14:paraId="6798AF52" w14:textId="389B044F">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Quang cảnh xung quanh lầu Ngưng Bích cô liêu, thiếu vắng sự sống, gợi nỗi buồn cho thân phận nhân vật.</w:t>
      </w:r>
    </w:p>
    <w:p w:rsidR="5DDBEAB8" w:rsidP="4A9CAE68" w:rsidRDefault="5DDBEAB8" w14:paraId="2C1FBBFC" w14:textId="767D2C79">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Quang cảnh đó đã gợi ở Kiều bao nồi niềm tâm trạng:</w:t>
      </w:r>
    </w:p>
    <w:p w:rsidR="5DDBEAB8" w:rsidP="4A9CAE68" w:rsidRDefault="5DDBEAB8" w14:paraId="384573EA" w14:textId="33695369">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“Bẽ bàng mây sớm đèn khuya</w:t>
      </w:r>
    </w:p>
    <w:p w:rsidR="5DDBEAB8" w:rsidP="4A9CAE68" w:rsidRDefault="5DDBEAB8" w14:paraId="37EFD882" w14:textId="0EA8D3CD">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Nửa tình nửa cảnh như chia tấm lòng.”</w:t>
      </w:r>
    </w:p>
    <w:p w:rsidR="5DDBEAB8" w:rsidP="4A9CAE68" w:rsidRDefault="5DDBEAB8" w14:paraId="7BF80C6A" w14:textId="01383428">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Sự cô đơn, lẻ loi đến cùng cực:</w:t>
      </w:r>
    </w:p>
    <w:p w:rsidR="5DDBEAB8" w:rsidP="4A9CAE68" w:rsidRDefault="5DDBEAB8" w14:paraId="42183F41" w14:textId="55342FCD">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Cụm từ “</w:t>
      </w:r>
      <w:r w:rsidRPr="4A9CAE68" w:rsidR="5DDBEAB8">
        <w:rPr>
          <w:rFonts w:ascii="Open Sans" w:hAnsi="Open Sans" w:eastAsia="Open Sans" w:cs="Open Sans"/>
          <w:i w:val="1"/>
          <w:iCs w:val="1"/>
          <w:noProof w:val="0"/>
          <w:color w:val="000000" w:themeColor="text1" w:themeTint="FF" w:themeShade="FF"/>
          <w:sz w:val="27"/>
          <w:szCs w:val="27"/>
          <w:lang w:val="vi-VN"/>
        </w:rPr>
        <w:t>mây sớm đèn khuya</w:t>
      </w:r>
      <w:r w:rsidRPr="4A9CAE68" w:rsidR="5DDBEAB8">
        <w:rPr>
          <w:rFonts w:ascii="Open Sans" w:hAnsi="Open Sans" w:eastAsia="Open Sans" w:cs="Open Sans"/>
          <w:noProof w:val="0"/>
          <w:color w:val="000000" w:themeColor="text1" w:themeTint="FF" w:themeShade="FF"/>
          <w:sz w:val="27"/>
          <w:szCs w:val="27"/>
          <w:lang w:val="vi-VN"/>
        </w:rPr>
        <w:t>” gợi thời gian tuần hoàn, khép kín. Tất cả như giam hãm con người và để khắc sâu thêm nỗi cô đơn.</w:t>
      </w:r>
    </w:p>
    <w:p w:rsidR="5DDBEAB8" w:rsidP="4A9CAE68" w:rsidRDefault="5DDBEAB8" w14:paraId="278C2D2F" w14:textId="0B791626">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Trong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khung cảnh “bốn bề bát ngát”</w:t>
      </w:r>
      <w:r w:rsidRPr="4A9CAE68" w:rsidR="5DDBEAB8">
        <w:rPr>
          <w:rFonts w:ascii="Open Sans" w:hAnsi="Open Sans" w:eastAsia="Open Sans" w:cs="Open Sans"/>
          <w:noProof w:val="0"/>
          <w:color w:val="000000" w:themeColor="text1" w:themeTint="FF" w:themeShade="FF"/>
          <w:sz w:val="27"/>
          <w:szCs w:val="27"/>
          <w:lang w:val="vi-VN"/>
        </w:rPr>
        <w:t xml:space="preserve"> đó, Kiều chỉ biết bầu bạn với những vật vô tri, vô giác.</w:t>
      </w:r>
    </w:p>
    <w:p w:rsidR="5DDBEAB8" w:rsidP="4A9CAE68" w:rsidRDefault="5DDBEAB8" w14:paraId="1FCB3531" w14:textId="6A5A2A34">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Sự ngổn ngang trăm mối, day dứt, âu lo:</w:t>
      </w:r>
    </w:p>
    <w:p w:rsidR="5DDBEAB8" w:rsidP="4A9CAE68" w:rsidRDefault="5DDBEAB8" w14:paraId="45658E17" w14:textId="55DE42EC">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noProof w:val="0"/>
          <w:color w:val="000000" w:themeColor="text1" w:themeTint="FF" w:themeShade="FF"/>
          <w:sz w:val="27"/>
          <w:szCs w:val="27"/>
          <w:lang w:val="vi-VN"/>
        </w:rPr>
        <w:t>“</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Xa trông”</w:t>
      </w:r>
      <w:r w:rsidRPr="4A9CAE68" w:rsidR="5DDBEAB8">
        <w:rPr>
          <w:rFonts w:ascii="Open Sans" w:hAnsi="Open Sans" w:eastAsia="Open Sans" w:cs="Open Sans"/>
          <w:noProof w:val="0"/>
          <w:color w:val="000000" w:themeColor="text1" w:themeTint="FF" w:themeShade="FF"/>
          <w:sz w:val="27"/>
          <w:szCs w:val="27"/>
          <w:lang w:val="vi-VN"/>
        </w:rPr>
        <w:t xml:space="preserve"> gợi lên sự trông ngóng của Thúy Kiều hướng về một dấu hiệu của sự sống hay quen biết nào đó.</w:t>
      </w:r>
    </w:p>
    <w:p w:rsidR="5DDBEAB8" w:rsidP="4A9CAE68" w:rsidRDefault="5DDBEAB8" w14:paraId="41E1DC39" w14:textId="6164EE82">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Hình ảnh liệt kê</w:t>
      </w: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i w:val="1"/>
          <w:iCs w:val="1"/>
          <w:noProof w:val="0"/>
          <w:color w:val="000000" w:themeColor="text1" w:themeTint="FF" w:themeShade="FF"/>
          <w:sz w:val="27"/>
          <w:szCs w:val="27"/>
          <w:lang w:val="vi-VN"/>
        </w:rPr>
        <w:t>“cát vàng, “cồn nọ”, “bụi hồng”</w:t>
      </w:r>
      <w:r w:rsidRPr="4A9CAE68" w:rsidR="5DDBEAB8">
        <w:rPr>
          <w:rFonts w:ascii="Open Sans" w:hAnsi="Open Sans" w:eastAsia="Open Sans" w:cs="Open Sans"/>
          <w:noProof w:val="0"/>
          <w:color w:val="000000" w:themeColor="text1" w:themeTint="FF" w:themeShade="FF"/>
          <w:sz w:val="27"/>
          <w:szCs w:val="27"/>
          <w:lang w:val="vi-VN"/>
        </w:rPr>
        <w:t>,... trải đều ở các câu thơ đã gợi lên sự ngổn ngang trong lòng Thúy Kiều.</w:t>
      </w:r>
    </w:p>
    <w:p w:rsidR="5DDBEAB8" w:rsidP="4A9CAE68" w:rsidRDefault="5DDBEAB8" w14:paraId="6F422EE0" w14:textId="66E84F40">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Nỗi chua xót, “bẽ bàng” cho thân phận:</w:t>
      </w:r>
    </w:p>
    <w:p w:rsidR="5DDBEAB8" w:rsidP="4A9CAE68" w:rsidRDefault="5DDBEAB8" w14:paraId="6D74210E" w14:textId="60E2F30E">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Bị đày đọa trong không gian vô cùng và thời gian vô tận lại càng khắc sâu nỗi cô đơn cùng cực khiến nàng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cảm thấy “bẽ bàng”.</w:t>
      </w:r>
    </w:p>
    <w:p w:rsidR="5DDBEAB8" w:rsidP="4A9CAE68" w:rsidRDefault="5DDBEAB8" w14:paraId="67200CD1" w14:textId="10EFDCF8">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Cụm từ “</w:t>
      </w:r>
      <w:r w:rsidRPr="4A9CAE68" w:rsidR="5DDBEAB8">
        <w:rPr>
          <w:rFonts w:ascii="Open Sans" w:hAnsi="Open Sans" w:eastAsia="Open Sans" w:cs="Open Sans"/>
          <w:i w:val="1"/>
          <w:iCs w:val="1"/>
          <w:noProof w:val="0"/>
          <w:color w:val="000000" w:themeColor="text1" w:themeTint="FF" w:themeShade="FF"/>
          <w:sz w:val="27"/>
          <w:szCs w:val="27"/>
          <w:lang w:val="vi-VN"/>
        </w:rPr>
        <w:t>như chia tấm lòng</w:t>
      </w:r>
      <w:r w:rsidRPr="4A9CAE68" w:rsidR="5DDBEAB8">
        <w:rPr>
          <w:rFonts w:ascii="Open Sans" w:hAnsi="Open Sans" w:eastAsia="Open Sans" w:cs="Open Sans"/>
          <w:noProof w:val="0"/>
          <w:color w:val="000000" w:themeColor="text1" w:themeTint="FF" w:themeShade="FF"/>
          <w:sz w:val="27"/>
          <w:szCs w:val="27"/>
          <w:lang w:val="vi-VN"/>
        </w:rPr>
        <w:t>” diễn tả nồi niềm chua xót, nỗi lòng tan nát của Kiều.</w:t>
      </w:r>
    </w:p>
    <w:p w:rsidR="5DDBEAB8" w:rsidP="4A9CAE68" w:rsidRDefault="5DDBEAB8" w14:paraId="4D33F1E1" w14:textId="3947663F">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Bằng bút pháp tả cảnh ngụ tình, kết hợp hệ thống hình ảnh ước lệ, ngôn ngữ giàu sắc thái biểu cảm, Nguyễn Du đã khắc họa bức tranh thiên nhiên mênh mông, vắng lặng. Và trên nền của khung cảnh ấy là hình ảnh nàng Kiều lẻ loi, cô độc với bao nỗi niềm tâm sự đau thương.</w:t>
      </w:r>
    </w:p>
    <w:p w:rsidR="5DDBEAB8" w:rsidP="4A9CAE68" w:rsidRDefault="5DDBEAB8" w14:paraId="1DBE08EB" w14:textId="2BEFA17F">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b w:val="1"/>
          <w:bCs w:val="1"/>
          <w:noProof w:val="0"/>
          <w:color w:val="000000" w:themeColor="text1" w:themeTint="FF" w:themeShade="FF"/>
          <w:sz w:val="27"/>
          <w:szCs w:val="27"/>
          <w:lang w:val="vi-VN"/>
        </w:rPr>
        <w:t>2. Nỗi nhớ chàng Kim và nỗi nhớ cha mẹ (tám câu thơ tiếp)</w:t>
      </w:r>
    </w:p>
    <w:p w:rsidR="5DDBEAB8" w:rsidP="4A9CAE68" w:rsidRDefault="5DDBEAB8" w14:paraId="116F33B5" w14:textId="4F8AC896">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noProof w:val="0"/>
          <w:color w:val="000000" w:themeColor="text1" w:themeTint="FF" w:themeShade="FF"/>
          <w:sz w:val="27"/>
          <w:szCs w:val="27"/>
          <w:lang w:val="vi-VN"/>
        </w:rPr>
        <w:t>a. Nỗi nhớ chàng Kim</w:t>
      </w:r>
    </w:p>
    <w:p w:rsidR="5DDBEAB8" w:rsidP="4A9CAE68" w:rsidRDefault="5DDBEAB8" w14:paraId="6BB7B329" w14:textId="4CAE93A6">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Trong cảnh ngộ cô đơn nơi chân trời góc bể, Kiều đau đớn nhớ tới chàng Kim, mối tình đầu mãnh liệt mà trong sáng của nàng:</w:t>
      </w:r>
    </w:p>
    <w:p w:rsidR="5DDBEAB8" w:rsidP="4A9CAE68" w:rsidRDefault="5DDBEAB8" w14:paraId="19945CD3" w14:textId="6EE6365A">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“Tưởng người dưới nguyệt chén đồng,</w:t>
      </w:r>
    </w:p>
    <w:p w:rsidR="5DDBEAB8" w:rsidP="4A9CAE68" w:rsidRDefault="5DDBEAB8" w14:paraId="47B9013A" w14:textId="2BC51357">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Tin sương luống những rày trông mai chờ.”</w:t>
      </w:r>
    </w:p>
    <w:p w:rsidR="5DDBEAB8" w:rsidP="4A9CAE68" w:rsidRDefault="5DDBEAB8" w14:paraId="08D3D35D" w14:textId="6844B770">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Tại sao nỗi nhớ chàng Kim là nỗi nhớ đến trước mà không phải là cha mẹ? Bởi khi Kiều bán mình chuộc cha là nàng đã làm tròn chữ hiếu mà dang dở chữ tình. Cái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mặc cảm của một kẻ phụ tình</w:t>
      </w:r>
      <w:r w:rsidRPr="4A9CAE68" w:rsidR="5DDBEAB8">
        <w:rPr>
          <w:rFonts w:ascii="Open Sans" w:hAnsi="Open Sans" w:eastAsia="Open Sans" w:cs="Open Sans"/>
          <w:noProof w:val="0"/>
          <w:color w:val="000000" w:themeColor="text1" w:themeTint="FF" w:themeShade="FF"/>
          <w:sz w:val="27"/>
          <w:szCs w:val="27"/>
          <w:lang w:val="vi-VN"/>
        </w:rPr>
        <w:t xml:space="preserve"> luôn thường trực trong suy nghĩ của nàng nên nó đã xuất hiện trước.</w:t>
      </w:r>
    </w:p>
    <w:p w:rsidR="5DDBEAB8" w:rsidP="4A9CAE68" w:rsidRDefault="5DDBEAB8" w14:paraId="0748E9BB" w14:textId="6A96EB64">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Nói về nỗi nhớ người yêu của Thúy Kiều, Nguyền Du không dùng từ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“nhớ” mà dùng từ “tưởng”:</w:t>
      </w:r>
    </w:p>
    <w:p w:rsidR="5DDBEAB8" w:rsidP="4A9CAE68" w:rsidRDefault="5DDBEAB8" w14:paraId="5C9EAF5B" w14:textId="5577EE13">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Từ “</w:t>
      </w:r>
      <w:r w:rsidRPr="4A9CAE68" w:rsidR="5DDBEAB8">
        <w:rPr>
          <w:rFonts w:ascii="Open Sans" w:hAnsi="Open Sans" w:eastAsia="Open Sans" w:cs="Open Sans"/>
          <w:i w:val="1"/>
          <w:iCs w:val="1"/>
          <w:noProof w:val="0"/>
          <w:color w:val="000000" w:themeColor="text1" w:themeTint="FF" w:themeShade="FF"/>
          <w:sz w:val="27"/>
          <w:szCs w:val="27"/>
          <w:lang w:val="vi-VN"/>
        </w:rPr>
        <w:t>tưởng</w:t>
      </w:r>
      <w:r w:rsidRPr="4A9CAE68" w:rsidR="5DDBEAB8">
        <w:rPr>
          <w:rFonts w:ascii="Open Sans" w:hAnsi="Open Sans" w:eastAsia="Open Sans" w:cs="Open Sans"/>
          <w:noProof w:val="0"/>
          <w:color w:val="000000" w:themeColor="text1" w:themeTint="FF" w:themeShade="FF"/>
          <w:sz w:val="27"/>
          <w:szCs w:val="27"/>
          <w:lang w:val="vi-VN"/>
        </w:rPr>
        <w:t>” vừa là nhớ, vừa là hình dung, tưởng tượng ra người mình yêu.</w:t>
      </w:r>
    </w:p>
    <w:p w:rsidR="5DDBEAB8" w:rsidP="4A9CAE68" w:rsidRDefault="5DDBEAB8" w14:paraId="4A22DDF7" w14:textId="13150714">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Kiều “</w:t>
      </w:r>
      <w:r w:rsidRPr="4A9CAE68" w:rsidR="5DDBEAB8">
        <w:rPr>
          <w:rFonts w:ascii="Open Sans" w:hAnsi="Open Sans" w:eastAsia="Open Sans" w:cs="Open Sans"/>
          <w:i w:val="1"/>
          <w:iCs w:val="1"/>
          <w:noProof w:val="0"/>
          <w:color w:val="000000" w:themeColor="text1" w:themeTint="FF" w:themeShade="FF"/>
          <w:sz w:val="27"/>
          <w:szCs w:val="27"/>
          <w:lang w:val="vi-VN"/>
        </w:rPr>
        <w:t>tưởng</w:t>
      </w:r>
      <w:r w:rsidRPr="4A9CAE68" w:rsidR="5DDBEAB8">
        <w:rPr>
          <w:rFonts w:ascii="Open Sans" w:hAnsi="Open Sans" w:eastAsia="Open Sans" w:cs="Open Sans"/>
          <w:noProof w:val="0"/>
          <w:color w:val="000000" w:themeColor="text1" w:themeTint="FF" w:themeShade="FF"/>
          <w:sz w:val="27"/>
          <w:szCs w:val="27"/>
          <w:lang w:val="vi-VN"/>
        </w:rPr>
        <w:t>” như thấy lại đêm trăng đẹp nhất của cuộc đời mình. Cái đêm mà nàng cùng với Kim Trọng thề nguyền đính ước bên nhau.</w:t>
      </w:r>
    </w:p>
    <w:p w:rsidR="5DDBEAB8" w:rsidP="4A9CAE68" w:rsidRDefault="5DDBEAB8" w14:paraId="1A3C1D4F" w14:textId="73F48D8B">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Thúy Kiều như tưởng tượng thấy, ở nơi xa kia, người yêu cũng đang hướng về mình, đang ngày đêm đau đáu chờ tin nàng: “</w:t>
      </w:r>
      <w:r w:rsidRPr="4A9CAE68" w:rsidR="5DDBEAB8">
        <w:rPr>
          <w:rFonts w:ascii="Open Sans" w:hAnsi="Open Sans" w:eastAsia="Open Sans" w:cs="Open Sans"/>
          <w:i w:val="1"/>
          <w:iCs w:val="1"/>
          <w:noProof w:val="0"/>
          <w:color w:val="000000" w:themeColor="text1" w:themeTint="FF" w:themeShade="FF"/>
          <w:sz w:val="27"/>
          <w:szCs w:val="27"/>
          <w:lang w:val="vi-VN"/>
        </w:rPr>
        <w:t>Tin sương luống những rày trông mai chờ</w:t>
      </w:r>
      <w:r w:rsidRPr="4A9CAE68" w:rsidR="5DDBEAB8">
        <w:rPr>
          <w:rFonts w:ascii="Open Sans" w:hAnsi="Open Sans" w:eastAsia="Open Sans" w:cs="Open Sans"/>
          <w:noProof w:val="0"/>
          <w:color w:val="000000" w:themeColor="text1" w:themeTint="FF" w:themeShade="FF"/>
          <w:sz w:val="27"/>
          <w:szCs w:val="27"/>
          <w:lang w:val="vi-VN"/>
        </w:rPr>
        <w:t>”.</w:t>
      </w:r>
    </w:p>
    <w:p w:rsidR="5DDBEAB8" w:rsidP="4A9CAE68" w:rsidRDefault="5DDBEAB8" w14:paraId="123E93D4" w14:textId="36E57686">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Càng nhớ chàng Kim, càng nuối tiếc mối tình đầu, Kiều càng thấm thìa tình cảnh của mình:</w:t>
      </w:r>
    </w:p>
    <w:p w:rsidR="5DDBEAB8" w:rsidP="4A9CAE68" w:rsidRDefault="5DDBEAB8" w14:paraId="286DE76F" w14:textId="68A354D3">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“Bên trời góc bể bơ vơ</w:t>
      </w:r>
    </w:p>
    <w:p w:rsidR="5DDBEAB8" w:rsidP="4A9CAE68" w:rsidRDefault="5DDBEAB8" w14:paraId="06E5CD60" w14:textId="16286554">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Tấm son gột rửa bao giờ cho phai.”</w:t>
      </w:r>
    </w:p>
    <w:p w:rsidR="5DDBEAB8" w:rsidP="4A9CAE68" w:rsidRDefault="5DDBEAB8" w14:paraId="7069F678" w14:textId="0E70DF49">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Kiều tủi nhục khi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 xml:space="preserve">tấm lòng son sắc đã bị vùi dập, hoen ố, </w:t>
      </w:r>
      <w:r w:rsidRPr="4A9CAE68" w:rsidR="5DDBEAB8">
        <w:rPr>
          <w:rFonts w:ascii="Open Sans" w:hAnsi="Open Sans" w:eastAsia="Open Sans" w:cs="Open Sans"/>
          <w:noProof w:val="0"/>
          <w:color w:val="000000" w:themeColor="text1" w:themeTint="FF" w:themeShade="FF"/>
          <w:sz w:val="27"/>
          <w:szCs w:val="27"/>
          <w:lang w:val="vi-VN"/>
        </w:rPr>
        <w:t>không biết bao giờ mới gột rửa được.</w:t>
      </w:r>
    </w:p>
    <w:p w:rsidR="5DDBEAB8" w:rsidP="4A9CAE68" w:rsidRDefault="5DDBEAB8" w14:paraId="233BD795" w14:textId="516FA344">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Dẫu vậy,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tấm lòng thủy chung, son sắt</w:t>
      </w:r>
      <w:r w:rsidRPr="4A9CAE68" w:rsidR="5DDBEAB8">
        <w:rPr>
          <w:rFonts w:ascii="Open Sans" w:hAnsi="Open Sans" w:eastAsia="Open Sans" w:cs="Open Sans"/>
          <w:noProof w:val="0"/>
          <w:color w:val="000000" w:themeColor="text1" w:themeTint="FF" w:themeShade="FF"/>
          <w:sz w:val="27"/>
          <w:szCs w:val="27"/>
          <w:lang w:val="vi-VN"/>
        </w:rPr>
        <w:t xml:space="preserve"> của nàng vẫn không nguôi nhớ về Kim Trọng.</w:t>
      </w:r>
    </w:p>
    <w:p w:rsidR="5DDBEAB8" w:rsidP="4A9CAE68" w:rsidRDefault="5DDBEAB8" w14:paraId="56F2690F" w14:textId="47797912">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Tấm lòng vị tha, thủy chung son sắt trước sau như một của Thúy Kiều thật đáng trân trọng.</w:t>
      </w:r>
    </w:p>
    <w:p w:rsidR="5DDBEAB8" w:rsidP="4A9CAE68" w:rsidRDefault="5DDBEAB8" w14:paraId="4C96BA18" w14:textId="21D3A72A">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b w:val="1"/>
          <w:bCs w:val="1"/>
          <w:i w:val="1"/>
          <w:iCs w:val="1"/>
          <w:noProof w:val="0"/>
          <w:color w:val="000000" w:themeColor="text1" w:themeTint="FF" w:themeShade="FF"/>
          <w:sz w:val="27"/>
          <w:szCs w:val="27"/>
          <w:lang w:val="vi-VN"/>
        </w:rPr>
        <w:t>b. Nỗi nhớ cha mẹ ở nơi xa</w:t>
      </w:r>
    </w:p>
    <w:p w:rsidR="5DDBEAB8" w:rsidP="4A9CAE68" w:rsidRDefault="5DDBEAB8" w14:paraId="2ACE2564" w14:textId="778CF8FC">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Tâm trạng đau đớn, thương nhớ người yêu hẳn chưa nguôi, Kiều lại chồng chất thêm nỗi nhớ thương cha mẹ:</w:t>
      </w:r>
    </w:p>
    <w:p w:rsidR="5DDBEAB8" w:rsidP="4A9CAE68" w:rsidRDefault="5DDBEAB8" w14:paraId="062FE178" w14:textId="7B6A5B6B">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“Xót người tựa cửa hôm mai</w:t>
      </w:r>
    </w:p>
    <w:p w:rsidR="5DDBEAB8" w:rsidP="4A9CAE68" w:rsidRDefault="5DDBEAB8" w14:paraId="0E4970E5" w14:textId="2022CE8D">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Quạt nông ấp lạnh những ai đó giờ</w:t>
      </w:r>
    </w:p>
    <w:p w:rsidR="5DDBEAB8" w:rsidP="4A9CAE68" w:rsidRDefault="5DDBEAB8" w14:paraId="6150A568" w14:textId="2AD44CD9">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Sân lai cách mấy nắng mưa,</w:t>
      </w:r>
    </w:p>
    <w:p w:rsidR="5DDBEAB8" w:rsidP="4A9CAE68" w:rsidRDefault="5DDBEAB8" w14:paraId="7529FA15" w14:textId="271D1F4A">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Cỏ khi gốc tử đã vừa người ôm.”</w:t>
      </w:r>
    </w:p>
    <w:p w:rsidR="5DDBEAB8" w:rsidP="4A9CAE68" w:rsidRDefault="5DDBEAB8" w14:paraId="07F43F39" w14:textId="1454C4F2">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Chữ “</w:t>
      </w:r>
      <w:r w:rsidRPr="4A9CAE68" w:rsidR="5DDBEAB8">
        <w:rPr>
          <w:rFonts w:ascii="Open Sans" w:hAnsi="Open Sans" w:eastAsia="Open Sans" w:cs="Open Sans"/>
          <w:i w:val="1"/>
          <w:iCs w:val="1"/>
          <w:noProof w:val="0"/>
          <w:color w:val="000000" w:themeColor="text1" w:themeTint="FF" w:themeShade="FF"/>
          <w:sz w:val="27"/>
          <w:szCs w:val="27"/>
          <w:lang w:val="vi-VN"/>
        </w:rPr>
        <w:t>xót</w:t>
      </w:r>
      <w:r w:rsidRPr="4A9CAE68" w:rsidR="5DDBEAB8">
        <w:rPr>
          <w:rFonts w:ascii="Open Sans" w:hAnsi="Open Sans" w:eastAsia="Open Sans" w:cs="Open Sans"/>
          <w:noProof w:val="0"/>
          <w:color w:val="000000" w:themeColor="text1" w:themeTint="FF" w:themeShade="FF"/>
          <w:sz w:val="27"/>
          <w:szCs w:val="27"/>
          <w:lang w:val="vi-VN"/>
        </w:rPr>
        <w:t>” diễn tả một cách chính xác tấm lòng của Kiều dành cho cha mẹ.</w:t>
      </w:r>
    </w:p>
    <w:p w:rsidR="5DDBEAB8" w:rsidP="4A9CAE68" w:rsidRDefault="5DDBEAB8" w14:paraId="2EA445E2" w14:textId="0EA45E2A">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Nàng xót xa</w:t>
      </w:r>
      <w:r w:rsidRPr="4A9CAE68" w:rsidR="5DDBEAB8">
        <w:rPr>
          <w:rFonts w:ascii="Open Sans" w:hAnsi="Open Sans" w:eastAsia="Open Sans" w:cs="Open Sans"/>
          <w:noProof w:val="0"/>
          <w:color w:val="000000" w:themeColor="text1" w:themeTint="FF" w:themeShade="FF"/>
          <w:sz w:val="27"/>
          <w:szCs w:val="27"/>
          <w:lang w:val="vi-VN"/>
        </w:rPr>
        <w:t xml:space="preserve"> khi hình dung ra chốn quê nhà cha mẹ vẫn ngày đêm tựa cửa ngóng trông, lo lắng cho nàng.</w:t>
      </w:r>
    </w:p>
    <w:p w:rsidR="5DDBEAB8" w:rsidP="4A9CAE68" w:rsidRDefault="5DDBEAB8" w14:paraId="443874A3" w14:textId="580A3CD2">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Nàng tự trách bản thân</w:t>
      </w:r>
      <w:r w:rsidRPr="4A9CAE68" w:rsidR="5DDBEAB8">
        <w:rPr>
          <w:rFonts w:ascii="Open Sans" w:hAnsi="Open Sans" w:eastAsia="Open Sans" w:cs="Open Sans"/>
          <w:noProof w:val="0"/>
          <w:color w:val="000000" w:themeColor="text1" w:themeTint="FF" w:themeShade="FF"/>
          <w:sz w:val="27"/>
          <w:szCs w:val="27"/>
          <w:lang w:val="vi-VN"/>
        </w:rPr>
        <w:t xml:space="preserve"> vì chưa làm tròn chữ hiếu:</w:t>
      </w:r>
    </w:p>
    <w:p w:rsidR="5DDBEAB8" w:rsidP="4A9CAE68" w:rsidRDefault="5DDBEAB8" w14:paraId="1E7DB1AB" w14:textId="00073225">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Thành ngữ “quạt nồng ấp lạnh”</w:t>
      </w:r>
      <w:r w:rsidRPr="4A9CAE68" w:rsidR="5DDBEAB8">
        <w:rPr>
          <w:rFonts w:ascii="Open Sans" w:hAnsi="Open Sans" w:eastAsia="Open Sans" w:cs="Open Sans"/>
          <w:noProof w:val="0"/>
          <w:color w:val="000000" w:themeColor="text1" w:themeTint="FF" w:themeShade="FF"/>
          <w:sz w:val="27"/>
          <w:szCs w:val="27"/>
          <w:lang w:val="vi-VN"/>
        </w:rPr>
        <w:t xml:space="preserve"> cho thấy sự day dứt khôn nguôi vì không thể tự hầu hạ, chăm sóc, nâng giấc cho cha mẹ.</w:t>
      </w:r>
    </w:p>
    <w:p w:rsidR="5DDBEAB8" w:rsidP="4A9CAE68" w:rsidRDefault="5DDBEAB8" w14:paraId="40D9FAE3" w14:textId="13437F0F">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Nàng lo lắng không biết giờ đây ai là người chăm sóc cha mẹ khi thời tiết đổi thay.</w:t>
      </w:r>
    </w:p>
    <w:p w:rsidR="5DDBEAB8" w:rsidP="4A9CAE68" w:rsidRDefault="5DDBEAB8" w14:paraId="1FF53BE1" w14:textId="24534BF7">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Nàng tưởng tượng nơi quê nhà đã đổi thay, “</w:t>
      </w:r>
      <w:r w:rsidRPr="4A9CAE68" w:rsidR="5DDBEAB8">
        <w:rPr>
          <w:rFonts w:ascii="Open Sans" w:hAnsi="Open Sans" w:eastAsia="Open Sans" w:cs="Open Sans"/>
          <w:i w:val="1"/>
          <w:iCs w:val="1"/>
          <w:noProof w:val="0"/>
          <w:color w:val="000000" w:themeColor="text1" w:themeTint="FF" w:themeShade="FF"/>
          <w:sz w:val="27"/>
          <w:szCs w:val="27"/>
          <w:lang w:val="vi-VN"/>
        </w:rPr>
        <w:t>góc tử đã vừa người ôm</w:t>
      </w:r>
      <w:r w:rsidRPr="4A9CAE68" w:rsidR="5DDBEAB8">
        <w:rPr>
          <w:rFonts w:ascii="Open Sans" w:hAnsi="Open Sans" w:eastAsia="Open Sans" w:cs="Open Sans"/>
          <w:noProof w:val="0"/>
          <w:color w:val="000000" w:themeColor="text1" w:themeTint="FF" w:themeShade="FF"/>
          <w:sz w:val="27"/>
          <w:szCs w:val="27"/>
          <w:lang w:val="vi-VN"/>
        </w:rPr>
        <w:t>”, thời gian trôi đi mẹ ngày càng già yếu mà mình thì không thể phụng dường.</w:t>
      </w:r>
    </w:p>
    <w:p w:rsidR="5DDBEAB8" w:rsidP="4A9CAE68" w:rsidRDefault="5DDBEAB8" w14:paraId="6F40117D" w14:textId="4B866B23">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Cụm từ “cách mấy nắng mưa”</w:t>
      </w:r>
      <w:r w:rsidRPr="4A9CAE68" w:rsidR="5DDBEAB8">
        <w:rPr>
          <w:rFonts w:ascii="Open Sans" w:hAnsi="Open Sans" w:eastAsia="Open Sans" w:cs="Open Sans"/>
          <w:noProof w:val="0"/>
          <w:color w:val="000000" w:themeColor="text1" w:themeTint="FF" w:themeShade="FF"/>
          <w:sz w:val="27"/>
          <w:szCs w:val="27"/>
          <w:lang w:val="vi-VN"/>
        </w:rPr>
        <w:t xml:space="preserve"> vừa nói được sự xa cách bao mùa mưa nắng, vừa gợi sự tàn phá của thời gian đối với cảnh vật của con người, làm cho cha mẹ ngày càng già yếu, và cần bàn tay chăm sóc của nàng.</w:t>
      </w:r>
    </w:p>
    <w:p w:rsidR="5DDBEAB8" w:rsidP="4A9CAE68" w:rsidRDefault="5DDBEAB8" w14:paraId="185B5BFD" w14:textId="1F70BD75">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Nỗi nhớ được bộc lộ qua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ngôn ngữ độc thoại nội tâm</w:t>
      </w:r>
      <w:r w:rsidRPr="4A9CAE68" w:rsidR="5DDBEAB8">
        <w:rPr>
          <w:rFonts w:ascii="Open Sans" w:hAnsi="Open Sans" w:eastAsia="Open Sans" w:cs="Open Sans"/>
          <w:noProof w:val="0"/>
          <w:color w:val="000000" w:themeColor="text1" w:themeTint="FF" w:themeShade="FF"/>
          <w:sz w:val="27"/>
          <w:szCs w:val="27"/>
          <w:lang w:val="vi-VN"/>
        </w:rPr>
        <w:t xml:space="preserve"> nên càng chân thực, cảm động.</w:t>
      </w:r>
    </w:p>
    <w:p w:rsidR="5DDBEAB8" w:rsidP="4A9CAE68" w:rsidRDefault="5DDBEAB8" w14:paraId="4D1B433B" w14:textId="625C8056">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Nỗi nhớ của Kiều dành cho Kim Trọng và cha mẹ đã nói lên nhân cách đáng trân trọng của nàng. Trong cảnh ngộ ở lầu Ngưng Bích, nàng mới là người đáng thương nhất. Nhưng quên đi cảnh ngộ của bản thân, nàng đã hướng yêu thương vào những người thân yêu nhất. Nàng thật sự là một người tình thủy chung, một người con hiếu thảo, một con người có tấm lòng vị tha, cao cả.</w:t>
      </w:r>
    </w:p>
    <w:p w:rsidR="5DDBEAB8" w:rsidP="4A9CAE68" w:rsidRDefault="5DDBEAB8" w14:paraId="1801751A" w14:textId="7462F7E8">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b w:val="1"/>
          <w:bCs w:val="1"/>
          <w:noProof w:val="0"/>
          <w:color w:val="000000" w:themeColor="text1" w:themeTint="FF" w:themeShade="FF"/>
          <w:sz w:val="27"/>
          <w:szCs w:val="27"/>
          <w:lang w:val="vi-VN"/>
        </w:rPr>
        <w:t>3. Tâm trạng của Kiều qua cách nhìn cảnh vật (tám câu thơ cuối)</w:t>
      </w:r>
    </w:p>
    <w:p w:rsidR="5DDBEAB8" w:rsidP="4A9CAE68" w:rsidRDefault="5DDBEAB8" w14:paraId="2983CAD1" w14:textId="0567E91A">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Mọi cảnh vật qua con mắt Kiều đều gợi lên những nét buồn da diết:</w:t>
      </w:r>
    </w:p>
    <w:p w:rsidR="5DDBEAB8" w:rsidP="4A9CAE68" w:rsidRDefault="5DDBEAB8" w14:paraId="6609720F" w14:textId="77384012">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Cách sử dụng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ngôn ngữ độc thoại và điệp từ:</w:t>
      </w:r>
      <w:r w:rsidRPr="4A9CAE68" w:rsidR="5DDBEAB8">
        <w:rPr>
          <w:rFonts w:ascii="Open Sans" w:hAnsi="Open Sans" w:eastAsia="Open Sans" w:cs="Open Sans"/>
          <w:noProof w:val="0"/>
          <w:color w:val="000000" w:themeColor="text1" w:themeTint="FF" w:themeShade="FF"/>
          <w:sz w:val="27"/>
          <w:szCs w:val="27"/>
          <w:lang w:val="vi-VN"/>
        </w:rPr>
        <w:t xml:space="preserve"> Mỗi cặp lục bát làm thành một cảnh và đều được tác giả khắc họa, liên kết qua điệp từ “buồn trông”.</w:t>
      </w:r>
    </w:p>
    <w:p w:rsidR="5DDBEAB8" w:rsidP="4A9CAE68" w:rsidRDefault="5DDBEAB8" w14:paraId="07DCD490" w14:textId="55214AC9">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w:t>
      </w:r>
      <w:r w:rsidRPr="4A9CAE68" w:rsidR="5DDBEAB8">
        <w:rPr>
          <w:rFonts w:ascii="Open Sans" w:hAnsi="Open Sans" w:eastAsia="Open Sans" w:cs="Open Sans"/>
          <w:i w:val="1"/>
          <w:iCs w:val="1"/>
          <w:noProof w:val="0"/>
          <w:color w:val="000000" w:themeColor="text1" w:themeTint="FF" w:themeShade="FF"/>
          <w:sz w:val="27"/>
          <w:szCs w:val="27"/>
          <w:lang w:val="vi-VN"/>
        </w:rPr>
        <w:t>Buồn trông</w:t>
      </w:r>
      <w:r w:rsidRPr="4A9CAE68" w:rsidR="5DDBEAB8">
        <w:rPr>
          <w:rFonts w:ascii="Open Sans" w:hAnsi="Open Sans" w:eastAsia="Open Sans" w:cs="Open Sans"/>
          <w:noProof w:val="0"/>
          <w:color w:val="000000" w:themeColor="text1" w:themeTint="FF" w:themeShade="FF"/>
          <w:sz w:val="27"/>
          <w:szCs w:val="27"/>
          <w:lang w:val="vi-VN"/>
        </w:rPr>
        <w:t xml:space="preserve">” có nghĩa là buồn mà nhìn ra xa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trông ngóng một cái gì đó mơ hồ</w:t>
      </w:r>
      <w:r w:rsidRPr="4A9CAE68" w:rsidR="5DDBEAB8">
        <w:rPr>
          <w:rFonts w:ascii="Open Sans" w:hAnsi="Open Sans" w:eastAsia="Open Sans" w:cs="Open Sans"/>
          <w:noProof w:val="0"/>
          <w:color w:val="000000" w:themeColor="text1" w:themeTint="FF" w:themeShade="FF"/>
          <w:sz w:val="27"/>
          <w:szCs w:val="27"/>
          <w:lang w:val="vi-VN"/>
        </w:rPr>
        <w:t xml:space="preserve"> sẽ đến làm đổi thay hiện tại, nhưng trông mà vô vọng.</w:t>
      </w:r>
    </w:p>
    <w:p w:rsidR="5DDBEAB8" w:rsidP="4A9CAE68" w:rsidRDefault="5DDBEAB8" w14:paraId="73D4A650" w14:textId="5EDF53F7">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w:t>
      </w:r>
      <w:r w:rsidRPr="4A9CAE68" w:rsidR="5DDBEAB8">
        <w:rPr>
          <w:rFonts w:ascii="Open Sans" w:hAnsi="Open Sans" w:eastAsia="Open Sans" w:cs="Open Sans"/>
          <w:i w:val="1"/>
          <w:iCs w:val="1"/>
          <w:noProof w:val="0"/>
          <w:color w:val="000000" w:themeColor="text1" w:themeTint="FF" w:themeShade="FF"/>
          <w:sz w:val="27"/>
          <w:szCs w:val="27"/>
          <w:lang w:val="vi-VN"/>
        </w:rPr>
        <w:t>Buồn trông</w:t>
      </w:r>
      <w:r w:rsidRPr="4A9CAE68" w:rsidR="5DDBEAB8">
        <w:rPr>
          <w:rFonts w:ascii="Open Sans" w:hAnsi="Open Sans" w:eastAsia="Open Sans" w:cs="Open Sans"/>
          <w:noProof w:val="0"/>
          <w:color w:val="000000" w:themeColor="text1" w:themeTint="FF" w:themeShade="FF"/>
          <w:sz w:val="27"/>
          <w:szCs w:val="27"/>
          <w:lang w:val="vi-VN"/>
        </w:rPr>
        <w:t xml:space="preserve">” có cả cái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thảng thốt lo âu</w:t>
      </w:r>
      <w:r w:rsidRPr="4A9CAE68" w:rsidR="5DDBEAB8">
        <w:rPr>
          <w:rFonts w:ascii="Open Sans" w:hAnsi="Open Sans" w:eastAsia="Open Sans" w:cs="Open Sans"/>
          <w:noProof w:val="0"/>
          <w:color w:val="000000" w:themeColor="text1" w:themeTint="FF" w:themeShade="FF"/>
          <w:sz w:val="27"/>
          <w:szCs w:val="27"/>
          <w:lang w:val="vi-VN"/>
        </w:rPr>
        <w:t>, có cái xa lạ cuốn hút tầm nhìn của người con gái ngây thơ, lần đầu lạc bước giữa cuộc đời ngang trái, mang tính dự cảm hãi hùng.</w:t>
      </w:r>
    </w:p>
    <w:p w:rsidR="5DDBEAB8" w:rsidP="4A9CAE68" w:rsidRDefault="5DDBEAB8" w14:paraId="36CD5707" w14:textId="0DD0CDFD">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Điệp ngữ “buồn trông” kết hợp với các hình ảnh</w:t>
      </w:r>
      <w:r w:rsidRPr="4A9CAE68" w:rsidR="5DDBEAB8">
        <w:rPr>
          <w:rFonts w:ascii="Open Sans" w:hAnsi="Open Sans" w:eastAsia="Open Sans" w:cs="Open Sans"/>
          <w:noProof w:val="0"/>
          <w:color w:val="000000" w:themeColor="text1" w:themeTint="FF" w:themeShade="FF"/>
          <w:sz w:val="27"/>
          <w:szCs w:val="27"/>
          <w:lang w:val="vi-VN"/>
        </w:rPr>
        <w:t xml:space="preserve"> đứng sau đó đã diễn tả nỗi buồn ngày càng tăng với nhiều sắc độ khác nhau như những con sóng lòng không sao chịu nổi, những nồi buồn vô vọng, vô tận:</w:t>
      </w:r>
    </w:p>
    <w:p w:rsidR="5DDBEAB8" w:rsidP="4A9CAE68" w:rsidRDefault="5DDBEAB8" w14:paraId="350D6FB5" w14:textId="74C798DD">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Cảnh đầu tiên:</w:t>
      </w:r>
    </w:p>
    <w:p w:rsidR="5DDBEAB8" w:rsidP="4A9CAE68" w:rsidRDefault="5DDBEAB8" w14:paraId="56B8A914" w14:textId="3A9361F5">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“Buồn trông cửa bể chiều hôm</w:t>
      </w:r>
    </w:p>
    <w:p w:rsidR="5DDBEAB8" w:rsidP="4A9CAE68" w:rsidRDefault="5DDBEAB8" w14:paraId="19D8DA44" w14:textId="62521691">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Thuyền ai thấp thoáng cánh buồm xa xa”</w:t>
      </w:r>
    </w:p>
    <w:p w:rsidR="5DDBEAB8" w:rsidP="4A9CAE68" w:rsidRDefault="5DDBEAB8" w14:paraId="64449AB1" w14:textId="1770A3F7">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Là bức tranh của cảnh chiều hôm nhớ nhà. Thời gian “</w:t>
      </w:r>
      <w:r w:rsidRPr="4A9CAE68" w:rsidR="5DDBEAB8">
        <w:rPr>
          <w:rFonts w:ascii="Open Sans" w:hAnsi="Open Sans" w:eastAsia="Open Sans" w:cs="Open Sans"/>
          <w:i w:val="1"/>
          <w:iCs w:val="1"/>
          <w:noProof w:val="0"/>
          <w:color w:val="000000" w:themeColor="text1" w:themeTint="FF" w:themeShade="FF"/>
          <w:sz w:val="27"/>
          <w:szCs w:val="27"/>
          <w:lang w:val="vi-VN"/>
        </w:rPr>
        <w:t>chiều hôm</w:t>
      </w:r>
      <w:r w:rsidRPr="4A9CAE68" w:rsidR="5DDBEAB8">
        <w:rPr>
          <w:rFonts w:ascii="Open Sans" w:hAnsi="Open Sans" w:eastAsia="Open Sans" w:cs="Open Sans"/>
          <w:noProof w:val="0"/>
          <w:color w:val="000000" w:themeColor="text1" w:themeTint="FF" w:themeShade="FF"/>
          <w:sz w:val="27"/>
          <w:szCs w:val="27"/>
          <w:lang w:val="vi-VN"/>
        </w:rPr>
        <w:t>” khiến cho nỗi buồn thân phận trở nên thấm thía.</w:t>
      </w:r>
    </w:p>
    <w:p w:rsidR="5DDBEAB8" w:rsidP="4A9CAE68" w:rsidRDefault="5DDBEAB8" w14:paraId="2A6BC118" w14:textId="187F5A9C">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 xml:space="preserve">Hình ảnh ẩn dụ “cánh buồm” </w:t>
      </w:r>
      <w:r w:rsidRPr="4A9CAE68" w:rsidR="5DDBEAB8">
        <w:rPr>
          <w:rFonts w:ascii="Open Sans" w:hAnsi="Open Sans" w:eastAsia="Open Sans" w:cs="Open Sans"/>
          <w:noProof w:val="0"/>
          <w:color w:val="000000" w:themeColor="text1" w:themeTint="FF" w:themeShade="FF"/>
          <w:sz w:val="27"/>
          <w:szCs w:val="27"/>
          <w:lang w:val="vi-VN"/>
        </w:rPr>
        <w:t>là hình ảnh rất đắt để thể hiện ngoại cảnh và nội tâm nhân vật. Cánh buồm nhỏ nhoi đơn độc giữa biển nước mênh mông trong ánh sáng lẻ lói cuối cùng của mặt trời sắp tắt. Con thuyền mỗi lúc một xa, rồi gần như mất hút, biết bao giờ mới tim được bến bờ neo đậu; cũng như Kiều còn lênh đênh giữa dòng đời, biết bao giờ mới được trở về sum họp, đoàn tụ với những người thân yêu.</w:t>
      </w:r>
    </w:p>
    <w:p w:rsidR="5DDBEAB8" w:rsidP="4A9CAE68" w:rsidRDefault="5DDBEAB8" w14:paraId="6C4513C2" w14:textId="51F5F11C">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Cảnh ấy gợi trong lòng người lưu lạc nỗi buồn nhớ da diết về quê nhà xa cách.</w:t>
      </w:r>
    </w:p>
    <w:p w:rsidR="5DDBEAB8" w:rsidP="4A9CAE68" w:rsidRDefault="5DDBEAB8" w14:paraId="5454A56A" w14:textId="4132AA32">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Cảnh thứ hai:</w:t>
      </w:r>
    </w:p>
    <w:p w:rsidR="5DDBEAB8" w:rsidP="4A9CAE68" w:rsidRDefault="5DDBEAB8" w14:paraId="0A17AD91" w14:textId="63CFF21B">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“Buồn trông ngọn nước mới sa</w:t>
      </w:r>
    </w:p>
    <w:p w:rsidR="5DDBEAB8" w:rsidP="4A9CAE68" w:rsidRDefault="5DDBEAB8" w14:paraId="64C6BF50" w14:textId="2CD98741">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Hoa trôi man mác biết là về đâu?”</w:t>
      </w:r>
    </w:p>
    <w:p w:rsidR="5DDBEAB8" w:rsidP="4A9CAE68" w:rsidRDefault="5DDBEAB8" w14:paraId="60EAF1D5" w14:textId="54825D4A">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Cùng với hình ảnh “</w:t>
      </w:r>
      <w:r w:rsidRPr="4A9CAE68" w:rsidR="5DDBEAB8">
        <w:rPr>
          <w:rFonts w:ascii="Open Sans" w:hAnsi="Open Sans" w:eastAsia="Open Sans" w:cs="Open Sans"/>
          <w:i w:val="1"/>
          <w:iCs w:val="1"/>
          <w:noProof w:val="0"/>
          <w:color w:val="000000" w:themeColor="text1" w:themeTint="FF" w:themeShade="FF"/>
          <w:sz w:val="27"/>
          <w:szCs w:val="27"/>
          <w:lang w:val="vi-VN"/>
        </w:rPr>
        <w:t>cánh buồm</w:t>
      </w: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hình ảnh ẩn dụ “hoa trôi"</w:t>
      </w:r>
      <w:r w:rsidRPr="4A9CAE68" w:rsidR="5DDBEAB8">
        <w:rPr>
          <w:rFonts w:ascii="Open Sans" w:hAnsi="Open Sans" w:eastAsia="Open Sans" w:cs="Open Sans"/>
          <w:noProof w:val="0"/>
          <w:color w:val="000000" w:themeColor="text1" w:themeTint="FF" w:themeShade="FF"/>
          <w:sz w:val="27"/>
          <w:szCs w:val="27"/>
          <w:lang w:val="vi-VN"/>
        </w:rPr>
        <w:t xml:space="preserve"> cũng thế hiện cho nỗi buồn, cho thân phận lênh đênh, nổi chìm giữa dòng đời của Thúy Kiều.</w:t>
      </w:r>
    </w:p>
    <w:p w:rsidR="5DDBEAB8" w:rsidP="4A9CAE68" w:rsidRDefault="5DDBEAB8" w14:paraId="352F0CA1" w14:textId="417D0F5C">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Câu hỏi tu từ</w:t>
      </w:r>
      <w:r w:rsidRPr="4A9CAE68" w:rsidR="5DDBEAB8">
        <w:rPr>
          <w:rFonts w:ascii="Open Sans" w:hAnsi="Open Sans" w:eastAsia="Open Sans" w:cs="Open Sans"/>
          <w:noProof w:val="0"/>
          <w:color w:val="000000" w:themeColor="text1" w:themeTint="FF" w:themeShade="FF"/>
          <w:sz w:val="27"/>
          <w:szCs w:val="27"/>
          <w:lang w:val="vi-VN"/>
        </w:rPr>
        <w:t xml:space="preserve"> cho thấy sự mất phương hướng, gợi một nỗi băn khoăn, thấp thỏm.</w:t>
      </w:r>
    </w:p>
    <w:p w:rsidR="5DDBEAB8" w:rsidP="4A9CAE68" w:rsidRDefault="5DDBEAB8" w14:paraId="1819D54B" w14:textId="372F4276">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Tạo dựng được một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bức tranh tương phản</w:t>
      </w:r>
      <w:r w:rsidRPr="4A9CAE68" w:rsidR="5DDBEAB8">
        <w:rPr>
          <w:rFonts w:ascii="Open Sans" w:hAnsi="Open Sans" w:eastAsia="Open Sans" w:cs="Open Sans"/>
          <w:noProof w:val="0"/>
          <w:color w:val="000000" w:themeColor="text1" w:themeTint="FF" w:themeShade="FF"/>
          <w:sz w:val="27"/>
          <w:szCs w:val="27"/>
          <w:lang w:val="vi-VN"/>
        </w:rPr>
        <w:t>: Một bên là không gian của cửa bể lúc thủy triều lên và một bên là hình ảnh những cánh hoa tàn trôi man mác trên mặt nước. Tác giả đã tô đậm sự nhỏ bé, lênh đênh, trôi dạt của con thuyền, của những cánh hoa đã tàn, đã rụng.</w:t>
      </w:r>
    </w:p>
    <w:p w:rsidR="5DDBEAB8" w:rsidP="4A9CAE68" w:rsidRDefault="5DDBEAB8" w14:paraId="2D37259E" w14:textId="04A5BC54">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Câu thơ ẩn dụ cho thân phận nổi chìm giữa dòng đời của Thúy Kiều rồi sẽ trôi dạt, bị vùi dập nơi nao.</w:t>
      </w:r>
    </w:p>
    <w:p w:rsidR="5DDBEAB8" w:rsidP="4A9CAE68" w:rsidRDefault="5DDBEAB8" w14:paraId="548CEFE4" w14:textId="0E8F7BAF">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Cảnh thứ ba:</w:t>
      </w:r>
    </w:p>
    <w:p w:rsidR="5DDBEAB8" w:rsidP="4A9CAE68" w:rsidRDefault="5DDBEAB8" w14:paraId="13C74AE2" w14:textId="66192C78">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“Buồn trông nội cỏ rầu rầu</w:t>
      </w:r>
    </w:p>
    <w:p w:rsidR="5DDBEAB8" w:rsidP="4A9CAE68" w:rsidRDefault="5DDBEAB8" w14:paraId="5C01362C" w14:textId="78D72E83">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Chân mây mặt đất một màu xanh xanh”</w:t>
      </w:r>
    </w:p>
    <w:p w:rsidR="5DDBEAB8" w:rsidP="4A9CAE68" w:rsidRDefault="5DDBEAB8" w14:paraId="1870194A" w14:textId="234C80B8">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Đây là cảnh khá ấn tượng, dễ gợi liên tưởng đến cảnh xuân hôm nào trong tiết thanh minh. Tuy nhiên, không phải là “</w:t>
      </w:r>
      <w:r w:rsidRPr="4A9CAE68" w:rsidR="5DDBEAB8">
        <w:rPr>
          <w:rFonts w:ascii="Open Sans" w:hAnsi="Open Sans" w:eastAsia="Open Sans" w:cs="Open Sans"/>
          <w:i w:val="1"/>
          <w:iCs w:val="1"/>
          <w:noProof w:val="0"/>
          <w:color w:val="000000" w:themeColor="text1" w:themeTint="FF" w:themeShade="FF"/>
          <w:sz w:val="27"/>
          <w:szCs w:val="27"/>
          <w:lang w:val="vi-VN"/>
        </w:rPr>
        <w:t>cỏ non xanh tận chân trời</w:t>
      </w:r>
      <w:r w:rsidRPr="4A9CAE68" w:rsidR="5DDBEAB8">
        <w:rPr>
          <w:rFonts w:ascii="Open Sans" w:hAnsi="Open Sans" w:eastAsia="Open Sans" w:cs="Open Sans"/>
          <w:noProof w:val="0"/>
          <w:color w:val="000000" w:themeColor="text1" w:themeTint="FF" w:themeShade="FF"/>
          <w:sz w:val="27"/>
          <w:szCs w:val="27"/>
          <w:lang w:val="vi-VN"/>
        </w:rPr>
        <w:t>" đầy sức sống mà là “</w:t>
      </w:r>
      <w:r w:rsidRPr="4A9CAE68" w:rsidR="5DDBEAB8">
        <w:rPr>
          <w:rFonts w:ascii="Open Sans" w:hAnsi="Open Sans" w:eastAsia="Open Sans" w:cs="Open Sans"/>
          <w:i w:val="1"/>
          <w:iCs w:val="1"/>
          <w:noProof w:val="0"/>
          <w:color w:val="000000" w:themeColor="text1" w:themeTint="FF" w:themeShade="FF"/>
          <w:sz w:val="27"/>
          <w:szCs w:val="27"/>
          <w:lang w:val="vi-VN"/>
        </w:rPr>
        <w:t>nội cỏ rầu rầu</w:t>
      </w:r>
      <w:r w:rsidRPr="4A9CAE68" w:rsidR="5DDBEAB8">
        <w:rPr>
          <w:rFonts w:ascii="Open Sans" w:hAnsi="Open Sans" w:eastAsia="Open Sans" w:cs="Open Sans"/>
          <w:noProof w:val="0"/>
          <w:color w:val="000000" w:themeColor="text1" w:themeTint="FF" w:themeShade="FF"/>
          <w:sz w:val="27"/>
          <w:szCs w:val="27"/>
          <w:lang w:val="vi-VN"/>
        </w:rPr>
        <w:t xml:space="preserve">" với sắc xanh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héo úa, nhàn nhạt</w:t>
      </w:r>
      <w:r w:rsidRPr="4A9CAE68" w:rsidR="5DDBEAB8">
        <w:rPr>
          <w:rFonts w:ascii="Open Sans" w:hAnsi="Open Sans" w:eastAsia="Open Sans" w:cs="Open Sans"/>
          <w:noProof w:val="0"/>
          <w:color w:val="000000" w:themeColor="text1" w:themeTint="FF" w:themeShade="FF"/>
          <w:sz w:val="27"/>
          <w:szCs w:val="27"/>
          <w:lang w:val="vi-VN"/>
        </w:rPr>
        <w:t xml:space="preserve"> trải dài từ mặt đất đến chân mây.</w:t>
      </w:r>
    </w:p>
    <w:p w:rsidR="5DDBEAB8" w:rsidP="4A9CAE68" w:rsidRDefault="5DDBEAB8" w14:paraId="058ED717" w14:textId="45F3C7CB">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Nét vẽ không gian:</w:t>
      </w: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i w:val="1"/>
          <w:iCs w:val="1"/>
          <w:noProof w:val="0"/>
          <w:color w:val="000000" w:themeColor="text1" w:themeTint="FF" w:themeShade="FF"/>
          <w:sz w:val="27"/>
          <w:szCs w:val="27"/>
          <w:lang w:val="vi-VN"/>
        </w:rPr>
        <w:t>“nội cỏ”, “chân mây”, “mặt đất”</w:t>
      </w:r>
      <w:r w:rsidRPr="4A9CAE68" w:rsidR="5DDBEAB8">
        <w:rPr>
          <w:rFonts w:ascii="Open Sans" w:hAnsi="Open Sans" w:eastAsia="Open Sans" w:cs="Open Sans"/>
          <w:noProof w:val="0"/>
          <w:color w:val="000000" w:themeColor="text1" w:themeTint="FF" w:themeShade="FF"/>
          <w:sz w:val="27"/>
          <w:szCs w:val="27"/>
          <w:lang w:val="vi-VN"/>
        </w:rPr>
        <w:t xml:space="preserve"> gợi một không gian vô cùng rộng lớn đang đầy ải nàng Kiều.</w:t>
      </w:r>
    </w:p>
    <w:p w:rsidR="5DDBEAB8" w:rsidP="4A9CAE68" w:rsidRDefault="5DDBEAB8" w14:paraId="692E1757" w14:textId="56AFB561">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Từ láy “rầu rầu”</w:t>
      </w:r>
      <w:r w:rsidRPr="4A9CAE68" w:rsidR="5DDBEAB8">
        <w:rPr>
          <w:rFonts w:ascii="Open Sans" w:hAnsi="Open Sans" w:eastAsia="Open Sans" w:cs="Open Sans"/>
          <w:noProof w:val="0"/>
          <w:color w:val="000000" w:themeColor="text1" w:themeTint="FF" w:themeShade="FF"/>
          <w:sz w:val="27"/>
          <w:szCs w:val="27"/>
          <w:lang w:val="vi-VN"/>
        </w:rPr>
        <w:t xml:space="preserve"> vẽ nên cả một vùng cỏ cây tàn héo, và gợi nỗi sầu thương cô lẻ. </w:t>
      </w:r>
    </w:p>
    <w:p w:rsidR="5DDBEAB8" w:rsidP="4A9CAE68" w:rsidRDefault="5DDBEAB8" w14:paraId="2073CE77" w14:textId="2F91EE65">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Từ láy “xanh xanh”</w:t>
      </w:r>
      <w:r w:rsidRPr="4A9CAE68" w:rsidR="5DDBEAB8">
        <w:rPr>
          <w:rFonts w:ascii="Open Sans" w:hAnsi="Open Sans" w:eastAsia="Open Sans" w:cs="Open Sans"/>
          <w:noProof w:val="0"/>
          <w:color w:val="000000" w:themeColor="text1" w:themeTint="FF" w:themeShade="FF"/>
          <w:sz w:val="27"/>
          <w:szCs w:val="27"/>
          <w:lang w:val="vi-VN"/>
        </w:rPr>
        <w:t xml:space="preserve"> gợi một sắc xanh nhạt nhòa, xa cách, nhạt phai.</w:t>
      </w:r>
    </w:p>
    <w:p w:rsidR="5DDBEAB8" w:rsidP="4A9CAE68" w:rsidRDefault="5DDBEAB8" w14:paraId="69937B20" w14:textId="5E7270D0">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Cảnh mờ mịt như tương lai mờ mịt, Thúy Kiều càng cảm nhận rõ sự cô đơn, nhỏ nhoi của thân phận.</w:t>
      </w:r>
    </w:p>
    <w:p w:rsidR="5DDBEAB8" w:rsidP="4A9CAE68" w:rsidRDefault="5DDBEAB8" w14:paraId="5586AEA0" w14:textId="360F405D">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Cảnh cuối:</w:t>
      </w:r>
    </w:p>
    <w:p w:rsidR="5DDBEAB8" w:rsidP="4A9CAE68" w:rsidRDefault="5DDBEAB8" w14:paraId="6AD51A5D" w14:textId="23DF985F">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“Buồn trông gió cuốn mặt duềnh</w:t>
      </w:r>
    </w:p>
    <w:p w:rsidR="5DDBEAB8" w:rsidP="4A9CAE68" w:rsidRDefault="5DDBEAB8" w14:paraId="1B4E7258" w14:textId="277ECA56">
      <w:pPr>
        <w:shd w:val="clear" w:color="auto" w:fill="FFFFFF" w:themeFill="background1"/>
        <w:spacing w:before="0" w:beforeAutospacing="off" w:after="270" w:afterAutospacing="off" w:line="360" w:lineRule="exact"/>
        <w:ind w:left="54" w:right="54"/>
        <w:jc w:val="center"/>
        <w:rPr/>
      </w:pPr>
      <w:r w:rsidRPr="4A9CAE68" w:rsidR="5DDBEAB8">
        <w:rPr>
          <w:rFonts w:ascii="Open Sans" w:hAnsi="Open Sans" w:eastAsia="Open Sans" w:cs="Open Sans"/>
          <w:i w:val="1"/>
          <w:iCs w:val="1"/>
          <w:noProof w:val="0"/>
          <w:color w:val="000000" w:themeColor="text1" w:themeTint="FF" w:themeShade="FF"/>
          <w:sz w:val="27"/>
          <w:szCs w:val="27"/>
          <w:lang w:val="vi-VN"/>
        </w:rPr>
        <w:t>Ầm ầm tiếng sóng kêu quanh ghế ngồi”</w:t>
      </w:r>
    </w:p>
    <w:p w:rsidR="5DDBEAB8" w:rsidP="4A9CAE68" w:rsidRDefault="5DDBEAB8" w14:paraId="5FD23A4B" w14:textId="5142F155">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Bức tranh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thiên nhiên dữ dội và đầy biến động:</w:t>
      </w:r>
      <w:r w:rsidRPr="4A9CAE68" w:rsidR="5DDBEAB8">
        <w:rPr>
          <w:rFonts w:ascii="Open Sans" w:hAnsi="Open Sans" w:eastAsia="Open Sans" w:cs="Open Sans"/>
          <w:noProof w:val="0"/>
          <w:color w:val="000000" w:themeColor="text1" w:themeTint="FF" w:themeShade="FF"/>
          <w:sz w:val="27"/>
          <w:szCs w:val="27"/>
          <w:lang w:val="vi-VN"/>
        </w:rPr>
        <w:t xml:space="preserve"> Gió cuốn mặt duềnh đầy giận dữ; sóng thì ầm ầm kêu réo khi thúy triều lên; thậm chí Kiều còn có cảm giác những con sóng dữ dội kia đang bủa vây ngay sát bên mình.</w:t>
      </w:r>
    </w:p>
    <w:p w:rsidR="5DDBEAB8" w:rsidP="4A9CAE68" w:rsidRDefault="5DDBEAB8" w14:paraId="01F9315D" w14:textId="46C28D02">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Thiên nhiên là một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ẩn dụ cho những biến cố kinh hoàng</w:t>
      </w:r>
      <w:r w:rsidRPr="4A9CAE68" w:rsidR="5DDBEAB8">
        <w:rPr>
          <w:rFonts w:ascii="Open Sans" w:hAnsi="Open Sans" w:eastAsia="Open Sans" w:cs="Open Sans"/>
          <w:noProof w:val="0"/>
          <w:color w:val="000000" w:themeColor="text1" w:themeTint="FF" w:themeShade="FF"/>
          <w:sz w:val="27"/>
          <w:szCs w:val="27"/>
          <w:lang w:val="vi-VN"/>
        </w:rPr>
        <w:t xml:space="preserve"> sắp sửa ập xuống cuộc đời nàng; ẩn dụ cho những con sóng của số phận sắp sửa chôn vùi nàng; ẩn dụ cho một tương lai đầy sóng gió.</w:t>
      </w:r>
    </w:p>
    <w:p w:rsidR="5DDBEAB8" w:rsidP="4A9CAE68" w:rsidRDefault="5DDBEAB8" w14:paraId="4FD76D92" w14:textId="1127C227">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Thiên nhiên hiện lên chân thực, sinh động nhưng cũng rất ảo. Đó là cảnh được nhìn qua tâm trạng theo quy luật: “</w:t>
      </w:r>
      <w:r w:rsidRPr="4A9CAE68" w:rsidR="5DDBEAB8">
        <w:rPr>
          <w:rFonts w:ascii="Open Sans" w:hAnsi="Open Sans" w:eastAsia="Open Sans" w:cs="Open Sans"/>
          <w:i w:val="1"/>
          <w:iCs w:val="1"/>
          <w:noProof w:val="0"/>
          <w:color w:val="000000" w:themeColor="text1" w:themeTint="FF" w:themeShade="FF"/>
          <w:sz w:val="27"/>
          <w:szCs w:val="27"/>
          <w:lang w:val="vi-VN"/>
        </w:rPr>
        <w:t>Cảnh nào cảnh cảnh chẳng đeo sầu/ Người buồn cảnh có vui đâu bao giờ</w:t>
      </w:r>
      <w:r w:rsidRPr="4A9CAE68" w:rsidR="5DDBEAB8">
        <w:rPr>
          <w:rFonts w:ascii="Open Sans" w:hAnsi="Open Sans" w:eastAsia="Open Sans" w:cs="Open Sans"/>
          <w:noProof w:val="0"/>
          <w:color w:val="000000" w:themeColor="text1" w:themeTint="FF" w:themeShade="FF"/>
          <w:sz w:val="27"/>
          <w:szCs w:val="27"/>
          <w:lang w:val="vi-VN"/>
        </w:rPr>
        <w:t>”.</w:t>
      </w:r>
    </w:p>
    <w:p w:rsidR="5DDBEAB8" w:rsidP="4A9CAE68" w:rsidRDefault="5DDBEAB8" w14:paraId="1678714C" w14:textId="61DC2585">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Cảnh được nhìn từ xa đến gần, màu sắc từ nhạt đến đậm, âm thanh từ tĩnh đến động để diễn tả nỗi buồn từ man mác, mông lung để lo âu kinh sợ, dồn đến bão táp của nội tâm.</w:t>
      </w:r>
    </w:p>
    <w:p w:rsidR="5DDBEAB8" w:rsidP="4A9CAE68" w:rsidRDefault="5DDBEAB8" w14:paraId="497F698D" w14:textId="4BB747B6">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xml:space="preserve">    Tám câu cuối là đoạn thơ tiêu biểu cho bút pháp tả cảnh ngụ tình đặc sắc của Nguyễn Du. Đó là cách biểu hiện “</w:t>
      </w:r>
      <w:r w:rsidRPr="4A9CAE68" w:rsidR="5DDBEAB8">
        <w:rPr>
          <w:rFonts w:ascii="Open Sans" w:hAnsi="Open Sans" w:eastAsia="Open Sans" w:cs="Open Sans"/>
          <w:b w:val="1"/>
          <w:bCs w:val="1"/>
          <w:i w:val="1"/>
          <w:iCs w:val="1"/>
          <w:noProof w:val="0"/>
          <w:color w:val="000000" w:themeColor="text1" w:themeTint="FF" w:themeShade="FF"/>
          <w:sz w:val="27"/>
          <w:szCs w:val="27"/>
          <w:lang w:val="vi-VN"/>
        </w:rPr>
        <w:t>tình trong cảnh ấy, cảnh trong tình này</w:t>
      </w:r>
      <w:r w:rsidRPr="4A9CAE68" w:rsidR="5DDBEAB8">
        <w:rPr>
          <w:rFonts w:ascii="Open Sans" w:hAnsi="Open Sans" w:eastAsia="Open Sans" w:cs="Open Sans"/>
          <w:noProof w:val="0"/>
          <w:color w:val="000000" w:themeColor="text1" w:themeTint="FF" w:themeShade="FF"/>
          <w:sz w:val="27"/>
          <w:szCs w:val="27"/>
          <w:lang w:val="vi-VN"/>
        </w:rPr>
        <w:t>”, là thực cảnh mà cũng là tâm cảnh.</w:t>
      </w:r>
    </w:p>
    <w:p w:rsidR="5DDBEAB8" w:rsidP="4A9CAE68" w:rsidRDefault="5DDBEAB8" w14:paraId="5ED0493D" w14:textId="5C0199C7">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b w:val="1"/>
          <w:bCs w:val="1"/>
          <w:noProof w:val="0"/>
          <w:color w:val="000000" w:themeColor="text1" w:themeTint="FF" w:themeShade="FF"/>
          <w:sz w:val="27"/>
          <w:szCs w:val="27"/>
          <w:lang w:val="vi-VN"/>
        </w:rPr>
        <w:t>III. Tổng kết</w:t>
      </w:r>
    </w:p>
    <w:p w:rsidR="5DDBEAB8" w:rsidP="4A9CAE68" w:rsidRDefault="5DDBEAB8" w14:paraId="444841B8" w14:textId="1B73DD0F">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b w:val="1"/>
          <w:bCs w:val="1"/>
          <w:noProof w:val="0"/>
          <w:color w:val="000000" w:themeColor="text1" w:themeTint="FF" w:themeShade="FF"/>
          <w:sz w:val="27"/>
          <w:szCs w:val="27"/>
          <w:lang w:val="vi-VN"/>
        </w:rPr>
        <w:t>1. Nội dung</w:t>
      </w:r>
    </w:p>
    <w:p w:rsidR="5DDBEAB8" w:rsidP="4A9CAE68" w:rsidRDefault="5DDBEAB8" w14:paraId="2C777DA1" w14:textId="3A41F3DC">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Đoạn trích “</w:t>
      </w:r>
      <w:r w:rsidRPr="4A9CAE68" w:rsidR="5DDBEAB8">
        <w:rPr>
          <w:rFonts w:ascii="Open Sans" w:hAnsi="Open Sans" w:eastAsia="Open Sans" w:cs="Open Sans"/>
          <w:i w:val="1"/>
          <w:iCs w:val="1"/>
          <w:noProof w:val="0"/>
          <w:color w:val="000000" w:themeColor="text1" w:themeTint="FF" w:themeShade="FF"/>
          <w:sz w:val="27"/>
          <w:szCs w:val="27"/>
          <w:lang w:val="vi-VN"/>
        </w:rPr>
        <w:t>Kiều ở lầu Ngưng Bích</w:t>
      </w:r>
      <w:r w:rsidRPr="4A9CAE68" w:rsidR="5DDBEAB8">
        <w:rPr>
          <w:rFonts w:ascii="Open Sans" w:hAnsi="Open Sans" w:eastAsia="Open Sans" w:cs="Open Sans"/>
          <w:noProof w:val="0"/>
          <w:color w:val="000000" w:themeColor="text1" w:themeTint="FF" w:themeShade="FF"/>
          <w:sz w:val="27"/>
          <w:szCs w:val="27"/>
          <w:lang w:val="vi-VN"/>
        </w:rPr>
        <w:t>” tiêu biểu cho giá trị nhân đạo của tác phẩm Truyện Kiều. Nguyễn Du đã bộc lộ lòng cảm thương xót xa với cảnh ngộ thân phận và nỗi niềm của nhân vật.</w:t>
      </w:r>
    </w:p>
    <w:p w:rsidR="5DDBEAB8" w:rsidP="4A9CAE68" w:rsidRDefault="5DDBEAB8" w14:paraId="34A2205F" w14:textId="63A9D08F">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b w:val="1"/>
          <w:bCs w:val="1"/>
          <w:noProof w:val="0"/>
          <w:color w:val="000000" w:themeColor="text1" w:themeTint="FF" w:themeShade="FF"/>
          <w:sz w:val="27"/>
          <w:szCs w:val="27"/>
          <w:lang w:val="vi-VN"/>
        </w:rPr>
        <w:t>2. Nghệ thuật</w:t>
      </w:r>
    </w:p>
    <w:p w:rsidR="5DDBEAB8" w:rsidP="4A9CAE68" w:rsidRDefault="5DDBEAB8" w14:paraId="4AF482E8" w14:textId="0CD4246F">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-Tả cảnh ngụ tình rất đặc sắc.</w:t>
      </w:r>
    </w:p>
    <w:p w:rsidR="5DDBEAB8" w:rsidP="4A9CAE68" w:rsidRDefault="5DDBEAB8" w14:paraId="1C3B87FA" w14:textId="56149671">
      <w:pPr>
        <w:shd w:val="clear" w:color="auto" w:fill="FFFFFF" w:themeFill="background1"/>
        <w:spacing w:before="0" w:beforeAutospacing="off" w:after="270" w:afterAutospacing="off" w:line="360" w:lineRule="exact"/>
        <w:ind w:left="54" w:right="54"/>
        <w:jc w:val="both"/>
        <w:rPr/>
      </w:pPr>
      <w:r w:rsidRPr="4A9CAE68" w:rsidR="5DDBEAB8">
        <w:rPr>
          <w:rFonts w:ascii="Open Sans" w:hAnsi="Open Sans" w:eastAsia="Open Sans" w:cs="Open Sans"/>
          <w:noProof w:val="0"/>
          <w:color w:val="000000" w:themeColor="text1" w:themeTint="FF" w:themeShade="FF"/>
          <w:sz w:val="27"/>
          <w:szCs w:val="27"/>
          <w:lang w:val="vi-VN"/>
        </w:rPr>
        <w:t>- Nghệ thuật dùng từ rất tài hoa và đặc biệt là hệ thống từ láy ở tám câu thơ cuối.</w:t>
      </w:r>
    </w:p>
    <w:p w:rsidR="4E6DF1CB" w:rsidP="4A9CAE68" w:rsidRDefault="4E6DF1CB" w14:paraId="08B105B1" w14:textId="07F21FB8">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70C0"/>
          <w:sz w:val="27"/>
          <w:szCs w:val="27"/>
          <w:lang w:val="vi-VN"/>
        </w:rPr>
        <w:t xml:space="preserve">Đoạn trích Lục Vân Tiên cứu Kiều Nguyệt Nga </w:t>
      </w:r>
    </w:p>
    <w:p w:rsidR="4E6DF1CB" w:rsidP="4A9CAE68" w:rsidRDefault="4E6DF1CB" w14:paraId="3F874B58" w14:textId="7392CEF0">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I. Những nét chính về tác giả - tác phẩm.</w:t>
      </w:r>
    </w:p>
    <w:p w:rsidR="4E6DF1CB" w:rsidP="4A9CAE68" w:rsidRDefault="4E6DF1CB" w14:paraId="3C816379" w14:textId="11E86A06">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1. Tác giả</w:t>
      </w:r>
    </w:p>
    <w:p w:rsidR="4E6DF1CB" w:rsidP="4A9CAE68" w:rsidRDefault="4E6DF1CB" w14:paraId="3D2CDC23" w14:textId="51E6FE05">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Nguyễn Đình Chiểu (1822 - 1888), sinh ra ở làng Tân Thới, phủ Tân Bình, tỉnh Gia Định.</w:t>
      </w:r>
    </w:p>
    <w:p w:rsidR="4E6DF1CB" w:rsidP="4A9CAE68" w:rsidRDefault="4E6DF1CB" w14:paraId="3719AA9A" w14:textId="17D2A194">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Cuộc đời Nguyễn Đình Chiểu có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nhiều đau khổ, bất hạnh:</w:t>
      </w:r>
    </w:p>
    <w:p w:rsidR="4E6DF1CB" w:rsidP="4A9CAE68" w:rsidRDefault="4E6DF1CB" w14:paraId="5A8CA551" w14:textId="28F152BD">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Sinh ra là một cậu ấm con quan, song chẳng bao lâu thì cha bị cách chức, tuổi thơ sớm phải lận đận.</w:t>
      </w:r>
    </w:p>
    <w:p w:rsidR="4E6DF1CB" w:rsidP="4A9CAE68" w:rsidRDefault="4E6DF1CB" w14:paraId="0E2D492A" w14:textId="540C800C">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Năm hai sáu tuổi, ông bị mù, khiến đường công danh nghẽn lối, đường tình duyên trắc trở. Bao nhiêu ước mơ của tuổi trẻ tan vỡ, ông về quê dạy học, làm thuốc và sống cảnh nghèo nàn, thanh bạch.</w:t>
      </w:r>
    </w:p>
    <w:p w:rsidR="4E6DF1CB" w:rsidP="4A9CAE68" w:rsidRDefault="4E6DF1CB" w14:paraId="18758A3A" w14:textId="26D22010">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Ông là người có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nghị lực sống phi thường</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không chịu gục ngã trước số phận oan nghiệt. Ông can đảm ghé vai nhiều trọng trách:</w:t>
      </w:r>
    </w:p>
    <w:p w:rsidR="4E6DF1CB" w:rsidP="4A9CAE68" w:rsidRDefault="4E6DF1CB" w14:paraId="06F3F133" w14:textId="616B7FF4">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Là một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thầy thuốc</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ông không tiếc sức mình cứu nhân độ thế.</w:t>
      </w:r>
    </w:p>
    <w:p w:rsidR="4E6DF1CB" w:rsidP="4A9CAE68" w:rsidRDefault="4E6DF1CB" w14:paraId="27E6C657" w14:textId="70474B62">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Là một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thầy giáo</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ông đặt việc dạy người cao hơn dạy chữ và danh tiếng cụ đồ Chiểu vang khắp miền lục tỉnh.</w:t>
      </w:r>
    </w:p>
    <w:p w:rsidR="4E6DF1CB" w:rsidP="4A9CAE68" w:rsidRDefault="4E6DF1CB" w14:paraId="4835F9A4" w14:textId="76746784">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Là một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nhà thơ</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Nguyễn Đình Chiểu để lại cho đời bao áng thơ bất hủ, hướng cho con người đến những giá trị chân - thiện - mĩ.</w:t>
      </w:r>
    </w:p>
    <w:p w:rsidR="4E6DF1CB" w:rsidP="4A9CAE68" w:rsidRDefault="4E6DF1CB" w14:paraId="66E9C003" w14:textId="2AF264C3">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Là một nhà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quân sự</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ông tích cực tham gia kháng chiến với vai trò là người tham mưu và kiên quyết không bị giặc mua chuộc.</w:t>
      </w:r>
    </w:p>
    <w:p w:rsidR="4E6DF1CB" w:rsidP="4A9CAE68" w:rsidRDefault="4E6DF1CB" w14:paraId="085BFFF9" w14:textId="68AE7FE8">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Dù ở cương vị nào ông cũng làm việc hết mình và để lại một tấm gương sáng cho đời.</w:t>
      </w:r>
    </w:p>
    <w:p w:rsidR="4E6DF1CB" w:rsidP="4A9CAE68" w:rsidRDefault="4E6DF1CB" w14:paraId="7F0BD9B9" w14:textId="036B5906">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Sự nghiệp văn học: Bao gồm hai đề tài chính:</w:t>
      </w:r>
    </w:p>
    <w:p w:rsidR="4E6DF1CB" w:rsidP="4A9CAE68" w:rsidRDefault="4E6DF1CB" w14:paraId="2A407B47" w14:textId="0E677A2C">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Đề tài đạo lí</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“Truyện Lục Văn Tiên ”, “Ngư tiều y thuật vấn đáp ”...</w:t>
      </w:r>
    </w:p>
    <w:p w:rsidR="4E6DF1CB" w:rsidP="4A9CAE68" w:rsidRDefault="4E6DF1CB" w14:paraId="595FE3EA" w14:textId="6FC0A7B3">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Đề tài yêu nước:</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“Chạy giặc”, “Văn tế nghĩa sĩ cần Giuộc”, “Văn tế Trương Định”...</w:t>
      </w:r>
    </w:p>
    <w:p w:rsidR="4E6DF1CB" w:rsidP="4A9CAE68" w:rsidRDefault="4E6DF1CB" w14:paraId="135E8526" w14:textId="0817AF61">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Trong các nhà văn Việt Nam xưa và nay, Nguyễn Đình Chiểu là một trong những nhà văn có nhiều đau khổ, bất hạnh nhất nhưng ông đã sống một cuộc đời thanh bạch, cao cả, đầy nghị lực, khí phách và để lại cho đời một sự nghiệp văn chương có giá trị lớn.</w:t>
      </w:r>
    </w:p>
    <w:p w:rsidR="4E6DF1CB" w:rsidP="4A9CAE68" w:rsidRDefault="4E6DF1CB" w14:paraId="6933F322" w14:textId="5213FD8C">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2. Tác phẩm</w:t>
      </w:r>
    </w:p>
    <w:p w:rsidR="4E6DF1CB" w:rsidP="4A9CAE68" w:rsidRDefault="4E6DF1CB" w14:paraId="7121E34C" w14:textId="47FB744D">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a. Tóm tắt “Truyện Lục Vân Tiên”</w:t>
      </w:r>
    </w:p>
    <w:p w:rsidR="4E6DF1CB" w:rsidP="4A9CAE68" w:rsidRDefault="4E6DF1CB" w14:paraId="5AD16E1D" w14:textId="3048B72C">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Lục Vân Tiên là con một gia đình thường dân ở quận Đông Thành. Chàng là một học trò nghèo khôi ngô, văn võ song toàn. Trên đường lên kinh dự thi, chàng đánh tan bọn cướp và cứu Kiều Nguyệt Nga.</w:t>
      </w:r>
    </w:p>
    <w:p w:rsidR="4E6DF1CB" w:rsidP="4A9CAE68" w:rsidRDefault="4E6DF1CB" w14:paraId="752535A0" w14:textId="13B67E07">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Cảm ân cứu mạng, Nguyệt Nga đã tay vẽ một bức chân dung chàng và luôn giữ bên mình. Sau đó Nguyệt Nga theo cha về quê, còn Vân Tiên ghé thăm gia đình Võ Công là người đã hứa gả con gái cho chàng và gặp những người bạn tốt là Hớn Minh, Vương Tử Trực, những kẻ xấu là Trịnh Hâm và Bùi Kiệm.</w:t>
      </w:r>
    </w:p>
    <w:p w:rsidR="4E6DF1CB" w:rsidP="4A9CAE68" w:rsidRDefault="4E6DF1CB" w14:paraId="4EE5FED0" w14:textId="6263AAC0">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Sắp vào trường thi, Vân Tiên nhận được tin mẹ mất liền vội vã bỏ thi về chịu tang. Chàng quá khóc thương mẹ đến nỗi mù cả hai mắt. Sau đó chàng bị bọn lang băm, phù thủy lừa gạt lấy hết tiền, bị Trịnh Hâm đẩy xuống sông nhưng được con Gia Long và vợ chồng Ngư Ông cứu giúp.</w:t>
      </w:r>
    </w:p>
    <w:p w:rsidR="4E6DF1CB" w:rsidP="4A9CAE68" w:rsidRDefault="4E6DF1CB" w14:paraId="05E8D628" w14:textId="48E68A95">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Vân Tiên tìm đến nhà Võ Công thì bị từ hôn và bị bỏ vào hang sâu. Vân Tiên lại được thần núi và ông Tiên cứu giúp, rồi chàng lại được gặp Hớn Minh vì chống cường quyền phải bỏ chốn vào rừng. Họ sống với nhau trong một ngôi chùa.</w:t>
      </w:r>
    </w:p>
    <w:p w:rsidR="4E6DF1CB" w:rsidP="4A9CAE68" w:rsidRDefault="4E6DF1CB" w14:paraId="6D5B929C" w14:textId="07EC257A">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Về phần Kiều Nguyệt Nga, từ ngày được Vân Tiên cứu khỏi tay bọn cướp đã tự thề nguyện thủy chung, gắn bó với chàng. Cho nên, khi quan Thái sư trong triều muốn hỏi nàng cho con trai hắn thì nàng đã từ chối, để rồi bị bắt đi cống giặc Ô Qua. Vì thế, Kiều Nguyệt Nga nhảy xuống sông tự vẫn nhưng nàng được Phật bà quan âm cứu giúp rồi trôi dạt vào vườn nhà Bùi Kiệm. Bùi Kiệm ép nàng lấy hắn nhưng nàng bỏ trốn và được một bà lão trong rừng đưa về nuôi.</w:t>
      </w:r>
    </w:p>
    <w:p w:rsidR="4E6DF1CB" w:rsidP="4A9CAE68" w:rsidRDefault="4E6DF1CB" w14:paraId="58E82103" w14:textId="36DCB263">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Lại nói về Vân Tiên ở chùa với Hớn Minh, nhờ thuốc tiên lại sáng mắt ra. Chàng trở về quê nhà, gặp gia đình mình và gia đình Kiều Nguyệt Nga. Rồi chàng đỗ Trạng nguyên và được nhà vua cử đi dẹp giặc Ô Qua. Thắng trận trở về, chàng gặp lại Kiều Nguyệt Nga. Từ đấy hai người nên duyên vợ chồng sống một cuộc đời hạnh phúc. Còn bọn giặc ác đều bị trừng trị.</w:t>
      </w:r>
    </w:p>
    <w:p w:rsidR="4E6DF1CB" w:rsidP="4A9CAE68" w:rsidRDefault="4E6DF1CB" w14:paraId="2BF925EB" w14:textId="121AD0C4">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b. Kết cấu của truyện</w:t>
      </w:r>
    </w:p>
    <w:p w:rsidR="4E6DF1CB" w:rsidP="4A9CAE68" w:rsidRDefault="4E6DF1CB" w14:paraId="3C6979A9" w14:textId="44012C82">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Truyện có kết cấu theo kiểu truyền thống của loại truyện Phương Đông</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xoay quanh cuộc đời nhân vật chính là Lục Vân Tiên.</w:t>
      </w:r>
    </w:p>
    <w:p w:rsidR="4E6DF1CB" w:rsidP="4A9CAE68" w:rsidRDefault="4E6DF1CB" w14:paraId="282F8892" w14:textId="45577E2E">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Kết cấu có tinh ước lệ:</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Người tốt thường gặp nhiều gian truân, trắc trở, bị kẻ xấu hãm hại, lừa gạt. Nhưng họ vẫn được phù trợ, cưu mang (nhờ người hoặc thần linh), cuối cùng được đền trả xứng đáng, còn kẻ xấu bị trừng trị.</w:t>
      </w:r>
    </w:p>
    <w:p w:rsidR="4E6DF1CB" w:rsidP="4A9CAE68" w:rsidRDefault="4E6DF1CB" w14:paraId="0C56C070" w14:textId="204A83F8">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Kiểu kết cấu này vừa phản ánh chân thực cuộc đời vốn đầy rẫy những bất công, vô lí; vừa nói lên khát vọng ngàn đời của nhân dân: Thiện thắng ác, ở hiền thì gặp lành.</w:t>
      </w:r>
    </w:p>
    <w:p w:rsidR="4E6DF1CB" w:rsidP="4A9CAE68" w:rsidRDefault="4E6DF1CB" w14:paraId="3FCD670D" w14:textId="048A04C1">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c. Xuất xứ đoạn trích</w:t>
      </w:r>
    </w:p>
    <w:p w:rsidR="4E6DF1CB" w:rsidP="4A9CAE68" w:rsidRDefault="4E6DF1CB" w14:paraId="5803EA3C" w14:textId="40C6B583">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Vị trí đoạn trích: Đoạn trích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Lục Vân Tiên cứu Kiều Nguyệt Nga</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nằm ở phần đầu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Truyện Lục Vân Tiên”</w:t>
      </w:r>
    </w:p>
    <w:p w:rsidR="4E6DF1CB" w:rsidP="4A9CAE68" w:rsidRDefault="4E6DF1CB" w14:paraId="45F1B116" w14:textId="32FA3B68">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Tác phẩm được viết khoảng đầu những năm 50 của thế kỉ XIX, dài hơn hai nghìn câu thơ (2082) được viết theo thể thơ lục bát.</w:t>
      </w:r>
    </w:p>
    <w:p w:rsidR="4E6DF1CB" w:rsidP="4A9CAE68" w:rsidRDefault="4E6DF1CB" w14:paraId="17EFA3DF" w14:textId="2AA8B983">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Nội dung của truyện nhằm truyền dạy những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đạo lí tốt đẹp để làm người:</w:t>
      </w:r>
    </w:p>
    <w:p w:rsidR="4E6DF1CB" w:rsidP="4A9CAE68" w:rsidRDefault="4E6DF1CB" w14:paraId="0248721C" w14:textId="54B3CD4E">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Đề cao tình nghĩa giữa con người với con người trong xã hội: tình cảm vợ chồng, tình nghĩa anh em, tình cảm bạn bè,...</w:t>
      </w:r>
    </w:p>
    <w:p w:rsidR="4E6DF1CB" w:rsidP="4A9CAE68" w:rsidRDefault="4E6DF1CB" w14:paraId="650CD146" w14:textId="7591509C">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Nêu cao tinh thần hiệp nghĩa, sẵn sàng cứu khổ phò nguy.</w:t>
      </w:r>
    </w:p>
    <w:p w:rsidR="4E6DF1CB" w:rsidP="4A9CAE68" w:rsidRDefault="4E6DF1CB" w14:paraId="2003FD9E" w14:textId="2400C301">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Thể hiện khát vọng của nhân dân hướng tới lẽ công bằng và nhưng điều tốt đẹp trong cuộc đời: Ở hiền gặp lành, ác giả ác báo, thiện thắng ác, chính nghĩa thắng gian tà,...</w:t>
      </w:r>
    </w:p>
    <w:p w:rsidR="4E6DF1CB" w:rsidP="4A9CAE68" w:rsidRDefault="4E6DF1CB" w14:paraId="3BF1F9C3" w14:textId="2F1AAA93">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Đặc điểm thể loại: Đây là truyện thơ Nôm mang tính chất truyện để kể hơn để đọc, để xem. Vì thế, nó dễ biến thành những hình thức sinh hoạt văn hóa dân gian như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“kể thơ”, “nói thơ”, “hát”</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Nó chú trọng hành động của nhân vật hơn là nội tâm.</w:t>
      </w:r>
    </w:p>
    <w:p w:rsidR="4E6DF1CB" w:rsidP="4A9CAE68" w:rsidRDefault="4E6DF1CB" w14:paraId="0D4BC2F9" w14:textId="0229D5C6">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d. Bố cục: Hai phần</w:t>
      </w:r>
    </w:p>
    <w:p w:rsidR="4E6DF1CB" w:rsidP="4A9CAE68" w:rsidRDefault="4E6DF1CB" w14:paraId="34382FF6" w14:textId="750E64CF">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Phần một: 14 câu đầu: Lục Vân Tiên đánh cướp Phong Lai để cứu Kiều Nguyệt Nga.</w:t>
      </w:r>
    </w:p>
    <w:p w:rsidR="4E6DF1CB" w:rsidP="4A9CAE68" w:rsidRDefault="4E6DF1CB" w14:paraId="2210B595" w14:textId="6D98113B">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Phần hai: Còn lại: Cuộc chuyện trò giữa Lục Vân Tiên và Kiều Nguyệt Nga.</w:t>
      </w:r>
    </w:p>
    <w:p w:rsidR="4E6DF1CB" w:rsidP="4A9CAE68" w:rsidRDefault="4E6DF1CB" w14:paraId="19D5349D" w14:textId="031339C0">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I. Trọng tâm kiến thức</w:t>
      </w:r>
    </w:p>
    <w:p w:rsidR="4E6DF1CB" w:rsidP="4A9CAE68" w:rsidRDefault="4E6DF1CB" w14:paraId="4C243407" w14:textId="3C5B93C6">
      <w:pPr>
        <w:spacing w:before="0" w:beforeAutospacing="off" w:after="270" w:afterAutospacing="off" w:line="360" w:lineRule="exact"/>
        <w:ind w:left="54" w:right="54" w:hanging="360"/>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1. Nhân vật Lục Vân Tiên</w:t>
      </w:r>
    </w:p>
    <w:p w:rsidR="4E6DF1CB" w:rsidP="4A9CAE68" w:rsidRDefault="4E6DF1CB" w14:paraId="30335B8B" w14:textId="3D3CD009">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Nhân vật Lục Vân Tiên được khắc họa theo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mô típ của truyện Nôm truyền thống:</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Một chàng trai khôi ngô, tuấn tú, tài giỏi, nghĩa hiệp ra tay giải cứu cho một cô gái xinh đẹp thoát nạn, rồi từ ân nghĩa đến tình yêu.</w:t>
      </w:r>
    </w:p>
    <w:p w:rsidR="4E6DF1CB" w:rsidP="4A9CAE68" w:rsidRDefault="4E6DF1CB" w14:paraId="34BE39E7" w14:textId="19B294C9">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Mô típ này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thể hiện khát vọng, mong ước</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của nhân dân và tác giả về một xã hội có những con người tài đức, luôn sẵn sàng ra tay giúp người, giúp đời.</w:t>
      </w:r>
    </w:p>
    <w:p w:rsidR="4E6DF1CB" w:rsidP="4A9CAE68" w:rsidRDefault="4E6DF1CB" w14:paraId="659B4FDB" w14:textId="7D6B8F3E">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a. Khi đánh cướp Phong Lai</w:t>
      </w:r>
    </w:p>
    <w:p w:rsidR="4E6DF1CB" w:rsidP="4A9CAE68" w:rsidRDefault="4E6DF1CB" w14:paraId="4FBC3DDA" w14:textId="70303005">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 Như một vị hảo hán mang tinh thần nghĩa hiệp:</w:t>
      </w:r>
    </w:p>
    <w:p w:rsidR="4E6DF1CB" w:rsidP="4A9CAE68" w:rsidRDefault="4E6DF1CB" w14:paraId="2049F1C2" w14:textId="551EFAF4">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“Vân Tiên ghé lại bên đàng</w:t>
      </w:r>
    </w:p>
    <w:p w:rsidR="4E6DF1CB" w:rsidP="4A9CAE68" w:rsidRDefault="4E6DF1CB" w14:paraId="49357CDF" w14:textId="480DEF1A">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Bẻ cây làm gậy nhằm làng xông vô.</w:t>
      </w:r>
    </w:p>
    <w:p w:rsidR="4E6DF1CB" w:rsidP="4A9CAE68" w:rsidRDefault="4E6DF1CB" w14:paraId="74904ABE" w14:textId="0B5BB404">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Kêu rằng: “Bớ đảng hung đồ!</w:t>
      </w:r>
    </w:p>
    <w:p w:rsidR="4E6DF1CB" w:rsidP="4A9CAE68" w:rsidRDefault="4E6DF1CB" w14:paraId="451A348D" w14:textId="07F1E570">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Chớ quen làm thói hồ đồ hại dân”</w:t>
      </w:r>
    </w:p>
    <w:p w:rsidR="4E6DF1CB" w:rsidP="4A9CAE68" w:rsidRDefault="4E6DF1CB" w14:paraId="1073C26A" w14:textId="518A14DC">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Hành động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ghé lại bên đàng</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cho thấy chàng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không băn khoăn, do dự </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khi đánh cướp Phong Lai. Nó phù hợp với tinh thần hăm hở của chàng trai trẻ vừa rời ghế nhà trường muốn lập công danh, thi thố tài năng để giúp đời, giúp người. Gặp bọn cướp Phong Lai là một thử thách, song là một cơ hội cho chàng hành động.</w:t>
      </w:r>
    </w:p>
    <w:p w:rsidR="4E6DF1CB" w:rsidP="4A9CAE68" w:rsidRDefault="4E6DF1CB" w14:paraId="54993338" w14:textId="299FB390">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Hành động gan góc, mau lẹ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bẻ cây làm gậy</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chứng tỏ chàng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không màng an nguy của bản thân.</w:t>
      </w:r>
    </w:p>
    <w:p w:rsidR="4E6DF1CB" w:rsidP="4A9CAE68" w:rsidRDefault="4E6DF1CB" w14:paraId="0624D03A" w14:textId="3C3F9F9F">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Hành động nghĩa hiệp của Lục Vân Tiên được xuất phát:</w:t>
      </w:r>
    </w:p>
    <w:p w:rsidR="4E6DF1CB" w:rsidP="4A9CAE68" w:rsidRDefault="4E6DF1CB" w14:paraId="68AF94A1" w14:textId="36DAFB42">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Từ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tinh thần chính trực</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thái độ bất bình, trước những điều xấu xa, tàn ác.</w:t>
      </w:r>
    </w:p>
    <w:p w:rsidR="4E6DF1CB" w:rsidP="4A9CAE68" w:rsidRDefault="4E6DF1CB" w14:paraId="6AF3D164" w14:textId="066A37C0">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Từ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tấm lòng nhân nghĩa</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giàu tình yêu thương, luôn sẵn sàng bênh vực cho những kẻ yếu đuối và bảo vệ cho lẽ phải.</w:t>
      </w:r>
    </w:p>
    <w:p w:rsidR="4E6DF1CB" w:rsidP="4A9CAE68" w:rsidRDefault="4E6DF1CB" w14:paraId="53886CE4" w14:textId="5361E161">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 Một vị anh hùng quả cảm có võ nghệ cao cường:</w:t>
      </w:r>
    </w:p>
    <w:p w:rsidR="4E6DF1CB" w:rsidP="4A9CAE68" w:rsidRDefault="4E6DF1CB" w14:paraId="3A401C12" w14:textId="622AB981">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“Phong Lai mặt đỏ phừng phừng:</w:t>
      </w:r>
    </w:p>
    <w:p w:rsidR="4E6DF1CB" w:rsidP="4A9CAE68" w:rsidRDefault="4E6DF1CB" w14:paraId="68B49671" w14:textId="01484913">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Thằng nào dám tới lẫy lừng vào đây</w:t>
      </w:r>
    </w:p>
    <w:p w:rsidR="4E6DF1CB" w:rsidP="4A9CAE68" w:rsidRDefault="4E6DF1CB" w14:paraId="22E852F0" w14:textId="47CE61A2">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Trước gây việc dữ tại mầy</w:t>
      </w:r>
    </w:p>
    <w:p w:rsidR="4E6DF1CB" w:rsidP="4A9CAE68" w:rsidRDefault="4E6DF1CB" w14:paraId="5C44DA86" w14:textId="4EBC8727">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Truyền quân bốn phía phủ vây bịt bùng</w:t>
      </w:r>
    </w:p>
    <w:p w:rsidR="4E6DF1CB" w:rsidP="4A9CAE68" w:rsidRDefault="4E6DF1CB" w14:paraId="3BF96A87" w14:textId="2F3D16CB">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Vân Tiên tả đột hữu xông,</w:t>
      </w:r>
    </w:p>
    <w:p w:rsidR="4E6DF1CB" w:rsidP="4A9CAE68" w:rsidRDefault="4E6DF1CB" w14:paraId="4EB7164F" w14:textId="14328199">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Khác nào Triệu Tử phá vòng Đương Dang.”</w:t>
      </w:r>
    </w:p>
    <w:p w:rsidR="4E6DF1CB" w:rsidP="4A9CAE68" w:rsidRDefault="4E6DF1CB" w14:paraId="5160BEE3" w14:textId="13001C46">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Nguyễn Đình Chiểu đã đặt chàng vào một trận đánh không cân sức: một bên là tướng cướp hùng hổ, hung dữ, đông đúc, được trang bị đầy đủ vũ khí với một bên là thân cô, thế cô.</w:t>
      </w:r>
    </w:p>
    <w:p w:rsidR="4E6DF1CB" w:rsidP="4A9CAE68" w:rsidRDefault="4E6DF1CB" w14:paraId="78533D1F" w14:textId="63D0E199">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Nghệ thuật tương phản</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đã được tác giả sử dụng để tô đậm sự quả cảm của Lục Vân Tiên.</w:t>
      </w:r>
    </w:p>
    <w:p w:rsidR="4E6DF1CB" w:rsidP="4A9CAE68" w:rsidRDefault="4E6DF1CB" w14:paraId="546337A8" w14:textId="3C17B90F">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Hình ảnh Lục Vân Tiên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xung trận</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được miên tả như một dũng tướng với khí thế áp đảo:</w:t>
      </w:r>
    </w:p>
    <w:p w:rsidR="4E6DF1CB" w:rsidP="4A9CAE68" w:rsidRDefault="4E6DF1CB" w14:paraId="10160545" w14:textId="23F20DAE">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Cụm từ “tả đột hữu xông”</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rất giàu giá trị tạo hình, cho thấy chàng đang làm chủ tình thế và tung hoành giữa đáng cướp.</w:t>
      </w:r>
    </w:p>
    <w:p w:rsidR="4E6DF1CB" w:rsidP="4A9CAE68" w:rsidRDefault="4E6DF1CB" w14:paraId="1912C0C9" w14:textId="6138A90D">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Tác giả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so sánh</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Lục Vân Tiên với một chiến tướng vào loại bậc nhất trong Tam Quốc là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Triệu Tử Long.</w:t>
      </w:r>
    </w:p>
    <w:p w:rsidR="4E6DF1CB" w:rsidP="4A9CAE68" w:rsidRDefault="4E6DF1CB" w14:paraId="5701BED5" w14:textId="03FE9941">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Nhịp điệu thơ nhanh, mạnh</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đã tạo nên cho trận đánh một khí thế hào hùng, sôi động.</w:t>
      </w:r>
    </w:p>
    <w:p w:rsidR="4E6DF1CB" w:rsidP="4A9CAE68" w:rsidRDefault="4E6DF1CB" w14:paraId="16B3F8B7" w14:textId="433DF072">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Lục Vân Tiên mang tầm vóc của người anh hùng mạnh mẽ, phi thường.</w:t>
      </w:r>
    </w:p>
    <w:p w:rsidR="4E6DF1CB" w:rsidP="4A9CAE68" w:rsidRDefault="4E6DF1CB" w14:paraId="57AC39D9" w14:textId="37A8AD08">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Cuối cùng, chàng đã giành được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chiến thắng vẻ vang</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trước đả cướp Phong Lai:</w:t>
      </w:r>
    </w:p>
    <w:p w:rsidR="4E6DF1CB" w:rsidP="4A9CAE68" w:rsidRDefault="4E6DF1CB" w14:paraId="5F510A74" w14:textId="6180DF19">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“Lâu la bốn phía vỡ tan</w:t>
      </w:r>
    </w:p>
    <w:p w:rsidR="4E6DF1CB" w:rsidP="4A9CAE68" w:rsidRDefault="4E6DF1CB" w14:paraId="73820251" w14:textId="3AC74183">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Đều quăng gươm giảo tìm đàng chạy ngay</w:t>
      </w:r>
    </w:p>
    <w:p w:rsidR="4E6DF1CB" w:rsidP="4A9CAE68" w:rsidRDefault="4E6DF1CB" w14:paraId="42287D20" w14:textId="73EF05CA">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Phong Lai trở chẳng kịp tay</w:t>
      </w:r>
    </w:p>
    <w:p w:rsidR="4E6DF1CB" w:rsidP="4A9CAE68" w:rsidRDefault="4E6DF1CB" w14:paraId="220849ED" w14:textId="727BFAF4">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Bị Tiên một gậy thác rày thân vong.”</w:t>
      </w:r>
    </w:p>
    <w:p w:rsidR="4E6DF1CB" w:rsidP="4A9CAE68" w:rsidRDefault="4E6DF1CB" w14:paraId="54F0B36E" w14:textId="343C6CDA">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Chính nghĩa đã chiến thắng, cả một đảng cướp vỡ tan, hoảng sợ bỏ chạy.</w:t>
      </w:r>
    </w:p>
    <w:p w:rsidR="4E6DF1CB" w:rsidP="4A9CAE68" w:rsidRDefault="4E6DF1CB" w14:paraId="092D1DA0" w14:textId="15EE21C9">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Tướng cướp Phong Lai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trở chẳng kịp tay</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bỏ mạng dưới cây gậy của người anh hùng.</w:t>
      </w:r>
    </w:p>
    <w:p w:rsidR="4E6DF1CB" w:rsidP="4A9CAE68" w:rsidRDefault="4E6DF1CB" w14:paraId="4126B62C" w14:textId="323FFA71">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Sức mạnh của Lục Vân Tiên là sức mạnh kết tinh của nhân dân, của chính nghĩa nên nó chiến thắng tuyệt đối.</w:t>
      </w:r>
    </w:p>
    <w:p w:rsidR="4E6DF1CB" w:rsidP="4A9CAE68" w:rsidRDefault="4E6DF1CB" w14:paraId="38F3B4F5" w14:textId="197F82E3">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Hành động mạnh mẽ của Vân Tiên thể hiện được khát vọng của nhân dân về một người anh hùng có sức mạnh phi thường, võ nghệ cao cường luôn bênh vực kẻ yếu, chiến thắng thế lực tàn bạo</w:t>
      </w:r>
    </w:p>
    <w:p w:rsidR="4E6DF1CB" w:rsidP="4A9CAE68" w:rsidRDefault="4E6DF1CB" w14:paraId="6E19B2C2" w14:textId="6F6CAAC2">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b. Khi trò chuyện với Kiều Nguyệt Nga</w:t>
      </w:r>
    </w:p>
    <w:p w:rsidR="4E6DF1CB" w:rsidP="4A9CAE68" w:rsidRDefault="4E6DF1CB" w14:paraId="1DEEE681" w14:textId="770484F5">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Lục Vân Tiên thế hiện là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một con người giàu lòng nhân hậu:</w:t>
      </w:r>
    </w:p>
    <w:p w:rsidR="4E6DF1CB" w:rsidP="4A9CAE68" w:rsidRDefault="4E6DF1CB" w14:paraId="561208BD" w14:textId="4A29F036">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Dẹp rồi lũ kiến chòm ong,</w:t>
      </w:r>
    </w:p>
    <w:p w:rsidR="4E6DF1CB" w:rsidP="4A9CAE68" w:rsidRDefault="4E6DF1CB" w14:paraId="7661B423" w14:textId="4B6BC347">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Hỏi: “Ai than khóc ở trong xe nầy?”</w:t>
      </w:r>
    </w:p>
    <w:p w:rsidR="4E6DF1CB" w:rsidP="4A9CAE68" w:rsidRDefault="4E6DF1CB" w14:paraId="2635D6AE" w14:textId="5EC33914">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Chàng tìm cách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trấn an nỗi sợ hãi</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của họ bằng cách khẳng định lũ cướp đã bị tiêu diệt.</w:t>
      </w:r>
    </w:p>
    <w:p w:rsidR="4E6DF1CB" w:rsidP="4A9CAE68" w:rsidRDefault="4E6DF1CB" w14:paraId="71E0629C" w14:textId="5DF6D36C">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Sau đó, chàng hỏi han rất ân cần và khiêm nhường để họ vơi đi nỗi sợ hãi.</w:t>
      </w:r>
    </w:p>
    <w:p w:rsidR="4E6DF1CB" w:rsidP="4A9CAE68" w:rsidRDefault="4E6DF1CB" w14:paraId="65FA3D5A" w14:textId="6083D17E">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Một con người biết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trọng lễ nghĩa</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qua lối ứng xử và xưng hô:</w:t>
      </w:r>
    </w:p>
    <w:p w:rsidR="4E6DF1CB" w:rsidP="4A9CAE68" w:rsidRDefault="4E6DF1CB" w14:paraId="5A399EA0" w14:textId="0976CD16">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“Khoan khoan ngồi đó chớ ra</w:t>
      </w:r>
    </w:p>
    <w:p w:rsidR="4E6DF1CB" w:rsidP="4A9CAE68" w:rsidRDefault="4E6DF1CB" w14:paraId="40ABEF64" w14:textId="51B205C3">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Nàng là phận gái, ta là phận trai.”</w:t>
      </w:r>
    </w:p>
    <w:p w:rsidR="4E6DF1CB" w:rsidP="4A9CAE68" w:rsidRDefault="4E6DF1CB" w14:paraId="76844AEF" w14:textId="33B86ECC">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Đàng hoàng, chững chạc</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một mực giữ gìn lễ nghĩa, khuôn phép của xã hội phong kiến khi khuyên Kiều Nguyệt Nga không xuống xe.</w:t>
      </w:r>
    </w:p>
    <w:p w:rsidR="4E6DF1CB" w:rsidP="4A9CAE68" w:rsidRDefault="4E6DF1CB" w14:paraId="4B83D637" w14:textId="5BEF3F1A">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Lối xưng hô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“nàng” - “ta”</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cho thấy tấm lòng trân trọng mà Lục Vân Tiên dành cho Kiều Nguyệt Nga, cũng như thái độ lịch sự của một con người có học, có đọc sách thánh hiền.</w:t>
      </w:r>
    </w:p>
    <w:p w:rsidR="4E6DF1CB" w:rsidP="4A9CAE68" w:rsidRDefault="4E6DF1CB" w14:paraId="136BD357" w14:textId="73C4D1CD">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 Một con người hào hiệp, nghĩa khí, chính trực:</w:t>
      </w:r>
    </w:p>
    <w:p w:rsidR="4E6DF1CB" w:rsidP="4A9CAE68" w:rsidRDefault="4E6DF1CB" w14:paraId="40C7888E" w14:textId="2EBB1B35">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Vân Tiên nghe nói liên cười:</w:t>
      </w:r>
    </w:p>
    <w:p w:rsidR="4E6DF1CB" w:rsidP="4A9CAE68" w:rsidRDefault="4E6DF1CB" w14:paraId="77D4C0AD" w14:textId="744F268F">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“Làm ơn há để trông người trả ơn</w:t>
      </w:r>
    </w:p>
    <w:p w:rsidR="4E6DF1CB" w:rsidP="4A9CAE68" w:rsidRDefault="4E6DF1CB" w14:paraId="072C5CA8" w14:textId="40AE3708">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Nay đã rõ đặng nguồn cơn</w:t>
      </w:r>
    </w:p>
    <w:p w:rsidR="4E6DF1CB" w:rsidP="4A9CAE68" w:rsidRDefault="4E6DF1CB" w14:paraId="57ABFF1B" w14:textId="0B47EC4B">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Nào ai tính thiệt so hơn làm gì</w:t>
      </w:r>
    </w:p>
    <w:p w:rsidR="4E6DF1CB" w:rsidP="4A9CAE68" w:rsidRDefault="4E6DF1CB" w14:paraId="5DA6CDAD" w14:textId="2F41E5DD">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Nhớ câu kiến nghĩa bất vi</w:t>
      </w:r>
    </w:p>
    <w:p w:rsidR="4E6DF1CB" w:rsidP="4A9CAE68" w:rsidRDefault="4E6DF1CB" w14:paraId="66ADF3B1" w14:textId="2EB3B7AA">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Làm người thế ấy cũng phi anh hùng.”</w:t>
      </w:r>
    </w:p>
    <w:p w:rsidR="4E6DF1CB" w:rsidP="4A9CAE68" w:rsidRDefault="4E6DF1CB" w14:paraId="73FF485B" w14:textId="0E792B60">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Thể hiện qua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tiếng cười rất vô tư</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sảng khoái khi nghe Kiều Nguyệt Nga nói đến ơn huệ. Nhưng Vân Tiên làm ơn không màng đến sự đền ơn.</w:t>
      </w:r>
    </w:p>
    <w:p w:rsidR="4E6DF1CB" w:rsidP="4A9CAE68" w:rsidRDefault="4E6DF1CB" w14:paraId="2AE0C31E" w14:textId="46AF8409">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Thể hiện trong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quan niệm về người anh hùng</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của Lục Vân Tiên: Người anh hùng phải làm việc nghĩa như là lẽ tự nhiên của một con người chân chính.</w:t>
      </w:r>
    </w:p>
    <w:p w:rsidR="4E6DF1CB" w:rsidP="4A9CAE68" w:rsidRDefault="4E6DF1CB" w14:paraId="2B388F06" w14:textId="1C09DE16">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Học đạo phái đi đôi với hành đạo. Đó là lối sống rất cao đẹp của Lục Vân Tiên.</w:t>
      </w:r>
    </w:p>
    <w:p w:rsidR="4E6DF1CB" w:rsidP="4A9CAE68" w:rsidRDefault="4E6DF1CB" w14:paraId="3A6D9EB9" w14:textId="29145B32">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Lục Vân Tiên là một con người văn võ toàn tài, hào hiệp và nhân hậu. Chàng là hình mẫu trọn vẹn cho người quân tử trong xã hội phong kiến.</w:t>
      </w:r>
    </w:p>
    <w:p w:rsidR="4E6DF1CB" w:rsidP="4A9CAE68" w:rsidRDefault="4E6DF1CB" w14:paraId="07BF1B22" w14:textId="3FAB0106">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Hình ảnh của Lục Vân Tiên là một hình ảnh đẹp, lí tưởng mà Nguyễn Đình Chiểu gửi gắm niềm tin và mong ước của mình.</w:t>
      </w:r>
    </w:p>
    <w:p w:rsidR="4E6DF1CB" w:rsidP="4A9CAE68" w:rsidRDefault="4E6DF1CB" w14:paraId="2462C06F" w14:textId="1102752D">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2. Nhân vật Kiều Nguyệt Nga</w:t>
      </w:r>
    </w:p>
    <w:p w:rsidR="4E6DF1CB" w:rsidP="4A9CAE68" w:rsidRDefault="4E6DF1CB" w14:paraId="00C16C0A" w14:textId="5EBF277C">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a. Một tiểu thư khuê các, nề nếp, gia giáo và có học thức</w:t>
      </w:r>
    </w:p>
    <w:p w:rsidR="4E6DF1CB" w:rsidP="4A9CAE68" w:rsidRDefault="4E6DF1CB" w14:paraId="47E5901D" w14:textId="6996DF82">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Thể hiện qua những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lời giới thiệu</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về bản thân của nàng:</w:t>
      </w:r>
    </w:p>
    <w:p w:rsidR="4E6DF1CB" w:rsidP="4A9CAE68" w:rsidRDefault="4E6DF1CB" w14:paraId="17B3A0BD" w14:textId="19A921FD">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“Thưa rằng: “Tôi Kiều Nguyệt Nga</w:t>
      </w:r>
    </w:p>
    <w:p w:rsidR="4E6DF1CB" w:rsidP="4A9CAE68" w:rsidRDefault="4E6DF1CB" w14:paraId="00FDD411" w14:textId="777715A4">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Con nầy tì tất tên là Kim Liên.</w:t>
      </w:r>
    </w:p>
    <w:p w:rsidR="4E6DF1CB" w:rsidP="4A9CAE68" w:rsidRDefault="4E6DF1CB" w14:paraId="5DF4A59A" w14:textId="1DD109A4">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Quê nhà ở quận Tây Xuyên</w:t>
      </w:r>
    </w:p>
    <w:p w:rsidR="4E6DF1CB" w:rsidP="4A9CAE68" w:rsidRDefault="4E6DF1CB" w14:paraId="112BA01F" w14:textId="550E498F">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Cha làm tri phủ ở miền Hà Khê.”</w:t>
      </w:r>
    </w:p>
    <w:p w:rsidR="4E6DF1CB" w:rsidP="4A9CAE68" w:rsidRDefault="4E6DF1CB" w14:paraId="021B3ED6" w14:textId="7F83A7F5">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Nàng xuất thân trong một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gia đình quyền quý</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là tiểu thư khuê các, lá ngọc cành vàng, trâm anh thế phiệt - con quan tri phủ Hà Khê.</w:t>
      </w:r>
    </w:p>
    <w:p w:rsidR="4E6DF1CB" w:rsidP="4A9CAE68" w:rsidRDefault="4E6DF1CB" w14:paraId="7F71AD19" w14:textId="11A77A00">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Lời giới thiệu rất đầy đủ,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chân thành, không khoa trương</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kênh kiệu đài các. Đã đáp ứng đầy đủ những lời thăm hỏi ân cần của Lục Vân Tiên, vừa bộc lộ chân thành niềm cảm kích, xúc động của mình.</w:t>
      </w:r>
    </w:p>
    <w:p w:rsidR="4E6DF1CB" w:rsidP="4A9CAE68" w:rsidRDefault="4E6DF1CB" w14:paraId="44AB2A9E" w14:textId="614B3FB8">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Thể hiện qua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lối xưng hô</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của nàng với Lục Vân Tiên:</w:t>
      </w:r>
    </w:p>
    <w:p w:rsidR="4E6DF1CB" w:rsidP="4A9CAE68" w:rsidRDefault="4E6DF1CB" w14:paraId="6FBAF2F5" w14:textId="025074BE">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“Trước xe quân tử tạm ngôi</w:t>
      </w:r>
    </w:p>
    <w:p w:rsidR="4E6DF1CB" w:rsidP="4A9CAE68" w:rsidRDefault="4E6DF1CB" w14:paraId="2279E64F" w14:textId="1808D106">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Xin cho tiện thiếp lạy rồi sẽ thưa”</w:t>
      </w:r>
    </w:p>
    <w:p w:rsidR="4E6DF1CB" w:rsidP="4A9CAE68" w:rsidRDefault="4E6DF1CB" w14:paraId="411D93C0" w14:textId="6F4A23CD">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Cách xưng hô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“quân tử’’, “tiện thiếp”</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kết hợp với hành động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lạy</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và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thưa</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cho thấy sự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khiêm nhường, thùy mị, nết na.</w:t>
      </w:r>
    </w:p>
    <w:p w:rsidR="4E6DF1CB" w:rsidP="4A9CAE68" w:rsidRDefault="4E6DF1CB" w14:paraId="75F840BB" w14:textId="4AEA48B0">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Thể hiện sự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thông minh, mực thước</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của nàng trong lời ăn tiếng nói.</w:t>
      </w:r>
    </w:p>
    <w:p w:rsidR="4E6DF1CB" w:rsidP="4A9CAE68" w:rsidRDefault="4E6DF1CB" w14:paraId="47B321A8" w14:textId="0500CF7A">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Thể hiện qua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lời chia sẻ</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về hành động hiếu nghĩa nàng làm:</w:t>
      </w:r>
    </w:p>
    <w:p w:rsidR="4E6DF1CB" w:rsidP="4A9CAE68" w:rsidRDefault="4E6DF1CB" w14:paraId="11883252" w14:textId="306E5E9C">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“Sai quân đem bức thơ về</w:t>
      </w:r>
    </w:p>
    <w:p w:rsidR="4E6DF1CB" w:rsidP="4A9CAE68" w:rsidRDefault="4E6DF1CB" w14:paraId="2294C342" w14:textId="5F945AE8">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Rước tôi qua đó định bề nghi gia</w:t>
      </w:r>
    </w:p>
    <w:p w:rsidR="4E6DF1CB" w:rsidP="4A9CAE68" w:rsidRDefault="4E6DF1CB" w14:paraId="4E20C99B" w14:textId="3EB2F96A">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Làm con đâu dám cãi cha</w:t>
      </w:r>
    </w:p>
    <w:p w:rsidR="4E6DF1CB" w:rsidP="4A9CAE68" w:rsidRDefault="4E6DF1CB" w14:paraId="7A5D30F6" w14:textId="277590B3">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Ví dầu ngàn dặm đàng xa cũng đành.”</w:t>
      </w:r>
    </w:p>
    <w:p w:rsidR="4E6DF1CB" w:rsidP="4A9CAE68" w:rsidRDefault="4E6DF1CB" w14:paraId="48884E0C" w14:textId="6A973C94">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Nàng không quản đường xa, thân gái dặm trường với bao nguy hiểm bất trắc, từ Tây Xuyên đến Hà Khê vì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vâng theo lời cha</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để định bề nghi gia, nghi thất.</w:t>
      </w:r>
    </w:p>
    <w:p w:rsidR="4E6DF1CB" w:rsidP="4A9CAE68" w:rsidRDefault="4E6DF1CB" w14:paraId="19BD791F" w14:textId="768F070D">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Nàng là người con hiếu thảo,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sống đúng với khuôn phép</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gia đình và với lễ giáo phong kiến. Đó cũng chính là điểm gặp gỡ giữa nàng và Lục Vân Tiên.</w:t>
      </w:r>
    </w:p>
    <w:p w:rsidR="4E6DF1CB" w:rsidP="4A9CAE68" w:rsidRDefault="4E6DF1CB" w14:paraId="6BD45C1F" w14:textId="1B774275">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Kiều Nguyệt Nga để lại một ấn tượng tốt đẹp: thùy mị, nết na, gia giáo, thông minh, sắc sảo, có học thức.</w:t>
      </w:r>
    </w:p>
    <w:p w:rsidR="4E6DF1CB" w:rsidP="4A9CAE68" w:rsidRDefault="4E6DF1CB" w14:paraId="46100BDB" w14:textId="6AD0093C">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b. Một con người có tấm lòng thủy chung, ân nghĩa</w:t>
      </w:r>
    </w:p>
    <w:p w:rsidR="4E6DF1CB" w:rsidP="4A9CAE68" w:rsidRDefault="4E6DF1CB" w14:paraId="7E8203D6" w14:textId="387DD6AF">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Qua cử chỉ, lời nói với ân nhân cứu mạng:</w:t>
      </w:r>
    </w:p>
    <w:p w:rsidR="4E6DF1CB" w:rsidP="4A9CAE68" w:rsidRDefault="4E6DF1CB" w14:paraId="76747F23" w14:textId="6CF4E7DC">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“Trong xe chật hẹp khôn phô,</w:t>
      </w:r>
    </w:p>
    <w:p w:rsidR="4E6DF1CB" w:rsidP="4A9CAE68" w:rsidRDefault="4E6DF1CB" w14:paraId="56C8C269" w14:textId="5A13EB48">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Cúi đầu trăm lạy cứu cô tôi cùng.”</w:t>
      </w:r>
    </w:p>
    <w:p w:rsidR="4E6DF1CB" w:rsidP="4A9CAE68" w:rsidRDefault="4E6DF1CB" w14:paraId="59055D64" w14:textId="1270B2D6">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Mặc dù ý thức rất rõ về lễ giáo và hoàn cảnh của mình, song nàng vẫn định xuống xe để tạ ơn Lục Vân Tiên.</w:t>
      </w:r>
    </w:p>
    <w:p w:rsidR="4E6DF1CB" w:rsidP="4A9CAE68" w:rsidRDefault="4E6DF1CB" w14:paraId="292C931A" w14:textId="0BECD376">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Nàng cất lên với những lời thật da diết, tha thiết: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cúi đầu trăm lạy</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4E6DF1CB" w:rsidP="4A9CAE68" w:rsidRDefault="4E6DF1CB" w14:paraId="53FE6250" w14:textId="652EB196">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Hành động đó đã phản chiếu tấm lòng sâu sắc của nàng dành cho Lục Vân Tiên.</w:t>
      </w:r>
    </w:p>
    <w:p w:rsidR="4E6DF1CB" w:rsidP="4A9CAE68" w:rsidRDefault="4E6DF1CB" w14:paraId="13A69C17" w14:textId="18AB4F1D">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 Trong lời cảm kích công lao cao cả của Lục Văn Tiên:</w:t>
      </w:r>
    </w:p>
    <w:p w:rsidR="4E6DF1CB" w:rsidP="4A9CAE68" w:rsidRDefault="4E6DF1CB" w14:paraId="23E18F87" w14:textId="3A997AE6">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“Lâm nguy chăng gặp giải nguy</w:t>
      </w:r>
    </w:p>
    <w:p w:rsidR="4E6DF1CB" w:rsidP="4A9CAE68" w:rsidRDefault="4E6DF1CB" w14:paraId="4ED383D2" w14:textId="67372987">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Tiết trăm năm cùng bỏ đi một hồi”</w:t>
      </w:r>
    </w:p>
    <w:p w:rsidR="4E6DF1CB" w:rsidP="4A9CAE68" w:rsidRDefault="4E6DF1CB" w14:paraId="6D821ED3" w14:textId="6B28174C">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Trước hết, Vân Tiên đã giải vây để cứu mạng sống cho nàng.</w:t>
      </w:r>
    </w:p>
    <w:p w:rsidR="4E6DF1CB" w:rsidP="4A9CAE68" w:rsidRDefault="4E6DF1CB" w14:paraId="067E4B89" w14:textId="7D5C2630">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Quan trọng hơn, Vân Tiên đã cứu được sự trong trắng và danh dự của nàng. </w:t>
      </w:r>
    </w:p>
    <w:p w:rsidR="4E6DF1CB" w:rsidP="4A9CAE68" w:rsidRDefault="4E6DF1CB" w14:paraId="7B779134" w14:textId="1401F849">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Ân nghĩa đó khiến nàng day dứt và không thể không báo đáp.</w:t>
      </w:r>
    </w:p>
    <w:p w:rsidR="4E6DF1CB" w:rsidP="4A9CAE68" w:rsidRDefault="4E6DF1CB" w14:paraId="2667B291" w14:textId="7A89A048">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 Nàng băn khoăn tìm cách để trả ơn Lục Vân Tiên:</w:t>
      </w:r>
    </w:p>
    <w:p w:rsidR="4E6DF1CB" w:rsidP="4A9CAE68" w:rsidRDefault="4E6DF1CB" w14:paraId="7952BA38" w14:textId="48885E73">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“Hà Khê qua đó cũng gần,</w:t>
      </w:r>
    </w:p>
    <w:p w:rsidR="4E6DF1CB" w:rsidP="4A9CAE68" w:rsidRDefault="4E6DF1CB" w14:paraId="5CF75950" w14:textId="4941DDCA">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Xin theo cùng thiếp đền ân cho chàng</w:t>
      </w:r>
    </w:p>
    <w:p w:rsidR="4E6DF1CB" w:rsidP="4A9CAE68" w:rsidRDefault="4E6DF1CB" w14:paraId="28492B1F" w14:textId="7D7EE472">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Gặp đây đương lúc giữa đàng</w:t>
      </w:r>
    </w:p>
    <w:p w:rsidR="4E6DF1CB" w:rsidP="4A9CAE68" w:rsidRDefault="4E6DF1CB" w14:paraId="756823DD" w14:textId="068CA7E9">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Của tiền chẳng có, bạc vàng thì không</w:t>
      </w:r>
    </w:p>
    <w:p w:rsidR="4E6DF1CB" w:rsidP="4A9CAE68" w:rsidRDefault="4E6DF1CB" w14:paraId="726F9434" w14:textId="4D53FC96">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Gẫm câu báo đức thù công</w:t>
      </w:r>
    </w:p>
    <w:p w:rsidR="4E6DF1CB" w:rsidP="4A9CAE68" w:rsidRDefault="4E6DF1CB" w14:paraId="4396E770" w14:textId="40480CE8">
      <w:pPr>
        <w:spacing w:before="0" w:beforeAutospacing="off" w:after="270" w:afterAutospacing="off" w:line="360" w:lineRule="exact"/>
        <w:ind w:left="54" w:right="54"/>
        <w:jc w:val="center"/>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Lấy chi cho phí tâm lòng cùng ngươi.”</w:t>
      </w:r>
    </w:p>
    <w:p w:rsidR="4E6DF1CB" w:rsidP="4A9CAE68" w:rsidRDefault="4E6DF1CB" w14:paraId="761DF8F4" w14:textId="1CFE6EF7">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Nàng mời Lục Vân Tiên về Hà Khê để cha mình tạ ơn.</w:t>
      </w:r>
    </w:p>
    <w:p w:rsidR="4E6DF1CB" w:rsidP="4A9CAE68" w:rsidRDefault="4E6DF1CB" w14:paraId="6B03F643" w14:textId="145BAB2D">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Nàng ý thức rằng: không gì có thể sánh bằng công ơn của Lục Vân Tiên. Bởi Nguyệt Nga là người rất coi trọng tình nghĩa và coi tình nghĩa là vô giá.</w:t>
      </w:r>
    </w:p>
    <w:p w:rsidR="4E6DF1CB" w:rsidP="4A9CAE68" w:rsidRDefault="4E6DF1CB" w14:paraId="44ED1205" w14:textId="3CC7DD4D">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Kiều Nguyệt Nga kết tinh cho vẻ đẹp tâm hồn của người phụ nữ truyền thống. Nàng không chỉ gia giáo, nết na, có học thức mà còn rất đằm thắm nghĩa tình, cư xử có trước có sau. Bởi thế, nàng đã nguyện gắn bó cuộc đời với chàng để giữ trọn tấm lòng ân nghĩa thủy chung.</w:t>
      </w:r>
    </w:p>
    <w:p w:rsidR="4E6DF1CB" w:rsidP="4A9CAE68" w:rsidRDefault="4E6DF1CB" w14:paraId="4CDDD957" w14:textId="1BCF3E8E">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III. Tổng kết</w:t>
      </w:r>
    </w:p>
    <w:p w:rsidR="4E6DF1CB" w:rsidP="4A9CAE68" w:rsidRDefault="4E6DF1CB" w14:paraId="3CD8F31E" w14:textId="793E8105">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1. Nội dung</w:t>
      </w:r>
    </w:p>
    <w:p w:rsidR="4E6DF1CB" w:rsidP="4A9CAE68" w:rsidRDefault="4E6DF1CB" w14:paraId="37F160C4" w14:textId="32ABB590">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Đoạn trích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Lục Vân Tiên cứu Kiều Nguyệt Nga</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đã thể hiện khát vọng hành đạo giúp đời của nhân dân và tác giả. Đồng thời, đã khắc họa thành công những phẩm chất đẹp đẽ của hai nhân vật: Lục Vân Tiên và Kiều Nguyệt Nga.</w:t>
      </w:r>
    </w:p>
    <w:p w:rsidR="4E6DF1CB" w:rsidP="4A9CAE68" w:rsidRDefault="4E6DF1CB" w14:paraId="5FD91B25" w14:textId="7C5060DD">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2. Nghệ thuật</w:t>
      </w:r>
    </w:p>
    <w:p w:rsidR="4E6DF1CB" w:rsidP="4A9CAE68" w:rsidRDefault="4E6DF1CB" w14:paraId="77423FCF" w14:textId="766BBC18">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Nhân vật được miêu tả qua hành động, cử chỉ, lời nói, ít khắc họa ngoại hình, cũng ít đi sâu vào diễn biến nội tâm, mang tính chất của văn học dân gian.</w:t>
      </w:r>
    </w:p>
    <w:p w:rsidR="4E6DF1CB" w:rsidP="4A9CAE68" w:rsidRDefault="4E6DF1CB" w14:paraId="503EC059" w14:textId="0AEF394C">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Ngôn ngữ mộc mạc, bình dị, gần với lời ăn tiếng nói thường ngày và mang tính chất địa phương Nam Bộ; phù hợp với ngôn ngữ người kể chuyện: ngôn ngữ thơ đa dạng, phù hợp với diễn biến tình tiết và tính cách nhân vật.</w:t>
      </w:r>
    </w:p>
    <w:p w:rsidR="4E6DF1CB" w:rsidP="4A9CAE68" w:rsidRDefault="4E6DF1CB" w14:paraId="2BAA6979" w14:textId="7FA8F120">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70C0"/>
          <w:sz w:val="27"/>
          <w:szCs w:val="27"/>
          <w:lang w:val="vi-VN"/>
        </w:rPr>
        <w:t>Bài thơ Khúc hát ru những em bé lớn trên lưng mẹ</w:t>
      </w:r>
      <w:r w:rsidRPr="4A9CAE68" w:rsidR="4E6DF1CB">
        <w:rPr>
          <w:rFonts w:ascii="Open Sans" w:hAnsi="Open Sans" w:eastAsia="Open Sans" w:cs="Open Sans"/>
          <w:b w:val="0"/>
          <w:bCs w:val="0"/>
          <w:i w:val="1"/>
          <w:iCs w:val="1"/>
          <w:caps w:val="0"/>
          <w:smallCaps w:val="0"/>
          <w:noProof w:val="0"/>
          <w:color w:val="0070C0"/>
          <w:sz w:val="27"/>
          <w:szCs w:val="27"/>
          <w:lang w:val="vi-VN"/>
        </w:rPr>
        <w:t xml:space="preserve"> </w:t>
      </w:r>
    </w:p>
    <w:p w:rsidR="4E6DF1CB" w:rsidP="4A9CAE68" w:rsidRDefault="4E6DF1CB" w14:paraId="5336C7F5" w14:textId="656711AA">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I. Những nét chính về tác giả - tác phẩm</w:t>
      </w:r>
    </w:p>
    <w:p w:rsidR="4E6DF1CB" w:rsidP="4A9CAE68" w:rsidRDefault="4E6DF1CB" w14:paraId="536CAF1C" w14:textId="1C483F20">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1. Tác giả</w:t>
      </w:r>
    </w:p>
    <w:p w:rsidR="4E6DF1CB" w:rsidP="4A9CAE68" w:rsidRDefault="4E6DF1CB" w14:paraId="523DBCFA" w14:textId="69717C2B">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Nguyễn Khoa Điềm sinh năm 1943, quê ở huyện Phong Điền, tỉnh Thừa Thiên</w:t>
      </w:r>
    </w:p>
    <w:p w:rsidR="4E6DF1CB" w:rsidP="4A9CAE68" w:rsidRDefault="4E6DF1CB" w14:paraId="4878BC2D" w14:textId="4F1C2D93">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Huế.</w:t>
      </w:r>
    </w:p>
    <w:p w:rsidR="4E6DF1CB" w:rsidP="4A9CAE68" w:rsidRDefault="4E6DF1CB" w14:paraId="30EAE591" w14:textId="307C2ABF">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Ông là nhà thơ chiến sĩ và trở thành một trong những gương mặt tiêu biểu của thơ ca kháng chiến chống Mĩ.</w:t>
      </w:r>
    </w:p>
    <w:p w:rsidR="4E6DF1CB" w:rsidP="4A9CAE68" w:rsidRDefault="4E6DF1CB" w14:paraId="27004072" w14:textId="7D9D3A19">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Thơ ông tập trung khám phá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vẻ đẹp của đất nước, nhân dân</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trong cuộc chiến đấu chung của toàn dân tộc.</w:t>
      </w:r>
    </w:p>
    <w:p w:rsidR="4E6DF1CB" w:rsidP="4A9CAE68" w:rsidRDefault="4E6DF1CB" w14:paraId="76D86C7D" w14:textId="6A8BD054">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Phong cách sáng tác:</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Thơ Nguyễn Khoa Điềm có sự hòa quyện giữa cảm xúc trữ tình nồng thắm và chất suy tư sâu lắng; mang đậm chất dân gian bằng việc vận dụng ca dao, dân ca, tục ngữ.</w:t>
      </w:r>
    </w:p>
    <w:p w:rsidR="4E6DF1CB" w:rsidP="4A9CAE68" w:rsidRDefault="4E6DF1CB" w14:paraId="0A6824C7" w14:textId="43E66373">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2. Tác phẩm</w:t>
      </w:r>
    </w:p>
    <w:p w:rsidR="4E6DF1CB" w:rsidP="4A9CAE68" w:rsidRDefault="4E6DF1CB" w14:paraId="689EED51" w14:textId="7A65E387">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a. Hoàn cảnh sáng tác</w:t>
      </w:r>
    </w:p>
    <w:p w:rsidR="4E6DF1CB" w:rsidP="4A9CAE68" w:rsidRDefault="4E6DF1CB" w14:paraId="2244380F" w14:textId="624AF97E">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Bài thơ sáng tác năm 1971, khi Nguyễn Khoa Điềm đang công tác ở chiến khu miền Tây tỉnh Thừa Thiên. Đây là thời kì ác liệt của cuộc kháng chiến chống Mĩ cứu nước.</w:t>
      </w:r>
    </w:p>
    <w:p w:rsidR="4E6DF1CB" w:rsidP="4A9CAE68" w:rsidRDefault="4E6DF1CB" w14:paraId="554655AA" w14:textId="23EA690B">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Bài thơ được in trong tập thơ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“Đất và khát vọng” </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năm 1984.</w:t>
      </w:r>
    </w:p>
    <w:p w:rsidR="4E6DF1CB" w:rsidP="4A9CAE68" w:rsidRDefault="4E6DF1CB" w14:paraId="19503588" w14:textId="45AADB77">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b. Ý nghĩa nhan đề</w:t>
      </w:r>
    </w:p>
    <w:p w:rsidR="4E6DF1CB" w:rsidP="4A9CAE68" w:rsidRDefault="4E6DF1CB" w14:paraId="5BB71653" w14:textId="1ADD2E2A">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Đây là một bài thơ có nhan đề dài, độc đáo và chứa đựng hai hình ảnh nổi bật:</w:t>
      </w:r>
    </w:p>
    <w:p w:rsidR="4E6DF1CB" w:rsidP="4A9CAE68" w:rsidRDefault="4E6DF1CB" w14:paraId="353C10AA" w14:textId="662D2448">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Hình ảnh khúc hát ru:</w:t>
      </w:r>
    </w:p>
    <w:p w:rsidR="4E6DF1CB" w:rsidP="4A9CAE68" w:rsidRDefault="4E6DF1CB" w14:paraId="3111C908" w14:textId="0AC58BD6">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Gợi cho chúng ta liên tưởng đến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giai điệu ngọt ngào</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thiết tha trong những bài hát ru của mẹ.</w:t>
      </w:r>
    </w:p>
    <w:p w:rsidR="4E6DF1CB" w:rsidP="4A9CAE68" w:rsidRDefault="4E6DF1CB" w14:paraId="593CECDB" w14:textId="39F603A1">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Gợi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tấm lòng</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của những người bà, người mẹ.</w:t>
      </w:r>
    </w:p>
    <w:p w:rsidR="4E6DF1CB" w:rsidP="4A9CAE68" w:rsidRDefault="4E6DF1CB" w14:paraId="09850288" w14:textId="6C4B7660">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Gợi âm hưởng của ca dao, dân ca với chất trữ tình sâu lắng, thiết tha.</w:t>
      </w:r>
    </w:p>
    <w:p w:rsidR="4E6DF1CB" w:rsidP="4A9CAE68" w:rsidRDefault="4E6DF1CB" w14:paraId="08DEA26B" w14:textId="267B1C9D">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Hình ảnh những em bé lớn trên lưng mẹ:</w:t>
      </w:r>
    </w:p>
    <w:p w:rsidR="4E6DF1CB" w:rsidP="4A9CAE68" w:rsidRDefault="4E6DF1CB" w14:paraId="2FC2C5D9" w14:textId="044EC6C3">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Gợi cho chúng ta liên tưởng đến những em bé được sinh ra và lớn lên trong hoàn cảnh đặc biệt.</w:t>
      </w:r>
    </w:p>
    <w:p w:rsidR="4E6DF1CB" w:rsidP="4A9CAE68" w:rsidRDefault="4E6DF1CB" w14:paraId="35145E50" w14:textId="091B8977">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Gợi không gian núi rừng - nơi đồng bào, dân tộc cư trú, sinh sống.</w:t>
      </w:r>
    </w:p>
    <w:p w:rsidR="4E6DF1CB" w:rsidP="4A9CAE68" w:rsidRDefault="4E6DF1CB" w14:paraId="13AFB286" w14:textId="6567AEE1">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Gợi lên tình yêu thương và niềm tin, nghị lực của nhưng bà mẹ vùng cao.</w:t>
      </w:r>
    </w:p>
    <w:p w:rsidR="4E6DF1CB" w:rsidP="4A9CAE68" w:rsidRDefault="4E6DF1CB" w14:paraId="7FBB07CF" w14:textId="559514FD">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c. cấu trúc của bài thơ</w:t>
      </w:r>
    </w:p>
    <w:p w:rsidR="4E6DF1CB" w:rsidP="4A9CAE68" w:rsidRDefault="4E6DF1CB" w14:paraId="0D5EB6A1" w14:textId="78E38AE0">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 Lặp cấu trúc:</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Bài thơ được chia làm ba khúc ru, mỗi khúc lại được cấu thành bởi hai khổ thơ.</w:t>
      </w:r>
    </w:p>
    <w:p w:rsidR="4E6DF1CB" w:rsidP="4A9CAE68" w:rsidRDefault="4E6DF1CB" w14:paraId="4B881262" w14:textId="6CCD1D1D">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Khổ đầu: Lời ru của nhà thơ.</w:t>
      </w:r>
    </w:p>
    <w:p w:rsidR="4E6DF1CB" w:rsidP="4A9CAE68" w:rsidRDefault="4E6DF1CB" w14:paraId="26DB78E7" w14:textId="78EE0752">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Khổ hai: Lời ru của mẹ.</w:t>
      </w:r>
    </w:p>
    <w:p w:rsidR="4E6DF1CB" w:rsidP="4A9CAE68" w:rsidRDefault="4E6DF1CB" w14:paraId="5214309C" w14:textId="5B21F52E">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Cấu trúc đặc biệt này đã tạo cho bố cục bài thơ trở nên cân đối và chặt chẽ. Đồng thời, tạo cho âm điệu của khúc ru trở nên da diết, vấn vương tựa như tình cảm trìu mến của mẹ.</w:t>
      </w:r>
    </w:p>
    <w:p w:rsidR="4E6DF1CB" w:rsidP="4A9CAE68" w:rsidRDefault="4E6DF1CB" w14:paraId="4F47A20F" w14:textId="5577145D">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 Lặp câu:</w:t>
      </w:r>
    </w:p>
    <w:p w:rsidR="4E6DF1CB" w:rsidP="4A9CAE68" w:rsidRDefault="4E6DF1CB" w14:paraId="081E5B29" w14:textId="3F3BB587">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Mở đầu lời ru là những câu thơ:</w:t>
      </w:r>
    </w:p>
    <w:p w:rsidR="4E6DF1CB" w:rsidP="4A9CAE68" w:rsidRDefault="4E6DF1CB" w14:paraId="66A9859E" w14:textId="1B569357">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“Em cu Tai ngủ trên lưng mẹ ơi </w:t>
      </w:r>
    </w:p>
    <w:p w:rsidR="4E6DF1CB" w:rsidP="4A9CAE68" w:rsidRDefault="4E6DF1CB" w14:paraId="6B4E4E95" w14:textId="7E0B4E35">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Em ngủ cho ngoan đừng rời lưng mẹ”.</w:t>
      </w:r>
    </w:p>
    <w:p w:rsidR="4E6DF1CB" w:rsidP="4A9CAE68" w:rsidRDefault="4E6DF1CB" w14:paraId="0A3D3F73" w14:textId="4C3F5FD2">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Miêu tả một hình ảnh có thực, xuất hiện trong những năm kháng chiến của đất nước: Những em bé ngủ trên lưng mẹ từ trong sản xuất tới chiến đấu.</w:t>
      </w:r>
    </w:p>
    <w:p w:rsidR="4E6DF1CB" w:rsidP="4A9CAE68" w:rsidRDefault="4E6DF1CB" w14:paraId="16EB5025" w14:textId="7A9168E8">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Gợi về một thế hệ sinh ra và lớn lên trong chiến tranh, khói lửa, phải chịu nhiều những gian khổ, mất mát, hi sinh.</w:t>
      </w:r>
    </w:p>
    <w:p w:rsidR="4E6DF1CB" w:rsidP="4A9CAE68" w:rsidRDefault="4E6DF1CB" w14:paraId="27588735" w14:textId="32C1824A">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Gợi về hình ảnh vĩ đại của những người mẹ vùng cao, dù trong bom đạn chiến tranh vẫn bao bọc, chở che cho những đứa con được khôn lớn, trưởng thành.</w:t>
      </w:r>
    </w:p>
    <w:p w:rsidR="4E6DF1CB" w:rsidP="4A9CAE68" w:rsidRDefault="4E6DF1CB" w14:paraId="6F8E2702" w14:textId="03B91941">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Mở đầu lời ru của mẹ là câu thơ:</w:t>
      </w:r>
    </w:p>
    <w:p w:rsidR="4E6DF1CB" w:rsidP="4A9CAE68" w:rsidRDefault="4E6DF1CB" w14:paraId="7E30CDEE" w14:textId="08F66011">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“Ngủ ngoan a-kay ơi, ngủ ngoan a-kay hỡi”</w:t>
      </w:r>
    </w:p>
    <w:p w:rsidR="4E6DF1CB" w:rsidP="4A9CAE68" w:rsidRDefault="4E6DF1CB" w14:paraId="6F10DE6F" w14:textId="1D1E23B1">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Lời ru của tác giả và lời ru của mẹ nối tiếp, đan cài một cách nhịp nhàng khiến cho lời ru thêm ngọt ngào, đằm thắm, lắng sâu.</w:t>
      </w:r>
    </w:p>
    <w:p w:rsidR="4E6DF1CB" w:rsidP="4A9CAE68" w:rsidRDefault="4E6DF1CB" w14:paraId="14BBFD0A" w14:textId="069EA6A6">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II. Trọng tâm kiến thức</w:t>
      </w:r>
    </w:p>
    <w:p w:rsidR="4E6DF1CB" w:rsidP="4A9CAE68" w:rsidRDefault="4E6DF1CB" w14:paraId="6C6703F8" w14:textId="62640E05">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1. Khúc hát ru thứ nhất</w:t>
      </w:r>
    </w:p>
    <w:p w:rsidR="4E6DF1CB" w:rsidP="4A9CAE68" w:rsidRDefault="4E6DF1CB" w14:paraId="6E3B4226" w14:textId="04395432">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a. Lời ru của tác giả</w:t>
      </w:r>
    </w:p>
    <w:p w:rsidR="4E6DF1CB" w:rsidP="4A9CAE68" w:rsidRDefault="4E6DF1CB" w14:paraId="5B5FF403" w14:textId="249DDFF3">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Hình ảnh người mẹ dân tộc Tà-ôi xuất hiện trong công việc:</w:t>
      </w:r>
    </w:p>
    <w:p w:rsidR="4E6DF1CB" w:rsidP="4A9CAE68" w:rsidRDefault="4E6DF1CB" w14:paraId="7D8FBACC" w14:textId="7C66C1A4">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“Mẹ già gạo mẹ nuôi bộ đội</w:t>
      </w:r>
    </w:p>
    <w:p w:rsidR="4E6DF1CB" w:rsidP="4A9CAE68" w:rsidRDefault="4E6DF1CB" w14:paraId="555E284E" w14:textId="6F8BA489">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Nhịp chày nghiêng giấc ngủ em nghiêng </w:t>
      </w:r>
    </w:p>
    <w:p w:rsidR="4E6DF1CB" w:rsidP="4A9CAE68" w:rsidRDefault="4E6DF1CB" w14:paraId="72690C30" w14:textId="3B356266">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Mồ hôi mẹ rơi má em nóng hổi </w:t>
      </w:r>
    </w:p>
    <w:p w:rsidR="4E6DF1CB" w:rsidP="4A9CAE68" w:rsidRDefault="4E6DF1CB" w14:paraId="48E9AD22" w14:textId="29B0268E">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Vai mẹ gầy nhấp nhô làm gối</w:t>
      </w:r>
    </w:p>
    <w:p w:rsidR="4E6DF1CB" w:rsidP="4A9CAE68" w:rsidRDefault="4E6DF1CB" w14:paraId="4984BF17" w14:textId="05DAFC86">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Lưng đưa nôi và tim hát thành lời”</w:t>
      </w:r>
    </w:p>
    <w:p w:rsidR="4E6DF1CB" w:rsidP="4A9CAE68" w:rsidRDefault="4E6DF1CB" w14:paraId="1FA3ECEB" w14:textId="781C047A">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Đó là một công việc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vô cùng vất vả, nặng nhọc</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4E6DF1CB" w:rsidP="4A9CAE68" w:rsidRDefault="4E6DF1CB" w14:paraId="758F35A5" w14:textId="358E4796">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Hình ảnh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nhịp chày nghiêng</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giàu giá trị tạo hình, gợi lên vóc dáng nghiêng nghiêng trong công việc của mẹ.</w:t>
      </w:r>
    </w:p>
    <w:p w:rsidR="4E6DF1CB" w:rsidP="4A9CAE68" w:rsidRDefault="4E6DF1CB" w14:paraId="09A2B128" w14:textId="354B71D6">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Hình ảnh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giấc ngủ em nghiêng</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gợi về một giấc ngủ chao nghiêng, đong đưa theo những nhịp chày của mẹ.</w:t>
      </w:r>
    </w:p>
    <w:p w:rsidR="4E6DF1CB" w:rsidP="4A9CAE68" w:rsidRDefault="4E6DF1CB" w14:paraId="170F0833" w14:textId="019C2CE7">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Hình ảnh liệt kê</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“mồ hôi’’, “vai gầy”</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để đặc tả, tô đậm sự vất vá trong lao động của mẹ.</w:t>
      </w:r>
    </w:p>
    <w:p w:rsidR="4E6DF1CB" w:rsidP="4A9CAE68" w:rsidRDefault="4E6DF1CB" w14:paraId="43264A50" w14:textId="1905062E">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Giữa những công việc vất vả như thế, tình yêu thương mẹ dành cho con càng thêm sâu sắc:</w:t>
      </w:r>
    </w:p>
    <w:p w:rsidR="4E6DF1CB" w:rsidP="4A9CAE68" w:rsidRDefault="4E6DF1CB" w14:paraId="70F3991A" w14:textId="7ED0F06D">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Hình ảnh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“vai mẹ gầy”</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gợi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vóc dáng nhọc nhằn, lam lũ của mẹ</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Nhưng cũng chính đôi vai gầy ấy lại hóa thành chiếc gối êm đưa con vào giấc ngủ.</w:t>
      </w:r>
    </w:p>
    <w:p w:rsidR="4E6DF1CB" w:rsidP="4A9CAE68" w:rsidRDefault="4E6DF1CB" w14:paraId="7B5C6629" w14:textId="0D5A44AC">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Câu thơ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“lưng đưa nôi và tim hát thành lời”</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là hình ảnh mới lạ, cảm động về bà mẹ Tà-ôi đưa nôi cho con bằng tấm lưng và hát thì bằng cả trái tim yêu thương sâu lắng.</w:t>
      </w:r>
    </w:p>
    <w:p w:rsidR="4E6DF1CB" w:rsidP="4A9CAE68" w:rsidRDefault="4E6DF1CB" w14:paraId="0B08F4B4" w14:textId="50D1642F">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b. Lời ru của mẹ</w:t>
      </w:r>
    </w:p>
    <w:p w:rsidR="4E6DF1CB" w:rsidP="4A9CAE68" w:rsidRDefault="4E6DF1CB" w14:paraId="428D77B2" w14:textId="5B2DAB94">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Trong lời ru của mẹ, mẹ đã gửi gắm, mong muốn bao điều tốt đẹp cho con:</w:t>
      </w:r>
    </w:p>
    <w:p w:rsidR="4E6DF1CB" w:rsidP="4A9CAE68" w:rsidRDefault="4E6DF1CB" w14:paraId="14DD0EDD" w14:textId="2484E0CE">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“Mẹ thương a-kay, mẹ thương bộ đội</w:t>
      </w:r>
    </w:p>
    <w:p w:rsidR="4E6DF1CB" w:rsidP="4A9CAE68" w:rsidRDefault="4E6DF1CB" w14:paraId="42495851" w14:textId="73DBA96A">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Con mơ cho mẹ hạt gạo trắng ngần</w:t>
      </w:r>
    </w:p>
    <w:p w:rsidR="4E6DF1CB" w:rsidP="4A9CAE68" w:rsidRDefault="4E6DF1CB" w14:paraId="5DB5E16D" w14:textId="0E211BB0">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Mai sau con lớn vung chày lún sân’’</w:t>
      </w:r>
    </w:p>
    <w:p w:rsidR="4E6DF1CB" w:rsidP="4A9CAE68" w:rsidRDefault="4E6DF1CB" w14:paraId="2167D6F3" w14:textId="26EDDFE4">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Mẹ thương con, yêu con sâu sắc. Và tình thương của mẹ cứ lớn dần và được chuyển hóa, mở rộng sang tình thương bộ đội.</w:t>
      </w:r>
    </w:p>
    <w:p w:rsidR="4E6DF1CB" w:rsidP="4A9CAE68" w:rsidRDefault="4E6DF1CB" w14:paraId="758B2A96" w14:textId="0F3C17A1">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Hình ảnh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“hạt gạo trắng ngần”</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mẹ mơ gợi đến một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cuộc sống no đủ</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êm đềm sẽ đến với con.</w:t>
      </w:r>
    </w:p>
    <w:p w:rsidR="4E6DF1CB" w:rsidP="4A9CAE68" w:rsidRDefault="4E6DF1CB" w14:paraId="365A8639" w14:textId="4AA3642F">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Hình ảnh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“vung chày lún sân”</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cho thấy mẹ không chỉ mong con có một cuộc sống no đủ mà còn ước con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khỏe mạnh, lao động giỏi.</w:t>
      </w:r>
    </w:p>
    <w:p w:rsidR="4E6DF1CB" w:rsidP="4A9CAE68" w:rsidRDefault="4E6DF1CB" w14:paraId="27184B53" w14:textId="2361EC1D">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Khúc hát ru thứ nhất đã cho thấy tấm lòng bao la, vĩ đại của người mẹ. Mẹ vừa là mẹ của gia đình vừa là mẹ của kháng chiến, của đất nước.</w:t>
      </w:r>
    </w:p>
    <w:p w:rsidR="4E6DF1CB" w:rsidP="4A9CAE68" w:rsidRDefault="4E6DF1CB" w14:paraId="33824EC1" w14:textId="14FDECDB">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2. Khúc hát ru thứ hai</w:t>
      </w:r>
    </w:p>
    <w:p w:rsidR="4E6DF1CB" w:rsidP="4A9CAE68" w:rsidRDefault="4E6DF1CB" w14:paraId="602CE408" w14:textId="714931F8">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a. Lời ru của tác giả</w:t>
      </w:r>
    </w:p>
    <w:p w:rsidR="4E6DF1CB" w:rsidP="4A9CAE68" w:rsidRDefault="4E6DF1CB" w14:paraId="0212F1AC" w14:textId="0D5BA330">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Hình ảnh người mẹ Tà-ôi được tái hiện trong khung cảnh, không gian rộng lớn:</w:t>
      </w:r>
    </w:p>
    <w:p w:rsidR="4E6DF1CB" w:rsidP="4A9CAE68" w:rsidRDefault="4E6DF1CB" w14:paraId="55F9DB3F" w14:textId="0676961F">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“Mẹ đang tỉa bắp trên núi Ka-lưi</w:t>
      </w:r>
    </w:p>
    <w:p w:rsidR="4E6DF1CB" w:rsidP="4A9CAE68" w:rsidRDefault="4E6DF1CB" w14:paraId="3E67820C" w14:textId="7F534A82">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Lưng núi thì to mà lưng mẹ nhỏ </w:t>
      </w:r>
    </w:p>
    <w:p w:rsidR="4E6DF1CB" w:rsidP="4A9CAE68" w:rsidRDefault="4E6DF1CB" w14:paraId="11B3CE69" w14:textId="3440D587">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Em ngủ ngoan em đừng làm mẹ mỏi </w:t>
      </w:r>
    </w:p>
    <w:p w:rsidR="4E6DF1CB" w:rsidP="4A9CAE68" w:rsidRDefault="4E6DF1CB" w14:paraId="138DDD47" w14:textId="0B81D460">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Mặt trời của bắp thì nằm trên đồi</w:t>
      </w:r>
    </w:p>
    <w:p w:rsidR="4E6DF1CB" w:rsidP="4A9CAE68" w:rsidRDefault="4E6DF1CB" w14:paraId="58AFD7FB" w14:textId="36DD1C56">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Mặt trời của mẹ, em nằm trên lưng”</w:t>
      </w:r>
    </w:p>
    <w:p w:rsidR="4E6DF1CB" w:rsidP="4A9CAE68" w:rsidRDefault="4E6DF1CB" w14:paraId="02FF6C5E" w14:textId="5583D48D">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Hình ảnh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Lưng núi thì to mà lưng mẹ nhỏ”</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là một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hình ảnh tượng phản:</w:t>
      </w:r>
    </w:p>
    <w:p w:rsidR="4E6DF1CB" w:rsidP="4A9CAE68" w:rsidRDefault="4E6DF1CB" w14:paraId="2C3FBEB9" w14:textId="7572B4EF">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Gợi thiên nhiên, khung cảnh mênh mông, heo hút của núi rừng Ka-lưi.</w:t>
      </w:r>
    </w:p>
    <w:p w:rsidR="4E6DF1CB" w:rsidP="4A9CAE68" w:rsidRDefault="4E6DF1CB" w14:paraId="3C25C618" w14:textId="3A5D2EC8">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Gợi vóc dáng nhỏ bé, hao gầy của mẹ trong lao động, sản xuất.</w:t>
      </w:r>
    </w:p>
    <w:p w:rsidR="4E6DF1CB" w:rsidP="4A9CAE68" w:rsidRDefault="4E6DF1CB" w14:paraId="76D6A73D" w14:textId="08ED2C1B">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Câu thơ đã nhấn mạnh sự nhọc nhằn, vất vả của mẹ.</w:t>
      </w:r>
    </w:p>
    <w:p w:rsidR="4E6DF1CB" w:rsidP="4A9CAE68" w:rsidRDefault="4E6DF1CB" w14:paraId="1B0638E2" w14:textId="7722DF79">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Tác giả đã sáng tạo nên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hình ảnh ẩn dụ</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Mặt trời của mẹ”</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để diễn tả tình yêu thương vô bờ bến của mẹ:</w:t>
      </w:r>
    </w:p>
    <w:p w:rsidR="4E6DF1CB" w:rsidP="4A9CAE68" w:rsidRDefault="4E6DF1CB" w14:paraId="3E1110F5" w14:textId="35A6922D">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“Mặt trời của bắp” </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đó là mặt trời thực của thiên nhiên, vũ trụ, tỏa hơi ấm đến khắp muôn nơi.</w:t>
      </w:r>
    </w:p>
    <w:p w:rsidR="4E6DF1CB" w:rsidP="4A9CAE68" w:rsidRDefault="4E6DF1CB" w14:paraId="3B214FF8" w14:textId="0D517B93">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 “Mặt trời của mẹ”</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là một sự sáng tạo độc đáo, ẩn dụ cho con. Mẹ muốn nói con chính là nguồn sáng, là niềm hạnh phúc, sự ấm áp của đời mẹ.</w:t>
      </w:r>
    </w:p>
    <w:p w:rsidR="4E6DF1CB" w:rsidP="4A9CAE68" w:rsidRDefault="4E6DF1CB" w14:paraId="05FA7AE2" w14:textId="41AB13E4">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b. Lời ru của mẹ</w:t>
      </w:r>
    </w:p>
    <w:p w:rsidR="4E6DF1CB" w:rsidP="4A9CAE68" w:rsidRDefault="4E6DF1CB" w14:paraId="4FF2D888" w14:textId="3EE7BFFE">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“Mẹ thương a-kay, mẹ thương làng đói </w:t>
      </w:r>
    </w:p>
    <w:p w:rsidR="4E6DF1CB" w:rsidP="4A9CAE68" w:rsidRDefault="4E6DF1CB" w14:paraId="4BB87CA8" w14:textId="6E0441F7">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Con mơ cho mẹ hạt bắp lên đều </w:t>
      </w:r>
    </w:p>
    <w:p w:rsidR="4E6DF1CB" w:rsidP="4A9CAE68" w:rsidRDefault="4E6DF1CB" w14:paraId="36B031B9" w14:textId="4160C97F">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Mai sau con lớn, phát mười Ka-lưi.”</w:t>
      </w:r>
    </w:p>
    <w:p w:rsidR="4E6DF1CB" w:rsidP="4A9CAE68" w:rsidRDefault="4E6DF1CB" w14:paraId="0AC48AB6" w14:textId="062A3972">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Từ tình thương con, mẹ mở rộng sang tình thương bộ đội và sang cả buôn làng.</w:t>
      </w:r>
    </w:p>
    <w:p w:rsidR="4E6DF1CB" w:rsidP="4A9CAE68" w:rsidRDefault="4E6DF1CB" w14:paraId="03863CD6" w14:textId="59481825">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“Hạt bắp lên đều”</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ẩn dụ cho cuộc sống no đủ</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mà mẹ mong ước.</w:t>
      </w:r>
    </w:p>
    <w:p w:rsidR="4E6DF1CB" w:rsidP="4A9CAE68" w:rsidRDefault="4E6DF1CB" w14:paraId="5CEEAC3A" w14:textId="6F879669">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Câu thơ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“Mai sau con lớn, phát mười Ka-lưi”</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gợi về một ngày mai rất gần, con sẽ trưởng thành, khỏe mạnh, phi thường, đem sự no ấm cho buôn làng.</w:t>
      </w:r>
    </w:p>
    <w:p w:rsidR="4E6DF1CB" w:rsidP="4A9CAE68" w:rsidRDefault="4E6DF1CB" w14:paraId="5F41CF65" w14:textId="58C4AF39">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Ước mơ và tình yêu của mẹ cứ mở rộng dần đã cho thấy tấm lòng, sự hi sinh vĩ đại của mẹ.</w:t>
      </w:r>
    </w:p>
    <w:p w:rsidR="4E6DF1CB" w:rsidP="4A9CAE68" w:rsidRDefault="4E6DF1CB" w14:paraId="069E0B4F" w14:textId="41D90029">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3. Khúc hát ru thứ ba</w:t>
      </w:r>
    </w:p>
    <w:p w:rsidR="4E6DF1CB" w:rsidP="4A9CAE68" w:rsidRDefault="4E6DF1CB" w14:paraId="63A979FF" w14:textId="306A8273">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a. Lời ru của tác giả</w:t>
      </w:r>
    </w:p>
    <w:p w:rsidR="4E6DF1CB" w:rsidP="4A9CAE68" w:rsidRDefault="4E6DF1CB" w14:paraId="1F5E9E1C" w14:textId="7B964A97">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Nếu như ở hai khúc ru trên, công việc của mẹ chủ yếu ở hậu phương để phục vụ chiến đấu thì ở khúc ru thứ ba mẹ đang ở tư thế trực tiếp chiến đấu:</w:t>
      </w:r>
    </w:p>
    <w:p w:rsidR="4E6DF1CB" w:rsidP="4A9CAE68" w:rsidRDefault="4E6DF1CB" w14:paraId="3A43AF02" w14:textId="3E51EAF9">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“Mẹ đang chuyển lán, mẹ đi đạp rừng </w:t>
      </w:r>
    </w:p>
    <w:p w:rsidR="4E6DF1CB" w:rsidP="4A9CAE68" w:rsidRDefault="4E6DF1CB" w14:paraId="68DF0CDD" w14:textId="76C8608C">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Thằng Mĩ đuổi ta phải rời con suối </w:t>
      </w:r>
    </w:p>
    <w:p w:rsidR="4E6DF1CB" w:rsidP="4A9CAE68" w:rsidRDefault="4E6DF1CB" w14:paraId="1ABB964E" w14:textId="0F5993B3">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Anh trai cầm súng, chị gái cầm chông </w:t>
      </w:r>
    </w:p>
    <w:p w:rsidR="4E6DF1CB" w:rsidP="4A9CAE68" w:rsidRDefault="4E6DF1CB" w14:paraId="0CDEE756" w14:textId="74C79284">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Mẹ địu em đi để giành trận cuối </w:t>
      </w:r>
    </w:p>
    <w:p w:rsidR="4E6DF1CB" w:rsidP="4A9CAE68" w:rsidRDefault="4E6DF1CB" w14:paraId="476AAED5" w14:textId="086399E0">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Từ trên lưng mẹ em đến chiến trường </w:t>
      </w:r>
    </w:p>
    <w:p w:rsidR="4E6DF1CB" w:rsidP="4A9CAE68" w:rsidRDefault="4E6DF1CB" w14:paraId="45D5E69F" w14:textId="2BEBD845">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Từ trong đói khổ em vào Trường Sơn.”</w:t>
      </w:r>
    </w:p>
    <w:p w:rsidR="4E6DF1CB" w:rsidP="4A9CAE68" w:rsidRDefault="4E6DF1CB" w14:paraId="17F00AE9" w14:textId="77B94577">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Hình ảnh liệt kê</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“chuyển lán”, “đạp rừng”</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gợi hình ảnh người mẹ đang bảo vệ căn cứ, di chuyển lực lượng để kháng chiến lâu dài với tinh thần quyết tâm và lòng tin vào thắng lợi.</w:t>
      </w:r>
    </w:p>
    <w:p w:rsidR="4E6DF1CB" w:rsidP="4A9CAE68" w:rsidRDefault="4E6DF1CB" w14:paraId="0A48EAA0" w14:textId="0812217F">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Hình ảnh liệt kê</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“anh trai cầm súng”, “chị gái cầm chông”, “mẹ địu em đi”</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p>
    <w:p w:rsidR="4E6DF1CB" w:rsidP="4A9CAE68" w:rsidRDefault="4E6DF1CB" w14:paraId="7EF1ED01" w14:textId="212F5CD1">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Gợi đến một gia đình, dân tộc đang anh dũng đứng lên chống kẻ thù chung.</w:t>
      </w:r>
    </w:p>
    <w:p w:rsidR="4E6DF1CB" w:rsidP="4A9CAE68" w:rsidRDefault="4E6DF1CB" w14:paraId="748F19A6" w14:textId="0080D271">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Cho thấy sự lớn mạnh, trưởng thành vượt bậc của quân đội ta trong cuộc kháng chiến chống Mĩ. Chúng ta tập hợp được một lực lượng đông đảo, thuộc mọi tầng lớp từ già trẻ, gái trai cùng tham gia chiến đấu.</w:t>
      </w:r>
    </w:p>
    <w:p w:rsidR="4E6DF1CB" w:rsidP="4A9CAE68" w:rsidRDefault="4E6DF1CB" w14:paraId="098C837C" w14:textId="2E20B539">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 Cấu trúc “từ... đến...”</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gợi sự trưởng thành của em cu Tai từ trên lưng mẹ đã khôn lớn, đủ sức khỏe để chiến đấu.</w:t>
      </w:r>
    </w:p>
    <w:p w:rsidR="4E6DF1CB" w:rsidP="4A9CAE68" w:rsidRDefault="4E6DF1CB" w14:paraId="5D9C3878" w14:textId="60BBD568">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 xml:space="preserve">Nhịp thơ 4/4 </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nhanh, mạnh gợi không khí hào hùng, sôi động của cuộc kháng chiến.</w:t>
      </w:r>
    </w:p>
    <w:p w:rsidR="4E6DF1CB" w:rsidP="4A9CAE68" w:rsidRDefault="4E6DF1CB" w14:paraId="2FF7BB85" w14:textId="4165CE0D">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1"/>
          <w:iCs w:val="1"/>
          <w:caps w:val="0"/>
          <w:smallCaps w:val="0"/>
          <w:noProof w:val="0"/>
          <w:color w:val="000000" w:themeColor="text1" w:themeTint="FF" w:themeShade="FF"/>
          <w:sz w:val="27"/>
          <w:szCs w:val="27"/>
          <w:lang w:val="vi-VN"/>
        </w:rPr>
        <w:t>b. Lời ru của mẹ</w:t>
      </w:r>
    </w:p>
    <w:p w:rsidR="4E6DF1CB" w:rsidP="4A9CAE68" w:rsidRDefault="4E6DF1CB" w14:paraId="57CAFBE1" w14:textId="0E08F818">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“Mẹ thương a-kay, mẹ thương đất nước </w:t>
      </w:r>
    </w:p>
    <w:p w:rsidR="4E6DF1CB" w:rsidP="4A9CAE68" w:rsidRDefault="4E6DF1CB" w14:paraId="63CE5177" w14:textId="5A6FF1FB">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Con mơ cho mẹ được thấy Bác Hồ </w:t>
      </w:r>
    </w:p>
    <w:p w:rsidR="4E6DF1CB" w:rsidP="4A9CAE68" w:rsidRDefault="4E6DF1CB" w14:paraId="6C155F26" w14:textId="16583264">
      <w:pPr>
        <w:spacing w:before="0" w:beforeAutospacing="off" w:after="270" w:afterAutospacing="off" w:line="360" w:lineRule="exact"/>
        <w:ind w:left="54" w:right="54" w:firstLine="3402"/>
        <w:jc w:val="both"/>
        <w:rPr/>
      </w:pP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Mai sau con lớn làm người Tự do...”</w:t>
      </w:r>
    </w:p>
    <w:p w:rsidR="4E6DF1CB" w:rsidP="4A9CAE68" w:rsidRDefault="4E6DF1CB" w14:paraId="797CF09F" w14:textId="416C5212">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Từ tình thương con mẹ mở ra tình thương đất nước. Từ tình cảm gia đình riêng tư mẹ hòa hợp với tình cảm chung rộng lớn của dân tộc, đất nước.</w:t>
      </w:r>
    </w:p>
    <w:p w:rsidR="4E6DF1CB" w:rsidP="4A9CAE68" w:rsidRDefault="4E6DF1CB" w14:paraId="38B946B4" w14:textId="0829F4A7">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Xuất phát từ tình cảm lớn lao, tấm lòng cao cả ấy, mẹ đã mơ những ước mơ về con, lớn lao và vĩ đại:</w:t>
      </w:r>
    </w:p>
    <w:p w:rsidR="4E6DF1CB" w:rsidP="4A9CAE68" w:rsidRDefault="4E6DF1CB" w14:paraId="77A0E945" w14:textId="1D23C50C">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Mẹ mơ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“được thấy Bác Hồ” </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là mẹ mong muốn cho con sớm trưởng thành và tìm thấy được chân lí, con đường đúng đắn.</w:t>
      </w:r>
    </w:p>
    <w:p w:rsidR="4E6DF1CB" w:rsidP="4A9CAE68" w:rsidRDefault="4E6DF1CB" w14:paraId="3C44BBBA" w14:textId="160B9C91">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Ước mơ tha thiết nhất, mãnh liệt nhất của mẹ là con được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“làm người Tự do”,</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sống trong một dân tộc làm chủ được vận mệnh của mình.</w:t>
      </w:r>
    </w:p>
    <w:p w:rsidR="4E6DF1CB" w:rsidP="4A9CAE68" w:rsidRDefault="4E6DF1CB" w14:paraId="2092E058" w14:textId="4BCED35E">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Tác giả không để cho người mẹ trực tiếp nói về ước mơ của mình mà mong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“con mơ cho mẹ”</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Như vậy, người mẹ đã gửi trọn niềm mong mỏi vào giấc mơ của con nên lời ru càng thêm tha thiết, tin tưởng.</w:t>
      </w:r>
    </w:p>
    <w:p w:rsidR="4E6DF1CB" w:rsidP="4A9CAE68" w:rsidRDefault="4E6DF1CB" w14:paraId="58A70EC3" w14:textId="1466EDC6">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Qua ba lời ru, lần lượt hiện lên những công việc, tấm lòng của người mẹ. Người mẹ ấy bền bỉ trong công việc lao động và quyết tâm trong công cuộc kháng chiến bảo vệ đất nước.</w:t>
      </w:r>
    </w:p>
    <w:p w:rsidR="4E6DF1CB" w:rsidP="4A9CAE68" w:rsidRDefault="4E6DF1CB" w14:paraId="794A5689" w14:textId="3D38D21D">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III. Tổng kết</w:t>
      </w:r>
    </w:p>
    <w:p w:rsidR="4E6DF1CB" w:rsidP="4A9CAE68" w:rsidRDefault="4E6DF1CB" w14:paraId="6BB1E6FA" w14:textId="1AC30CFD">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1. Nội dung</w:t>
      </w:r>
    </w:p>
    <w:p w:rsidR="4E6DF1CB" w:rsidP="4A9CAE68" w:rsidRDefault="4E6DF1CB" w14:paraId="12AD2A70" w14:textId="1745950B">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Bài thơ </w:t>
      </w:r>
      <w:r w:rsidRPr="4A9CAE68" w:rsidR="4E6DF1CB">
        <w:rPr>
          <w:rFonts w:ascii="Open Sans" w:hAnsi="Open Sans" w:eastAsia="Open Sans" w:cs="Open Sans"/>
          <w:b w:val="0"/>
          <w:bCs w:val="0"/>
          <w:i w:val="1"/>
          <w:iCs w:val="1"/>
          <w:caps w:val="0"/>
          <w:smallCaps w:val="0"/>
          <w:noProof w:val="0"/>
          <w:color w:val="000000" w:themeColor="text1" w:themeTint="FF" w:themeShade="FF"/>
          <w:sz w:val="27"/>
          <w:szCs w:val="27"/>
          <w:lang w:val="vi-VN"/>
        </w:rPr>
        <w:t>“Khúc hát ru những em bẻ lớn trên lưng mẹ”</w:t>
      </w: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là những lời tâm tình tha thiết của người mẹ Tà-ôi đối với đứa con yêu. Thông qua lời ru, người mẹ đã bộc lộ tình yêu thương đằm thắm đối với người con, tình cảm gắn bó với quê hương, với cuộc sống lao động và chiến đấu dù còn nhiều những gian nan, vất vả. Đồng thời, mẹ còn gửi gắm những ước mơ về sự trưởng thành, khỏe mạnh, khôn lớn của con trở thành công dân của một đất nước tự do.</w:t>
      </w:r>
    </w:p>
    <w:p w:rsidR="4E6DF1CB" w:rsidP="4A9CAE68" w:rsidRDefault="4E6DF1CB" w14:paraId="08C1D830" w14:textId="0982D08F">
      <w:pPr>
        <w:spacing w:before="0" w:beforeAutospacing="off" w:after="270" w:afterAutospacing="off" w:line="360" w:lineRule="exact"/>
        <w:ind w:left="54" w:right="54"/>
        <w:jc w:val="both"/>
        <w:rPr/>
      </w:pPr>
      <w:r w:rsidRPr="4A9CAE68" w:rsidR="4E6DF1CB">
        <w:rPr>
          <w:rFonts w:ascii="Open Sans" w:hAnsi="Open Sans" w:eastAsia="Open Sans" w:cs="Open Sans"/>
          <w:b w:val="1"/>
          <w:bCs w:val="1"/>
          <w:i w:val="0"/>
          <w:iCs w:val="0"/>
          <w:caps w:val="0"/>
          <w:smallCaps w:val="0"/>
          <w:noProof w:val="0"/>
          <w:color w:val="000000" w:themeColor="text1" w:themeTint="FF" w:themeShade="FF"/>
          <w:sz w:val="27"/>
          <w:szCs w:val="27"/>
          <w:lang w:val="vi-VN"/>
        </w:rPr>
        <w:t>2. Nghệ thuật</w:t>
      </w:r>
    </w:p>
    <w:p w:rsidR="4E6DF1CB" w:rsidP="4A9CAE68" w:rsidRDefault="4E6DF1CB" w14:paraId="65F757FD" w14:textId="194BC91C">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Giọng điệu thủ thỉ, tâm tình, ngọt ngào.</w:t>
      </w:r>
    </w:p>
    <w:p w:rsidR="4E6DF1CB" w:rsidP="4A9CAE68" w:rsidRDefault="4E6DF1CB" w14:paraId="57A2FFB5" w14:textId="5EBE68B4">
      <w:pPr>
        <w:spacing w:before="0" w:beforeAutospacing="off" w:after="270" w:afterAutospacing="off" w:line="360" w:lineRule="exact"/>
        <w:ind w:left="54" w:right="54"/>
        <w:jc w:val="both"/>
        <w:rPr/>
      </w:pPr>
      <w:r w:rsidRPr="4A9CAE68" w:rsidR="4E6DF1CB">
        <w:rPr>
          <w:rFonts w:ascii="Open Sans" w:hAnsi="Open Sans" w:eastAsia="Open Sans" w:cs="Open Sans"/>
          <w:b w:val="0"/>
          <w:bCs w:val="0"/>
          <w:i w:val="0"/>
          <w:iCs w:val="0"/>
          <w:caps w:val="0"/>
          <w:smallCaps w:val="0"/>
          <w:noProof w:val="0"/>
          <w:color w:val="000000" w:themeColor="text1" w:themeTint="FF" w:themeShade="FF"/>
          <w:sz w:val="27"/>
          <w:szCs w:val="27"/>
          <w:lang w:val="vi-VN"/>
        </w:rPr>
        <w:t>- Cách ngắt nhịp linh hoạt.</w:t>
      </w:r>
    </w:p>
    <w:p w:rsidR="4A9CAE68" w:rsidP="4A9CAE68" w:rsidRDefault="4A9CAE68" w14:paraId="6D7AA839" w14:textId="295B1DDA">
      <w:pPr>
        <w:pStyle w:val="Normal"/>
        <w:rPr>
          <w:rFonts w:ascii="Open Sans" w:hAnsi="Open Sans" w:eastAsia="Open Sans" w:cs="Open Sans"/>
          <w:b w:val="0"/>
          <w:bCs w:val="0"/>
          <w:i w:val="0"/>
          <w:iCs w:val="0"/>
          <w:caps w:val="0"/>
          <w:smallCaps w:val="0"/>
          <w:noProof w:val="0"/>
          <w:color w:val="000000" w:themeColor="text1" w:themeTint="FF" w:themeShade="FF"/>
          <w:sz w:val="27"/>
          <w:szCs w:val="27"/>
          <w:lang w:val="vi-VN"/>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f56e6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BB65E4"/>
    <w:rsid w:val="008D55F1"/>
    <w:rsid w:val="00CA9DA5"/>
    <w:rsid w:val="00CA9DA5"/>
    <w:rsid w:val="053DBB53"/>
    <w:rsid w:val="096BE7DE"/>
    <w:rsid w:val="0985AA7E"/>
    <w:rsid w:val="0A514F9B"/>
    <w:rsid w:val="0E591BA1"/>
    <w:rsid w:val="0E591BA1"/>
    <w:rsid w:val="0F5C437A"/>
    <w:rsid w:val="106353A3"/>
    <w:rsid w:val="11131D87"/>
    <w:rsid w:val="13C29BE3"/>
    <w:rsid w:val="1F69077B"/>
    <w:rsid w:val="204B7252"/>
    <w:rsid w:val="219B75B0"/>
    <w:rsid w:val="21C41569"/>
    <w:rsid w:val="2535BF88"/>
    <w:rsid w:val="256511F9"/>
    <w:rsid w:val="2859DE20"/>
    <w:rsid w:val="286AF983"/>
    <w:rsid w:val="286AF983"/>
    <w:rsid w:val="289A4C36"/>
    <w:rsid w:val="2B8F9234"/>
    <w:rsid w:val="2DEE659A"/>
    <w:rsid w:val="3049DAFA"/>
    <w:rsid w:val="30630357"/>
    <w:rsid w:val="31DA3933"/>
    <w:rsid w:val="328A480B"/>
    <w:rsid w:val="33C6D498"/>
    <w:rsid w:val="33DE6C18"/>
    <w:rsid w:val="33DE6C18"/>
    <w:rsid w:val="341A4691"/>
    <w:rsid w:val="367A2823"/>
    <w:rsid w:val="3927F677"/>
    <w:rsid w:val="3C17EE10"/>
    <w:rsid w:val="3C2218CD"/>
    <w:rsid w:val="3C2D45FC"/>
    <w:rsid w:val="3C74FFF5"/>
    <w:rsid w:val="3D7C8C10"/>
    <w:rsid w:val="3E9B5BFB"/>
    <w:rsid w:val="3F4F8ED2"/>
    <w:rsid w:val="41A16F7A"/>
    <w:rsid w:val="42E7A492"/>
    <w:rsid w:val="455E6C11"/>
    <w:rsid w:val="460E0A7D"/>
    <w:rsid w:val="4A9CAE68"/>
    <w:rsid w:val="4DEF57D9"/>
    <w:rsid w:val="4E6DF1CB"/>
    <w:rsid w:val="4F1E1A2C"/>
    <w:rsid w:val="535EC597"/>
    <w:rsid w:val="57F5650F"/>
    <w:rsid w:val="58236F4F"/>
    <w:rsid w:val="58B3C19B"/>
    <w:rsid w:val="58B3C19B"/>
    <w:rsid w:val="593F220A"/>
    <w:rsid w:val="5AE06D7B"/>
    <w:rsid w:val="5B82FFD9"/>
    <w:rsid w:val="5DDBEAB8"/>
    <w:rsid w:val="5ECFF887"/>
    <w:rsid w:val="61A745D4"/>
    <w:rsid w:val="62CCDBF3"/>
    <w:rsid w:val="6329CC4F"/>
    <w:rsid w:val="63B324D7"/>
    <w:rsid w:val="64042079"/>
    <w:rsid w:val="64042079"/>
    <w:rsid w:val="6510B9C2"/>
    <w:rsid w:val="65EA525B"/>
    <w:rsid w:val="66007B34"/>
    <w:rsid w:val="66DED0DF"/>
    <w:rsid w:val="67B50ABF"/>
    <w:rsid w:val="69517563"/>
    <w:rsid w:val="6AD7EDD8"/>
    <w:rsid w:val="6B066E21"/>
    <w:rsid w:val="6CBB65E4"/>
    <w:rsid w:val="6D3EB982"/>
    <w:rsid w:val="6ED4E17A"/>
    <w:rsid w:val="7392FAB1"/>
    <w:rsid w:val="74FCF7E6"/>
    <w:rsid w:val="7B654F4D"/>
    <w:rsid w:val="7BDB5229"/>
    <w:rsid w:val="7CD4DFC8"/>
    <w:rsid w:val="7CD978B2"/>
    <w:rsid w:val="7E2D9FEA"/>
    <w:rsid w:val="7F4E75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65E4"/>
  <w15:chartTrackingRefBased/>
  <w15:docId w15:val="{14471616-53D3-4765-9B50-1B01E6BE1D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4b6ecadf1934d2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2024-01-19T11:02:40.1531527Z</dcterms:created>
  <dcterms:modified xsi:type="dcterms:W3CDTF">2024-03-12T11:10:22.0643735Z</dcterms:modified>
  <dc:creator>Tiên Hoàng</dc:creator>
  <lastModifiedBy>Tiên Hoàng</lastModifiedBy>
</coreProperties>
</file>