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9F03" w14:textId="77777777" w:rsidR="00E617EE" w:rsidRDefault="00E617EE" w:rsidP="00E617EE">
      <w:r>
        <w:t>Trình bày nội dung sách như thế nào mới đúng tiêu chuẩn?</w:t>
      </w:r>
    </w:p>
    <w:p w14:paraId="07DD3087" w14:textId="77777777" w:rsidR="00E617EE" w:rsidRDefault="00E617EE" w:rsidP="00E617EE">
      <w:r>
        <w:t>Căn cứ tiểu mục 4.3 Mục 4 Tiêu chuẩn quốc gia TCVN 8694:2011 quy định về tiêu chuẩn trình bày nội dung sách như sau:</w:t>
      </w:r>
    </w:p>
    <w:p w14:paraId="4B9B56E0" w14:textId="77777777" w:rsidR="00E617EE" w:rsidRDefault="00E617EE" w:rsidP="00E617EE"/>
    <w:p w14:paraId="2160B32F" w14:textId="77777777" w:rsidR="00E617EE" w:rsidRDefault="00E617EE" w:rsidP="00E617EE">
      <w:r>
        <w:t>Bìa 1</w:t>
      </w:r>
    </w:p>
    <w:p w14:paraId="15C6C374" w14:textId="77777777" w:rsidR="00E617EE" w:rsidRDefault="00E617EE" w:rsidP="00E617EE"/>
    <w:p w14:paraId="05450785" w14:textId="77777777" w:rsidR="00E617EE" w:rsidRDefault="00E617EE" w:rsidP="00E617EE">
      <w:r>
        <w:t>Trình bày theo thứ tự từ trên xuống các thông tin sau đây:</w:t>
      </w:r>
    </w:p>
    <w:p w14:paraId="443E2CA4" w14:textId="77777777" w:rsidR="00E617EE" w:rsidRDefault="00E617EE" w:rsidP="00E617EE"/>
    <w:p w14:paraId="204379AE" w14:textId="77777777" w:rsidR="00E617EE" w:rsidRDefault="00E617EE" w:rsidP="00E617EE">
      <w:r>
        <w:t>(1) Tên tác giả (cá nhân hoặc tập thể)</w:t>
      </w:r>
    </w:p>
    <w:p w14:paraId="579FC37A" w14:textId="77777777" w:rsidR="00E617EE" w:rsidRDefault="00E617EE" w:rsidP="00E617EE"/>
    <w:p w14:paraId="271B1329" w14:textId="77777777" w:rsidR="00E617EE" w:rsidRDefault="00E617EE" w:rsidP="00E617EE">
      <w:r>
        <w:t>- Nếu là cá nhân có thể ghi thêm học hàm, học vị (nếu có).</w:t>
      </w:r>
    </w:p>
    <w:p w14:paraId="54BADEB0" w14:textId="77777777" w:rsidR="00E617EE" w:rsidRDefault="00E617EE" w:rsidP="00E617EE"/>
    <w:p w14:paraId="1FFDFB21" w14:textId="77777777" w:rsidR="00E617EE" w:rsidRDefault="00E617EE" w:rsidP="00E617EE">
      <w:r>
        <w:t>- Nếu là tập thể thì ghi thêm tên người chủ biên.</w:t>
      </w:r>
    </w:p>
    <w:p w14:paraId="6D97D7C2" w14:textId="77777777" w:rsidR="00E617EE" w:rsidRDefault="00E617EE" w:rsidP="00E617EE"/>
    <w:p w14:paraId="753D2536" w14:textId="77777777" w:rsidR="00E617EE" w:rsidRDefault="00E617EE" w:rsidP="00E617EE">
      <w:r>
        <w:t>(2) Tên sách</w:t>
      </w:r>
    </w:p>
    <w:p w14:paraId="45C96CA5" w14:textId="77777777" w:rsidR="00E617EE" w:rsidRDefault="00E617EE" w:rsidP="00E617EE"/>
    <w:p w14:paraId="5B59E2A9" w14:textId="77777777" w:rsidR="00E617EE" w:rsidRDefault="00E617EE" w:rsidP="00E617EE">
      <w:r>
        <w:t>Dưới tên sách ghi thêm thể loại (nếu có). Ví dụ: thơ; phê bình, tiểu luận; sách tham khảo; hồi ký...</w:t>
      </w:r>
    </w:p>
    <w:p w14:paraId="22595CBD" w14:textId="77777777" w:rsidR="00E617EE" w:rsidRDefault="00E617EE" w:rsidP="00E617EE"/>
    <w:p w14:paraId="5947955A" w14:textId="77777777" w:rsidR="00E617EE" w:rsidRDefault="00E617EE" w:rsidP="00E617EE">
      <w:r>
        <w:t>(3) Lô gô, tên nhà xuất bản và lô gô, tên đối tác liên kết:</w:t>
      </w:r>
    </w:p>
    <w:p w14:paraId="2A397D9B" w14:textId="77777777" w:rsidR="00E617EE" w:rsidRDefault="00E617EE" w:rsidP="00E617EE"/>
    <w:p w14:paraId="7A9469F6" w14:textId="77777777" w:rsidR="00E617EE" w:rsidRDefault="00E617EE" w:rsidP="00E617EE">
      <w:r>
        <w:t>Vị trí, số lượng của lô gô, tên nhà xuất bản và lô gô, tên đối tác liên kết do các bên tự thỏa thuận quyết định, nhưng lô gô, tên đối tác liên kết không được để trên và có kích thước lớn hơn, số lượng nhiều hơn lô gô, tên của nhà xuất bản.</w:t>
      </w:r>
    </w:p>
    <w:p w14:paraId="2AB20D96" w14:textId="77777777" w:rsidR="00E617EE" w:rsidRDefault="00E617EE" w:rsidP="00E617EE"/>
    <w:p w14:paraId="0BBFF9DA" w14:textId="77777777" w:rsidR="00E617EE" w:rsidRDefault="00E617EE" w:rsidP="00E617EE">
      <w:r>
        <w:t>Bìa 2, 3, 4</w:t>
      </w:r>
    </w:p>
    <w:p w14:paraId="5EE0E92D" w14:textId="77777777" w:rsidR="00E617EE" w:rsidRDefault="00E617EE" w:rsidP="00E617EE"/>
    <w:p w14:paraId="755E3A09" w14:textId="77777777" w:rsidR="00E617EE" w:rsidRDefault="00E617EE" w:rsidP="00E617EE">
      <w:r>
        <w:t>Thông tin ghi ở những trang này:</w:t>
      </w:r>
    </w:p>
    <w:p w14:paraId="3AE5718B" w14:textId="77777777" w:rsidR="00E617EE" w:rsidRDefault="00E617EE" w:rsidP="00E617EE"/>
    <w:p w14:paraId="0F41A828" w14:textId="77777777" w:rsidR="00E617EE" w:rsidRDefault="00E617EE" w:rsidP="00E617EE">
      <w:r>
        <w:t>- Giới thiệu tác giả, tác phẩm, sách của nhà xuất bản (nếu có), trừ sách chuyên về quảng cáo.</w:t>
      </w:r>
    </w:p>
    <w:p w14:paraId="64DCC505" w14:textId="77777777" w:rsidR="00E617EE" w:rsidRDefault="00E617EE" w:rsidP="00E617EE"/>
    <w:p w14:paraId="047F3D64" w14:textId="77777777" w:rsidR="00E617EE" w:rsidRDefault="00E617EE" w:rsidP="00E617EE">
      <w:r>
        <w:lastRenderedPageBreak/>
        <w:t>- Mã số sách tiêu chuẩn quốc tế (ISBN) ghi ở góc bên trái, phía dưới bìa 4.</w:t>
      </w:r>
    </w:p>
    <w:p w14:paraId="2062E060" w14:textId="77777777" w:rsidR="00E617EE" w:rsidRDefault="00E617EE" w:rsidP="00E617EE"/>
    <w:p w14:paraId="0C467B73" w14:textId="77777777" w:rsidR="00E617EE" w:rsidRDefault="00E617EE" w:rsidP="00E617EE">
      <w:r>
        <w:t>- Giá bán sách ghi ở góc bên phải, phía dưới bìa 4.</w:t>
      </w:r>
    </w:p>
    <w:p w14:paraId="06FAA394" w14:textId="77777777" w:rsidR="00E617EE" w:rsidRDefault="00E617EE" w:rsidP="00E617EE"/>
    <w:p w14:paraId="58620C1A" w14:textId="77777777" w:rsidR="00E617EE" w:rsidRDefault="00E617EE" w:rsidP="00E617EE">
      <w:r>
        <w:t>- Dòng chữ “Sách Nhà nước đặt hàng” đối với sách Nhà nước đặt hàng ghi ở bìa 4.</w:t>
      </w:r>
    </w:p>
    <w:p w14:paraId="44772925" w14:textId="77777777" w:rsidR="00E617EE" w:rsidRDefault="00E617EE" w:rsidP="00E617EE"/>
    <w:p w14:paraId="2A725945" w14:textId="77777777" w:rsidR="00E617EE" w:rsidRDefault="00E617EE" w:rsidP="00E617EE">
      <w:r>
        <w:t>- Dòng chữ “Sách không bán” đối với sách không kinh doanh ghi ở bìa 4.</w:t>
      </w:r>
    </w:p>
    <w:p w14:paraId="7FD763F6" w14:textId="77777777" w:rsidR="00E617EE" w:rsidRDefault="00E617EE" w:rsidP="00E617EE"/>
    <w:p w14:paraId="0522C18B" w14:textId="77777777" w:rsidR="00E617EE" w:rsidRDefault="00E617EE" w:rsidP="00E617EE">
      <w:r>
        <w:t>Gáy sách</w:t>
      </w:r>
    </w:p>
    <w:p w14:paraId="216797A3" w14:textId="77777777" w:rsidR="00E617EE" w:rsidRDefault="00E617EE" w:rsidP="00E617EE"/>
    <w:p w14:paraId="1E310D27" w14:textId="77777777" w:rsidR="00E617EE" w:rsidRDefault="00E617EE" w:rsidP="00E617EE">
      <w:r>
        <w:t>(1) Đầu chữ ở gáy sách hướng về bìa 1 dùng chung cho các loại sách.</w:t>
      </w:r>
    </w:p>
    <w:p w14:paraId="5AD248D7" w14:textId="77777777" w:rsidR="00E617EE" w:rsidRDefault="00E617EE" w:rsidP="00E617EE"/>
    <w:p w14:paraId="5041385F" w14:textId="77777777" w:rsidR="00E617EE" w:rsidRDefault="00E617EE" w:rsidP="00E617EE">
      <w:r>
        <w:t>(2) Nếu để sách nằm, bìa 1 lên trên (bìa 4 úp xuống) thì trình bày theo thứ tự từ trái sang phải: Tên tác giả - Tên sách - Lô gô, tên nhà xuất bản.</w:t>
      </w:r>
    </w:p>
    <w:p w14:paraId="711C6D4D" w14:textId="77777777" w:rsidR="00E617EE" w:rsidRDefault="00E617EE" w:rsidP="00E617EE"/>
    <w:p w14:paraId="6A9A062D" w14:textId="77777777" w:rsidR="00E617EE" w:rsidRDefault="00E617EE" w:rsidP="00E617EE">
      <w:r>
        <w:t>(3) Nếu sách có độ dày đủ lớn, để sách đứng thì có thể trình bày đầu chữ ở gáy sách hướng lên đầu sách, trình bày theo thứ tự từ trên xuống. Tên tác giả, tên sách, lô gô, tên nhà xuất bản.</w:t>
      </w:r>
    </w:p>
    <w:p w14:paraId="31EBD912" w14:textId="77777777" w:rsidR="00E617EE" w:rsidRDefault="00E617EE" w:rsidP="00E617EE"/>
    <w:p w14:paraId="3FF35085" w14:textId="77777777" w:rsidR="00E617EE" w:rsidRDefault="00E617EE" w:rsidP="00E617EE">
      <w:r>
        <w:t>(4) Sách có độ dày gáy nhỏ, sách đóng lồng: Không ghi chữ ở gáy sách đối với các loại sách này.</w:t>
      </w:r>
    </w:p>
    <w:p w14:paraId="7464D501" w14:textId="77777777" w:rsidR="00E617EE" w:rsidRDefault="00E617EE" w:rsidP="00E617EE"/>
    <w:p w14:paraId="5B4C8DA2" w14:textId="77777777" w:rsidR="00E617EE" w:rsidRDefault="00E617EE" w:rsidP="00E617EE">
      <w:r>
        <w:t>Ruột sách</w:t>
      </w:r>
    </w:p>
    <w:p w14:paraId="22E26CE0" w14:textId="77777777" w:rsidR="00E617EE" w:rsidRDefault="00E617EE" w:rsidP="00E617EE"/>
    <w:p w14:paraId="63778BDD" w14:textId="77777777" w:rsidR="00E617EE" w:rsidRDefault="00E617EE" w:rsidP="00E617EE">
      <w:r>
        <w:t>(1) Bìa lót</w:t>
      </w:r>
    </w:p>
    <w:p w14:paraId="7C3D89DA" w14:textId="77777777" w:rsidR="00E617EE" w:rsidRDefault="00E617EE" w:rsidP="00E617EE"/>
    <w:p w14:paraId="5FDE77F7" w14:textId="77777777" w:rsidR="00E617EE" w:rsidRDefault="00E617EE" w:rsidP="00E617EE">
      <w:r>
        <w:t>Bìa lót chỉ nên có đối với sách bìa cứng.</w:t>
      </w:r>
    </w:p>
    <w:p w14:paraId="74AD1DA9" w14:textId="77777777" w:rsidR="00E617EE" w:rsidRDefault="00E617EE" w:rsidP="00E617EE"/>
    <w:p w14:paraId="3057E1EB" w14:textId="77777777" w:rsidR="00E617EE" w:rsidRDefault="00E617EE" w:rsidP="00E617EE">
      <w:r>
        <w:t>Thông tin ghi ở bìa lót: Chỉ ghi mỗi tên sách.</w:t>
      </w:r>
    </w:p>
    <w:p w14:paraId="3682C239" w14:textId="77777777" w:rsidR="00E617EE" w:rsidRDefault="00E617EE" w:rsidP="00E617EE"/>
    <w:p w14:paraId="5161D3FB" w14:textId="77777777" w:rsidR="00E617EE" w:rsidRDefault="00E617EE" w:rsidP="00E617EE">
      <w:r>
        <w:t>(2) Trang tên sách</w:t>
      </w:r>
    </w:p>
    <w:p w14:paraId="310E24C4" w14:textId="77777777" w:rsidR="00E617EE" w:rsidRDefault="00E617EE" w:rsidP="00E617EE"/>
    <w:p w14:paraId="06A55237" w14:textId="77777777" w:rsidR="00E617EE" w:rsidRDefault="00E617EE" w:rsidP="00E617EE">
      <w:r>
        <w:t>Những thông tin ghi ở trang tên sách:</w:t>
      </w:r>
    </w:p>
    <w:p w14:paraId="0F4FC7BF" w14:textId="77777777" w:rsidR="00E617EE" w:rsidRDefault="00E617EE" w:rsidP="00E617EE"/>
    <w:p w14:paraId="02AEB3F8" w14:textId="77777777" w:rsidR="00E617EE" w:rsidRDefault="00E617EE" w:rsidP="00E617EE">
      <w:r>
        <w:t>- Tên tác giả (có thể có học hàm, học vị; nếu là tập thể thì ghi tên người chủ biên, hoặc người tổng chủ biên, người chủ biên từng phần, và tên từng thành viên).</w:t>
      </w:r>
    </w:p>
    <w:p w14:paraId="033AF2CF" w14:textId="77777777" w:rsidR="00E617EE" w:rsidRDefault="00E617EE" w:rsidP="00E617EE"/>
    <w:p w14:paraId="0781AE25" w14:textId="77777777" w:rsidR="00E617EE" w:rsidRDefault="00E617EE" w:rsidP="00E617EE">
      <w:r>
        <w:t>- Tên sách.</w:t>
      </w:r>
    </w:p>
    <w:p w14:paraId="15027BBC" w14:textId="77777777" w:rsidR="00E617EE" w:rsidRDefault="00E617EE" w:rsidP="00E617EE"/>
    <w:p w14:paraId="1B51934A" w14:textId="77777777" w:rsidR="00E617EE" w:rsidRDefault="00E617EE" w:rsidP="00E617EE">
      <w:r>
        <w:t>- Tên người dịch (nếu là sách dịch) hoặc tên người phiên âm (nếu là sách phiên âm từ chữ Nôm), tên người hiệu đính (nếu có).</w:t>
      </w:r>
    </w:p>
    <w:p w14:paraId="238C43D0" w14:textId="77777777" w:rsidR="00E617EE" w:rsidRDefault="00E617EE" w:rsidP="00E617EE"/>
    <w:p w14:paraId="5712403A" w14:textId="77777777" w:rsidR="00E617EE" w:rsidRDefault="00E617EE" w:rsidP="00E617EE">
      <w:r>
        <w:t>- Thể loại.</w:t>
      </w:r>
    </w:p>
    <w:p w14:paraId="7236DDB7" w14:textId="77777777" w:rsidR="00E617EE" w:rsidRDefault="00E617EE" w:rsidP="00E617EE"/>
    <w:p w14:paraId="3DE49DDB" w14:textId="77777777" w:rsidR="00E617EE" w:rsidRDefault="00E617EE" w:rsidP="00E617EE">
      <w:r>
        <w:t>- Số tập.</w:t>
      </w:r>
    </w:p>
    <w:p w14:paraId="0688B573" w14:textId="77777777" w:rsidR="00E617EE" w:rsidRDefault="00E617EE" w:rsidP="00E617EE"/>
    <w:p w14:paraId="45A5BCEA" w14:textId="77777777" w:rsidR="00E617EE" w:rsidRDefault="00E617EE" w:rsidP="00E617EE">
      <w:r>
        <w:t>- Lần tái bản.</w:t>
      </w:r>
    </w:p>
    <w:p w14:paraId="024D496F" w14:textId="77777777" w:rsidR="00E617EE" w:rsidRDefault="00E617EE" w:rsidP="00E617EE"/>
    <w:p w14:paraId="6A06D46E" w14:textId="77777777" w:rsidR="00E617EE" w:rsidRDefault="00E617EE" w:rsidP="00E617EE">
      <w:r>
        <w:t>- Thông tin về bản quyền (có thể ghi ở vị trí khác tùy theo đối tác quy định trong hợp đồng về bản quyền), thường in ở sau trang bìa lót hoặc sau trang tên sách (nếu sách không có bìa lót).</w:t>
      </w:r>
    </w:p>
    <w:p w14:paraId="23106724" w14:textId="77777777" w:rsidR="00E617EE" w:rsidRDefault="00E617EE" w:rsidP="00E617EE"/>
    <w:p w14:paraId="47519F21" w14:textId="77777777" w:rsidR="00E617EE" w:rsidRDefault="00E617EE" w:rsidP="00E617EE">
      <w:r>
        <w:t>- Biên mục trên xuất bản phẩm được ghi ở mặt sau trang tên sách hoặc mặt sau trang bìa lót (nếu sách có bìa lót).</w:t>
      </w:r>
    </w:p>
    <w:p w14:paraId="215280AB" w14:textId="77777777" w:rsidR="00E617EE" w:rsidRDefault="00E617EE" w:rsidP="00E617EE"/>
    <w:p w14:paraId="751EE521" w14:textId="77777777" w:rsidR="00E617EE" w:rsidRDefault="00E617EE" w:rsidP="00E617EE">
      <w:r>
        <w:t>(3) Trang tít tổng hợp</w:t>
      </w:r>
    </w:p>
    <w:p w14:paraId="3D4907FE" w14:textId="77777777" w:rsidR="00E617EE" w:rsidRDefault="00E617EE" w:rsidP="00E617EE"/>
    <w:p w14:paraId="35C46F6B" w14:textId="77777777" w:rsidR="00E617EE" w:rsidRDefault="00E617EE" w:rsidP="00E617EE">
      <w:r>
        <w:t>Trang tít tổng hợp thường đặt ở mặt sau bìa lót (nếu sách có bìa lót) hoặc trang sau của trang tên sách. Loại sách có trang tít tổng hợp:</w:t>
      </w:r>
    </w:p>
    <w:p w14:paraId="4BF33509" w14:textId="77777777" w:rsidR="00E617EE" w:rsidRDefault="00E617EE" w:rsidP="00E617EE"/>
    <w:p w14:paraId="4C4679F4" w14:textId="77777777" w:rsidR="00E617EE" w:rsidRDefault="00E617EE" w:rsidP="00E617EE">
      <w:r>
        <w:t>- Sách do tập thể xây dựng nên (như các công trình nghiên cứu, sưu tầm, tuyển chọn, biên soạn...).</w:t>
      </w:r>
    </w:p>
    <w:p w14:paraId="46C15DC2" w14:textId="77777777" w:rsidR="00E617EE" w:rsidRDefault="00E617EE" w:rsidP="00E617EE"/>
    <w:p w14:paraId="0336A655" w14:textId="77777777" w:rsidR="00E617EE" w:rsidRDefault="00E617EE" w:rsidP="00E617EE">
      <w:r>
        <w:lastRenderedPageBreak/>
        <w:t>- Sách dịch.</w:t>
      </w:r>
    </w:p>
    <w:p w14:paraId="6297CFF6" w14:textId="77777777" w:rsidR="00E617EE" w:rsidRDefault="00E617EE" w:rsidP="00E617EE"/>
    <w:p w14:paraId="7511FC57" w14:textId="77777777" w:rsidR="00E617EE" w:rsidRDefault="00E617EE" w:rsidP="00E617EE">
      <w:r>
        <w:t>Những thông tin ghi ở trang này:</w:t>
      </w:r>
    </w:p>
    <w:p w14:paraId="4E0A7CA2" w14:textId="77777777" w:rsidR="00E617EE" w:rsidRDefault="00E617EE" w:rsidP="00E617EE"/>
    <w:p w14:paraId="035C2367" w14:textId="77777777" w:rsidR="00E617EE" w:rsidRDefault="00E617EE" w:rsidP="00E617EE">
      <w:r>
        <w:t>- Hội đồng xuất bản, ban chỉ đạo xây dựng bản thảo, những người thực hiện...</w:t>
      </w:r>
    </w:p>
    <w:p w14:paraId="00C6E403" w14:textId="77777777" w:rsidR="00E617EE" w:rsidRDefault="00E617EE" w:rsidP="00E617EE"/>
    <w:p w14:paraId="69260667" w14:textId="77777777" w:rsidR="00E617EE" w:rsidRDefault="00E617EE" w:rsidP="00E617EE">
      <w:r>
        <w:t>- Nếu là sách dịch: Tên sách nguyên bản, tên tác giả, tên nhà xuất bản nước ngoài, nếu dịch từ ngôn ngữ khác với ngôn ngữ nguyên bản thì ghi rõ ngôn ngữ và tên người dịch bản đó, năm xuất bản.</w:t>
      </w:r>
    </w:p>
    <w:p w14:paraId="72D089EA" w14:textId="77777777" w:rsidR="00E617EE" w:rsidRDefault="00E617EE" w:rsidP="00E617EE"/>
    <w:p w14:paraId="4547BBE9" w14:textId="77777777" w:rsidR="00E617EE" w:rsidRDefault="00E617EE" w:rsidP="00E617EE">
      <w:r>
        <w:t>- Thông tin về bản quyền (có thể ghi ở vị trí khác tùy theo đối tác quy định trong hợp đồng về bản quyền).</w:t>
      </w:r>
    </w:p>
    <w:p w14:paraId="6C00B4AE" w14:textId="77777777" w:rsidR="00E617EE" w:rsidRDefault="00E617EE" w:rsidP="00E617EE"/>
    <w:p w14:paraId="72206BA6" w14:textId="77777777" w:rsidR="00E617EE" w:rsidRDefault="00E617EE" w:rsidP="00E617EE">
      <w:r>
        <w:t>(4) Trang Lời nhà xuất bản (hoặc Lời chú dẫn), Lời nói đầu, Lời giới thiệu, Lời tựa, Lời bạt</w:t>
      </w:r>
    </w:p>
    <w:p w14:paraId="60CEA3A2" w14:textId="77777777" w:rsidR="00E617EE" w:rsidRDefault="00E617EE" w:rsidP="00E617EE"/>
    <w:p w14:paraId="72686014" w14:textId="77777777" w:rsidR="00E617EE" w:rsidRDefault="00E617EE" w:rsidP="00E617EE">
      <w:r>
        <w:t>Thứ tự các trang như sau:</w:t>
      </w:r>
    </w:p>
    <w:p w14:paraId="293AE47D" w14:textId="77777777" w:rsidR="00E617EE" w:rsidRDefault="00E617EE" w:rsidP="00E617EE"/>
    <w:p w14:paraId="535C67C0" w14:textId="77777777" w:rsidR="00E617EE" w:rsidRDefault="00E617EE" w:rsidP="00E617EE">
      <w:r>
        <w:t>- Lời nhà xuất bản (hoặc Lời chú dẫn);</w:t>
      </w:r>
    </w:p>
    <w:p w14:paraId="1B051083" w14:textId="77777777" w:rsidR="00E617EE" w:rsidRDefault="00E617EE" w:rsidP="00E617EE"/>
    <w:p w14:paraId="2C572A50" w14:textId="77777777" w:rsidR="00E617EE" w:rsidRDefault="00E617EE" w:rsidP="00E617EE">
      <w:r>
        <w:t>- Lời nói đầu;</w:t>
      </w:r>
    </w:p>
    <w:p w14:paraId="26FF05CC" w14:textId="77777777" w:rsidR="00E617EE" w:rsidRDefault="00E617EE" w:rsidP="00E617EE"/>
    <w:p w14:paraId="208E2892" w14:textId="77777777" w:rsidR="00E617EE" w:rsidRDefault="00E617EE" w:rsidP="00E617EE">
      <w:r>
        <w:t>- Lời giới thiệu;</w:t>
      </w:r>
    </w:p>
    <w:p w14:paraId="08B72B21" w14:textId="77777777" w:rsidR="00E617EE" w:rsidRDefault="00E617EE" w:rsidP="00E617EE"/>
    <w:p w14:paraId="75FE4C67" w14:textId="77777777" w:rsidR="00E617EE" w:rsidRDefault="00E617EE" w:rsidP="00E617EE">
      <w:r>
        <w:t>- Lời tựa (để sau trang đầu trước phần chính văn);</w:t>
      </w:r>
    </w:p>
    <w:p w14:paraId="37C60D32" w14:textId="77777777" w:rsidR="00E617EE" w:rsidRDefault="00E617EE" w:rsidP="00E617EE"/>
    <w:p w14:paraId="43F501B8" w14:textId="77777777" w:rsidR="00E617EE" w:rsidRDefault="00E617EE" w:rsidP="00E617EE">
      <w:r>
        <w:t>- Lời bạt (để sau trang cuối của phần chính văn).</w:t>
      </w:r>
    </w:p>
    <w:p w14:paraId="294FBF6B" w14:textId="77777777" w:rsidR="00E617EE" w:rsidRDefault="00E617EE" w:rsidP="00E617EE"/>
    <w:p w14:paraId="736F41F6" w14:textId="77777777" w:rsidR="00E617EE" w:rsidRDefault="00E617EE" w:rsidP="00E617EE">
      <w:r>
        <w:t>(5) Trang tra cứu, hướng dẫn và giới thiệu tổng quan</w:t>
      </w:r>
    </w:p>
    <w:p w14:paraId="0E426F42" w14:textId="77777777" w:rsidR="00E617EE" w:rsidRDefault="00E617EE" w:rsidP="00E617EE"/>
    <w:p w14:paraId="25B2F83E" w14:textId="77777777" w:rsidR="00E617EE" w:rsidRDefault="00E617EE" w:rsidP="00E617EE">
      <w:r>
        <w:t>Một số loại sách (nghiên cứu, tư liệu, khoa học chuyên ngành, tra cứu, cẩm nang và từ điển) nên có thêm một số thông tin sau:</w:t>
      </w:r>
    </w:p>
    <w:p w14:paraId="5DEA1E04" w14:textId="77777777" w:rsidR="00E617EE" w:rsidRDefault="00E617EE" w:rsidP="00E617EE"/>
    <w:p w14:paraId="798E61D5" w14:textId="77777777" w:rsidR="00E617EE" w:rsidRDefault="00E617EE" w:rsidP="00E617EE">
      <w:r>
        <w:t>- Bảng ký hiệu và chữ viết tắt;</w:t>
      </w:r>
    </w:p>
    <w:p w14:paraId="664C152C" w14:textId="77777777" w:rsidR="00E617EE" w:rsidRDefault="00E617EE" w:rsidP="00E617EE"/>
    <w:p w14:paraId="0FD52F4D" w14:textId="77777777" w:rsidR="00E617EE" w:rsidRDefault="00E617EE" w:rsidP="00E617EE">
      <w:r>
        <w:t>- Hướng dẫn sử dụng sách;</w:t>
      </w:r>
    </w:p>
    <w:p w14:paraId="0084492F" w14:textId="77777777" w:rsidR="00E617EE" w:rsidRDefault="00E617EE" w:rsidP="00E617EE"/>
    <w:p w14:paraId="6DF849FE" w14:textId="77777777" w:rsidR="00E617EE" w:rsidRDefault="00E617EE" w:rsidP="00E617EE">
      <w:r>
        <w:t>- Giới thiệu tổng quan;</w:t>
      </w:r>
    </w:p>
    <w:p w14:paraId="693B7EC5" w14:textId="77777777" w:rsidR="00E617EE" w:rsidRDefault="00E617EE" w:rsidP="00E617EE"/>
    <w:p w14:paraId="2A7B4DB8" w14:textId="77777777" w:rsidR="00E617EE" w:rsidRDefault="00E617EE" w:rsidP="00E617EE">
      <w:r>
        <w:t>- Chỉ mục (Index).</w:t>
      </w:r>
    </w:p>
    <w:p w14:paraId="576152E0" w14:textId="77777777" w:rsidR="00E617EE" w:rsidRDefault="00E617EE" w:rsidP="00E617EE"/>
    <w:p w14:paraId="4BB53CB5" w14:textId="77777777" w:rsidR="00E617EE" w:rsidRDefault="00E617EE" w:rsidP="00E617EE">
      <w:r>
        <w:t>(6) Trang tài liệu tham khảo</w:t>
      </w:r>
    </w:p>
    <w:p w14:paraId="02E6C3B9" w14:textId="77777777" w:rsidR="00E617EE" w:rsidRDefault="00E617EE" w:rsidP="00E617EE"/>
    <w:p w14:paraId="69EF4D1F" w14:textId="77777777" w:rsidR="00E617EE" w:rsidRDefault="00E617EE" w:rsidP="00E617EE">
      <w:r>
        <w:t>Thông tin thường được trình bày theo thứ tự sau:</w:t>
      </w:r>
    </w:p>
    <w:p w14:paraId="1C6E91F5" w14:textId="77777777" w:rsidR="00E617EE" w:rsidRDefault="00E617EE" w:rsidP="00E617EE"/>
    <w:p w14:paraId="58E21980" w14:textId="77777777" w:rsidR="00E617EE" w:rsidRDefault="00E617EE" w:rsidP="00E617EE">
      <w:r>
        <w:t>- Tên tác giả;</w:t>
      </w:r>
    </w:p>
    <w:p w14:paraId="74F937DC" w14:textId="77777777" w:rsidR="00E617EE" w:rsidRDefault="00E617EE" w:rsidP="00E617EE"/>
    <w:p w14:paraId="17E0F680" w14:textId="77777777" w:rsidR="00E617EE" w:rsidRDefault="00E617EE" w:rsidP="00E617EE">
      <w:r>
        <w:t>- Tên tài liệu tham khảo;</w:t>
      </w:r>
    </w:p>
    <w:p w14:paraId="2C5D3E7B" w14:textId="77777777" w:rsidR="00E617EE" w:rsidRDefault="00E617EE" w:rsidP="00E617EE"/>
    <w:p w14:paraId="1032AE15" w14:textId="77777777" w:rsidR="00E617EE" w:rsidRDefault="00E617EE" w:rsidP="00E617EE">
      <w:r>
        <w:t>- Tên nhà xuất bản;</w:t>
      </w:r>
    </w:p>
    <w:p w14:paraId="034D145B" w14:textId="77777777" w:rsidR="00E617EE" w:rsidRDefault="00E617EE" w:rsidP="00E617EE"/>
    <w:p w14:paraId="3F12876E" w14:textId="77777777" w:rsidR="00E617EE" w:rsidRDefault="00E617EE" w:rsidP="00E617EE">
      <w:r>
        <w:t>- Nơi xuất bản;</w:t>
      </w:r>
    </w:p>
    <w:p w14:paraId="44E24C6C" w14:textId="77777777" w:rsidR="00E617EE" w:rsidRDefault="00E617EE" w:rsidP="00E617EE"/>
    <w:p w14:paraId="389AA453" w14:textId="77777777" w:rsidR="00E617EE" w:rsidRDefault="00E617EE" w:rsidP="00E617EE">
      <w:r>
        <w:t>- Năm xuất bản.</w:t>
      </w:r>
    </w:p>
    <w:p w14:paraId="1F9EDCDF" w14:textId="77777777" w:rsidR="00E617EE" w:rsidRDefault="00E617EE" w:rsidP="00E617EE"/>
    <w:p w14:paraId="2C8C0CE3" w14:textId="77777777" w:rsidR="00E617EE" w:rsidRDefault="00E617EE" w:rsidP="00E617EE">
      <w:r>
        <w:t>(7) Trang cuối sách</w:t>
      </w:r>
    </w:p>
    <w:p w14:paraId="13D72AF2" w14:textId="77777777" w:rsidR="00E617EE" w:rsidRDefault="00E617EE" w:rsidP="00E617EE"/>
    <w:p w14:paraId="40974E85" w14:textId="77777777" w:rsidR="00E617EE" w:rsidRDefault="00E617EE" w:rsidP="00E617EE">
      <w:r>
        <w:t>Những thông tin ghi trên trang cuối sách:</w:t>
      </w:r>
    </w:p>
    <w:p w14:paraId="07AC1E89" w14:textId="77777777" w:rsidR="00E617EE" w:rsidRDefault="00E617EE" w:rsidP="00E617EE"/>
    <w:p w14:paraId="711C158E" w14:textId="77777777" w:rsidR="00E617EE" w:rsidRDefault="00E617EE" w:rsidP="00E617EE">
      <w:r>
        <w:t>- Tên người chịu trách nhiệm xuất bản, người biên tập nội dung, người biên tập kỹ - mỹ thuật, người trình bày, người vẽ bìa, minh họa, người sửa bản in;</w:t>
      </w:r>
    </w:p>
    <w:p w14:paraId="5D73D3BB" w14:textId="77777777" w:rsidR="00E617EE" w:rsidRDefault="00E617EE" w:rsidP="00E617EE"/>
    <w:p w14:paraId="3F8EA38C" w14:textId="77777777" w:rsidR="00E617EE" w:rsidRDefault="00E617EE" w:rsidP="00E617EE">
      <w:r>
        <w:t>- Số lượng in, khổ sách, nơi in;</w:t>
      </w:r>
    </w:p>
    <w:p w14:paraId="5E24F9F0" w14:textId="77777777" w:rsidR="00E617EE" w:rsidRDefault="00E617EE" w:rsidP="00E617EE"/>
    <w:p w14:paraId="4B956259" w14:textId="77777777" w:rsidR="00E617EE" w:rsidRDefault="00E617EE" w:rsidP="00E617EE">
      <w:r>
        <w:t>- Số đăng ký kế hoạch xuất bản, số quyết định xuất bản của giám đốc nhà xuất bản hoặc giấy phép xuất bản của cơ quan quản lý nhà nước về hoạt động xuất bản;</w:t>
      </w:r>
    </w:p>
    <w:p w14:paraId="3CEADB55" w14:textId="77777777" w:rsidR="00E617EE" w:rsidRDefault="00E617EE" w:rsidP="00E617EE"/>
    <w:p w14:paraId="18ED0E0B" w14:textId="77777777" w:rsidR="00E617EE" w:rsidRDefault="00E617EE" w:rsidP="00E617EE">
      <w:r>
        <w:t>- Thời gian nộp lưu chiểu.</w:t>
      </w:r>
    </w:p>
    <w:p w14:paraId="59407E62" w14:textId="77777777" w:rsidR="00E617EE" w:rsidRDefault="00E617EE" w:rsidP="00E617EE"/>
    <w:p w14:paraId="1A3D4CE5" w14:textId="77777777" w:rsidR="00E617EE" w:rsidRDefault="00E617EE" w:rsidP="00E617EE">
      <w:r>
        <w:t>(8) Trang mục lục</w:t>
      </w:r>
    </w:p>
    <w:p w14:paraId="3CBBB81F" w14:textId="77777777" w:rsidR="00E617EE" w:rsidRDefault="00E617EE" w:rsidP="00E617EE"/>
    <w:p w14:paraId="08934951" w14:textId="77777777" w:rsidR="00E617EE" w:rsidRDefault="00E617EE" w:rsidP="00E617EE">
      <w:r>
        <w:t>Trang mục lục có thể để ở đầu sách hoặc để trước trang cuối sách.</w:t>
      </w:r>
    </w:p>
    <w:p w14:paraId="157069EB" w14:textId="77777777" w:rsidR="00E617EE" w:rsidRDefault="00E617EE" w:rsidP="00E617EE"/>
    <w:p w14:paraId="149C0669" w14:textId="77777777" w:rsidR="00E617EE" w:rsidRDefault="00E617EE" w:rsidP="00E617EE">
      <w:r>
        <w:t>(9) Những chi tiết trên trang in</w:t>
      </w:r>
    </w:p>
    <w:p w14:paraId="40AE99CD" w14:textId="77777777" w:rsidR="00E617EE" w:rsidRDefault="00E617EE" w:rsidP="00E617EE"/>
    <w:p w14:paraId="054F1508" w14:textId="77777777" w:rsidR="00E617EE" w:rsidRDefault="00E617EE" w:rsidP="00E617EE">
      <w:r>
        <w:t>Cách trình bày đề mục, tiểu đề mục:</w:t>
      </w:r>
    </w:p>
    <w:p w14:paraId="45E6994A" w14:textId="77777777" w:rsidR="00E617EE" w:rsidRDefault="00E617EE" w:rsidP="00E617EE"/>
    <w:p w14:paraId="3A938D5D" w14:textId="77777777" w:rsidR="00E617EE" w:rsidRDefault="00E617EE" w:rsidP="00E617EE">
      <w:r>
        <w:t>- Dùng nhiều phông chữ, cỡ chữ, kiểu chữ khác nhau cho những sách có nhiều cấp độ đề mục và tiểu đề mục.</w:t>
      </w:r>
    </w:p>
    <w:p w14:paraId="49A30EB0" w14:textId="77777777" w:rsidR="00E617EE" w:rsidRDefault="00E617EE" w:rsidP="00E617EE"/>
    <w:p w14:paraId="0F7750FB" w14:textId="77777777" w:rsidR="00E617EE" w:rsidRDefault="00E617EE" w:rsidP="00E617EE">
      <w:r>
        <w:t>- Tên các đề mục, tiểu đề mục dùng kiểu chữ, cỡ chữ khác với chữ in nội dung.</w:t>
      </w:r>
    </w:p>
    <w:p w14:paraId="6F6A54E5" w14:textId="77777777" w:rsidR="00E617EE" w:rsidRDefault="00E617EE" w:rsidP="00E617EE"/>
    <w:p w14:paraId="5D47B95E" w14:textId="77777777" w:rsidR="00E617EE" w:rsidRDefault="00E617EE" w:rsidP="00E617EE">
      <w:r>
        <w:t>- Cỡ chữ to, nhỏ tùy theo cấp độ các đề mục, tiểu đề mục.</w:t>
      </w:r>
    </w:p>
    <w:p w14:paraId="239F45CF" w14:textId="77777777" w:rsidR="00E617EE" w:rsidRDefault="00E617EE" w:rsidP="00E617EE"/>
    <w:p w14:paraId="3045D6F0" w14:textId="77777777" w:rsidR="00E617EE" w:rsidRDefault="00E617EE" w:rsidP="00E617EE">
      <w:r>
        <w:t>- Với các cấp độ tương đương thì phải dùng cỡ chữ, kiểu chữ thống nhất.</w:t>
      </w:r>
    </w:p>
    <w:p w14:paraId="02538CA2" w14:textId="77777777" w:rsidR="00E617EE" w:rsidRDefault="00E617EE" w:rsidP="00E617EE"/>
    <w:p w14:paraId="5A46D55A" w14:textId="77777777" w:rsidR="00E617EE" w:rsidRDefault="00E617EE" w:rsidP="00E617EE">
      <w:r>
        <w:t>- Khoảng cách dòng trong trang chữ phần nội dung không lớn hơn “1.5 lines” và không nhỏ hơn “Single” (theo hệ đo lường mặc định của máy tính) tùy theo nội dung của cuốn sách.</w:t>
      </w:r>
    </w:p>
    <w:p w14:paraId="6A73C7DE" w14:textId="77777777" w:rsidR="00E617EE" w:rsidRDefault="00E617EE" w:rsidP="00E617EE"/>
    <w:p w14:paraId="76C78F40" w14:textId="77777777" w:rsidR="00E617EE" w:rsidRDefault="00E617EE" w:rsidP="00E617EE">
      <w:r>
        <w:t>(10) Minh họa, biểu đồ, sơ đồ, bản đồ, tranh, ảnh</w:t>
      </w:r>
    </w:p>
    <w:p w14:paraId="60CF70E6" w14:textId="77777777" w:rsidR="00E617EE" w:rsidRDefault="00E617EE" w:rsidP="00E617EE"/>
    <w:p w14:paraId="112B2211" w14:textId="77777777" w:rsidR="00E617EE" w:rsidRDefault="00E617EE" w:rsidP="00E617EE">
      <w:r>
        <w:lastRenderedPageBreak/>
        <w:t>Vị trí và cách trình bày sách có ảnh lãnh tụ hoặc ảnh danh nhân:</w:t>
      </w:r>
    </w:p>
    <w:p w14:paraId="3EC698FA" w14:textId="77777777" w:rsidR="00E617EE" w:rsidRDefault="00E617EE" w:rsidP="00E617EE"/>
    <w:p w14:paraId="63E78E80" w14:textId="77777777" w:rsidR="00E617EE" w:rsidRDefault="00E617EE" w:rsidP="00E617EE">
      <w:r>
        <w:t>- Trường hợp sách viết về một lãnh tụ hoặc một danh nhân thì ảnh lãnh tụ hoặc ảnh danh nhân đó (nếu có) đặt ngay sau tờ trang tên sách.</w:t>
      </w:r>
    </w:p>
    <w:p w14:paraId="4552C2FB" w14:textId="77777777" w:rsidR="00E617EE" w:rsidRDefault="00E617EE" w:rsidP="00E617EE"/>
    <w:p w14:paraId="130EE20A" w14:textId="77777777" w:rsidR="00E617EE" w:rsidRDefault="00E617EE" w:rsidP="00E617EE">
      <w:r>
        <w:t>- Trường hợp sách viết về nhiều lãnh tụ hoặc nhiều danh nhân thì ảnh lãnh tụ hoặc ảnh danh nhân (nếu có) đặt ngay trang đầu viết về lãnh tụ hoặc danh nhân đó.</w:t>
      </w:r>
    </w:p>
    <w:p w14:paraId="3D025EB8" w14:textId="77777777" w:rsidR="00E617EE" w:rsidRDefault="00E617EE" w:rsidP="00E617EE"/>
    <w:p w14:paraId="1EF87E74" w14:textId="77777777" w:rsidR="00E617EE" w:rsidRDefault="00E617EE" w:rsidP="00E617EE">
      <w:r>
        <w:t>Cách trình bày minh họa, biểu đồ, sơ đồ, bản đồ, tranh, ảnh:</w:t>
      </w:r>
    </w:p>
    <w:p w14:paraId="3E17F82A" w14:textId="77777777" w:rsidR="00E617EE" w:rsidRDefault="00E617EE" w:rsidP="00E617EE"/>
    <w:p w14:paraId="38983CCC" w14:textId="77777777" w:rsidR="00E617EE" w:rsidRDefault="00E617EE" w:rsidP="00E617EE">
      <w:r>
        <w:t>- Ở bất kỳ vị trí nào trong trang chữ, nhưng phải đi liền với nội dung phù hợp.</w:t>
      </w:r>
    </w:p>
    <w:p w14:paraId="43613A45" w14:textId="77777777" w:rsidR="00E617EE" w:rsidRDefault="00E617EE" w:rsidP="00E617EE"/>
    <w:p w14:paraId="040552F2" w14:textId="77777777" w:rsidR="00E617EE" w:rsidRDefault="00E617EE" w:rsidP="00E617EE">
      <w:r>
        <w:t>- Đối với minh họa, biểu đồ, sơ đồ, bản đồ, tranh, ảnh nằm ngang thì đầu của minh họa, biểu đồ, sơ đồ, bản đồ, tranh, ảnh phải hướng về bên trái, dòng chú thích đặt ở chân hình ảnh minh họa, đầu chữ hướng về phía minh họa).</w:t>
      </w:r>
    </w:p>
    <w:p w14:paraId="5B4BB447" w14:textId="77777777" w:rsidR="00E617EE" w:rsidRDefault="00E617EE" w:rsidP="00E617EE"/>
    <w:p w14:paraId="024FE1A3" w14:textId="77777777" w:rsidR="00E617EE" w:rsidRDefault="00E617EE" w:rsidP="00E617EE">
      <w:r>
        <w:t>Vị trí đặt biểu đồ, sơ đồ, bản đồ, tranh, ảnh:</w:t>
      </w:r>
    </w:p>
    <w:p w14:paraId="4D8FD586" w14:textId="77777777" w:rsidR="00E617EE" w:rsidRDefault="00E617EE" w:rsidP="00E617EE"/>
    <w:p w14:paraId="21FF4F13" w14:textId="77777777" w:rsidR="00E617EE" w:rsidRDefault="00E617EE" w:rsidP="00E617EE">
      <w:r>
        <w:t>Phải phù hợp với nội dung của từng phần, chương, mục... của sách hoặc tập trung thành từng cụm.</w:t>
      </w:r>
    </w:p>
    <w:p w14:paraId="5A894AC4" w14:textId="77777777" w:rsidR="00E617EE" w:rsidRDefault="00E617EE" w:rsidP="00E617EE"/>
    <w:p w14:paraId="60062A40" w14:textId="77777777" w:rsidR="00E617EE" w:rsidRDefault="00E617EE" w:rsidP="00E617EE">
      <w:r>
        <w:t>(11) Lề trắng trang sách</w:t>
      </w:r>
    </w:p>
    <w:p w14:paraId="678FCC6A" w14:textId="77777777" w:rsidR="00E617EE" w:rsidRDefault="00E617EE" w:rsidP="00E617EE"/>
    <w:p w14:paraId="12A1DF51" w14:textId="77777777" w:rsidR="00E617EE" w:rsidRDefault="00E617EE" w:rsidP="00E617EE">
      <w:r>
        <w:t>Lề trắng trang sách là khoảng cách từ mép trang chữ đến mép cạnh ngoài của sách theo 4 hướng: đầu sách, chân sách, bụng sách và gáy sách.</w:t>
      </w:r>
    </w:p>
    <w:p w14:paraId="6700F3F9" w14:textId="77777777" w:rsidR="00E617EE" w:rsidRDefault="00E617EE" w:rsidP="00E617EE"/>
    <w:p w14:paraId="2A9C9796" w14:textId="77777777" w:rsidR="00E617EE" w:rsidRDefault="00E617EE" w:rsidP="00E617EE">
      <w:r>
        <w:t>- Lề trắng phải phù hợp với khuôn khổ trang chữ và khuôn khổ sách.</w:t>
      </w:r>
    </w:p>
    <w:p w14:paraId="54702032" w14:textId="77777777" w:rsidR="00E617EE" w:rsidRDefault="00E617EE" w:rsidP="00E617EE"/>
    <w:p w14:paraId="6C8FFBAC" w14:textId="77777777" w:rsidR="00E617EE" w:rsidRDefault="00E617EE" w:rsidP="00E617EE">
      <w:r>
        <w:t>- Lề trắng đầu sách, chân sách, bụng sách, gáy sách không nhỏ hơn 1 cm, trừ phần ảnh và sách nghệ thuật.</w:t>
      </w:r>
    </w:p>
    <w:p w14:paraId="6AB6E9B2" w14:textId="77777777" w:rsidR="00E617EE" w:rsidRDefault="00E617EE" w:rsidP="00E617EE"/>
    <w:p w14:paraId="06304761" w14:textId="77777777" w:rsidR="00E617EE" w:rsidRDefault="00E617EE" w:rsidP="00E617EE">
      <w:r>
        <w:t>(12) Lỗi trong sách</w:t>
      </w:r>
    </w:p>
    <w:p w14:paraId="052F156E" w14:textId="77777777" w:rsidR="00E617EE" w:rsidRDefault="00E617EE" w:rsidP="00E617EE"/>
    <w:p w14:paraId="7A55D17C" w14:textId="77777777" w:rsidR="00E617EE" w:rsidRDefault="00E617EE" w:rsidP="00E617EE">
      <w:r>
        <w:t>- Không có lỗi làm sai lệch nội dung;</w:t>
      </w:r>
    </w:p>
    <w:p w14:paraId="4952688C" w14:textId="77777777" w:rsidR="00E617EE" w:rsidRDefault="00E617EE" w:rsidP="00E617EE"/>
    <w:p w14:paraId="71F4F747" w14:textId="7981AF47" w:rsidR="00EE6245" w:rsidRDefault="00E617EE" w:rsidP="00E617EE">
      <w:r>
        <w:t>- Lỗi không làm sai lệch nội dung phải được đính chính kèm theo sách.</w:t>
      </w:r>
    </w:p>
    <w:sectPr w:rsidR="00EE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E"/>
    <w:rsid w:val="00D8072B"/>
    <w:rsid w:val="00E617EE"/>
    <w:rsid w:val="00E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AC1"/>
  <w15:chartTrackingRefBased/>
  <w15:docId w15:val="{B01E0B87-7347-4AE8-8A29-80219405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2023-12-18T14:01:00Z</dcterms:created>
  <dcterms:modified xsi:type="dcterms:W3CDTF">2023-12-18T14:01:00Z</dcterms:modified>
</cp:coreProperties>
</file>