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2AE8" w:rsidRDefault="00286F40">
      <w:pPr>
        <w:rPr>
          <w:lang w:val="en-US"/>
        </w:rPr>
      </w:pPr>
      <w:r>
        <w:rPr>
          <w:lang w:val="en-US"/>
        </w:rPr>
        <w:t>1. Đề thi môn Toán chuyên</w:t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drawing>
          <wp:inline distT="0" distB="0" distL="0" distR="0">
            <wp:extent cx="5731510" cy="8400415"/>
            <wp:effectExtent l="0" t="0" r="254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15721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5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073390"/>
            <wp:effectExtent l="0" t="0" r="2540" b="381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86892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6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lang w:val="en-US"/>
        </w:rPr>
        <w:t>2. Đề thi môn Tiếng Anh</w:t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049260"/>
            <wp:effectExtent l="0" t="0" r="254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4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mc:AlternateContent>
          <mc:Choice Requires="wps">
            <w:drawing>
              <wp:inline distT="0" distB="0" distL="0" distR="0">
                <wp:extent cx="301625" cy="301625"/>
                <wp:effectExtent l="0" t="0" r="0" b="0"/>
                <wp:docPr id="9" name="Rectangle 9" descr="https://cdnphoto.dantri.com.vn/UEVVJHlsqlNAAmJotxkPFsDyfMY=/2023/06/02/dt-anh-2-edited-1685707509208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angle 9" o:spid="_x0000_s1026" alt="Description: https://cdnphoto.dantri.com.vn/UEVVJHlsqlNAAmJotxkPFsDyfMY=/2023/06/02/dt-anh-2-edited-1685707509208.jpe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vi-VN"/>
        </w:rPr>
        <w:drawing>
          <wp:inline distT="0" distB="0" distL="0" distR="0">
            <wp:extent cx="5731510" cy="8162925"/>
            <wp:effectExtent l="0" t="0" r="254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359775"/>
            <wp:effectExtent l="0" t="0" r="254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5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193405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9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05815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096250"/>
            <wp:effectExtent l="0" t="0" r="254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48614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86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094345"/>
            <wp:effectExtent l="0" t="0" r="254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3809365"/>
            <wp:effectExtent l="0" t="0" r="254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0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</w:p>
    <w:p w:rsidR="00286F40" w:rsidRDefault="00286F40">
      <w:pPr>
        <w:rPr>
          <w:lang w:val="en-US"/>
        </w:rPr>
      </w:pPr>
      <w:r>
        <w:rPr>
          <w:lang w:val="en-US"/>
        </w:rPr>
        <w:t>3. Đề thi môn Hóa học</w:t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798560"/>
            <wp:effectExtent l="0" t="0" r="2540" b="25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9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335645"/>
            <wp:effectExtent l="0" t="0" r="2540" b="825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3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624903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24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8092440"/>
            <wp:effectExtent l="0" t="0" r="254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9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65937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5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F40" w:rsidRPr="00286F40" w:rsidRDefault="00286F40">
      <w:pPr>
        <w:rPr>
          <w:lang w:val="en-US"/>
        </w:rPr>
      </w:pPr>
      <w:r>
        <w:rPr>
          <w:noProof/>
          <w:lang w:eastAsia="vi-VN"/>
        </w:rPr>
        <w:lastRenderedPageBreak/>
        <w:drawing>
          <wp:inline distT="0" distB="0" distL="0" distR="0">
            <wp:extent cx="5731510" cy="7800340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0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inline distT="0" distB="0" distL="0" distR="0">
            <wp:extent cx="5731510" cy="7699375"/>
            <wp:effectExtent l="0" t="0" r="254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vi-VN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7970520"/>
            <wp:effectExtent l="0" t="0" r="2540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970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en-US"/>
        </w:rPr>
        <w:br w:type="textWrapping" w:clear="all"/>
      </w:r>
      <w:bookmarkStart w:id="0" w:name="_GoBack"/>
      <w:r>
        <w:rPr>
          <w:noProof/>
          <w:lang w:eastAsia="vi-VN"/>
        </w:rPr>
        <w:lastRenderedPageBreak/>
        <w:drawing>
          <wp:inline distT="0" distB="0" distL="0" distR="0">
            <wp:extent cx="5731510" cy="7699375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thi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9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86F40" w:rsidRPr="00286F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A3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6F40"/>
    <w:rsid w:val="00286F40"/>
    <w:rsid w:val="00742722"/>
    <w:rsid w:val="00DF4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6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F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86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86F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22</Pages>
  <Words>17</Words>
  <Characters>99</Characters>
  <Application>Microsoft Office Word</Application>
  <DocSecurity>0</DocSecurity>
  <Lines>1</Lines>
  <Paragraphs>1</Paragraphs>
  <ScaleCrop>false</ScaleCrop>
  <Company>Microsoft</Company>
  <LinksUpToDate>false</LinksUpToDate>
  <CharactersWithSpaces>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SHTT</dc:creator>
  <cp:lastModifiedBy>SHTT</cp:lastModifiedBy>
  <cp:revision>1</cp:revision>
  <dcterms:created xsi:type="dcterms:W3CDTF">2024-05-08T07:31:00Z</dcterms:created>
  <dcterms:modified xsi:type="dcterms:W3CDTF">2024-05-08T07:45:00Z</dcterms:modified>
</cp:coreProperties>
</file>