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36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71870" cy="6974205"/>
                <wp:effectExtent l="0" t="0" r="0" b="7620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071870" cy="6974205"/>
                          <a:chExt cx="6071870" cy="697420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616" cy="6973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6035040"/>
                            <a:ext cx="536448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8.1pt;height:549.15pt;mso-position-horizontal-relative:char;mso-position-vertical-relative:line" id="docshapegroup1" coordorigin="0,0" coordsize="9562,10983">
                <v:shape style="position:absolute;left:0;top:0;width:9562;height:10983" type="#_x0000_t75" id="docshape2" stroked="false">
                  <v:imagedata r:id="rId6" o:title=""/>
                </v:shape>
                <v:shape style="position:absolute;left:5952;top:9504;width:845;height:192" type="#_x0000_t75" id="docshape3" stroked="false">
                  <v:imagedata r:id="rId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820" w:bottom="280" w:left="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70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512063</wp:posOffset>
                </wp:positionH>
                <wp:positionV relativeFrom="page">
                  <wp:posOffset>658367</wp:posOffset>
                </wp:positionV>
                <wp:extent cx="7047230" cy="911987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047230" cy="9119870"/>
                          <a:chExt cx="7047230" cy="911987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0"/>
                            <a:ext cx="6412991" cy="4937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"/>
                            <a:ext cx="6315456" cy="9058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183" y="402336"/>
                            <a:ext cx="4194048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377952"/>
                            <a:ext cx="68275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7851647"/>
                            <a:ext cx="97536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32pt;margin-top:51.839993pt;width:554.9pt;height:718.1pt;mso-position-horizontal-relative:page;mso-position-vertical-relative:page;z-index:15730688" id="docshapegroup4" coordorigin="806,1037" coordsize="11098,14362">
                <v:shape style="position:absolute;left:1804;top:1036;width:10100;height:7776" type="#_x0000_t75" id="docshape5" stroked="false">
                  <v:imagedata r:id="rId10" o:title=""/>
                </v:shape>
                <v:shape style="position:absolute;left:806;top:1132;width:9946;height:14266" type="#_x0000_t75" id="docshape6" stroked="false">
                  <v:imagedata r:id="rId11" o:title=""/>
                </v:shape>
                <v:shape style="position:absolute;left:3724;top:1670;width:6605;height:461" type="#_x0000_t75" id="docshape7" stroked="false">
                  <v:imagedata r:id="rId12" o:title=""/>
                </v:shape>
                <v:shape style="position:absolute;left:2035;top:1632;width:1076;height:250" type="#_x0000_t75" id="docshape8" stroked="false">
                  <v:imagedata r:id="rId13" o:title=""/>
                </v:shape>
                <v:shape style="position:absolute;left:998;top:13401;width:154;height:135" type="#_x0000_t75" id="docshape9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020" w:bottom="280" w:left="700" w:right="0"/>
        </w:sectPr>
      </w:pPr>
    </w:p>
    <w:p>
      <w:pPr>
        <w:spacing w:line="240" w:lineRule="auto"/>
        <w:ind w:left="413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193790" cy="9204960"/>
                <wp:effectExtent l="0" t="0" r="0" b="5715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6193790" cy="9204960"/>
                          <a:chExt cx="6193790" cy="920496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536" cy="9204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8948928"/>
                            <a:ext cx="170687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7.7pt;height:724.8pt;mso-position-horizontal-relative:char;mso-position-vertical-relative:line" id="docshapegroup10" coordorigin="0,0" coordsize="9754,14496">
                <v:shape style="position:absolute;left:0;top:0;width:9754;height:14496" type="#_x0000_t75" id="docshape11" stroked="false">
                  <v:imagedata r:id="rId16" o:title=""/>
                </v:shape>
                <v:shape style="position:absolute;left:3148;top:14092;width:269;height:135" type="#_x0000_t75" id="docshape12" stroked="false">
                  <v:imagedata r:id="rId1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340" w:bottom="280" w:left="700" w:right="0"/>
        </w:sectPr>
      </w:pPr>
    </w:p>
    <w:p>
      <w:pPr>
        <w:spacing w:line="240" w:lineRule="auto"/>
        <w:ind w:left="144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7242047</wp:posOffset>
            </wp:positionH>
            <wp:positionV relativeFrom="page">
              <wp:posOffset>4925567</wp:posOffset>
            </wp:positionV>
            <wp:extent cx="316992" cy="1316736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340189" cy="9217152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189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120" w:bottom="280" w:left="700" w:right="0"/>
        </w:sectPr>
      </w:pPr>
    </w:p>
    <w:p>
      <w:pPr>
        <w:spacing w:line="240" w:lineRule="auto"/>
        <w:ind w:left="298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266815" cy="9168765"/>
                <wp:effectExtent l="0" t="0" r="0" b="3809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6266815" cy="9168765"/>
                          <a:chExt cx="6266815" cy="916876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6688" cy="9168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8948928"/>
                            <a:ext cx="536447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93.45pt;height:721.95pt;mso-position-horizontal-relative:char;mso-position-vertical-relative:line" id="docshapegroup13" coordorigin="0,0" coordsize="9869,14439">
                <v:shape style="position:absolute;left:0;top:0;width:9869;height:14439" type="#_x0000_t75" id="docshape14" stroked="false">
                  <v:imagedata r:id="rId22" o:title=""/>
                </v:shape>
                <v:shape style="position:absolute;left:460;top:14092;width:845;height:116" type="#_x0000_t75" id="docshape15" stroked="false">
                  <v:imagedata r:id="rId2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300" w:bottom="280" w:left="700" w:right="0"/>
        </w:sectPr>
      </w:pPr>
    </w:p>
    <w:p>
      <w:pPr>
        <w:tabs>
          <w:tab w:pos="11012" w:val="left" w:leader="none"/>
        </w:tabs>
        <w:spacing w:line="240" w:lineRule="auto"/>
        <w:ind w:left="106" w:right="-15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291072" cy="9253728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072" cy="925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59"/>
          <w:sz w:val="20"/>
        </w:rPr>
        <w:drawing>
          <wp:inline distT="0" distB="0" distL="0" distR="0">
            <wp:extent cx="97535" cy="1243584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59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80" w:bottom="280" w:left="700" w:right="0"/>
        </w:sectPr>
      </w:pPr>
    </w:p>
    <w:p>
      <w:pPr>
        <w:spacing w:line="240" w:lineRule="auto"/>
        <w:ind w:left="37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222068" cy="9144000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06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340" w:bottom="280" w:left="700" w:right="0"/>
        </w:sectPr>
      </w:pPr>
    </w:p>
    <w:p>
      <w:pPr>
        <w:spacing w:line="240" w:lineRule="auto"/>
        <w:ind w:left="144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118098" cy="8952738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098" cy="895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80" w:bottom="280" w:left="700" w:right="0"/>
        </w:sectPr>
      </w:pPr>
    </w:p>
    <w:p>
      <w:pPr>
        <w:spacing w:line="240" w:lineRule="auto"/>
        <w:ind w:left="298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266815" cy="8863965"/>
                <wp:effectExtent l="0" t="0" r="0" b="3809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266815" cy="8863965"/>
                          <a:chExt cx="6266815" cy="886396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6688" cy="8863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7900416"/>
                            <a:ext cx="560831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93.45pt;height:697.95pt;mso-position-horizontal-relative:char;mso-position-vertical-relative:line" id="docshapegroup16" coordorigin="0,0" coordsize="9869,13959">
                <v:shape style="position:absolute;left:0;top:0;width:9869;height:13959" type="#_x0000_t75" id="docshape17" stroked="false">
                  <v:imagedata r:id="rId32" o:title=""/>
                </v:shape>
                <v:shape style="position:absolute;left:8908;top:12441;width:884;height:135" type="#_x0000_t75" id="docshape18" stroked="false">
                  <v:imagedata r:id="rId3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340" w:bottom="280" w:left="700" w:right="0"/>
        </w:sectPr>
      </w:pPr>
    </w:p>
    <w:p>
      <w:pPr>
        <w:spacing w:line="240" w:lineRule="auto"/>
        <w:ind w:left="144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291072" cy="9107424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072" cy="91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80" w:bottom="280" w:left="700" w:right="0"/>
        </w:sectPr>
      </w:pPr>
    </w:p>
    <w:p>
      <w:pPr>
        <w:spacing w:line="240" w:lineRule="auto"/>
        <w:ind w:left="37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217920" cy="8473440"/>
                <wp:effectExtent l="0" t="0" r="0" b="3809"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217920" cy="8473440"/>
                          <a:chExt cx="6217920" cy="8473440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7973568"/>
                            <a:ext cx="51206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0" cy="8473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9.6pt;height:667.2pt;mso-position-horizontal-relative:char;mso-position-vertical-relative:line" id="docshapegroup19" coordorigin="0,0" coordsize="9792,13344">
                <v:shape style="position:absolute;left:8908;top:12556;width:807;height:135" type="#_x0000_t75" id="docshape20" stroked="false">
                  <v:imagedata r:id="rId37" o:title=""/>
                </v:shape>
                <v:shape style="position:absolute;left:0;top:0;width:9792;height:13344" type="#_x0000_t75" id="docshape21" stroked="false">
                  <v:imagedata r:id="rId3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sectPr>
      <w:pgSz w:w="11910" w:h="16840"/>
      <w:pgMar w:top="1340" w:bottom="280" w:left="7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2024-06-04T02:34:19Z</dcterms:created>
  <dcterms:modified xsi:type="dcterms:W3CDTF">2024-06-04T02:34:19Z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2024-05-27T00:00:00Z</vt:filetime>
  </property>
  <property fmtid="{D5CDD505-2E9C-101B-9397-08002B2CF9AE}" pid="3" name="Creator">
    <vt:lpwstr>Canon iR-ADV 6565  PDF</vt:lpwstr>
  </property>
  <property fmtid="{D5CDD505-2E9C-101B-9397-08002B2CF9AE}" pid="4" name="Producer">
    <vt:lpwstr>Adobe PSL 1.3e for Canon</vt:lpwstr>
  </property>
  <property fmtid="{D5CDD505-2E9C-101B-9397-08002B2CF9AE}" pid="5" name="LastSaved">
    <vt:filetime>2024-05-27T00:00:00Z</vt:filetime>
  </property>
</Properties>
</file>