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2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309"/>
        <w:gridCol w:w="1010"/>
        <w:gridCol w:w="1037"/>
      </w:tblGrid>
      <w:tr w:rsidR="00BB6873" w:rsidRPr="00BB6873" w14:paraId="40A20769" w14:textId="77777777" w:rsidTr="00BB6873">
        <w:trPr>
          <w:tblCellSpacing w:w="15" w:type="dxa"/>
        </w:trPr>
        <w:tc>
          <w:tcPr>
            <w:tcW w:w="8235" w:type="dxa"/>
            <w:gridSpan w:val="4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70184" w14:textId="77777777" w:rsidR="00BB6873" w:rsidRPr="00BB6873" w:rsidRDefault="00BB6873" w:rsidP="00BB6873">
            <w:r w:rsidRPr="00BB6873">
              <w:rPr>
                <w:b/>
                <w:bCs/>
              </w:rPr>
              <w:t xml:space="preserve">Học </w:t>
            </w:r>
            <w:proofErr w:type="spellStart"/>
            <w:r w:rsidRPr="00BB6873">
              <w:rPr>
                <w:b/>
                <w:bCs/>
              </w:rPr>
              <w:t>phí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Đại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học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Đà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Lạt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năm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học</w:t>
            </w:r>
            <w:proofErr w:type="spellEnd"/>
            <w:r w:rsidRPr="00BB6873">
              <w:rPr>
                <w:b/>
                <w:bCs/>
              </w:rPr>
              <w:t xml:space="preserve"> 2023 – 2024</w:t>
            </w:r>
          </w:p>
        </w:tc>
      </w:tr>
      <w:tr w:rsidR="00BB6873" w:rsidRPr="00BB6873" w14:paraId="5339BEDD" w14:textId="77777777" w:rsidTr="00BB687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3148C" w14:textId="77777777" w:rsidR="00BB6873" w:rsidRPr="00BB6873" w:rsidRDefault="00BB6873" w:rsidP="00BB6873">
            <w:r w:rsidRPr="00BB6873">
              <w:rPr>
                <w:b/>
                <w:bCs/>
              </w:rPr>
              <w:t>TT</w:t>
            </w:r>
          </w:p>
        </w:tc>
        <w:tc>
          <w:tcPr>
            <w:tcW w:w="4455" w:type="dxa"/>
            <w:vMerge w:val="restart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80AB0" w14:textId="77777777" w:rsidR="00BB6873" w:rsidRPr="00BB6873" w:rsidRDefault="00BB6873" w:rsidP="00BB6873">
            <w:proofErr w:type="spellStart"/>
            <w:r w:rsidRPr="00BB6873">
              <w:rPr>
                <w:b/>
                <w:bCs/>
              </w:rPr>
              <w:t>Ngành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ED4E3" w14:textId="77777777" w:rsidR="00BB6873" w:rsidRPr="00BB6873" w:rsidRDefault="00BB6873" w:rsidP="00BB6873">
            <w:r w:rsidRPr="00BB6873">
              <w:rPr>
                <w:b/>
                <w:bCs/>
              </w:rPr>
              <w:t xml:space="preserve">Học </w:t>
            </w:r>
            <w:proofErr w:type="spellStart"/>
            <w:r w:rsidRPr="00BB6873">
              <w:rPr>
                <w:b/>
                <w:bCs/>
              </w:rPr>
              <w:t>phí</w:t>
            </w:r>
            <w:proofErr w:type="spellEnd"/>
            <w:r w:rsidRPr="00BB6873">
              <w:rPr>
                <w:b/>
                <w:bCs/>
              </w:rPr>
              <w:t xml:space="preserve">/ 1 </w:t>
            </w:r>
            <w:proofErr w:type="spellStart"/>
            <w:r w:rsidRPr="00BB6873">
              <w:rPr>
                <w:b/>
                <w:bCs/>
              </w:rPr>
              <w:t>tín</w:t>
            </w:r>
            <w:proofErr w:type="spellEnd"/>
            <w:r w:rsidRPr="00BB6873">
              <w:rPr>
                <w:b/>
                <w:bCs/>
              </w:rPr>
              <w:t xml:space="preserve"> </w:t>
            </w:r>
            <w:proofErr w:type="spellStart"/>
            <w:r w:rsidRPr="00BB6873">
              <w:rPr>
                <w:b/>
                <w:bCs/>
              </w:rPr>
              <w:t>chỉ</w:t>
            </w:r>
            <w:proofErr w:type="spellEnd"/>
          </w:p>
        </w:tc>
      </w:tr>
      <w:tr w:rsidR="00BB6873" w:rsidRPr="00BB6873" w14:paraId="46362078" w14:textId="77777777" w:rsidTr="00BB68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vAlign w:val="center"/>
            <w:hideMark/>
          </w:tcPr>
          <w:p w14:paraId="695BF92D" w14:textId="77777777" w:rsidR="00BB6873" w:rsidRPr="00BB6873" w:rsidRDefault="00BB6873" w:rsidP="00BB6873"/>
        </w:tc>
        <w:tc>
          <w:tcPr>
            <w:tcW w:w="0" w:type="auto"/>
            <w:vMerge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vAlign w:val="center"/>
            <w:hideMark/>
          </w:tcPr>
          <w:p w14:paraId="08732BD6" w14:textId="77777777" w:rsidR="00BB6873" w:rsidRPr="00BB6873" w:rsidRDefault="00BB6873" w:rsidP="00BB6873"/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6737" w14:textId="77777777" w:rsidR="00BB6873" w:rsidRPr="00BB6873" w:rsidRDefault="00BB6873" w:rsidP="00BB6873">
            <w:r w:rsidRPr="00BB6873">
              <w:rPr>
                <w:b/>
                <w:bCs/>
              </w:rPr>
              <w:t xml:space="preserve">Học </w:t>
            </w:r>
            <w:proofErr w:type="spellStart"/>
            <w:r w:rsidRPr="00BB6873">
              <w:rPr>
                <w:b/>
                <w:bCs/>
              </w:rPr>
              <w:t>kỳ</w:t>
            </w:r>
            <w:proofErr w:type="spellEnd"/>
            <w:r w:rsidRPr="00BB6873">
              <w:rPr>
                <w:b/>
                <w:bCs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584D7" w14:textId="77777777" w:rsidR="00BB6873" w:rsidRPr="00BB6873" w:rsidRDefault="00BB6873" w:rsidP="00BB6873">
            <w:r w:rsidRPr="00BB6873">
              <w:rPr>
                <w:b/>
                <w:bCs/>
              </w:rPr>
              <w:t xml:space="preserve">Học </w:t>
            </w:r>
            <w:proofErr w:type="spellStart"/>
            <w:r w:rsidRPr="00BB6873">
              <w:rPr>
                <w:b/>
                <w:bCs/>
              </w:rPr>
              <w:t>kỳ</w:t>
            </w:r>
            <w:proofErr w:type="spellEnd"/>
            <w:r w:rsidRPr="00BB6873">
              <w:rPr>
                <w:b/>
                <w:bCs/>
              </w:rPr>
              <w:t xml:space="preserve"> II</w:t>
            </w:r>
          </w:p>
        </w:tc>
      </w:tr>
      <w:tr w:rsidR="00BB6873" w:rsidRPr="00BB6873" w14:paraId="23A772AB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78CE" w14:textId="77777777" w:rsidR="00BB6873" w:rsidRPr="00BB6873" w:rsidRDefault="00BB6873" w:rsidP="00BB6873">
            <w:r w:rsidRPr="00BB6873">
              <w:t>1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4F2C" w14:textId="77777777" w:rsidR="00BB6873" w:rsidRPr="00BB6873" w:rsidRDefault="00BB6873" w:rsidP="00BB6873">
            <w:r w:rsidRPr="00BB6873">
              <w:t xml:space="preserve">Các </w:t>
            </w:r>
            <w:proofErr w:type="spellStart"/>
            <w:r w:rsidRPr="00BB6873">
              <w:t>ngành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Sư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phạm</w:t>
            </w:r>
            <w:proofErr w:type="spellEnd"/>
            <w:r w:rsidRPr="00BB6873">
              <w:t xml:space="preserve">, </w:t>
            </w:r>
            <w:proofErr w:type="spellStart"/>
            <w:r w:rsidRPr="00BB6873">
              <w:t>Giáo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dục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tiểu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511B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580B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214B059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C756" w14:textId="77777777" w:rsidR="00BB6873" w:rsidRPr="00BB6873" w:rsidRDefault="00BB6873" w:rsidP="00BB6873">
            <w:r w:rsidRPr="00BB6873">
              <w:t>2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A1771" w14:textId="77777777" w:rsidR="00BB6873" w:rsidRPr="00BB6873" w:rsidRDefault="00BB6873" w:rsidP="00BB6873">
            <w:r w:rsidRPr="00BB6873">
              <w:t xml:space="preserve">Quản </w:t>
            </w:r>
            <w:proofErr w:type="spellStart"/>
            <w:r w:rsidRPr="00BB6873">
              <w:t>trị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kinh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doanh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224CA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A31F3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034C9631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1D17C" w14:textId="77777777" w:rsidR="00BB6873" w:rsidRPr="00BB6873" w:rsidRDefault="00BB6873" w:rsidP="00BB6873">
            <w:r w:rsidRPr="00BB6873">
              <w:t>3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E7044" w14:textId="77777777" w:rsidR="00BB6873" w:rsidRPr="00BB6873" w:rsidRDefault="00BB6873" w:rsidP="00BB6873">
            <w:proofErr w:type="spellStart"/>
            <w:r w:rsidRPr="00BB6873">
              <w:t>Kế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toán</w:t>
            </w:r>
            <w:proofErr w:type="spellEnd"/>
            <w:r w:rsidRPr="00BB6873">
              <w:t> 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5C1F6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CB5E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0B0A3BA2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A7C64" w14:textId="77777777" w:rsidR="00BB6873" w:rsidRPr="00BB6873" w:rsidRDefault="00BB6873" w:rsidP="00BB6873">
            <w:r w:rsidRPr="00BB6873">
              <w:t>4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2D0B5" w14:textId="77777777" w:rsidR="00BB6873" w:rsidRPr="00BB6873" w:rsidRDefault="00BB6873" w:rsidP="00BB6873">
            <w:r w:rsidRPr="00BB6873">
              <w:t xml:space="preserve">Tài </w:t>
            </w:r>
            <w:proofErr w:type="spellStart"/>
            <w:r w:rsidRPr="00BB6873">
              <w:t>chính</w:t>
            </w:r>
            <w:proofErr w:type="spellEnd"/>
            <w:r w:rsidRPr="00BB6873">
              <w:t xml:space="preserve"> – Ngân </w:t>
            </w:r>
            <w:proofErr w:type="spellStart"/>
            <w:r w:rsidRPr="00BB6873">
              <w:t>hàng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B26E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F769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16D181F8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E6A14" w14:textId="77777777" w:rsidR="00BB6873" w:rsidRPr="00BB6873" w:rsidRDefault="00BB6873" w:rsidP="00BB6873">
            <w:r w:rsidRPr="00BB6873">
              <w:t>5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84BE5" w14:textId="77777777" w:rsidR="00BB6873" w:rsidRPr="00BB6873" w:rsidRDefault="00BB6873" w:rsidP="00BB6873">
            <w:proofErr w:type="spellStart"/>
            <w:r w:rsidRPr="00BB6873">
              <w:t>Luật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66BD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60C45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2B1B902F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3D338" w14:textId="77777777" w:rsidR="00BB6873" w:rsidRPr="00BB6873" w:rsidRDefault="00BB6873" w:rsidP="00BB6873">
            <w:r w:rsidRPr="00BB6873">
              <w:t>6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AFA2A" w14:textId="77777777" w:rsidR="00BB6873" w:rsidRPr="00BB6873" w:rsidRDefault="00BB6873" w:rsidP="00BB6873">
            <w:proofErr w:type="spellStart"/>
            <w:r w:rsidRPr="00BB6873">
              <w:t>Luật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hình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sự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và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tố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tụng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hình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sự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BE99C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DE309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77B6934C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73297" w14:textId="77777777" w:rsidR="00BB6873" w:rsidRPr="00BB6873" w:rsidRDefault="00BB6873" w:rsidP="00BB6873">
            <w:r w:rsidRPr="00BB6873">
              <w:t>7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CAAB1" w14:textId="77777777" w:rsidR="00BB6873" w:rsidRPr="00BB6873" w:rsidRDefault="00BB6873" w:rsidP="00BB6873">
            <w:proofErr w:type="spellStart"/>
            <w:r w:rsidRPr="00BB6873">
              <w:t>Ngôn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ngữ</w:t>
            </w:r>
            <w:proofErr w:type="spellEnd"/>
            <w:r w:rsidRPr="00BB6873">
              <w:t xml:space="preserve"> Anh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07FD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85DE2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59FAA879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DAF8A" w14:textId="77777777" w:rsidR="00BB6873" w:rsidRPr="00BB6873" w:rsidRDefault="00BB6873" w:rsidP="00BB6873">
            <w:r w:rsidRPr="00BB6873">
              <w:t>8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0E63" w14:textId="77777777" w:rsidR="00BB6873" w:rsidRPr="00BB6873" w:rsidRDefault="00BB6873" w:rsidP="00BB6873">
            <w:proofErr w:type="spellStart"/>
            <w:r w:rsidRPr="00BB6873">
              <w:t>Lịch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sử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A9DA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911BF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700A2F0F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0CDE" w14:textId="77777777" w:rsidR="00BB6873" w:rsidRPr="00BB6873" w:rsidRDefault="00BB6873" w:rsidP="00BB6873">
            <w:r w:rsidRPr="00BB6873">
              <w:t>9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4B23" w14:textId="77777777" w:rsidR="00BB6873" w:rsidRPr="00BB6873" w:rsidRDefault="00BB6873" w:rsidP="00BB6873">
            <w:r w:rsidRPr="00BB6873">
              <w:t xml:space="preserve">Văn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F30D2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A582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438B62AB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538D" w14:textId="77777777" w:rsidR="00BB6873" w:rsidRPr="00BB6873" w:rsidRDefault="00BB6873" w:rsidP="00BB6873">
            <w:r w:rsidRPr="00BB6873">
              <w:t>10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E20DD" w14:textId="77777777" w:rsidR="00BB6873" w:rsidRPr="00BB6873" w:rsidRDefault="00BB6873" w:rsidP="00BB6873">
            <w:r w:rsidRPr="00BB6873">
              <w:t xml:space="preserve">Văn </w:t>
            </w:r>
            <w:proofErr w:type="spellStart"/>
            <w:r w:rsidRPr="00BB6873">
              <w:t>hoá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938E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C7D30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683D53B8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17DB" w14:textId="77777777" w:rsidR="00BB6873" w:rsidRPr="00BB6873" w:rsidRDefault="00BB6873" w:rsidP="00BB6873">
            <w:r w:rsidRPr="00BB6873">
              <w:t>11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0F51" w14:textId="77777777" w:rsidR="00BB6873" w:rsidRPr="00BB6873" w:rsidRDefault="00BB6873" w:rsidP="00BB6873">
            <w:r w:rsidRPr="00BB6873">
              <w:t xml:space="preserve">Quốc </w:t>
            </w:r>
            <w:proofErr w:type="spellStart"/>
            <w:r w:rsidRPr="00BB6873">
              <w:t>tế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55956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19F3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3F3AAC8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1AEE2" w14:textId="77777777" w:rsidR="00BB6873" w:rsidRPr="00BB6873" w:rsidRDefault="00BB6873" w:rsidP="00BB6873">
            <w:r w:rsidRPr="00BB6873">
              <w:t>12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E34E" w14:textId="77777777" w:rsidR="00BB6873" w:rsidRPr="00BB6873" w:rsidRDefault="00BB6873" w:rsidP="00BB6873">
            <w:r w:rsidRPr="00BB6873">
              <w:t xml:space="preserve">Đông </w:t>
            </w:r>
            <w:proofErr w:type="spellStart"/>
            <w:r w:rsidRPr="00BB6873">
              <w:t>phương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2DA96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88FA0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2EC349B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9110E" w14:textId="77777777" w:rsidR="00BB6873" w:rsidRPr="00BB6873" w:rsidRDefault="00BB6873" w:rsidP="00BB6873">
            <w:r w:rsidRPr="00BB6873">
              <w:t>13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1C68" w14:textId="77777777" w:rsidR="00BB6873" w:rsidRPr="00BB6873" w:rsidRDefault="00BB6873" w:rsidP="00BB6873">
            <w:r w:rsidRPr="00BB6873">
              <w:t xml:space="preserve">Việt Nam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7EDA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2618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2F57E643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46D9" w14:textId="77777777" w:rsidR="00BB6873" w:rsidRPr="00BB6873" w:rsidRDefault="00BB6873" w:rsidP="00BB6873">
            <w:r w:rsidRPr="00BB6873">
              <w:t>14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DBF1C" w14:textId="77777777" w:rsidR="00BB6873" w:rsidRPr="00BB6873" w:rsidRDefault="00BB6873" w:rsidP="00BB6873">
            <w:r w:rsidRPr="00BB6873">
              <w:t xml:space="preserve">Trung Quốc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96B91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05DB6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1DF7234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95555" w14:textId="77777777" w:rsidR="00BB6873" w:rsidRPr="00BB6873" w:rsidRDefault="00BB6873" w:rsidP="00BB6873">
            <w:r w:rsidRPr="00BB6873">
              <w:t>15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722B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tác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xã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hội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E915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C86F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73782502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B27C" w14:textId="77777777" w:rsidR="00BB6873" w:rsidRPr="00BB6873" w:rsidRDefault="00BB6873" w:rsidP="00BB6873">
            <w:r w:rsidRPr="00BB6873">
              <w:t>16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BFD29" w14:textId="77777777" w:rsidR="00BB6873" w:rsidRPr="00BB6873" w:rsidRDefault="00BB6873" w:rsidP="00BB6873">
            <w:proofErr w:type="spellStart"/>
            <w:r w:rsidRPr="00BB6873">
              <w:t>Xã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hội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BFDFD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A28F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6A292231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0AE7E" w14:textId="77777777" w:rsidR="00BB6873" w:rsidRPr="00BB6873" w:rsidRDefault="00BB6873" w:rsidP="00BB6873">
            <w:r w:rsidRPr="00BB6873">
              <w:lastRenderedPageBreak/>
              <w:t>17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2FFD9" w14:textId="77777777" w:rsidR="00BB6873" w:rsidRPr="00BB6873" w:rsidRDefault="00BB6873" w:rsidP="00BB6873">
            <w:proofErr w:type="spellStart"/>
            <w:r w:rsidRPr="00BB6873">
              <w:t>Dân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số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và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Phát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triển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0D22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C15E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64E8BDC0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92FC" w14:textId="77777777" w:rsidR="00BB6873" w:rsidRPr="00BB6873" w:rsidRDefault="00BB6873" w:rsidP="00BB6873">
            <w:r w:rsidRPr="00BB6873">
              <w:t>18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09794" w14:textId="77777777" w:rsidR="00BB6873" w:rsidRPr="00BB6873" w:rsidRDefault="00BB6873" w:rsidP="00BB6873">
            <w:r w:rsidRPr="00BB6873">
              <w:t xml:space="preserve">Quản </w:t>
            </w:r>
            <w:proofErr w:type="spellStart"/>
            <w:r w:rsidRPr="00BB6873">
              <w:t>trị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dịch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vụ</w:t>
            </w:r>
            <w:proofErr w:type="spellEnd"/>
            <w:r w:rsidRPr="00BB6873">
              <w:t xml:space="preserve"> du </w:t>
            </w:r>
            <w:proofErr w:type="spellStart"/>
            <w:r w:rsidRPr="00BB6873">
              <w:t>lịch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và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lữ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3CDED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C9AC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4C6A01B6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448BD" w14:textId="77777777" w:rsidR="00BB6873" w:rsidRPr="00BB6873" w:rsidRDefault="00BB6873" w:rsidP="00BB6873">
            <w:r w:rsidRPr="00BB6873">
              <w:t>19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75A45" w14:textId="77777777" w:rsidR="00BB6873" w:rsidRPr="00BB6873" w:rsidRDefault="00BB6873" w:rsidP="00BB6873">
            <w:r w:rsidRPr="00BB6873">
              <w:t xml:space="preserve">Văn </w:t>
            </w:r>
            <w:proofErr w:type="spellStart"/>
            <w:r w:rsidRPr="00BB6873">
              <w:t>hoá</w:t>
            </w:r>
            <w:proofErr w:type="spellEnd"/>
            <w:r w:rsidRPr="00BB6873">
              <w:t xml:space="preserve"> du </w:t>
            </w:r>
            <w:proofErr w:type="spellStart"/>
            <w:r w:rsidRPr="00BB6873">
              <w:t>lịch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EDA36" w14:textId="77777777" w:rsidR="00BB6873" w:rsidRPr="00BB6873" w:rsidRDefault="00BB6873" w:rsidP="00BB6873">
            <w:r w:rsidRPr="00BB6873">
              <w:t>270.000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63EF5" w14:textId="77777777" w:rsidR="00BB6873" w:rsidRPr="00BB6873" w:rsidRDefault="00BB6873" w:rsidP="00BB6873">
            <w:r w:rsidRPr="00BB6873">
              <w:t>320.000</w:t>
            </w:r>
          </w:p>
        </w:tc>
      </w:tr>
      <w:tr w:rsidR="00BB6873" w:rsidRPr="00BB6873" w14:paraId="2289C71A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0929D" w14:textId="77777777" w:rsidR="00BB6873" w:rsidRPr="00BB6873" w:rsidRDefault="00BB6873" w:rsidP="00BB6873">
            <w:r w:rsidRPr="00BB6873">
              <w:t>20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54F4C" w14:textId="77777777" w:rsidR="00BB6873" w:rsidRPr="00BB6873" w:rsidRDefault="00BB6873" w:rsidP="00BB6873">
            <w:r w:rsidRPr="00BB6873">
              <w:t xml:space="preserve">Sinh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14A4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49F22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34F0D4BF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EBB7" w14:textId="77777777" w:rsidR="00BB6873" w:rsidRPr="00BB6873" w:rsidRDefault="00BB6873" w:rsidP="00BB6873">
            <w:r w:rsidRPr="00BB6873">
              <w:t>21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A98F5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sinh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AC1CD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A44C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3ADBD05A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E74C3" w14:textId="77777777" w:rsidR="00BB6873" w:rsidRPr="00BB6873" w:rsidRDefault="00BB6873" w:rsidP="00BB6873">
            <w:r w:rsidRPr="00BB6873">
              <w:t>22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1A5C" w14:textId="77777777" w:rsidR="00BB6873" w:rsidRPr="00BB6873" w:rsidRDefault="00BB6873" w:rsidP="00BB6873">
            <w:proofErr w:type="spellStart"/>
            <w:r w:rsidRPr="00BB6873">
              <w:t>Vật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9F3C5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96D3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7854A846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F346" w14:textId="77777777" w:rsidR="00BB6873" w:rsidRPr="00BB6873" w:rsidRDefault="00BB6873" w:rsidP="00BB6873">
            <w:r w:rsidRPr="00BB6873">
              <w:t>23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59176" w14:textId="77777777" w:rsidR="00BB6873" w:rsidRPr="00BB6873" w:rsidRDefault="00BB6873" w:rsidP="00BB6873">
            <w:proofErr w:type="spellStart"/>
            <w:r w:rsidRPr="00BB6873">
              <w:t>Hoá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A04DA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06BF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478D066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6BEE" w14:textId="77777777" w:rsidR="00BB6873" w:rsidRPr="00BB6873" w:rsidRDefault="00BB6873" w:rsidP="00BB6873">
            <w:r w:rsidRPr="00BB6873">
              <w:t>24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175E2" w14:textId="77777777" w:rsidR="00BB6873" w:rsidRPr="00BB6873" w:rsidRDefault="00BB6873" w:rsidP="00BB6873">
            <w:r w:rsidRPr="00BB6873">
              <w:t xml:space="preserve">Khoa </w:t>
            </w:r>
            <w:proofErr w:type="spellStart"/>
            <w:r w:rsidRPr="00BB6873">
              <w:t>học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Môi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43293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4F237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7756CDB5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AFF13" w14:textId="77777777" w:rsidR="00BB6873" w:rsidRPr="00BB6873" w:rsidRDefault="00BB6873" w:rsidP="00BB6873">
            <w:r w:rsidRPr="00BB6873">
              <w:t>25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84016" w14:textId="77777777" w:rsidR="00BB6873" w:rsidRPr="00BB6873" w:rsidRDefault="00BB6873" w:rsidP="00BB6873">
            <w:proofErr w:type="spellStart"/>
            <w:r w:rsidRPr="00BB6873">
              <w:t>Toán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F7113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19AA7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1EB835C0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9F2D" w14:textId="77777777" w:rsidR="00BB6873" w:rsidRPr="00BB6873" w:rsidRDefault="00BB6873" w:rsidP="00BB6873">
            <w:r w:rsidRPr="00BB6873">
              <w:t>26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D5618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kỹ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môi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C9AE7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F74FE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0824935D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2DBCC" w14:textId="77777777" w:rsidR="00BB6873" w:rsidRPr="00BB6873" w:rsidRDefault="00BB6873" w:rsidP="00BB6873">
            <w:r w:rsidRPr="00BB6873">
              <w:t>27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6DACE" w14:textId="77777777" w:rsidR="00BB6873" w:rsidRPr="00BB6873" w:rsidRDefault="00BB6873" w:rsidP="00BB6873">
            <w:r w:rsidRPr="00BB6873">
              <w:t xml:space="preserve">Khoa </w:t>
            </w:r>
            <w:proofErr w:type="spellStart"/>
            <w:r w:rsidRPr="00BB6873">
              <w:t>học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dữ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liệu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4E56F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8992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2C0A1301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60ADB" w14:textId="77777777" w:rsidR="00BB6873" w:rsidRPr="00BB6873" w:rsidRDefault="00BB6873" w:rsidP="00BB6873">
            <w:r w:rsidRPr="00BB6873">
              <w:t>28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B7CF9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thông</w:t>
            </w:r>
            <w:proofErr w:type="spellEnd"/>
            <w:r w:rsidRPr="00BB6873">
              <w:t xml:space="preserve"> tin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61C1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10859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22CC9D32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7CA95" w14:textId="77777777" w:rsidR="00BB6873" w:rsidRPr="00BB6873" w:rsidRDefault="00BB6873" w:rsidP="00BB6873">
            <w:r w:rsidRPr="00BB6873">
              <w:t>29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78F8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kỹ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Điện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tử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viễn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7678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1B229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3F07BB34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59E3" w14:textId="77777777" w:rsidR="00BB6873" w:rsidRPr="00BB6873" w:rsidRDefault="00BB6873" w:rsidP="00BB6873">
            <w:r w:rsidRPr="00BB6873">
              <w:t>30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2151" w14:textId="77777777" w:rsidR="00BB6873" w:rsidRPr="00BB6873" w:rsidRDefault="00BB6873" w:rsidP="00BB6873">
            <w:proofErr w:type="spellStart"/>
            <w:r w:rsidRPr="00BB6873">
              <w:t>Kỹ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hạt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nhân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B280C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C2581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68E6980B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7EC0" w14:textId="77777777" w:rsidR="00BB6873" w:rsidRPr="00BB6873" w:rsidRDefault="00BB6873" w:rsidP="00BB6873">
            <w:r w:rsidRPr="00BB6873">
              <w:t>31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62D1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kỹ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thuật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điều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khiển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và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tự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động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hoá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7C850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C7D7A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5AD643C2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DF52" w14:textId="77777777" w:rsidR="00BB6873" w:rsidRPr="00BB6873" w:rsidRDefault="00BB6873" w:rsidP="00BB6873">
            <w:r w:rsidRPr="00BB6873">
              <w:t>32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B3A43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thực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phẩm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6DE5A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CFD82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4A31C3B5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25A04" w14:textId="77777777" w:rsidR="00BB6873" w:rsidRPr="00BB6873" w:rsidRDefault="00BB6873" w:rsidP="00BB6873">
            <w:r w:rsidRPr="00BB6873">
              <w:t>33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444EA" w14:textId="77777777" w:rsidR="00BB6873" w:rsidRPr="00BB6873" w:rsidRDefault="00BB6873" w:rsidP="00BB6873">
            <w:r w:rsidRPr="00BB6873">
              <w:t xml:space="preserve">Công </w:t>
            </w:r>
            <w:proofErr w:type="spellStart"/>
            <w:r w:rsidRPr="00BB6873">
              <w:t>nghệ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sau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thu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hoạch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8957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C19F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566FFC12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D383" w14:textId="77777777" w:rsidR="00BB6873" w:rsidRPr="00BB6873" w:rsidRDefault="00BB6873" w:rsidP="00BB6873">
            <w:r w:rsidRPr="00BB6873">
              <w:t>34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43D8" w14:textId="77777777" w:rsidR="00BB6873" w:rsidRPr="00BB6873" w:rsidRDefault="00BB6873" w:rsidP="00BB6873">
            <w:proofErr w:type="spellStart"/>
            <w:r w:rsidRPr="00BB6873">
              <w:t>Nông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FAE08" w14:textId="77777777" w:rsidR="00BB6873" w:rsidRPr="00BB6873" w:rsidRDefault="00BB6873" w:rsidP="00BB6873">
            <w:r w:rsidRPr="00BB6873">
              <w:t>320.000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42658" w14:textId="77777777" w:rsidR="00BB6873" w:rsidRPr="00BB6873" w:rsidRDefault="00BB6873" w:rsidP="00BB6873">
            <w:r w:rsidRPr="00BB6873">
              <w:t>370.000</w:t>
            </w:r>
          </w:p>
        </w:tc>
      </w:tr>
      <w:tr w:rsidR="00BB6873" w:rsidRPr="00BB6873" w14:paraId="246B425C" w14:textId="77777777" w:rsidTr="00BB6873">
        <w:trPr>
          <w:tblCellSpacing w:w="15" w:type="dxa"/>
        </w:trPr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3348" w14:textId="77777777" w:rsidR="00BB6873" w:rsidRPr="00BB6873" w:rsidRDefault="00BB6873" w:rsidP="00BB6873">
            <w:r w:rsidRPr="00BB6873">
              <w:t>35</w:t>
            </w:r>
          </w:p>
        </w:tc>
        <w:tc>
          <w:tcPr>
            <w:tcW w:w="4455" w:type="dxa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047B" w14:textId="77777777" w:rsidR="00BB6873" w:rsidRPr="00BB6873" w:rsidRDefault="00BB6873" w:rsidP="00BB6873">
            <w:proofErr w:type="spellStart"/>
            <w:r w:rsidRPr="00BB6873">
              <w:t>Hoá</w:t>
            </w:r>
            <w:proofErr w:type="spellEnd"/>
            <w:r w:rsidRPr="00BB6873">
              <w:t xml:space="preserve"> </w:t>
            </w:r>
            <w:proofErr w:type="spellStart"/>
            <w:r w:rsidRPr="00BB6873">
              <w:t>dược</w:t>
            </w:r>
            <w:proofErr w:type="spellEnd"/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ACCC8" w14:textId="77777777" w:rsidR="00BB6873" w:rsidRPr="00BB6873" w:rsidRDefault="00BB6873" w:rsidP="00BB6873">
            <w:r w:rsidRPr="00BB6873">
              <w:t>400.000</w:t>
            </w:r>
          </w:p>
        </w:tc>
        <w:tc>
          <w:tcPr>
            <w:tcW w:w="0" w:type="auto"/>
            <w:tcBorders>
              <w:top w:val="single" w:sz="6" w:space="0" w:color="BDBABA"/>
              <w:left w:val="single" w:sz="6" w:space="0" w:color="BDBABA"/>
              <w:bottom w:val="single" w:sz="6" w:space="0" w:color="BDBABA"/>
              <w:right w:val="single" w:sz="6" w:space="0" w:color="BD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F64B" w14:textId="77777777" w:rsidR="00BB6873" w:rsidRPr="00BB6873" w:rsidRDefault="00BB6873" w:rsidP="00BB6873">
            <w:r w:rsidRPr="00BB6873">
              <w:t>450.000</w:t>
            </w:r>
          </w:p>
        </w:tc>
      </w:tr>
    </w:tbl>
    <w:p w14:paraId="58E6B73A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73"/>
    <w:rsid w:val="002F01CF"/>
    <w:rsid w:val="00957EBA"/>
    <w:rsid w:val="00BB6873"/>
    <w:rsid w:val="00E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5661"/>
  <w15:chartTrackingRefBased/>
  <w15:docId w15:val="{E691A49C-11E8-4074-B282-66077684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2024-07-23T03:35:00Z</dcterms:created>
  <dcterms:modified xsi:type="dcterms:W3CDTF">2024-07-23T03:35:00Z</dcterms:modified>
</cp:coreProperties>
</file>