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F2" w:rsidRPr="001F53F2" w:rsidRDefault="001F53F2" w:rsidP="001F53F2">
      <w:pPr>
        <w:shd w:val="clear" w:color="auto" w:fill="F7F7F7"/>
        <w:spacing w:after="240"/>
        <w:jc w:val="both"/>
        <w:rPr>
          <w:rFonts w:ascii="Segoe UI" w:hAnsi="Segoe UI" w:cs="Segoe UI"/>
          <w:color w:val="343A40"/>
        </w:rPr>
      </w:pPr>
      <w:r w:rsidRPr="001F53F2">
        <w:rPr>
          <w:rFonts w:ascii="Segoe UI" w:hAnsi="Segoe UI" w:cs="Segoe UI"/>
          <w:color w:val="343A40"/>
        </w:rPr>
        <w:t>Danh sách cụ thể 100 đơn vị chậm đóng BHXH như sau:</w:t>
      </w:r>
    </w:p>
    <w:p w:rsidR="001F53F2" w:rsidRPr="001F53F2" w:rsidRDefault="001F53F2" w:rsidP="001F53F2">
      <w:pPr>
        <w:shd w:val="clear" w:color="auto" w:fill="F7F7F7"/>
        <w:spacing w:after="240"/>
        <w:jc w:val="right"/>
        <w:rPr>
          <w:rFonts w:ascii="Segoe UI" w:hAnsi="Segoe UI" w:cs="Segoe UI"/>
          <w:color w:val="343A40"/>
        </w:rPr>
      </w:pPr>
      <w:r w:rsidRPr="001F53F2">
        <w:rPr>
          <w:rFonts w:ascii="Segoe UI" w:hAnsi="Segoe UI" w:cs="Segoe UI"/>
          <w:i/>
          <w:iCs/>
          <w:color w:val="343A40"/>
        </w:rPr>
        <w:t>Đơn vị tính: đồng</w:t>
      </w:r>
    </w:p>
    <w:tbl>
      <w:tblPr>
        <w:tblW w:w="990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083"/>
        <w:gridCol w:w="3166"/>
        <w:gridCol w:w="1117"/>
        <w:gridCol w:w="1770"/>
      </w:tblGrid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b/>
                <w:bCs/>
                <w:color w:val="343A40"/>
              </w:rPr>
              <w:t>STT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b/>
                <w:bCs/>
                <w:color w:val="343A40"/>
              </w:rPr>
              <w:t>Tên đơn vị sử dụng lao động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b/>
                <w:bCs/>
                <w:color w:val="343A40"/>
              </w:rPr>
              <w:t>Địa chỉ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b/>
                <w:bCs/>
                <w:color w:val="343A40"/>
              </w:rPr>
              <w:t>Số tháng chậm đóng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b/>
                <w:bCs/>
                <w:color w:val="343A40"/>
              </w:rPr>
              <w:t>Số tiền chậm đóng BHXH, BHYT, BHTN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May mặc và xuất nhập khẩu Phúc Khang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119 Trần Đăng Ninh, P. Dịch Vọng,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9,916,406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Thương mại và sản xuất Chung Phong Hà Nội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Khu tập thể Licola, đường Ngọc Hồi, xã Vĩnh Quỳnh, huyện Thanh Trì,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49,509,140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DL TM Chiến Thắng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85 Hàng Bạc, Hoàn Kiếm,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34,185,890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Kinh doanh dịch vụ Vạn Lộc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68, ngõ 58 Trần Bình, Mai Dịch,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36,827,576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Đầu Tư Phát Triển Nội Thất Hoàng Minh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Chung cư Xuân Mai, 206 đường Thanh Bình, Mộ Lao, Hà Đông,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9,186,097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Thiết Bị Y Tế MEDILINK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nhà A3-15, ngõ 11 phố Việt Hưng, Q. Long Biên,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50,520,477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Tư vấn Quốc tế Việt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120 Mai Anh Tuấn, P. Ô Chợ Dừa, Đống Đa,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103,415,623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LUẬT TNHH QUỐC TẾ ICT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3-B1, dự án Khu nhà ở phường Xuân Tảo, P. Xuân Tảo, Q. Bắc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53,904,802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XÂY DỰNG VÀ LẮP ĐẶT MAI VŨ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 ngách 105/10, đường Trần Quốc Vượng, P. Dịch Vọng Hậu,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68,476,728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Tập đoàn ADO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Thôn 5, Phú cát, Quốc Oai,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67,947,725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&amp; XÂY DỰNG CMC HÀ NỘI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Trạm trộn bê tông CMC Hà Nội, xã Hải Thượng, huyện Tĩnh Gia, tỉnh Thanh Hóa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298,333,575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ĐT Lightland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tòa nhà H10 ngõ 475 Nguyễn Trãi, Thanh Xuân Nam, Thanh Xuân,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515,081,991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Kỹ thuật Môi trường và Xây dựng Kim Gia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30A/143/145 Nguyễn Chính, P. Thịnh Liệt, Q. Hoàng Mai,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48,362,838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dịch vụ ARIN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B2 TT12 KĐT Văn Quán, Văn Quán,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10,553,973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MÔI TRƯỜNG DH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09 nhà D, tổ 23 Tập thể Văn hóa Nghệ Thuật, P. Mai Dịch,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44,703,340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Đầu tư xây dựng, sản xuất và thương mại Sơn Quốc Tế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142, ngõ 25, Tổ 5 phường Kiến Hưng, Q. Hà Đông, Hà Nội.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26,105,107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dịch vụ SYD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4 ngõ 116 Trần Tử Bình, P. Nghĩa Tân,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80,155,629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18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CP Dịch vụ và Tư Vấn Đầu Tư Hoàng Gia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3 số 6 lô 26 KĐT mới Nam Trung Yên, P. Trung Hòa, Q. Cầu Giấy, Hà Nội.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105,552,348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Nhóm trẻ, lớp mẫu giáo độc lập tư thục Tâm An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nhà 33 tổ 22, Thị trấn Đông Anh, huyện Đông Anh,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48,342,985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Xuất nhập khẩu xe điện Rover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CN5, KCN Thạch Thất - Quốc Oai, huyện Quốc Oai,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57,053,535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Nhóm lớp độc lập Tư thục Ánh Dương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27, Tổ dân phố số 2, P. Phúc Diễn, Q. Bắc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13,950,279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Phát triển DV và TM IFAST VN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8 Trần Phú,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35,706,476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PHÂN PHỐI BA SAO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58A Lương Sử C, P. Văn Chương, Đống Đa,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53,985,104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MẦM NON LUCKY DUCK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 ngõ 160 Hào Nam, Đống Đa,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19,700,588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Sản xuất nội thất và dịch vụ thương mại Tiến Đạt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Thôn Phú An, xã Thanh Đa, Huyện Phúc Thọ,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22,906,050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THIẾT KẾ VÀ TƯ VẤN XÂY DỰNG TÂN AN KHANG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P902, Tầng 9, Tòa 169 Nguyễn Ngọc Vũ, P. Trung Hoà,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16,475,589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Công nghệ và truyền thông TechBee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M tòa nhà Hồng Hà, 25 Lý Thường Kiệt, Phan Chu Trinh Hoàn Kiếm,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24,533,048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28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CP Quốc Tế Hà An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109 đường Trịnh Công Sơn, Nhật Tân, Tây Hồ,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44,296,436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XUẤT NHẬP KHẨU HÀ CHI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P2609, tòa 34T đường Hoàng Đạo Thúy, P.Trung Hòa, Q.Cầu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14,375,080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Chuyển phát nhanh Kevox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LK41 No01 Khu dịch vụ HT5, KĐT Văn Khê, P. La Khê,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19,886,691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xây dựng Gia Hưng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Thôn Dậu, Di Trạch, Hoài Đức,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43,717,948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WINDOW HÀ NỘI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Đội 2, Thôn Quyết Tiến, xã Vân Côn, huyện Hoài Đức,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14,769,980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xây dựng và thương mại Phong Hà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B 04 khu đất đấu giá Phú Lương 1, P. Phú Lương,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19,100,401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TƯ VẤN NGUYỄN GIA GLOBAL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L7 - 56, khu đô thị Athena Fulland Đại Kim, P. Đại Kim, Q. Hoàng Mai,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23,120,941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tư vấn Skylaw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 lô 1E, KĐT Trung Yên, Trung Hòa,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18,190,770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Dịch vụ Thương mại KTF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P404, Tòa nhà B3C KĐT Nam Trung Yên, P. Trung Hòa, Cầu Giấy,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52,055,149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XÂY DỰNG TVS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LK22-23 khu B1.4 đô thị Thanh Hà, Xã Cự Khê, Huyện Thanh Oai,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106,396,568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38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Giải pháp công nghệ và truyền thông TECOM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10/49/64 Nguyễn Lương Bằng, Ô Chợ Dừa, Đống Đa,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23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63,097,629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và dịch vụ thương mại ANT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2, tòa nhà Vimeco, lô E9 đường Phạm Hùng, P. Trung Hòa,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34,497,673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MTV phát triển hạ tầng đô thị Alpha Vina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BT3-34 KĐT Văn Phú, P. Phú La,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44,814,545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BĐS Xây dựng và thương mại điện tử CKBQP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Km14+868, Đại Lộ Thăng Long, xã Song Phương, Hoài Đức,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77,211,072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CP Đầu tư Thương Mại Nguyên Phúc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Nhà số 3 - Tổ 1 - Thị trấn Quang Minh - Mê Linh -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37,827,690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F Life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BT10-19 KĐT An Hưng, phường Dương Nội, quận Hà Đông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13,079,006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KỸ THUẬT VIỄN THÔNG VIỄN TIN HỌC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16/438/65 Tây Sơn, Thịnh Quang, Đống Đa,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16,423,706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Top Wine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128, Phố Trung Hòa, P.Yên Hòa, Q.Cầu Giấy, TP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63,275,589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Nhóm trẻ, lớp mẫu giáo độc lập tư thục Ngôi sao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32 Ngõ 19 TDP Hoàng Liên 2, P. Liên Mạc, Bắc Từ Liêm,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50,726,335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47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và Dịch vụ máy công trình An Phát Lộc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11, ngõ 68/177/78 Nguyễn Văn Linh, tổ 14 - Phường Thạch Bàn - Quận Long Biên -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59,166,865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IN CÔNG NGHỆ CAO ĐỨC PHƯƠNG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213, NGÕ 192 ĐƯỜNG LÊ TRỌNG TẤN, P. ĐỊNH CÔNG, Q. HOÀNG MAI,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13,718,613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XÂY DỰNG MĐ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p1501- Nhà N01-T2- Khu Ngoại giao đoàn- Xuân Đỉnh- Bắc Từ Liêm- Hà Nội.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69,665,769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Tư vấn khảo sát thiết kế và xây dựng 668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106.K3 Nguyễn Phong Sắc, P.Nghĩa Tân,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144,049,412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và dịch vụ tổng hợp Thuỵ Phương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Xóm 4 - Thôn Đoan Nữ - An Mỹ - Mỹ Đức -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22,319,735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Thương mại và và Xây dựng Mạnh Thành Ngân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20, ngõ 351/50/6 đường Thuỵ Phương, P. Thuỵ Phương, quận Bắc Từ Liêm, Tp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21,535,715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Tư vấn và Đào tạo KingB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59, Võ Văn Dũng, Ô Chợ Dừa, Đống Đa,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26,656,546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và dịch vụ viễn thông Hà Nội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335 Hoàng Tăng Bí, P. Đông Ngạc, Q. Bắc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68,366,503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XÂY DỰNG VÀ TRANG TRÍ NỘI THẤT HƯƠNG HÒA PHÁT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nhà 2A, ngõ 18, ngách 18/61, tổ 10, phố Định Công Thượng, P. Định Công, Q. Hoàng Mai,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35,970,118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56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TTN Holdings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7 tòa PTP, số 564 Nguyễn Văn Cừ, P. Gia Thụy, Q. Long Biên, TP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485,346,474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Rindo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Kho TV - công ty MIHAMEX cụm công nghiệp Phú Minh - Bắc Từ Liêm -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166,355,617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TH Mai Giang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1 nhà a1 số 151 Nguyễn Đức Cảnh, Hoàng Mai,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107,018,095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giáo dục và công nghệ kỹ thuật Ngân An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A6TT15 KĐT Văn Quán- P. Văn Quán - Q. Hà Đông-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33,796,554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Dịch Vụ Và Thương Mại Tổng Hợp Vĩnh Phát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83, ngõ 140 Giảng Võ, P. Giảng Võ, Ba Đình, Hà Nội.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18,329,476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VESK BUSINESS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Tòa nhà số 8, đường Phạm Hùng, P. Mai Dịch,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68,806,537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- TẬP ĐOÀN GYM GROUP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Xóm 2, thôn Miếu Môn, xã Trần Phú, huyện Chương Mỹ,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19,501,755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MÔI TRƯỜNG TTC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TT23-5 KĐT mới Văn Phú, P. Phú La,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24,034,622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CP CN Trực Tuyến Play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p610 CT4A1 Tây nam Linh Đàm, P. Hoàng Liệt, Q. Hoàng Mai,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32,987,769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65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TV Thiết Kế và Đầu Tư Volute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nhà 126 ngõ 401 Đường Xuân Đỉnh, P.Xuân Đỉnh, Q.Bắc Từ Liêm,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37,858,206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Mistine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57 phố Trường Lâm, P. Đức Giang, Q.Long Biên,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43,809,046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Thương Mại và DV ZOZO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 ngách 172/46/44 ngõ 124 đường Âu Cơ, Tứ Liên, Tây Hồ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11,610,447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VÀ KINH DOANH AN BÌNH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PHÒNG 404, TẦNG 4 TOÀ OCEAN PARK, SỐ 1 ĐÀO DUY ANH, P. PHƯƠNG MAI, Q. ĐỐNG ĐA,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119,854,402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Và Đầu Tư Xây Dựng Phúc Sơn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Nhà số 10, ngách 143/45/7 Phố Quan Hoa, phường Quan Hoa, Quận Cầu Giấy, TP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23,223,273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Cổ phần sahara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Phòng C0610, tầng 6, tháp C, tòa nhà Golden Palace, Mễ Trì, Nam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155,290,421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Đầu tư voko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17, ngõ 22 phố Nghĩa Đô, phường Nghĩa Đô, quận Cầu Giấy, thành phố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21,613,587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Truyền Thông Nami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Phòng 12A18 tòa HH1A, KĐT Linh Đàm, P. Hoàng Liệt, Q. Hoàng Mai,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40,621,813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Thời trang Mika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SN 36, NGÕ BÀ TRIỆU 4, P. NGUYỄN TRÃI, HÀ ĐÔNG,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48,169,746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74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Xây Dựng TM và DV Hảo Hảo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Tòa H2, B8. NXH Khu Công Viên Công Nghệ Phần Mềm Hà Nội, P. Phúc Đồng, Q. Long Biên,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65,708,616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DỊCH VỤ ĐẦU TƯ VÀ CÔNG NGHỆ ALC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Tòa nhà Thăng Long 33 Mạc Thái Tổ, Yên Hòa, Cầu Giấy,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135,131,498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Dược Phẩm Phú Cường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 ngõ 247 đường đê Tả Đáy, phường Đồng Mai, quận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30,969,884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TNK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3/415, ngõ 192, Lê Trọng Tấn, phường Định Công, quận Hoàng Mai,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70,654,762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Thương Mại Thực Phẩm Ngân Anh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4 ngõ 322 Lê Trọng Tấn, Thanh Xuân,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21,535,715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Phát triển xây dựng và thương mại Thiên Minh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Xã Võng Xuyên, Huyện Phúc Thọ,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24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105,929,828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Tập Đoàn Đầu Tư Thương Mại Hà Thành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18 TT11B khu đô thị Văn Quán,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57,263,280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PHÁT TRIỂN HÀO HÙNG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135 đường Nguyễn Văn Giáp, P. Cầu Diễn, Nam Từ Liêm,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29,417,107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TỰ ĐỘNG HOÁ BOSSVN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7, ngõ 9 đường Nguyễn Khang, Trung Hòa, Cầu Giấy,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28,457,866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dược phẩm Genius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22 ngõ 902 Kim Giang, Xã Thanh Liệt, Huyện Thanh Trì,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14,365,073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84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cây xanh đô thị Bảo An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Phòng 501, CT5 - MHDI, 89 Lê Đức Thọ, Mỹ Đình 2, Nam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130,899,554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Đầu tư IPT Home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Lô 25, số 35 Lê Văn Thiêm, P. Thanh Xuân Trung, Q. Thanh Xuân,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89,708,264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DỊCH VỤ - THƯƠNG MẠI CƠ KHÍ MINH QUÝ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Đội 3, xã Cát Quế, Huyện Hoài Đức, TP.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9,780,936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CP Truyền Thông Lê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4 tòa nhà Creative số 1 Lương Yên, Hai Bà Trưng,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371,068,591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VIỆT NGỌC DELTAL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Tầng 1, số 11A, ngõ 22 Hàng Vôi, Phường Lý Thái Tổ, Quận Hoàn Kiếm,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14,677,054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CỔ PHẦN ĐẦU TƯ THƯƠNG MẠI HOÀNG GIA HÀ NỘI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293 Tôn Đức Thắng, Hàng Bột, Đống Đa,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25,926,892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SX&amp;TM Vĩnh Phong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Thôn Phú Thụ, Lại Thượng, Thạch Thất,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12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69,530,203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91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Liên Doanh HHT Việt Nhật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nhà 23, ngõ 39, tổ 7, P. Kiến Hưng,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10,909,228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92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Lớp Mầm non Tư thục Bé Vui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12K ngõ 218 Lạc Long Quân, Tây Hồ,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18,189,425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93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ĐẦU TƯ VÀ THƯƠNG MẠI MCB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Ô 44 liền kề 26 KĐT Văn Phú, P. Phú La, Q. Hà Đông,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9,916,406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lastRenderedPageBreak/>
              <w:t>94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KIẾN TRÚC CPLUS CONCEPT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210, phố Trung Kính, P. Yên Hoà,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21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41,654,927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95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THƯƠNG MẠI XÂY DỰNG BẮC HÀ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Lô 31, Khu tập thể 18/4, Ngách 78/5 Phố Duy Tân, P. Dịch Vọng Hậu, Q. Cầu Giấy, TP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20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102,740,565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96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CỔ PHẦN TỔ CHỨC THỊ TRƯỜNG PHÁT TRIỂN BỀN VỮNG TOÀN CẦU SALEVALUES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TT7A-1 Khu đô thị mới Đại Kim, P. Đại Kim, Q. Hoàng Mai,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73,522,639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97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DỊCH VỤ GIÁO DỤC VÀ ĐÀO TẠO VIỆT MỸ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86 ngõ 1 đường Phạm Tuấn Tài, P. Dịch Vọng Hậu, Q.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13,085,276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98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XNK Dương Thái Sơn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39C ngách 17 ngõ 55, Phố Chính Kinh, Thanh Xuân Trung, Thanh Xuân, HN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8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31,613,788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99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Công ty TNHH Đầu tư và Phát triển Tam Gia Phát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Số 3, ngõ 13 Yên Hòa, P. Yên Hòa, Cầu Giấy,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31,348,334</w:t>
            </w:r>
          </w:p>
        </w:tc>
      </w:tr>
      <w:tr w:rsidR="001F53F2" w:rsidRPr="001F53F2" w:rsidTr="001F53F2">
        <w:tc>
          <w:tcPr>
            <w:tcW w:w="76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100</w:t>
            </w:r>
          </w:p>
        </w:tc>
        <w:tc>
          <w:tcPr>
            <w:tcW w:w="307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Cty TNHH Tư vấn Smile Việt nam</w:t>
            </w:r>
          </w:p>
        </w:tc>
        <w:tc>
          <w:tcPr>
            <w:tcW w:w="316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Tòa SUDICO, KĐT Mỹ Đình - Mễ Trì, P. Mỹ Đình 1, Q. Nam Từ Liêm, Hà Nội</w:t>
            </w:r>
          </w:p>
        </w:tc>
        <w:tc>
          <w:tcPr>
            <w:tcW w:w="11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6</w:t>
            </w:r>
          </w:p>
        </w:tc>
        <w:tc>
          <w:tcPr>
            <w:tcW w:w="176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53F2" w:rsidRPr="001F53F2" w:rsidRDefault="001F53F2" w:rsidP="001F53F2">
            <w:pPr>
              <w:jc w:val="both"/>
              <w:rPr>
                <w:rFonts w:ascii="Segoe UI" w:hAnsi="Segoe UI" w:cs="Segoe UI"/>
                <w:color w:val="343A40"/>
              </w:rPr>
            </w:pPr>
            <w:r w:rsidRPr="001F53F2">
              <w:rPr>
                <w:rFonts w:ascii="Segoe UI" w:hAnsi="Segoe UI" w:cs="Segoe UI"/>
                <w:color w:val="343A40"/>
              </w:rPr>
              <w:t>173,182,902</w:t>
            </w:r>
          </w:p>
        </w:tc>
      </w:tr>
    </w:tbl>
    <w:p w:rsidR="00FA0B37" w:rsidRPr="00727789" w:rsidRDefault="00FA0B37" w:rsidP="00727789">
      <w:bookmarkStart w:id="0" w:name="_GoBack"/>
      <w:bookmarkEnd w:id="0"/>
    </w:p>
    <w:sectPr w:rsidR="00FA0B37" w:rsidRPr="0072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38"/>
    <w:rsid w:val="000C57C7"/>
    <w:rsid w:val="001F53F2"/>
    <w:rsid w:val="003C1E23"/>
    <w:rsid w:val="00727789"/>
    <w:rsid w:val="00C473E3"/>
    <w:rsid w:val="00E51238"/>
    <w:rsid w:val="00EC50BF"/>
    <w:rsid w:val="00F52C47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98A3-D7A7-412A-8702-CC3246EC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52C4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73E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F53F2"/>
    <w:rPr>
      <w:i/>
      <w:iCs/>
    </w:rPr>
  </w:style>
  <w:style w:type="character" w:styleId="Strong">
    <w:name w:val="Strong"/>
    <w:basedOn w:val="DefaultParagraphFont"/>
    <w:uiPriority w:val="22"/>
    <w:qFormat/>
    <w:rsid w:val="001F5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8</cp:revision>
  <dcterms:created xsi:type="dcterms:W3CDTF">2023-10-26T02:45:00Z</dcterms:created>
  <dcterms:modified xsi:type="dcterms:W3CDTF">2024-05-13T09:33:00Z</dcterms:modified>
</cp:coreProperties>
</file>