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5007"/>
        <w:gridCol w:w="1829"/>
        <w:gridCol w:w="2021"/>
      </w:tblGrid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26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khoa học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thường gọi</w:t>
            </w:r>
          </w:p>
        </w:tc>
        <w:tc>
          <w:tcPr>
            <w:tcW w:w="10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Ghi chú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Abies alba (Abies abies, Abies alpestris, Abies cinerea, Picea remontii)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Linh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Abies sachalinensis (Abies akatodo, Pinus sachalinensis)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Abies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Lãnh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Acacia auriculiformis (Acacia moniliformis, Racosperma auriculiforme, Fagus procera)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Keo lá tràm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Acacia harpophylla (Acacia harpopylla, Racosperma harpophyllum)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Tràm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Acacia mangium (Acacia glaucescens, Acacia holosericea, Mangium montanum, Racosperma mangium)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Keo tai tượng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Acacia melanoxylon (Acacia arcuata, Acacia melanoxylum, Mimosa melanoxylon, Racosperma melanoxylon)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Keo đen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Acacia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Tràm Bông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Acacia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Tràm (Keo)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 macrophyllum (Acer auritum, Acer dactylophyllum, Acer flabellatum, Acer hemionitis)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Phong (Thích)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 platanoides (Acer dieckii, Acer fallax, Acer laciniatum, Acer lactescens)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Thích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 pseudoplatanus (Acer abchasicum, Acer atropurpureum, Acer bohemicum, Acer dittrichii)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Sycamore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 rubrum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Thích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 saccharinum (Acer coccineum, Acer dasycarpum, Acer eriocarpum)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Thích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 saccharum (Acer hispidum, Acer palmifolium, Acer saccharophorum)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Thích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Phong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Acer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 gai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Adina polycephala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Gáo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Adina sessilifolia (Adina thanhoaensis, Nauclea dongnaiensis, Nauclea ovalifolia, Nauclea sericea, Neonauclea sessilifolia)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Gáo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 africana (Pahudia africana)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 bella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 bipindensis (Afzelia bella sensu, Afzelia caudata, Pahudia bequaertii)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 pachyloba(Afzelia brieyi, Afzelia zenkeri, Pahudia brieyi)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 quanzensis (Afzelia cuanzensis)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Afzelia xylocarpa (Afzelia cochinchinensis, Afzelia siamica, Pahudia cochinchinensis, Pahudia xylocarpa)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Cà te (Gõ đỏ)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Agathis alba (Dammara alba)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Agathis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Agathis australis (Dammara australis, Dammara purpurascens, Salisburyodendron australis)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Agathis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Agathis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 cucullata (Aglaia tripetala, Amoora aherniana, Andersonia cucullata, Aphanamixis cucullata, Buchanania paniculata)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Ngâu tàu (Gội)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 leptantha (Aglaia annamensis, Aglaia gamopetala, Aglaia glabriflora, Aglaia laevigata)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Gội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Gội (Gội tẻ)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 spectabilis (Aglaia gigantea, Aglaia hiernii, Aglaia ridleyi, Amoora gigantea, Aphanamixis wallichii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Gội nếp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Aglala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Alangium ridleyi (Marlea costata)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Nang (Quăng)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Albizia ferruginea (Inga ferruginea, Inga malacophylla)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Iatangza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Albizia multiflora (Acacia multiflora, Albizia paucipinnata, Arthrosamanea multiflora, Cathormion multiflorum, Pithecellobium multiflorum)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Bản xe (Bồ kết)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Albizia saman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 tây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Alchorneopsis floribunda (Alchorneopsis trimera)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Berg man bebe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Allocasuarina fraseriana (Casuarina fraseriana, Casuarina nana)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Sheoak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Allophylus cobbe (Pometia pinnata, Picrodendron arboreum)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Sâng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Allospondias lakonensis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Allospondias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Kusu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Alnus glutinosa (Alnus aurea, Alnus februaria, Alnus imperialis, Alnus nitens, Alnus suaveolens)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Tổng quán sủi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Alnus incana (Alnus alisoviana, Alnus alnus, Alnus argentata)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Trăn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Alnus rubra (Alnus incana var. rubra, Alnus oregana, Alnus rubra var. pinnatisecta)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Trăn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Trăn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Trăn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Alstonia scholaris (Echites scholaris)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Mò cua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Alstonia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Alstoni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Amphimas pterocarpoides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Lati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Anacardium excelsum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Điều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Anacardium occidentale (Anacardium rhinocarpus, Rhinocarpus excelsa)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Điều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Anadenanthera colubrina (Acacia colubrina, Mimosa colubrina, Piptadenia colubrina)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Curupau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Andira coriacea (Andira wachenheimi)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Red Cabbage Bark Tree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Andira inermis (Andira grandiflora, Andira jamaicensis, Geoffroea inermis, Vouacapoua inermis)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Vân Dừa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Andira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Kleinbl rode kabbe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Anisoptera costata (Anisoptera robusta, Anisoptera marginatoides, Anisoptera mindanensis)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Vền vền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Anisoptera scaphula (Anisoptera glabra)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Sao Cát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Anisoptera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Mersawa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Anisoptera thurifera (Anisoptera brunnea, Anisoptera calophylla, Anisoptera lanceolata)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Mersawa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Anogeissus acuminata (Anogeissus fischeri, Anogeissus harmandii, Anogeissus hirta)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Chò nha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Anopyxis klaineana (Anopyxis ealaensis, Anopyxis occidentalis, Macarisia klaineana)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Kokoti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Anthonotha fragrans (Macrolobium chrysophylloides, Macrolobium fragrans)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Anthonotha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Antiaris toxicaria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var.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africana (Antiaris kerstingii, Antiaris africana, Treculia affona)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Ako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Antrocaryon klaineanum (Antrocaryon soyauxii, Spondias soyauxii)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Onzabili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Aphanamixis polystachya (Aglaia aphanamixis, Aglaia beddomei, Aglaia cochinchinensis)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Taun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Apuleia leiocarpa(Apoleya leiocarpa, Apuleia praecox, Leptolobium leiocarpum)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Almendrillo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Aquilaria filaria (Aquilaria acuminata, Aquilaria tomentosa, Gyrinopsis acuminata, Pittosporum filarium)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Dó bầu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Aquilaria malaccensis (Agallochum malaccense, Aloexylum agallochum, Aquilaria agallochum, Aquilaria moluccensis)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Gió bầu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Araliopsis tabouensis (Vepris tabouensis)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Araliopsis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Araucaria angustifolia (Araucaria brasiliana, Araucaria brasiliensis, Araucaria dioica, Araucaria saviana)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Sến Manilkara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Araucaria cunninghamii (Araucaria glauca, Eutacta cunninghamii, Eutassa cunninghamii)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Araucaria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aspenula (Araucaria brasiliana, Araucaria brasiliensis, Araucaria dioica)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heterophyllus (Artocarpus brasiliensis, Artocarpus maximus, Artocarpus nanca, Artocarpus philippensis)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integer (Artocarpus integrifolius, Radermachia integra, Saccus integer)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Kapiak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tonkinensis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Chay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Aspidosperma desmanthum (Aspidosperma chiapense, Aspidosperma cruentum, Aspidosperma matudae, Macaglia desmantha)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Kkp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Aspidosperma polyneuron (Aspidosperma dugandii, Aspidosperma peroba, Aspidosperma venosum)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Peroba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Aspidosperma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Peroba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Aspidosperma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Shibadan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Astronium graveolens (Astronium gracile, Astronium planchonianum, Astronium zongolicum)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Zorro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Astronium lecointei (Astronium lecointei f. tomentosum, Astronium lecointei var. tomentosum)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 lai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Aucoumea klaineana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Trám hồng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Autranella congolensis (Autranella boonei, Autranella le-testui, Mimusops boonei)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Mukulungu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Baccaurea ramiflora (Baccaurea cauliflora, Baccaurea pierardi, Baccaurea sapida, Gatnaia annamica, Pierardia sapida)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Bagassa guianensis (Bagassa sagotiana, Bagassa tiliifolia, Laurea tiliifolia, Piper tiliifolium)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Dổi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Baillonella toxisperma (Baillonella djave, Baillonella obovata, Baillonella pierriana, Mimusops djave, Mimusops obovata, Mimusops pierreana, Mimusops toxisperma)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Beilschmiedia mannii (Afrodaphne mannii, Oreodaphne mannii, Tylostemon kamerunensis, Tylostemon mannii)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Kanda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Berchemia discolor (Adolia discolor, Araliorhamnus punctulata, Araliorhamnus vaginata, Phyllogeiton discolor)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Metacha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Berlinia auriculata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Berlinia bracteosa (Berlinia bracteosa, Berlinia platycarpa, Macroberlinia bracteosa)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Ebiara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Berlinia confusa(Berlinia acuminata)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Pocouli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Berlinia congolensis (Berlinia heudelotiana)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Ebiarra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Berlinia grandiflora (Berlinia heudelotiana, Berlinia laurentii, Westia grandiflora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Ebiara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Berlinia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Ebiara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alleghaniensis (Betula excelsa, Betula lutea, Betula persicifolia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Phong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costata (Betula costata, Betula ermanii, Betula ulmifolia)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Phong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dahurica (Betula dioica, Betula maackii, Betula maximowiczii, Betula wutaica)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nigra (Betula americana, Betula lanulosa, Betula rubra)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Bulô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pendula (Betula verrucosa, Betula virgultosa, Betula aetnensis, Betula brachylepis, Betula cajanderi)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platyphylla (Betula ajanensis, Betula tauschii, Betula latifolia)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pubescens (Betula alba, Betula ambigua, Betula andreji, Betula asplenifolia)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Bikinia le-testui (Monopetalanthus le-testui, Bikinia le-testui subsp. le-testui)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Ekop mayo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Bobgunnia fistuloides (Swartzia fistuloides)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Trắc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Bobgunnia madagascariensis (Swartzia madagascariensis, Swartzia marginata, Swartzia sapini , Tounatea madagascariensis)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Đậu con rắn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Bocoa prouacensis (Swartzia prouacensis, Swartzia minutiflora)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 lai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Bocoa viridiflora (Swartzia viridiflora)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Bocoa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Brachystegia cynometroides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Ekop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Brachystegia eurycoma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Brachystegia kennedyi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Akolodo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Brachystegia laurentii (Macrolobium laurentii)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Bomanga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Brachystegia leonensis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Naga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Brachystegia mildbraedii (Brachystegia nzang, Cynometra pachycarpa)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Naga parallele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Brachystegia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Eku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Bridelia micrantha (Bridelia abyssinica, Bridelia mildbraedii, Bridelia stenocarpa, Bridelia zanzibarensis)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Metacha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Brosimum alicastrum (Alicastrum brownei, Brosimum conzattii, Brosimum gentlei, Brosimum terrabanum)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Berba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Brosimum rubescens (Alicastrum brownei, Brosimum conzattii, Brosimum gentlei, Brosimum terrabanum)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Palisangre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Buchenavia capitata (Brownlowia denysiana)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Bàng bốn lá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Buchenavia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Sao đen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Buchenavia tetraphylla (Buchenavia capitata,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Buchenavia ptariensis, Buchenavia vaupesana, Bucida angustifolia, Lithocardium tetraphyllum, Terminalia hilariana)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Bàng bốn lá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Bulnesia arborea (Guaiacum arboreum, Zygophyllum arboreum)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Đàng Xanh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Bulnesia sarmientoi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 xanh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Burckella obovata (Bassia bawun, Bassia cocco, Bassia erskineana, Bassia hollrungii, Bassia kajewskii)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Burkelia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Burckella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Burkelia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Burckella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Burkella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Burretiodendron hsienmu (Burretiodendron tonkinense, Excentrodendron hsienmu, Parapentace tonkinensis, Pentace tonkinensis, Excentrodendron tonkinense)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Nghiến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Caesalpinia paraguariensis (Acacia paraguariensis, Acacia paraguariensis, Caesalpinia melanocarpa)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Xanh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Callophyllum inophyllum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Mù 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Callophyllum saigonensis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Cồng tía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Callophyllum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Cồng chim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Calocedrus formosana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Opc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brasiliense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Jacareuba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dryobalanoides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Cồng trắng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inophyllum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Beach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Cal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Mù 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Calpocalyx aubrevillei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Badio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 album (Canarium album, Canarium album, Canarium tonkinense, Hearnia balansae, Pimela alba)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Trám Trắng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 indicum (Canarium amboinense, Canarium commune, Canarium grandistipulatum, Canarium mehenbethene, Canarium moluccanum)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Car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 schweinfurtii (Canarium occidentale, Canarium thollonianum)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Aiele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Cà na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Kedondong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Carallia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Săng vì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Careya sphaerica (Careya arborea, Barringtonia arborea, Careya orbiculata, Careya venenata, Cumbia coneanae)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Vừng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Cariniana domestica (Couratari domestica)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Misa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Cariniana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Cruzeta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Carpinus betulus (Carpinus carpinizza, Carpinus caucasica, Carpinus compressus, Carpinus intermedia, Carpinus nervata)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Trăn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Carya illinoinensis (Carya angustifolia, Carya diguetii, Carya oliviformis, Carya pecan, Carya pecan, Carya tetraptera)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Hồ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Carya ovata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Mại châu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Hồ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Hồ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Carya tomentosa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Mại châu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Caryocar gracile (Caryocar krukovii)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Pequia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Cassia siamea (Cassia siamea Lamk)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Muồng đen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Cassia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Castanea crenata (Castanea chinensis, Castanea kusakuri, Castanea pubinervis, Castanea stricta)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Castanea sativa (Castanea castanea, Castanea prolifera, Castanea vesca, Castanea vulgaris, Fagus castanea)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 gai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argentea (Castanea argentea, Castanea argyrophylla, Castanea divaricata, Castanea martabanica, Fagus argentea, Quercus argyrophylla)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Beranga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indica (Castanea indica, Castanea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indica, Castanopsis macrostachya, Castanopsis subacuminata)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Cà ổi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Cedrelinga cateniformis (Cedrelinga catenaeformis, Piptadenia catenaeformis, Pithecellobium catenaeformis)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Cedrus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Tuyết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Ceiba pentandra (Bombax cumanense, Bombax guineense, Bombax guineensis, Bombax inerme, Bombax mompoxense, Bombax occidentale)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Ceiba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Celtis occidentalis (Celtis audibertiana, Celtis cordata, Celtis cordifolia, Celtis crassifolia, Celtis floridana, Celtis heterophyla Raf., Celtis longifolia)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Celtis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Centrolobium yavizanum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Amarillo Guayaquil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Cerasus avium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Anh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Chaenomeles sinensis (Chaenomeles chinensis, Cydonia chinensis, Cydonia sinensis, Malus sinensis, Pseudocydonia sinensis, Pyrus sinensis)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Chamaecyparis nootkatensis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 Nhật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Chamaecyparis obtusa (Chamaecyparis acuta,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Chamaecyparis andelyensis, Chamaecyparis breviramea, Chamaecyparis keteleri, Chamaecyparis lycopodioides)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 (Pơ mu)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Chamaecyparis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Chamaecyparis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Cerda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Chloroleucon mangense (Acacia micrantha, Acacia parvifolia, Albizia marthae, Albizzia marthae, Cathormion mangensis, Cathormium mangense, Enterolobium mangense, Feuilleea mangensis, Inga marthae, Mimosa antillarum, Mimosa mangensis, Mimosa parvifolia, Pithecellobium mangense)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Pino Amargo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Chrysophyllum africanum (Gambeya africana, Chrysophyllum delevoyi, Chrysophyllum edule, Chrysophyllum macrophyllum, Chrysophyllum omumu, Gambeya africana, Gambeya kali, Planchonella africana)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Longhi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Chrysophyllum lacourtianum (Gambeya lacourtiana, Chrysophyllum autranianum)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Akatio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Chrysophyllum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Akatio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Chukrasia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Lát da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Chukrasia tabularis (Cedrela villosa, Chukrasia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chickrassa, Chukrasia nimmonii, Chukrasia trilocularis, Dysoxylum esquirolii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Lát hoa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balansae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Vù hương (Dạ hương)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camphora (Camphora camphora, Camphora hippocratei, Camphora hahnemannii, Cinnamomum camphoriferum, Camphora vera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Long lão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culilawan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Camphorwood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porrectum (Camphora chinensis, Cinnamomum inodorum, Cinnamomum malaccense, Laurus parthenoxylon, Phoebe latifolia)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Re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tamala (Cinnamomum albiflorum, Cinnamomum reinwardtii, Cinnamomum zwartzii, Laurus tamala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tetragonum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Re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tonkinense (Cinnamomum albiflorum, Cinnamomum reinwardtii, Cinnamomum zwartzii, Laurus tamala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Sến bobo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Clarisia racemosa (Cinnamomum albiflorum, Cinnamomum reinwardtii, Cinnamomum zwartzii, Laurus tamala)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Guariuba (Tulpay)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Coelostegia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Duran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Colophospermum mopane (Copaifera mopane)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Mòng Bò Châu Phi (Cẩm)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Combretum imberbe (Argyrodendron petersii, Combretum imberbe var. dielsii, Combretum imberbe var. petersii, Combretum primigenum, Combretum truncatum)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Nho Châu Phi (Trâm bầu)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Copaifera mildbraedii (Copaifera salikounda)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Etimoe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Copaifera religiosa (Copaifera salikounda)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Ntene (Etimore)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Cordia alliodora (Cerdana alliodora, Cerdana cujabensis, Cordia andina, Cordia cerdana)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Bocote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Cordia dodecandra (Cordia angiocarpa, Lithocardium angiocarpum, Lithocardium dodecandrum, Plethostephia angiocarpa)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Ciricote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Cordia elaeagnoides (Cordia exsucca, Gerascanthus elaeagnoides)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Bocote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Cordia gerascanthus (Cerdana gerascanthus, Cordia bracteata, Cordia geraschanthoides, Cordia langlassei, Cordia rothschuhii, Gerascanthus gerascanthoides, Gerascanthus lanceolatus, Gerascanthus vulgaris)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Bocote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Cordia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Bocote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Corymbia calophylla (Eucalyptus calophylla, Eucalyptus glaucophylla, Eucalyptus splachnicarpa)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Corymbia maculata (Eucalyptus maculata)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Spotted Gum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Couratari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Ingi Pipa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Cratoxylum cochinchinense (Cratoxylum ligustrinum)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Lành ngạnh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Cratoxylum formosum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Thành ngạnh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Cryptocarya obtusifolia (Nesodaphne obtusifolia)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Cryptocarya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Cryptomeria japonica (Cryptomeria araucarioides, Cryptomeria compacta, Cryptomeria elegans, Cryptomeria fortunei, Cryptomeria generalis)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 Nhật (Tuyết tùng Nhật)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Cunninghamia konishii (Cunninghamia kawakamii, Cunninghamia lanceolata var. konishii)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 mu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Cunninghamia lanceolata (Abies batavorum, Abies lanceolata, Belis jaculifolia, Belis lanceolata, Cunninghamia jaculifolia)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 mộc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 funebris (Chamaecyparis funebris, Cupressus pendula , Juniperus quaternata, Platycyparis funebris)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Hoàng đàn rủ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 nootkatensis (Chamaecyparis funebris, Cupressus pendula , Juniperus quaternata, Platycyparis funebris)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 vietnamensis (Callitropsis vietnamensis, Xanthocyparis vietnamensis)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Cylicodiscus gabunensis (Cyrtoxiphus staudtii, Erythrophleum gabunense)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Cynometra ananta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Apome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Cynometra ramiflora (Cymorium sylvestre, Cynometra bijuga, Cynometra bijuga, Cynometra carolinensis, Maniltoa carolinensis, Trachylobium verrucosum)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Kekatong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Dacrycarpus imbricatus (Bracteocarpus imbricatus, Bracteocarpus kawaii, Dacrycarpus kawaii)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Dacrydium elatum (Dacrydium pierrei, Corneria elata, Juniperus elata)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Hồng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Dacryodes buettneri (Canarium buettneri, Dacryodes buettneri, Dacryodes fraxinifolia)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Ozigo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Dacryodes macrophylla (Canarium buettneri, Dacryodes buettneri, Dacryodes fraxinifolia)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Atom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cochinchinensis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Trắc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frutescens (Dalbergia variabilis, Pterocarpus frutescens, Triptolemea glabra, Triptolemea latifolia, Triptolemea montana, Triptolemea ovata, Triptolemea pauciflora, Triptolemea platycarpa)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Trắc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lanceolaria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paniculata (Dalbergia nigrescens, Dalbergia paniculata, Amerimnon paniculatum, Dalbergia maymensis)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Trắc đen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latifolia (Amerimnon latifolium, Dalbergia emarginata)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Sonokeling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melanoxylon (Amerimnon melanoxylon, Amerimnon stocksii, Dalbergia stocksii)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oliveri (Dalbergia laccifera, Dalbergia prazeri)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 lai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retusa (Amerimnon lineatum, Dalbergia hypoleuca, Dalbergia lineata, Amerimnon retusum)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Cocobolo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Vảy ốc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tonkinensis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Baswood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Daniellia oliveri (Paradaniellia oliveri)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Senya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Daniellia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Senya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Desbordesia insignis (Desbordesia glaucescens)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Omang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Detarium macrocarpum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Amouk (Mambode)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Detarium microcarpum (Desbordesia glaucescens)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Amouk (Mambode)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Dialium aubrevillei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Kropio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Dialium bipindense (Dialium connaroides, Dialium fleuryi, Dialium connaroides)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Eyoum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Dialium cochinchinensis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Dialium guianense (Arouna divaricata, Arouna guianensis, Dialium acuminatum, Dialium divaricatum)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huyết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Dialium indum (Dialium javanicum, Dialium laurinum, Dialium marginatum, Dialium turbinatum)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Kenranji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Dialium platysepalum (Dialium ambiguum, Dialium havilandii, Dialium kingii, Dialium maingayi, Dialium wallichii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Keranji (Eyoum)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Dialium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Keranji (Eyoum)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Dicorynia guianensis (Dicorynia spruceana, Dicorynia paraensis)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Basaralocus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Didelotia africana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Didelotia letouzeyi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Ekop zing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Didelotia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Dillenia indica (Dillenia elongata, Dillenia speciosa, Dillenia indica f. elongata)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Dil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Dillenia papuana (Dillenia calothyrsa)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Dillenia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Dillenia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Còng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Dinizia excelsa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borneensis (Diospyros fecunda, Diospyros tawaensis)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celebica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crassiflora (Diospyros ampullacea, Diospyros evila, Diospyros incarnata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Ebene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ebenum (Diospyros assimilis, Diospyros ebenaster, Diospyros glaberrima, Diospyros laurifolia, Diospyros melanoxylon, Diospyros membranacea, Diospyros timoriana)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kaki (Diospyros amara, Diospyros argyi, Diospyros bertii , Diospyros chinensis, Diospyros costata, Diospyros kaempferi)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Hồng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malabarica (Diospyros siamensis)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Câm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melanoxylon (Diospyros dubia, Diospyros exsculpta, Diospyros roylei, Diospyros wightiana)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mun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pilosanthera (Diospyros carthei,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cubica, Diospyros elmeri, Diospyros helferi, Diospyros hiernii , Diospyros moonii, Diospyros nidus)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 sọc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Diplotropis purpurea (Bowdichia guianensis, Dibrachion guianense, Diplotropis guianensis, Tachigalia purpurea)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Kabebes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Dipterix oleifera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Cumaru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baudii (Dipterocarpus duperreana, Dipterocarpus scortechinii)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costatus (Dipterocarpus artocarpifolius)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gracilis (Dipterocarpus pilosus)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Chò lông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grandiflorus (Dipterocarpus blancoi, Dipterocarpus griffithii, Dipterocarpus mottleyanus, Dipterocarpus pterygocalyx)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Keruing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retusus (Dipterocarpus tonkinensis, Dipterocarpus spanoghei, Dipterocarpus austroyunnanicus, Dipterocarpus luchunensis)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Chò Nâu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turbinatus (Dipterocarpus jourdainii)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 nước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Dipteryx odorata (Coumarouna odorata, Coumarouna tetraphylla, Dipteryx tetraphylla)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 vàng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Dipteryx oleifera (Dipteryx panamensis)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Cumaru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Dipteryx polyphylla (Coumarouna polyphylla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Distemonanthus benthamianus (Distemonanthus laxus)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Mouvingui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Dolichandrone spathacea (Dolichandrone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rheedei, Bignonia longissima, Bignonia spathacea, Dolichandrone longissima, Dolichandrone rheedei, Pongelia longiflora, Spathodea diepenhorstii, Spathodea grandiflora, Spathodea longiflora, Spathodea loureiroana, Spathodea luzonica, Spathodea rheedei, Spathodea rostrata)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Dracontomelon dao (Comeurya cumingiana, Dracontomelon brachyphyllum, Dracontomelon celebicum, Dracontomelon cumingianum, Dracontomelon edule, Dracontomelon edule)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Óc chó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Dracontomelon duperreanum (Dracontomelon sinense)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Sấu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Dryobalanops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Kapur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Duabanga grandiflora (Duabanga sonneratioides, Lagerstroemia grandiflora, Leptospartion grandiflorum)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Phay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Duboscia macrocarpa (Duboscia polyantha)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Eyoum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Durio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Sầu riêng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Dyera costulata (Alstonia costulata, Alstonia eximia, Alstonia grandifolia, Dyera laxiflora)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Jelutong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Dysoxylum acutangulum (Alliaria acutangula)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Dysox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Dysoxylum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Dysox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Dysoxylum translucidum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Chua khế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Ehretia acuminata (Cordia thyrsiflora, Cordia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thyrsiflora, Ehretia argyi, Ehretia kantonensis, Ehretia onava, Ehretia ovalifolia, Ehretia pilosula, Ehretia polyantha, Ehretia pyrifolia)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Cườm rụng (Lá giáp)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Elateriospermum tapos (Elateriospermum rhizophorum)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Perah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Elmerrillia papuana (Elmerrillia celebica, Elmerrillia sericea, Michelia arfakiana, Michelia celebica, Talauma papuana,Magnolia tsiampacca)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Endiandra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Endiandra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Endopleura uchi (Sacoglottis uchi)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Uchi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Engelhardtia roxburghiana (Engelhardtia chrysolepis)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Chẹo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Entandrophragma angolense (Entandrophragma candolleana, Entandrophragma casimirianum, Entandrophragma gregoireianum, Entandrophragma macrophyllum, Swietenia angolensis)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Dái ngựa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Entandrophragma candollei (Entandrophragma choriandrum, Entandrophragma ferrugineum)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Entandrophragma cylindricum (Entandrophragma cedreloides, Entandrophragma lebrunii, Entandrophragma pseudocylindricum, Entandrophragma rufum, Pseudocedrela cylindrica)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Entandrophragma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Sapelli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Entandrophragma utile (Entandrophragma macrocarpum, Entandrophragma roburoides, Entandrophragma thomasii, Pseudocedrela utilis)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đào sipo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Enterolobium cyclocarpum (Albizia longipes, Enterolobium cyclocarpa, Feuilleea cyclocarpa, Inga cyclocarpa)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Guanacaste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Enterolobium schomburgkii (Feuilleea schomburgkii, Mimosa wilsonii, Pithecellobium schomburgkii)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Sucupira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Eperua falcata (Dimorpha falcata, Panzera falcata)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Walaba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Erisma uncinatum (Erisma pulverulentum)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Mawsi kwari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Erythrophleum africanum (Caesalpiniodes africanum, Gleditsia africana)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Erythrophleum fordii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 xanh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Erythrophleum ivorense (Erythrophleum micranthum, Erythrophleum micranthum)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Erythrophleum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Erythrophleum suaveolens (Erythrophleum guineense, Fillaea suaveolens)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Eschweilera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Burada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Eucalyptopsis papuana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Mah-Malaha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camaldulensis (Eucalyptus acuminata, Eucalyptus longirostris, Eucalyptus mcintyrensis)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cladocalyx (Eucalyptus corynocalyx, Eucalyptus langii)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deglupta (Eucalyptus binacag, Eucalyptus multiflora, Eucalyptus naudiniana)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diversicolor (Eucalyptus colossea)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dunnii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globulus (Eucalyptus glauca, Eucalyptus gigantea, Eucalyptus globulosus, Eucalyptus maidenii)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grandis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marginata (Eucalyptus floribunda, Eucalyptus hypoleuca, Eucalyptus mahoganii)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 Úc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nitens (Eucalyptus goniocalyx var. nitens)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obliqua (Eucalyptus procera, Eucalyptus pallens, Eucalyptus obliqua, Eucalyptus nervosa, Eucalyptus heterophylla,)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paniculata (Eucalyptus nanglei)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pilularis (Eucalyptus discolor, Eucalyptus incrassata, Eucalyptus persicifolia, Eucalyptus semicorticata)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Black butt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regnans (Eucalyptus amygdalina var. regnans, Eucalyptus regnans var. fastigata)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 úc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robusta (Eucalyptus multiflora, Eucalyptus rostrata)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saligna (Eucalyptus saligna var. pallidivalvis, Eucalyptus saligna var. protrusa)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sideroxylon (Eucalyptus leucoxylon var. minor, Eucalyptus sideroxylon var. minor, Eucalyptus sideroxylon var. rosea)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tereticornis (Eucalyptus coronata, Eucalyptus insignis, Eucalyptus populifolia, Eucalyptus subulata, Eucalyptus umbellata, Leptospermum umbellatum)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Eugenia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Eugenia</w:t>
            </w:r>
          </w:p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(Kelat)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Eusideroxylon zwageri (Eusideroxylon borneense, Salgada lauriflora)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Chò</w:t>
            </w:r>
          </w:p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Indonesia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Fagraea fragrans (Willughbeia fragrans, Cyrtophyllum fragrans, Cyrtophyllum giganteum, Cyrtophyllum lanceolatum, Cyrtophyllum peregrinum, Fagraea peregrina, Fagraea ridleyi)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Fagus grandifolia (Fagus alba, Fagus americana, Fagus atropunicea, Fagus ferruginea, Fagus heterophylla, Fagus latifolia, Fagus nigra, Fagus purpurea, Fagus rotundifolia)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 gai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Fagus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 gai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Fagus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Fagus sylvatica (Fagus aenea, Fagus asplenifolia, Fagus cochleata, Fagus comptoniifolia , Fagus crispa, Fagus cristata, Fagus cucullata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 gai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Falcataria moluccana (Albizia falcata, Adenanthera falcata, Adenanthera falcataria, Albizia fulva)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Albazia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Fernandoa brilletii (Hexaneurocarpon brilletii)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Đinh thối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auriculata (Covellia macrophylla, Ficus hainanensis, Ficus hamiltoniana, Ficus rotundifolia, Ficus scleroptera)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Hillarau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religiosa (Ficus caudata, Ficus peepul, Ficus rhynchophylla, Ficus superstitiosa, Urostigma religiosum)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Bồ đề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Flacourtia jangomas (Flacourtia cataphracta, Stigmarota jangomas)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Flacourtia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Fleroya ledermannii (Adina ledermannii, Hallea ciliata, Hallea ledermannii, Mitragyna ciliata, Mitragyna ledermannii)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Hallea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Fokienia hodginsii (Chamaecyparis hodginsii, Cupressus hodginsii, Fokienia kawaii, Fokienia maclurei)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Pơ mu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Fokienia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Pơ mu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Fraxinus americana (Aplilia macrophyla,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Calycomelia acuminata, Fraxinoides alba, Fraxinus acuminata, Fraxinus albicans, Fraxinus biltmoreana)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Tần bì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Fraxinus angustifolia (Fraxinus calabrica, Fraxinus dentata, Fraxinus elongatifolia, Fraxinus humilior, Fraxinus lentiscifolia, Fraxinus mixta, Fraxinus obtusa, Fraxinus orientalis)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Tần bì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Fraxinus excelsior (Aplilia laciniata, Fraxinus acutifolia, Fraxinus amarissima, Fraxinus exoniensis, Fraxinus grandifolia)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Tần bì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Fraxinus griffithii (Fraxinus bracteata, Fraxinus eedenii, Fraxinus formosana, Fraxinus guilinensis, Fraxinus minutepunctata, Fraxinus philippinensis, Fraxinus sasakii, Ligustrum vaniotii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Tần bì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Fraxinus sieboldiana (Fraxinus angustata, Fraxinus mariesii, Fraxinus quadrijuga, Fraxinus tobana)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Tamo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Fraxinus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Tần bì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Fraxinus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Tần bì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Garcinia fagraeoides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Trai lý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Garcinia latissima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Kandis (Ramin)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Garcinia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Kandis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Gilbertiodendron preussii (Gilbertiodendron taiense, Macrolobium preussii)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 Bali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Gleditsia sinensis (Gleditsia horrida, Gleditsia officinalis, Caesalpiniodes macracanthum, Caesalpiniodes sinense, Gleditsia indica, Gleditsia japonica)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Bồ kết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Gluta renghas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Rengas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Gluta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Hekakoro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Gmelina arborea (Gmelina rheedei, Gmelina sinuata)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White Teak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Gmelina moluccana (Gmelina glandulosa, Gmelina salomonensis, Vitex moluccana)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Gmelina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Gonystylus bancanus (Gonystylus hackenbergii, Aquilaria bancana)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Ramin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Gordonia amboinensis (Gordonia papuana, Gordonia brassii, Gordonia rumphii)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Gordonia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Goupia glabra (Glossopetalum glabrum, Glossopetalum tomentosum, Goupia paraensis, Goupia tomentosa)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Kabukalli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Grevillea robusta (Grevillea umbratica, Grevillea venusta, Grevillea robusta var. compacta, Grevillea robusta var. forsteri)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Khác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Guaiacum sanctum (Guaiacum guatemalense,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Guaiacum multijugum, Guaiacum parvifolium, Guaiacum sloanei, Guaiacum verticale)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Lignum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Guarea cedrata (Guarea alatipetiolata, Khaya cunahailata, Trichilia cedrata)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Bose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Guarea thompsonii (Guarea le-testui)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Bosse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 arnoldiana (Copaifera arnoldiana, Copaiba arnoldiana, Copaifera arnoldiana)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Mutenye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 chodatiana (Copaifera chodatiana)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Sirari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 coleosperma (Copaifera coleosperma)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đá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 conjugata (Copaifera gorskiana)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 demeusei (Copaifera demeusei, Copaifera laurentii)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 ehie (Copaifera ehie)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Ovengkol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Bubinga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Guibourtia tessmannii (Copaifera tessmannii)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Gymnacranthera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Penarahan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Handroanthus capitatus (Tabebuia capitata, Tabebuia glomerata, Tabebuia hypolepra, Tecoma capitata)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Ipe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Handroanthus chrysanthus (Bignonia chrysantha, Tabebuia rufescens, Tabebuia chrysantha, Tecoma evenia)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Handroanthus heptaphyllus (Bignonia heptaphylla, Handroanthus eximius, Tabebuia eximia, Tabebuia ipe)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Haplormosia monophylla (Crudia monophylla)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Idewa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Helicia cochinchinensis (Helicia annularis, Helicia tonkinensis)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Mạ sưa Nam Bộ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Heriteria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Canarium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Heritiera fomes (Amygdalus minor, Balanopteris minor, Fometica punctata, Heritiera minor)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Cui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Heritiera littoralis (Amygdalus litoralis, Balanopteris tothila, Heritiera littoralis)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Heritiera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Hevea brasiliensis (Hevea camargoana, Hevea granthamii, Hevea janeirensis, Hevea randiana, Siphonia brasiliensis)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Cao su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Hibiscus papuodendron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Hibiscus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Hieronyma alchorneoides (Hieronyma caribaea, Hieronyma chocoensis, Hieronyma ferruginea, Hieronyma heterotricha)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Nanciton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Holoptelea integrifolia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Homalium caryophyllaceum (Blackwellia caryophyllacea)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Sao xanh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Homalium ceylanicum (Homalium balansae,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Homalium hainanense, Homalium laoticum)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Sao xanh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Homalium foetidum (Astranthus foetida,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Blackwellia foetida)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forbesii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Amo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hainanensis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Sao Cát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iriana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Kiền kiền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odorata (Hopea vasta, Hopea wightiana)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Sao đen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pierrei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Kiền kiền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Kiền kiền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Hydrochorea corymbosa (Albizia corymbosa, Arthrosamanea corymbosa, Mimosa corymbosa, Pithecellobium corymbosa, Pithecellobium subcorymbosa, Samanea corymbosa)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Bostamarinde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Hydrochorea marginata var. panurensis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(Arthrosamanea panurensis)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Hydrochorea parviflorum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Bostamarinde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Hymenaea courbaril (Inga megacarpa)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Jatoba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Hymenaea oblongifolia (Cynometra zamorana)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Jatoba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Hymenaea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 elatum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 excelsum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Maka Kabbes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 flavum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Maka kabbes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 heterocarpum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Angelim pedra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 petraeum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Angelim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Darina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Intsia bijuga (Afzelia bijuga, Afzelia cambodiensis, Afzelia retusa, Eperua decandra, Intsia amboinensis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Merbau (Makhar)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Intsia palembanica (Afzelia bakeri, Afzelia palembanica, Intsia bakeri, Intsia plurijuga)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Merbau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Intsia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Merbrau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Irvingia gabonensis (Irvingia barteri, Irvingia barteri var. tenuifolia, Irvingia caerulea, Irvingia duparquetii, Irvingia erecta, Irvingia fusca)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Irvingia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Irvingia malayana (Irvingella harmandiana, Irvingella malayana, Irvingella oliveri, Irvingia harmandiana, Irvingia longipedicellata, Irvingia oliveri)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Cầy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Iryanthera paraensis (Iryanthera elongata, Iryanthera sessilis)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Máu chó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Juglans neotropica (Juglans columbiensis, Juglans equatoriensis, Juglans granatensis)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Nogal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Juglans nigra (Juglans nigra, Wallia nigra)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Óc chó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Juglans regia (Juglans duclouxiana, Juglans fallax, Juglans kamaonia, Juglans orientis, Juglans sinensis)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Óc chó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Juglans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Óc chó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Juglans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Óc chó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Julbernardia pellegriniana (Paraberlinia bifoliolata)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Julbernardia seretii (Berlinia ledermannii, Julbernardia ogoouensis, Seretoberlinia seretii, Berlinia seretii, Seretoberlinia seretii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 Alumbi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Juniperus virginiana (Juniperus alba, Juniperus bedfordiana, Juniperus caroliana, Juniperus dioica, Sabina fragrans, Sabina virginiana)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Tuyết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Keteleeria evelyniana (Keteleeria dopiana, Keteleeria hainanensis, Keteleeria roulletii, Tsuga roulletii)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Khaya anthotheca (Garretia anthoteca)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Xà cừ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Khaya ivorensis (Khaya caudata, Khaya klainei)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Acajou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Khaya senegalensis (Swietenia senegalensis)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Xà cừ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Kokoona littoralis (Lophopetalum littorale)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Mata Ulat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Kokoona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Kokoona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Mata ulat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Koompassia excelsa (Abauria excelsa, Koompassia parviflora)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Mengaris (Tualang)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Koompassia grandiflora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Koompassia malaccensis (Koompassia beccariana, Koompassia borneensis)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Kempas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Koompassia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Kempas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Lafoensia punicifolia (Calyplectus punicifolius, Lafoensia mexicana)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Dragon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angustifolia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Bằng lăng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calyculata (Murtughas calyculata)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Bằng lăng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loudonii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Bằng lăng tía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Bằng lăng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speciosa (Lagerstroemia flos- reginae)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Bằng lăng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tomentosa (Lagerstroemia tomentosa var. caudata, Murtughas tomentosa)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Săng lẻ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Larix kaempferi (Abies kaempferi, Abies leptolepis, Laricopsis kaempferi, Larix japonica)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Larix sibirica (Larix altaica, Larix archangelica, Larix europaea, Larix pseudolarix, Larix russica, Larix sukaczewii)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Larch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Larix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Đường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Lecomtedoxa klaineana (Mimusops klaineana, Nogo klaineana)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Ogoumo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Lecythis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Kwatapatoe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Lecythis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Kwatapatoe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Lecythis zabucajo (Lecythis crassinoda, Lecythis davisii, Lecythis hians, Lecythis lecomtei, Lecythis tumefacta, Lecythis validissima)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đào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Leucaena shannonii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Frijolillo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Leucochloron incuriale (Feuilleea incurialis, Mimosa incurialis, Pithecellobium incuriale, Pithecellobium martianum)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Angelim Rajado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Limonia acidissima (Schinus limonia)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Kawi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Liquidambar styraciflua (Liquidambar barbata, Liquidambar gummifera, Liquidambar macrophylla)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đàn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Liriodendron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Liriodendron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Liriodendron tulipifera (Liriodendron fastigiatum, Liriodendron procerum, Liriodendron truncatifolium, Tulipifera liriodendrum)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Hoàng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corneus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zonatus (Pasania hemisphaerica, Lithocarpus hemisphaericus, Quercus hemisphaerica, Synaedrys hemisphaerica)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ducampii (Pasania ducampii)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Empanic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aneityensis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Re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lancilimba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Bời lời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Lophira alata (Lophira africana, Lophira barteri, Lophira macrophylla, Lophira procera, Lophira simplex, Lophira tholloni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Azobe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Lophostemon suaveolens (Tristania suaveolens)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Gevlamde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Lovoa trichilioides (Lovoa klaineana)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Dibetou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Loxopterygium sagotii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Slangenhout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Lysiloma divaricatum (Acacia divaricata, Lysiloma australe, Lysiloma australis, Lysiloma calderonii, Lysiloma chiapense, 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lastRenderedPageBreak/>
              <w:t>Lysiloma chiapensis, Lysiloma divaricata, Lysiloma kellermanii, Lysiloma salvadorense)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Gỗ Mẻ rìu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Lythocarpus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Empenit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Machaerium scleroxylon (Machaerium nyctitans var. scleroxylon)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Morado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Machilus bonii (Persea bonii)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Kháo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Maclura tinctoria (Broussonetia plumeri, Chlorophora mollis, Fusticus glabra, Ioxylon mora, Maclura affinis, Maclura sempervirens)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Mora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Madhuca pasquieri (Bassia pasquieri, Dasillipe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pasquieri, Isonandra pasquieri, Madhuca subquincuncialis, Madhuca tsangii, Isonandra pasquieri, Madhuca subquincuncialis, Madhuca tsangii)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Sến mật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Magnolia champaca (Michelia champaca,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Champaca michelia, Magnolia membranacea, Michelia aurantiaca, Michelia blumei, Michelia champaca)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Hoàng ngọc lan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Magnolia conifera (Manglietia conifera, Magnolia conifera var. conifera)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Vàng tâm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Magnolia tsiampacca (Elmerrillia celebica,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Elmerrillia sericea, Michelia arfakiana, Michelia celebica, Talauma papuana)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Mallotus apelta (Croton chinensis, Mallotus castanopsis, Mallotus paxii, Mallotus tenuifolius, Ricinus apelta, Rottlera cantoniensis, Rottlera chinensis)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Ba bét trắng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Mangifera foetida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Xoài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Mangifera indica (Mangifera austroyunnanensis)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Xoài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Mangifera minor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Xoài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Mangifera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Xoài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Manglietia fordiana (Magnolia fordiana)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Vàng tâm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Manilkara bidentata (Kaukenia globosa, Manilkara balata, Manilkara darienensis, Manilkara williamsii, Mimusops bidentata, Sapota mulleri)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Bolletrie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Manilkara huberi (Manilkara huberi, Mimusops huberi)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Bulletwood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Manilkara kanosiensis (Manilkara multinervis)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Manilkara letouzei (Manilkara multinervis)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Manilkara obovata (Chrysophyllum holtzii, Kaukenia cuneifolia, Manilkara angolensis, Mimusops angolensis)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Mani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Manilkara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Sa-pô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Manilkara zapota (Achradelpha mammosa, Achras breviloba, Achras calderonii, Achras conzattii, Achras coriacea, Achras dactylina)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Zapotillo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Maniltoa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Maniltoa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Mansonia altissima (Achantia altissima, Mansonia altissima var. altissima)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Bete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Maranthes corymbosa (Exitelia corymbosa, Ferolia corymbosa, Grymania salicifolia, Maranthes speciosa, Parinari corymbosa, Petrocarya griffithiana)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Merbatu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Markhamia stipulata (Bignonia stipulata, Dolichandrone cauda-felina, Dolichandrone stipulata, Markhamia cauda-felina, Markhamia pierrei)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Đinh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Marmaroxylon racemosum (Abarema racemosa, Pithecellobium racemiflorum, Pithecellobium racemosum)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Gevlamde bostamarinde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Martiodendron parviflorum (Martiusia parviflora)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Căm xe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Martiodendron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Căm xe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Mastixiodendron pachyclados (Fagraea pachyclados, Mastixiodendron pachyclados var. tomentosum)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Garo garo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Melanorrhoea laccifera (Gluta nitida, Penaea nitida)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Sơn huyết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Melia azedarach (Azedara speciosa, Azedarach odoratum, Melia angustifolia , Melia sambucina)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ta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Metopium brownei (Cotinus metopium, Metopium linnaei, Rhus metopia, Rhus metopium, Terebinthus brownei)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Chechen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Microberlinia bisulcata (Berlinia bifurcata, Berlinia bisulcata)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Microberlinia brazzavillensis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Ngựa vằn (Vân sọc)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Milicia excelsa (Chlorophora excelsa, Maclura excelsa, Milicia africana, Morus excelsa)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Milicia regia (Chlorophora regia)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Millettia laurentii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Muồng đen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Millettia leucantha (Millettia pendula)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Sathon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Millettia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Muồng wenge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Millettia stuhlmannii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Misanteca aritu (Licaria aritu)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Louro Aritu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Monopetalanthus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Andoung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Monopetalanthus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Morus alba (Morus atropurpurea, Morus chinensis, Morus intermedia, Morus multicaulis)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Morus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Morus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Kuwa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Myroxylon balsamum (Myrospermum toluiferum , Myroxylon toluiferum, Toluifera balsamum)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Trung Mỹ (Hương Nam Mỹ)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Myroxylon peruiferum (Myrospermum pedicellatum)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Đàn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Nageia wallichiana (Decussocarpus wallichianus, Nageia blumei, Podocarpus agathifolius, Podocarpus latifolius, Podocarpus wallichianus)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Kim Dao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Nauclea diderrichii (Nauclea trillesii, Sarcocephalus badi, Sarcocephalus diderrichii, Sarcocephalus trillesii)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Giổi Nam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Nauclea purpurea (Anthocephalus chinensis, Bancalus purpureus, Nauclea elliptica, Neonauclea purpurea)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Vàng kiêng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Nauclea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Giổi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Nectandra lineata (Nectandra caucana, Nectandra fuscobarbata, Nectandra petenensis, Ocotea lineata)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Sigua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Neolamarckia cadamba (Anthocephalus cadamba, Anthocephalus morindifolius, Nauclea megaphylla, Samama cadamba, Sarcocephalus cadamba)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Gáo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Neonauclea sessilifolia (Adina sessilifolia, Adina thanhoaensis, Bancalus sericeus, Nauclea dongnaiensis, Nauclea ovalifolia, Nauclea ovalifolia, Nauclea sericea, Nauclea sessilifolia, Nauclea vestita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Gáo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Neonauclea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Hardwood Yellow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Nephelium chryseum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Trường chua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Newtonia aubrevillei (Piptadenia aubrevillei, Newtonia aubrevillei subsp. Aubrevillei)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Pellegrin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Nothofagus pumilio (Calusparassus pumilio, Fagus pumilio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Lenga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Nyssa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Tupelo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Ochroma pyramidale (Ochroma bicolor, Bombax angulata , Bombax pyramidale, Ochroma obtusum, Ochroma lagopus)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Balsa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Ochroma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Ocotea neesiana (Gymnobalanus sprucei, Nectandra neesiana, Ocotea florulenta, Oreodaphne confusa)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Louro Preto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Octomeles sumatrana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Eri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Oldfieldia africana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Oldfieldia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Olea europaea (Olea alba, Olea amygdalina, Olea ferruginea)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Ô liu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Ongokea gore (Aptandra gora, Aptandra gore)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Angueke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Ormosia balansae (Macroule balansae, Ormosia elliptilimba)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Ràng ràng mít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Ormosia coarctata (Ormosia cuneata)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Ràng ràng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Ormosia pinnata (Cynometra pinnata, Fedorovia pinnata, Ormosia hainanensis, Ormosia semicastrata auct. Non)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Ràng ràng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Ormosia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Ràng ràng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Pachyelasma tessmannii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Kotali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Palaquium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Nyatoh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Palaquium warburgianum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Cedar pencil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Papuacedrus arfakensis (Libocedrus arfakensis, Papuacedrus papuana var. arfakensis)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Paraserianthes falcataria (Adenanthera falcata, Albizia eymae)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Sengon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Parashorea stellata (Shorea stellata)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Selanga batu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Parinari anamensis (Parinari albida)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Cám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Parinari excelsa (Ferolia amazonica, Parinari amazonica, Petrocarya excelsa)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Parinari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Parinari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Menbatu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Passiflora coccinea (Passiflora fulgens, Passiflora toxicaria, Passiflora velutina)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Sao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Paulownia kawakamii (Paulownia rehderiana, Paulownia thyrsoidea, Paulownia viscosa)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Ngô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Paulownia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Ngô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Paulownia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Paulownia tomentosa (Paulownia grandifolia, Paulownia imperialis, Bignonia tomentosa, Paulownia recurva)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Pavieasia anamensis (Sapindus anamensis)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Trường mật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Peltogyne altissima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Peltogyne lecointei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Purpleheart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Peltogyne pubescens (Peltogyne amplissima, Peltogyne paniculata subsp. pubescens)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tím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Peltogyne venosa (Hymenaea venosa)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Zwk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Peltophorum dasyrrhachis (Peltophorum dasyrhachis, Baryxylum dasyrrhachis, Caesalpinia dasyrhachis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Hoàng linh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Peltophorum tonkinense (Peltophorum dasyrrhachis var. tonkinense, Peltophorum pterocarpum auct. non, Baryxylum tonkinense)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Lim xẹt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Pentace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Melunal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Pentaclethra macrophylla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Moubala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Pentaspadon velutinus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Pelong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Pericopsis elata (Afrormosia elata)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Tếch (Giá tỵ)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Petersianthus macrocarpus (Combretodendron africanum, Combretodendron macrocarpum, Combretodendron viridiflorum, Petersia africana, Petersianthus minor)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Essia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Phoebe cuneata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Sú (Sụ)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Picea abies (Abies abies, Abies communis, Abies excelsa, Abies extrema)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Linh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Picea glauca (Abies alba, Abies arctica, Abies canadensis)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Vân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Picea jezoensis (Abies ajanensis, Abies jezoensis, Picea ajanensis, Picea austromandshurica)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Picea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Vân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Picea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Linh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Picralima nitida (Picralima klaineana, Picralima macrocarpa, Tabernaemontana nitida)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Obero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abies (Picea torano, Abies polita, Abies torano, Picea polita, Pinus polita, Pinus torano)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contorta (Pinus bolanderi, Pinus inops, Pinus macintoshiana)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elliottii (Pinus heterophylla, Pinus densa var. austrokeysensis)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kesiya (Pinus khasya, Pinus khasyana, Pinus khasia, Pinus kasya)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massoniana (Pinea massoniana, Pinus argyi, Pinus canaliculata, Pinus cavaleriei, Pinus nepalensis)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merkusii (Pinus finlaysoniana, Pinus sumatrana)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nigra (Abies marylandica, Abies novae-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angliae, Pinus austriaca, Pinus banatica)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palustris (Pinus australis, Pinus longifolia, Pinus palmieri)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pinaster (Pinus corteana, Pinus detritis, Pinus glomerata, Pinus lemoniana, Pinus helenica)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radiata (Pinus adunca, Pinus californica, Pinus insignis, Pinus montereyensis)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 vàng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sibirica (Pinus arolla, Pinus coronans, Pinus hingganensis)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Tuyết tùng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strobus (Leucopitys strobus, Pinus nivea,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tenuifolia, Pinus umbraculifera, Strobus strobus, Strobus weymouthiana)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sylvestris (Pinus binatofolio, Pinus borealis, Pinus tartarica, Pinus frieseana, Pinus hagenaviensis, Pinus resinosa)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tabuliformis (Pinus leucosperma, Pinus sinensis, Pinus taihangshanensis, Pinus tokunagae, Pinus wilsonii)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 đỏ Trung Quốc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taeda (Pinus lutea, Pinus mughoides)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Piptadenia flava (Mimosa buceragenia, Piptadenia leptocarpa, Pityrocarpa flava, Piptadenia suaveolens)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Piptadeniastrum africanum (Piptadenia africana)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Dabema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Planchonella kaernbachiana (Pouteria kaernbachiana, Sideroxylon kaernbachianum)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Plw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Planchonella torricellensis (Planchonella paludosa, Planchonella samoensis, Pouteria torricellensis, Rapanea torricellensis)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Plr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Planchonia papuana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Planchonia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Platanus occidentalis (Platanus densicoma, Platanus excelsa, Platanus integrifolia, Platanus lobata)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Sung dâu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Platanus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Sung dâu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Platanus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Sung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Platonia insignis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Pakuli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Platymiscium pinnatum (Amerimnon pinnatum, Platymiscium polystachyum, Platymiscium dubium, Platymiscium polystachyum)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 Lai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Platymiscium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Macacauba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Platymiscium trifoliolatum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 Mê-hi-cô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Platymiscium trinitatis (Platymiscium duckei, Platymiscium nigrum)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Kunatepie (Koenatepie)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Platymiscium yucatanum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Dưa gang tây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Podocarpus macrophyllus (Margbensonia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forrestii, Nageia macrophylla, Podocarpus canaliculatus, Podocarpus sweetii)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Podocarpus neriifolius (Margbensonia neriifolia,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Nageia discolor, Nageia endlicheriana, Podocarpus endlicherianus, Podocarpus polyanthus)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Pometia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Tau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Pometia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Săng lẻ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× canadensis (Populus × euramericana, Populus bachelieri, Populus euramericana, Populus × robusta)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adenopoda (Populus silvestrii, Populus adenopoda var. adenopoda)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alba (Populus bolleana, Populus major, Populus nivea, Populus pseudonivea)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deltoides (Aigeiros deltoides, Populus angulata, Populus carolinensis)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hybrida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nigra (Aigiros nigra, Populus caudina, Populus neapolitana, Populus pyramidalis, Populus sosnowskyi, Populus thevestina)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tremula (Populus australis, Populus bonatii, Populus duclouxiana)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Bạch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tremuloides (Populus aurea, Populus tremuloides f. tremuloides, Populus tremuloides var. tremuloides)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Aspen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Pouteria altissima (Aningeria altissima, Hormogyne altissima, Hormogyne gabonensis, Pouteria giordani)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Aniegre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Pouteria pierrei (Aningeria robusta, Aningeria pierrei, Hormogyne pierrei, Malacantha robusta)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Aningre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Pradosia ptychandra (Pouteria ptychandra, Neopometia ptychandra, Voyara montana)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Kimboto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Prioria oxyphylla (Oxystigma oxyphyllum)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Tchitola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Prosopis glandulosa (Algarobia glandulosa, Neltuma constricta, Neltuma glandulosa, Prosopis juliflora, Prosopis chilensis sensu)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Anh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Prunus arborea (Pygeum arboreum, Digaster sumatranus, Polydontia arborea, Pygeum diospyrophyllum)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Prunus avium (Cerasus avium, Druparia avium)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Anh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Prunus serotina (Cerasus serotina, Cerasus serotina, Prunus capuli, Prunus serotina var. serotina)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Anh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Prunus serrulata (Cerasus serrulata, runus puddum, Padus serrulata)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Safukala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Prunus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Anh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Prunus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Anh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Pseudotsuga menziesii (Abies californica, Abies douglasii, Abies drummondii, Abies obliquata, Abietia douglasii)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Pseudotsuga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Linh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Pseudotsuga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Thông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angolensis (Pterocarpus bussei, Pterocarpus dekindtianus)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antunesii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brenanii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Cotali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erinaceus (Lingoum erinaceum, Pterocarpus adansonii, Pterocarpus africanus)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Giáng hương Tây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indicus (Lingoum echinatum, Pterocarpus blancoi, Pterocarpus zollingeri, Pterocarpus papuanus)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mắt chim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macrocarpus (Lingoum cambodianum, Lingoum macrocarpum, Pterocarpus cambodianus, Pterocarpus parvifolius, Pterocarpus pedatus)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Giáng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mildbraedii (Pterocarpus mildbraedii subsp. Mildbraedii)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soyauxii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</w:t>
            </w:r>
          </w:p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Padouk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tía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Kevazinga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tinctorius (Pterocarpus chrysothrix, Pterocarpus holtzii, Pterocarpus megalocarpus, Pterocarpus stolzii)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Pterospermum truncatolobatum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Mang kiêng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Pterygota macrocarpa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Koto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Pterygota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Kasah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Qualea albiflora (Qualea glaberrima, Ruizterania albiflora)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Hoogland gronfolo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Qualea coerulea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Berg gronfolo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Qualea paraensis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Berg gronfolo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Qualea rosea (Qualea melinonii, Qualea violacea)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Berg gronfolo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Qualea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alba (Quercus candida, Quercus nigrescens, Quercus ramosa, Quercus retusa)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 trắng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petraea (Quercus brevipedunculata, Quercus columbaria, Quercus coronensis, Quercus sessiliflora, Quercus decipiens)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phellos (Quercus phellos f. intonsa, Quercus phellos var. viridis, Quercus phellos f. phellos)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 liễu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poilanei (Cyclobalanopsis poilanei, Quercus flavescens)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Giẻ trắng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prinus (Quercus michauxii, Quercus houstoniana)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pubescens (Eriodrys lanata, Quercus aegilops, Quercus amplifolia, Quercus aspera)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 Châu 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robur (Quercus abbreviata, Quercus acutiloba, Quercus aesculus, Quercus altissima, Quercus bedoi, Quercus pedunculata)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rubra (Erythrobalanus rubra, Quercus acerifolia, Quercus ambigua, Quercus angulizana, Quercus borealis, Quercus cuneata, Quercus maxima, Quercus sada)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 Châu 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Sồi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Ricinodendron heudelotii (Barrettia umbrosa, Jatropha heudelotii)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Essessang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Robinia pseudoacacia (Robinia pringlei, Robinia pseudacacia)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Bồ kết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Roseodendron donnell-smithii (Cybistax donnell- smithii, Roseodendron millsii, Tecoma bernoullii, Tabebuia donnell-smithii)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Roupala montana (Embothrium chaparro, Roupala arvensis, Roupala boissieriana)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Căm xe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Sabicea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Abobonkahyire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Sacoglottis gabonensis (Aubrya gabonensis, Humiria gabonensis)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Ozouga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Sandoricum koetjape (Azedarach edule, Melia koetjape, Sandoricum maingayi, Sandorium indicum)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Sấu Tía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Santalum album (Sirium myrtifolium)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Đàn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Santalum lanceolatum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Landal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Santalum spicatum (Eucarya spicata, Fusanus cignorum, Fusanus spicatus)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Đàn hương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Sassafras albidum (Laurus sassafras, Sassafras officinalis, Sassafras variifolium)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Sassafras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Schima crenata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Chò xót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Schima wallichii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Thộ lộ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Schizomeria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Bip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Schizomeria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Schizomeria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Scleronema micranthum (Catostemma micranthum, Scleronema neblinense)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Cedrinho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Scytopetalum klaineanum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Odzikouna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Sequoia sempervirens (Condylocarpus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sempervirens, Gigantabies taxifolia, Schubertia sempervirens, Sequoia pyramidata, Sequoia religiosa, Steinhauera semperviren, Taxodium nutkaense)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Sextonia rubra (Ocotea rubra, Nectandra rubra)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Căm xe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acuminata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Sếu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glauca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Lauan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hypochra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Sến Bo bo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obtusa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Cà Chít (Cà chắc)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roxburghii (Anthoshorea harmandii 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floribunda, Shorea cochinchinensis, Shorea attopoensis, Shorea floribunda, Shorea harmandii, Shorea saigonensis, Shorea talura)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Sến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Sến mủ (Chai)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thorelii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Chò chai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vulgaris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Chai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Simarouba amara (Quassia alatifolia, Quassia dioica, Quassia glauca, Simarouba opaca, Zwingera amara)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rừng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maritima (Sindora siamensis var. maritima)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Gụ lau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cochinchinensis (Sindora siamensis, Galedupa cochinchinensis, Galedupa siamensis)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 mật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siamensis (Galedupa cochinchinensis, Galedupa siamensis, Sindora cochinchinensis)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 đỏ (Gụ mật)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Gụ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tonkinensis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Gụ lau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wallichii (Galedupa intermediata, Galedupa wallichiana, Sindora intermedia)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Sepetir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Sindoropsis letestui (Copaifera letestui, Detarium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le-testui, Dialium letestui)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Gheombi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Sloanea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Sloanea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Sophora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Spirostachys africana (Excoecaria africana , Excoecaria synandra , Sapium africanum, Spirostachys synandra)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Sandalo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Spondias pinnata (Mangifera pinnata, Poupartia pinnata, Tetrastigma megalocarpum, Spondias mangifera)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nhừ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Staudtia kamerunensis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Niove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Staudtia kamerunensis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gabonensis (Staudtia stipitata)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Niove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Sterculia apetala (Clompanus apetala, Helicteres apetala, Sterculia capitata)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 quỳ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Strephonema sericeum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Gô Andong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Styphnolobium japonicum (Sophora japonica, Sophora korolkowii, Sophora sinensis)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Enjyu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Swartzia benthamiana (Tounatea benthamiana, Tounatea rosea, Tunatea benthamiana, Tunatea rosea)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Swartzia cubensis (Swartzia lundellii, Tounatea cubensis)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Corazon Azul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Swartzia leiocalycina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Swietenia macrophylla (Swietenia belizensis, Swietenia candollei, Swietenia tessmannii)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Dái ngựa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Swietenia mahagoni (Cedrela mahagoni, Swietenia acutifolia, Swietenia mahogani, Swietenia mahogoni)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Dái ngựa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Swietenia mahogani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Dái ngựa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Swintonia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Merpauh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Symphonia globulifera (Actinostigma speciosum, Aneuriscus aubleti, Aneuriscus exserens, Moronobea globulifera)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Symphonia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Symplocos ferruginea (Symplocos cochinchinensis var. cochinchinensis, Symplocos ferruginea, Symplocos ferruginifolia, Symplocos javanica, Symplocos cochinchinensis)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Kháo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Synsepalum brevipes (Pachystela brevipes, Bakeriella brevipes, Bakerisideroxylon cinereum, Chrysophyllum batangense)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Bokulolo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Syzygium buettnerianum (Eugenia buettneriana,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Eugenia buettnerianum)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Trâm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Syzygium chanlos (Eugenia chanlos)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Guw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Syzygium polyanthum (Eugenia holmanii, Myrtus cymosa, Syzygium micranthum, Syzygium microbotryum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Gõ Kelat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Syzygium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Trâm tía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Syzygium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Guw water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Syzygium zeylanicum (Acmena parviflora, Calyptranthes malabarica, Caryophyllus rugosus, Eugenia glandulifera, Jambosa bracteata, Syzygium lineare)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Trâm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Tabebuia capitata (Handroanthus capitatus)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Tabebuia serratifolia (Bignonia araliacea, Bignonia serratifolia , Handroanthus araliaceus, Handroanthus serratifolius)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Cẩm thạch Nam Mỹ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Tabebuia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Ipe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Talauma gioi (Magnolia gioi, Michelia gioi , Michelia hedyosperma, Michelia hypolampra, Talauma gioi, Magnolia hypolampra)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Giổi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723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Tamarindus indica (Tamarindus occidentalis, Tamarindus officinalis, Tamarindus umbrosa)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 tây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Tarrietia cochinchinensis (Heritiera cochinchinensis)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Heritiera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Tarrietia javanica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Megulan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Tarrietia utilis (Heritiera utilis, Triplochiton utile)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Niangon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Taxodium distichum (Cupressepinnata disticha, Cupressus americana, Cupressus disticha)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Taxodium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Tectona grandis (Jatus grandis, Tectona theca, Theka grandis)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Tếch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alata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Chiêu liêu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amazonia (Chuncoa amazonia,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Gimbernatia amazonia , Myrobalanus obovatus, Terminalia ovata)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Amarillo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brassii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Terminalia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calamansanay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Chiêu liêu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chebula (Buceras chebula, Myrobalanus chebula, Myrobalanus gangetica, Terminalia acuta, Terminalia gangetica, Terminalia zeylanica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Chiêu liêu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dichotoma (Tanibouca guianensis)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Bos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ivorensis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Chiêu liêu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myriocarpa (Myrobalanus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myriocarpa, Terminalia myriocarpa var. myriocarpa)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Chò xanh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Teminalla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superba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Chiêu liêu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tomentosa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Chiêu liêu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Testulea gabonensis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Izombe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742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Tetraberlinia bifoliolata (Berlinia bifoliolata, Julbernardia bifoliolata, Westia bifoliolata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Hương xám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Tetraberlinia tubmaniana (Hymenostegia gracilipes)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Ekaba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Tetrameles nudiflora (Tetrameles grahamiana, Tetrameles rufinervis)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Tetrameles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Tetrameles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Tetrameles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Tetrameles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Tetrameles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Thuja plicata (Libocedrus craigiana, Libocedrus gigantea,Thuja asplenifolia, Thuja californica,Thuja douglasii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Tuyết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Thuja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Tuyết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Thuja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Tuyết tùng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Thujopsis dolabrata (Libocedrus dolabrata, Platycladus dolabrata, Thuja dolabrata, Thujopsis atrovirens, Thujopsis laetevirens)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Tuyết tùng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Tieghemella africana (Baillonella africana, Dumoria africana, Lecomtedoxa vazii, Tieghemella jollyana)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đào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Tieghemella heckelii (Baillonella heckelii, Dumoria heckelii, Mimusops heckelii)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Tilia americana (Tilia americana var. americana)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Đoạn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Tilia cordata (Tilia parvifolia)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Đoạn thụ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Tilia mandshurica (Tilia pekingensis)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Đoạn Mãn Châu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Tilia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Đoạn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Tilia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Basswood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Toona sureni (Toona febrifuga)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Xoan mộc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Triplochiton scleroxylon (Samba scleroxylon)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Samba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Triplochiton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Ayous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761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Tristania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Selunsur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Tristaniopsis obovata (Tristania obovata, Tristania spathulata)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Selunsur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Tsuga canadensis (Abies americana, Abies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canadensis, Abies curvifolia, Abies pectinata, Picea canadensis, Pinus americana , Pinus canadensis)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Thiết sam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Tsuga heterophylla (Abies albertiana, Abies bridgesii, Abies heterophylla, Abies microphylla, Pinus pattoniana, Tsuga albertiana)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Độc cần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Tsuga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Độc cần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Tulipa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Hoàng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Tupelo sp.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Tupelo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Ulmus glabra (Ulmus campestris, Ulmus cebennensis, Ulmus communis, Ulmus major)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Ulmus parvifolia (Microptelea parvifolia, Planera parvifolia, Ulmus chinensis, Ulmus shirasawana)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Ulmus rubra (Ulmus crispa, Ulmus fulva, Ulmus pendula, Ulmus pubescens)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Ulmus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Ulmus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Vatairea erythrocarpa (Tipuana erythrocarpa)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Amargo Amargo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Vatairea guianensis (Andira amazonum, Andira bracteosa, Ormosia pacimonensis, Vatairea surinamensi, Vuacapua amazonum)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Gele kabbes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Vatairea paraensis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Faveira amargosa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Vataireopsis speciosa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Vataireopsis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Gõ đỏ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fleuryana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Táu muối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philastreana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Táu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780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Láu táu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thorelii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Táu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tonkinensis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Táu mật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Vernicia fordii (Aleurites fordii)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Ngô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Vitex cofassus (Vitex monophylla)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Bình linh nhót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Vitex pubescens (Vitex arborea, Vitex puberula, Wallrothia articulata, Vitex pinnata)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Bình linh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Vochysia guianensis (Vochysia excelsa, Vochysia melinonii, Vochysia paraensis)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Mawsi kwari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Vochysia tomentosa (Cucullaria tomentosa)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Wana kwari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Xanthostemon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Kasi kasi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Xanthostemon 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spp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Kasi kasi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Xylia xylocarpa (Acacia xylocarpa, Inga xylocarpa, Mimosa xylocarpa, Xylia dolabriformis)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Căm xe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Zanthoxylum gilletii (Fagara macrophylla, Fagara amaniensis, Fagara discolor, Fagara gilletii, Fagara inaequalis)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Olongdu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Zelkova serrata (Planera acuminata, Ulmus keaki, Zelkova acuminata, Zelkova hirta)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Du Nhật Bản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Zenia insignis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Muồng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Acacia shirleyi (Racosperma shirleyi)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Keo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Adinandra forbesii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Oriomo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Amburana cearensis (Amburana claudii, Torresea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cearensis, Torresea cearensis)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Cerejiera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vriesianus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Paratocarpus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Astronium urundeuva (Astronium juglandifolium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Griseb., Astronium urundeuva var. urundeuva)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Cuchi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799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alnoides (Betula acuminata, Betula affinis,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nitida, Betulaster acuminata, Betulaster affinis, Betulaster nitida)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Cáng lò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Callitris columellaris (Callitris arenosa, Callitris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glauca, Callitris glaucophylla, Frenela columellaris, Frenela hugelii)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 dầu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calaba var. bracteatum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(Calophyllum saigonense)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Cồng tía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lanigerum (Calophyllum frutescens)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Bintangor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Campnosperma brevipetiolatum Volkens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(Campnosperma brassii)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Campnosperma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 oleosum (Amyris oleosa, Canarium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laxiflorum, Canarium laxiflorum, Canarium microcarpum)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Cag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Celtis philippensis (Bosea trinervia, Celtis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brevinervis, Celtis collinsae, Celtis djungiel, Celtis hasseltii, Celtis insularis)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Celtis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 macrocarpa (Callitropsis macrocarpa,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 hartwegii, Cupressus lambertiana, Cupressus reinwardtii, Hesperocyparis macrocarpa, Neocupressus macrocarpa)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Bách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cearensis (Dalbergia variabilis var. bahiensis)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Yew Burl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Erythrophleum chlorostachys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North Ironwood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crebra (Metrosideros salicifolia,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Eucalyptus racemosa var. longiflora)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Red ironbark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Flindersia pimenteliana (Flindersia chrysantha,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Flindersia mazlini)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Silkwood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Gyrinops versteegii (Aquilaria versteegii,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Aquilaria walla, Brachythalamus versteegii)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Gió bầu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Hymenolobium pulcherrimum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Chontaquiro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Julbernardia globiflora (Berlinia eminii, Berlinia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globiflora, Brachystegia globiflora, Isoberlinia globiflora, Julbernardia globifera, Pseudoberlinia globiflora, Pseudoberlinia globiflora)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Mtondoro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Magnolia obovata (Houpoea obovata,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Liriodendron liliiflorum, Magnolia glauca, Magnolia hirsuta, Magnolia honogi, Magnolia hoonoki, Magnolia hypoleuca)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Mộc lan trắng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815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Metopium brownei (Cotinus metopium, Metopium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linnaei, Rhus metopia, Rhus metopium, Rhus oxymetopium, Rhus quinquefolia, Terebinthus brownei)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Chechen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Oxystigma oxyphyllum (Oxymitra mortehanii,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Oxymitra oxyphyllum, Oxystigma mortehanii, Pterygopodium oxyphyllum)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Tchitola Châu Phi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817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Paramachaerium schunkei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Aguano masha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Populus × tomentosa (Populus glabrata, Populus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pekinensis, Populus tomentosa var. tomentosa)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Dương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Saurauia tristyla (Saurauia oldhamii)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Adina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Sclerocarya birrea (Poupartia birrea, Sclerocarya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birrea, Spondias birrea)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Malunak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Sterculia oblonga (Eribroma oblonga, Clompanus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oblonga)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Eyong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Không có tên Việt Nam thường gọi</w:t>
            </w:r>
          </w:p>
        </w:tc>
      </w:tr>
      <w:tr w:rsidR="00896120" w:rsidRPr="00896120" w:rsidTr="00896120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822</w:t>
            </w:r>
          </w:p>
        </w:tc>
        <w:tc>
          <w:tcPr>
            <w:tcW w:w="26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Vitis vinifera (Cissus vinifera, Vitis sylvestris, Vitis</w:t>
            </w: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  <w:r w:rsidRPr="0089612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vinifera subsp. sativa, Vitis vinifera subsp. sylvestris 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Gỗ Nho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96120" w:rsidRPr="00896120" w:rsidRDefault="00896120" w:rsidP="0089612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612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672D0B" w:rsidRDefault="00896120">
      <w:bookmarkStart w:id="0" w:name="_GoBack"/>
      <w:bookmarkEnd w:id="0"/>
    </w:p>
    <w:sectPr w:rsidR="0067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120"/>
    <w:rsid w:val="007224A8"/>
    <w:rsid w:val="00896120"/>
    <w:rsid w:val="00A4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08E9A-3917-4E46-B0C5-5FE0D832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11514</Words>
  <Characters>65631</Characters>
  <Application>Microsoft Office Word</Application>
  <DocSecurity>0</DocSecurity>
  <Lines>546</Lines>
  <Paragraphs>153</Paragraphs>
  <ScaleCrop>false</ScaleCrop>
  <Company/>
  <LinksUpToDate>false</LinksUpToDate>
  <CharactersWithSpaces>76992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HoangThaiKN</dc:creator>
  <cp:keywords/>
  <dc:description/>
  <cp:lastModifiedBy>HoangThaiKN</cp:lastModifiedBy>
  <cp:revision>1</cp:revision>
  <dcterms:created xsi:type="dcterms:W3CDTF">2022-06-22T01:13:00Z</dcterms:created>
  <dcterms:modified xsi:type="dcterms:W3CDTF">2022-06-22T01:14:00Z</dcterms:modified>
</cp:coreProperties>
</file>