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D011F" w:rsidRDefault="00945448">
      <w:pPr>
        <w:spacing w:before="240" w:after="10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CỘNG HÒA XÃ HỘI CHỦ NGHĨA VIỆT NAM</w:t>
      </w:r>
    </w:p>
    <w:p w14:paraId="00000002" w14:textId="1AD74C6A" w:rsidR="00AD011F" w:rsidRDefault="00945448">
      <w:pPr>
        <w:spacing w:before="240" w:after="10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val="en-US"/>
        </w:rPr>
        <mc:AlternateContent>
          <mc:Choice Requires="wps">
            <w:drawing>
              <wp:anchor distT="0" distB="0" distL="114300" distR="114300" simplePos="0" relativeHeight="251659264" behindDoc="0" locked="0" layoutInCell="1" allowOverlap="1" wp14:anchorId="509B48C3" wp14:editId="17742904">
                <wp:simplePos x="0" y="0"/>
                <wp:positionH relativeFrom="column">
                  <wp:posOffset>2039007</wp:posOffset>
                </wp:positionH>
                <wp:positionV relativeFrom="paragraph">
                  <wp:posOffset>319427</wp:posOffset>
                </wp:positionV>
                <wp:extent cx="1660634" cy="0"/>
                <wp:effectExtent l="38100" t="38100" r="73025" b="95250"/>
                <wp:wrapNone/>
                <wp:docPr id="1" name="Straight Connector 1"/>
                <wp:cNvGraphicFramePr/>
                <a:graphic xmlns:a="http://schemas.openxmlformats.org/drawingml/2006/main">
                  <a:graphicData uri="http://schemas.microsoft.com/office/word/2010/wordprocessingShape">
                    <wps:wsp>
                      <wps:cNvCnPr/>
                      <wps:spPr>
                        <a:xfrm>
                          <a:off x="0" y="0"/>
                          <a:ext cx="1660634"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866AD0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55pt,25.15pt" to="291.3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" strokecolor="black [3200]" strokeweight=".5pt">
                <v:shadow on="t" color="black" opacity="24903f" origin=",.5" offset="0,.55556mm"/>
              </v:line>
            </w:pict>
          </mc:Fallback>
        </mc:AlternateContent>
      </w:r>
      <w:r>
        <w:rPr>
          <w:rFonts w:ascii="Times New Roman" w:eastAsia="Times New Roman" w:hAnsi="Times New Roman" w:cs="Times New Roman"/>
          <w:sz w:val="26"/>
          <w:szCs w:val="26"/>
        </w:rPr>
        <w:t>Độc lập - Tự do - Hạnh phúc</w:t>
      </w:r>
    </w:p>
    <w:p w14:paraId="00000006" w14:textId="1590FB58" w:rsidR="00AD011F" w:rsidRDefault="00945448" w:rsidP="00945448">
      <w:pPr>
        <w:spacing w:before="240" w:after="100" w:line="360" w:lineRule="auto"/>
        <w:jc w:val="right"/>
        <w:rPr>
          <w:rFonts w:ascii="Times New Roman" w:eastAsia="Times New Roman" w:hAnsi="Times New Roman" w:cs="Times New Roman"/>
          <w:sz w:val="26"/>
          <w:szCs w:val="26"/>
        </w:rPr>
      </w:pPr>
      <w:bookmarkStart w:id="0" w:name="_GoBack"/>
      <w:bookmarkEnd w:id="0"/>
      <w:r>
        <w:rPr>
          <w:rFonts w:ascii="Times New Roman" w:eastAsia="Times New Roman" w:hAnsi="Times New Roman" w:cs="Times New Roman"/>
          <w:sz w:val="26"/>
          <w:szCs w:val="26"/>
        </w:rPr>
        <w:t>.........ngày......tháng.......năm........</w:t>
      </w:r>
    </w:p>
    <w:p w14:paraId="00000009" w14:textId="08E56AE2" w:rsidR="00AD011F" w:rsidRPr="00945448" w:rsidRDefault="00945448" w:rsidP="00945448">
      <w:pPr>
        <w:spacing w:before="240" w:after="10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ĐƠN KHIẾU NẠI VỀ VIỆC BỊ LẤN CHIẾM ĐẤT</w:t>
      </w:r>
    </w:p>
    <w:p w14:paraId="0000000B" w14:textId="5504714D" w:rsidR="00AD011F" w:rsidRDefault="00945448">
      <w:pPr>
        <w:spacing w:before="240" w:after="10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Kính gửi:    UBND Xã................Huyện...............Tỉnh.................</w:t>
      </w:r>
    </w:p>
    <w:p w14:paraId="0000000C" w14:textId="77777777" w:rsidR="00AD011F" w:rsidRDefault="00945448">
      <w:pPr>
        <w:spacing w:before="240" w:after="10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Tôi tên là ............................................ Sinh năm............................................................. Địa chỉ :..............</w:t>
      </w:r>
      <w:r>
        <w:rPr>
          <w:rFonts w:ascii="Times New Roman" w:eastAsia="Times New Roman" w:hAnsi="Times New Roman" w:cs="Times New Roman"/>
          <w:sz w:val="26"/>
          <w:szCs w:val="26"/>
        </w:rPr>
        <w:t>.........................................................................................................</w:t>
      </w:r>
    </w:p>
    <w:p w14:paraId="0000000D" w14:textId="77777777" w:rsidR="00AD011F" w:rsidRDefault="00945448">
      <w:pPr>
        <w:spacing w:before="240" w:after="10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Xin trình bày sự việc như sau :</w:t>
      </w:r>
    </w:p>
    <w:p w14:paraId="0000000E" w14:textId="77777777" w:rsidR="00AD011F" w:rsidRDefault="00945448">
      <w:pPr>
        <w:spacing w:before="240" w:after="10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Ngày ....... tháng.......năm......... tôi được cấp GCNQSDĐ số............................................... tại thửa.</w:t>
      </w:r>
      <w:r>
        <w:rPr>
          <w:rFonts w:ascii="Times New Roman" w:eastAsia="Times New Roman" w:hAnsi="Times New Roman" w:cs="Times New Roman"/>
          <w:sz w:val="26"/>
          <w:szCs w:val="26"/>
        </w:rPr>
        <w:t>............ Sau khi điều chỉnh do tôi chuyển nhượng ….. cho Ông ( bà )................... theo hợp đồng chuyển nhượng QSDĐ ngày...... tháng......năm............ thì thửa...................của tôi còn lại.............m2, cụ thể theo bản đồ địa chính thể hi</w:t>
      </w:r>
      <w:r>
        <w:rPr>
          <w:rFonts w:ascii="Times New Roman" w:eastAsia="Times New Roman" w:hAnsi="Times New Roman" w:cs="Times New Roman"/>
          <w:sz w:val="26"/>
          <w:szCs w:val="26"/>
        </w:rPr>
        <w:t>ện trên GCNQSDĐ thì thửa..................... có kích thước còn lại là chiều ngang mặt tiền …… mét, chiều dài ….. mét, chiều ngang mặt hậu ….. mét. Thế nhưng hiện nay mặt hậu thửa ....... của tôi chỉ còn….. mét vì đã bị bà ( ông ), ngụ tại số......... đườn</w:t>
      </w:r>
      <w:r>
        <w:rPr>
          <w:rFonts w:ascii="Times New Roman" w:eastAsia="Times New Roman" w:hAnsi="Times New Roman" w:cs="Times New Roman"/>
          <w:sz w:val="26"/>
          <w:szCs w:val="26"/>
        </w:rPr>
        <w:t>g........ấp.......xã........huyện.......tỉnh, là người sử dụng đất liền kề lấn chiếm.</w:t>
      </w:r>
    </w:p>
    <w:p w14:paraId="0000000F" w14:textId="77777777" w:rsidR="00AD011F" w:rsidRDefault="00945448">
      <w:pPr>
        <w:spacing w:before="240" w:after="10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Vậy nay tôi làm đơn này kính xin UBND Xã.........Huyện..............Tỉnh......................... xử lý hành vi lấn chiếm đất đai của bà ( ông ) để trả lại cho tôi đủ mặt</w:t>
      </w:r>
      <w:r>
        <w:rPr>
          <w:rFonts w:ascii="Times New Roman" w:eastAsia="Times New Roman" w:hAnsi="Times New Roman" w:cs="Times New Roman"/>
          <w:sz w:val="26"/>
          <w:szCs w:val="26"/>
        </w:rPr>
        <w:t xml:space="preserve"> hậu thửa .......... là …. mét như Nhà nước đã công nhận QSDĐ hợp pháp cho tôi.</w:t>
      </w:r>
    </w:p>
    <w:p w14:paraId="00000010" w14:textId="77777777" w:rsidR="00AD011F" w:rsidRDefault="00945448">
      <w:pPr>
        <w:spacing w:before="240" w:after="10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Tôi gửi kèm theo đơn GCNQSDĐ số........................... ngày .......... tháng … năm ........ Kính mong quý cơ quan nhanh chóng giải quyết, tôi xin chân thành biết ơn.</w:t>
      </w:r>
    </w:p>
    <w:p w14:paraId="00000011" w14:textId="77777777" w:rsidR="00AD011F" w:rsidRDefault="00945448">
      <w:pPr>
        <w:spacing w:before="240" w:after="100" w:line="36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Kính đơn</w:t>
      </w:r>
    </w:p>
    <w:p w14:paraId="00000012" w14:textId="77777777" w:rsidR="00AD011F" w:rsidRDefault="00945448">
      <w:pPr>
        <w:spacing w:before="240" w:after="24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13" w14:textId="77777777" w:rsidR="00AD011F" w:rsidRDefault="00AD011F">
      <w:pPr>
        <w:rPr>
          <w:rFonts w:ascii="Times New Roman" w:eastAsia="Times New Roman" w:hAnsi="Times New Roman" w:cs="Times New Roman"/>
        </w:rPr>
      </w:pPr>
    </w:p>
    <w:sectPr w:rsidR="00AD011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11F"/>
    <w:rsid w:val="00945448"/>
    <w:rsid w:val="00AD0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ABDD26-50BD-49D9-98CE-5F16E687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dcterms:created xsi:type="dcterms:W3CDTF">2024-10-08T02:02:00Z</dcterms:created>
  <dcterms:modified xsi:type="dcterms:W3CDTF">2024-10-08T02:02:00Z</dcterms:modified>
</cp:coreProperties>
</file>