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B3DA" w14:textId="77777777" w:rsidR="005D625B" w:rsidRPr="005D625B" w:rsidRDefault="00993C52" w:rsidP="005D625B">
      <w:pPr>
        <w:spacing w:line="276" w:lineRule="auto"/>
        <w:jc w:val="center"/>
        <w:rPr>
          <w:b/>
          <w:bCs/>
        </w:rPr>
      </w:pPr>
      <w:bookmarkStart w:id="0" w:name="_Hlk115954520"/>
      <w:r w:rsidRPr="005D625B">
        <w:rPr>
          <w:b/>
          <w:bCs/>
        </w:rPr>
        <w:t>CỘNG HÒA XÃ HỘI CHỦ NGHĨA VIỆT NAM</w:t>
      </w:r>
    </w:p>
    <w:p w14:paraId="012003C2" w14:textId="670E67E5" w:rsidR="00993C52" w:rsidRPr="005D625B" w:rsidRDefault="00993C52" w:rsidP="005D625B">
      <w:pPr>
        <w:spacing w:line="276" w:lineRule="auto"/>
        <w:jc w:val="center"/>
        <w:rPr>
          <w:b/>
          <w:bCs/>
        </w:rPr>
      </w:pPr>
      <w:r w:rsidRPr="005D625B">
        <w:rPr>
          <w:b/>
          <w:bCs/>
        </w:rPr>
        <w:t>Độc lập – Tự do – Hạnh phúc</w:t>
      </w:r>
      <w:r w:rsidRPr="005D625B">
        <w:rPr>
          <w:b/>
          <w:bCs/>
        </w:rPr>
        <w:br/>
        <w:t>—————————–</w:t>
      </w:r>
    </w:p>
    <w:p w14:paraId="2173AD13" w14:textId="77777777" w:rsidR="005D625B" w:rsidRPr="005D625B" w:rsidRDefault="00993C52" w:rsidP="005D625B">
      <w:pPr>
        <w:spacing w:line="276" w:lineRule="auto"/>
        <w:jc w:val="center"/>
        <w:rPr>
          <w:b/>
          <w:bCs/>
        </w:rPr>
      </w:pPr>
      <w:r w:rsidRPr="005D625B">
        <w:rPr>
          <w:b/>
          <w:bCs/>
        </w:rPr>
        <w:t>ĐƠN XIN GIẢM NHẸ HÌNH PHẠT</w:t>
      </w:r>
    </w:p>
    <w:p w14:paraId="00259D19" w14:textId="77777777" w:rsidR="005D625B" w:rsidRDefault="005D625B" w:rsidP="005D625B">
      <w:pPr>
        <w:spacing w:line="276" w:lineRule="auto"/>
      </w:pPr>
    </w:p>
    <w:p w14:paraId="6D54558E" w14:textId="6DC38080" w:rsidR="00993C52" w:rsidRPr="00993C52" w:rsidRDefault="00993C52" w:rsidP="005D625B">
      <w:pPr>
        <w:spacing w:line="276" w:lineRule="auto"/>
      </w:pPr>
      <w:r w:rsidRPr="00993C52">
        <w:t xml:space="preserve">Kính gửi: </w:t>
      </w:r>
    </w:p>
    <w:p w14:paraId="57630E0A" w14:textId="5DD2E1A3" w:rsidR="00993C52" w:rsidRPr="00993C52" w:rsidRDefault="005D625B" w:rsidP="005D625B">
      <w:pPr>
        <w:spacing w:line="276" w:lineRule="auto"/>
      </w:pPr>
      <w:r>
        <w:t>-</w:t>
      </w:r>
      <w:r w:rsidR="00993C52" w:rsidRPr="00993C52">
        <w:t xml:space="preserve"> Cơ quan Cảnh sát điều tra công an huyện/quận…………, công an tỉnh…………..........</w:t>
      </w:r>
    </w:p>
    <w:p w14:paraId="0E1E6D61" w14:textId="5C304A61" w:rsidR="00993C52" w:rsidRPr="00993C52" w:rsidRDefault="005D625B" w:rsidP="005D625B">
      <w:pPr>
        <w:spacing w:line="276" w:lineRule="auto"/>
      </w:pPr>
      <w:r>
        <w:t>-</w:t>
      </w:r>
      <w:r w:rsidR="00993C52" w:rsidRPr="00993C52">
        <w:t xml:space="preserve"> Viện kiểm sát nhân dân …………........................................................</w:t>
      </w:r>
    </w:p>
    <w:p w14:paraId="5C99D2F0" w14:textId="2085AD90" w:rsidR="00993C52" w:rsidRPr="00993C52" w:rsidRDefault="005D625B" w:rsidP="005D625B">
      <w:pPr>
        <w:spacing w:line="276" w:lineRule="auto"/>
      </w:pPr>
      <w:r>
        <w:t xml:space="preserve">- </w:t>
      </w:r>
      <w:r w:rsidR="00993C52" w:rsidRPr="00993C52">
        <w:t>Tòa án nhân dân ……….......................................................................</w:t>
      </w:r>
    </w:p>
    <w:p w14:paraId="143E2B4A" w14:textId="22D1B6B1" w:rsidR="00993C52" w:rsidRPr="00993C52" w:rsidRDefault="00993C52" w:rsidP="005D625B">
      <w:pPr>
        <w:spacing w:line="276" w:lineRule="auto"/>
      </w:pPr>
      <w:r w:rsidRPr="00993C52">
        <w:t>Tôi tên là: …………………………………………………</w:t>
      </w:r>
      <w:r w:rsidR="005D625B">
        <w:t>……………</w:t>
      </w:r>
    </w:p>
    <w:p w14:paraId="300F7127" w14:textId="36172C35" w:rsidR="00993C52" w:rsidRPr="00993C52" w:rsidRDefault="00993C52" w:rsidP="005D625B">
      <w:pPr>
        <w:spacing w:line="276" w:lineRule="auto"/>
      </w:pPr>
      <w:r w:rsidRPr="00993C52">
        <w:t>Địa chỉ: …………………………………….……………………</w:t>
      </w:r>
      <w:r w:rsidR="005D625B">
        <w:t>…</w:t>
      </w:r>
      <w:r w:rsidRPr="00993C52">
        <w:t>........</w:t>
      </w:r>
    </w:p>
    <w:p w14:paraId="5B74B2A4" w14:textId="2E73836D" w:rsidR="00993C52" w:rsidRPr="00993C52" w:rsidRDefault="00993C52" w:rsidP="005D625B">
      <w:pPr>
        <w:spacing w:line="276" w:lineRule="auto"/>
      </w:pPr>
      <w:r w:rsidRPr="00993C52">
        <w:t>Là …</w:t>
      </w:r>
      <w:proofErr w:type="gramStart"/>
      <w:r w:rsidRPr="00993C52">
        <w:t>…(</w:t>
      </w:r>
      <w:proofErr w:type="gramEnd"/>
      <w:r w:rsidRPr="00993C52">
        <w:t>2)……của ….…(3)………(Sinh năm: …………; HKTT: ………) trong vụ án ………..(4)………Vụ án hiện đang được…(5)… thụ lý giải quyết.</w:t>
      </w:r>
    </w:p>
    <w:p w14:paraId="26F636BD" w14:textId="77777777" w:rsidR="00993C52" w:rsidRPr="00993C52" w:rsidRDefault="00993C52" w:rsidP="005D625B">
      <w:pPr>
        <w:spacing w:line="276" w:lineRule="auto"/>
      </w:pPr>
      <w:r w:rsidRPr="00993C52">
        <w:t>Tôi viết đơn này xin kính trình bày với Quý cơ quan, Quý ông/bà một việc như sau:</w:t>
      </w:r>
    </w:p>
    <w:p w14:paraId="4E9EBF7C" w14:textId="77777777" w:rsidR="00993C52" w:rsidRPr="00993C52" w:rsidRDefault="00993C52" w:rsidP="005D625B">
      <w:pPr>
        <w:spacing w:line="276" w:lineRule="auto"/>
      </w:pPr>
      <w:r w:rsidRPr="00993C52">
        <w:t>Tôi biết rằng, người phạm tội thì phải chịu trách nhiệm trước pháp luật, nhưng tôi kính xin Quý cơ quan, Quý ông/bà xem xét đến các tình tiết giảm nhẹ trách nhiệm hình sự cho ……</w:t>
      </w:r>
      <w:proofErr w:type="gramStart"/>
      <w:r w:rsidRPr="00993C52">
        <w:t>…..</w:t>
      </w:r>
      <w:proofErr w:type="gramEnd"/>
      <w:r w:rsidRPr="00993C52">
        <w:t>(3)………… trước khi đưa ra mức hình phạt. Cụ thể:</w:t>
      </w:r>
    </w:p>
    <w:p w14:paraId="3B24D52F" w14:textId="62C8724E" w:rsidR="00993C52" w:rsidRPr="00993C52" w:rsidRDefault="00993C52" w:rsidP="005D625B">
      <w:pPr>
        <w:spacing w:line="276" w:lineRule="auto"/>
      </w:pPr>
      <w:r w:rsidRPr="00993C52">
        <w:t>1. Về nhân thân:</w:t>
      </w:r>
      <w:r w:rsidRPr="00993C52">
        <w:br/>
        <w:t>(</w:t>
      </w:r>
      <w:proofErr w:type="gramStart"/>
      <w:r w:rsidRPr="00993C52">
        <w:t>6)…</w:t>
      </w:r>
      <w:proofErr w:type="gramEnd"/>
      <w:r w:rsidRPr="00993C52">
        <w:t>…………………………………………………………………………………</w:t>
      </w:r>
      <w:r w:rsidR="005D625B" w:rsidRPr="00993C52">
        <w:t xml:space="preserve"> </w:t>
      </w:r>
      <w:r w:rsidRPr="00993C52">
        <w:t>………………………………………………………………………………………</w:t>
      </w:r>
    </w:p>
    <w:p w14:paraId="0F133D73" w14:textId="09B3DB64" w:rsidR="00993C52" w:rsidRPr="00993C52" w:rsidRDefault="00993C52" w:rsidP="005D625B">
      <w:pPr>
        <w:spacing w:line="276" w:lineRule="auto"/>
      </w:pPr>
      <w:r w:rsidRPr="00993C52">
        <w:t>2. Về hoàn cảnh gia đình:</w:t>
      </w:r>
      <w:r w:rsidRPr="00993C52">
        <w:br/>
        <w:t>(</w:t>
      </w:r>
      <w:proofErr w:type="gramStart"/>
      <w:r w:rsidRPr="00993C52">
        <w:t>7)…</w:t>
      </w:r>
      <w:proofErr w:type="gramEnd"/>
      <w:r w:rsidRPr="00993C52">
        <w:t>…………………………………………………………………………………</w:t>
      </w:r>
      <w:r w:rsidR="005D625B" w:rsidRPr="00993C52">
        <w:t xml:space="preserve"> </w:t>
      </w:r>
      <w:r w:rsidRPr="00993C52">
        <w:br/>
        <w:t>………………………………………………………………………………………</w:t>
      </w:r>
    </w:p>
    <w:p w14:paraId="7029224A" w14:textId="58941C70" w:rsidR="00993C52" w:rsidRPr="00993C52" w:rsidRDefault="00993C52" w:rsidP="005D625B">
      <w:pPr>
        <w:spacing w:line="276" w:lineRule="auto"/>
      </w:pPr>
      <w:r w:rsidRPr="00993C52">
        <w:t>3. Về việc tự giác bồi thường, khắc phục hậu quả: </w:t>
      </w:r>
      <w:r w:rsidRPr="00993C52">
        <w:br/>
        <w:t>(</w:t>
      </w:r>
      <w:proofErr w:type="gramStart"/>
      <w:r w:rsidRPr="00993C52">
        <w:t>8)…</w:t>
      </w:r>
      <w:proofErr w:type="gramEnd"/>
      <w:r w:rsidRPr="00993C52">
        <w:t>…………………………………………………………………………………</w:t>
      </w:r>
      <w:r w:rsidR="005D625B" w:rsidRPr="00993C52">
        <w:t xml:space="preserve"> </w:t>
      </w:r>
      <w:r w:rsidRPr="00993C52">
        <w:br/>
        <w:t>………………………………………………………………………………………</w:t>
      </w:r>
    </w:p>
    <w:p w14:paraId="751575F4" w14:textId="5141B46B" w:rsidR="00993C52" w:rsidRPr="00993C52" w:rsidRDefault="00993C52" w:rsidP="005D625B">
      <w:pPr>
        <w:spacing w:line="276" w:lineRule="auto"/>
      </w:pPr>
      <w:r w:rsidRPr="00993C52">
        <w:t>Kính thưa Quý cơ quan, Quý ông/bà! Dựa và các tình tiết ở trên, tôi kính xin Quý cơ quan, Quý ông/bà xem xét giảm nhẹ cho ……</w:t>
      </w:r>
      <w:proofErr w:type="gramStart"/>
      <w:r w:rsidRPr="00993C52">
        <w:t>…(</w:t>
      </w:r>
      <w:proofErr w:type="gramEnd"/>
      <w:r w:rsidRPr="00993C52">
        <w:t>3)……... một phần hình phạt, để …..…(3)….. sớm trở về với gia đình, cống hiến cho xã hội.</w:t>
      </w:r>
    </w:p>
    <w:p w14:paraId="535B0242" w14:textId="77777777" w:rsidR="00993C52" w:rsidRPr="00993C52" w:rsidRDefault="00993C52" w:rsidP="005D625B">
      <w:pPr>
        <w:spacing w:line="276" w:lineRule="auto"/>
      </w:pPr>
      <w:r w:rsidRPr="00993C52">
        <w:t>Kính mong được Quý Cơ quan, Quý ông/bà xem xét, chấp thuận!</w:t>
      </w:r>
    </w:p>
    <w:p w14:paraId="6572781D" w14:textId="77777777" w:rsidR="00993C52" w:rsidRPr="00993C52" w:rsidRDefault="00993C52" w:rsidP="005D625B">
      <w:pPr>
        <w:spacing w:line="276" w:lineRule="auto"/>
      </w:pPr>
      <w:r w:rsidRPr="00993C52">
        <w:t>Tôi xin chân thành cảm ơn!</w:t>
      </w:r>
    </w:p>
    <w:p w14:paraId="7376DE14" w14:textId="4D19B4FE" w:rsidR="00993C52" w:rsidRPr="00993C52" w:rsidRDefault="00993C52" w:rsidP="005D625B">
      <w:pPr>
        <w:spacing w:line="276" w:lineRule="auto"/>
      </w:pPr>
      <w:r w:rsidRPr="00993C52">
        <w:t>Tài liệu gửi kèm: ……………………........................</w:t>
      </w:r>
    </w:p>
    <w:p w14:paraId="32329489" w14:textId="77777777" w:rsidR="00993C52" w:rsidRPr="00993C52" w:rsidRDefault="00993C52" w:rsidP="005D625B">
      <w:pPr>
        <w:spacing w:line="276" w:lineRule="auto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2"/>
        <w:gridCol w:w="4810"/>
      </w:tblGrid>
      <w:tr w:rsidR="00993C52" w:rsidRPr="00993C52" w14:paraId="13AD0B9D" w14:textId="77777777" w:rsidTr="002B2C6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442" w:type="dxa"/>
          </w:tcPr>
          <w:p w14:paraId="59791B91" w14:textId="77777777" w:rsidR="00993C52" w:rsidRPr="00993C52" w:rsidRDefault="00993C52" w:rsidP="005D625B">
            <w:pPr>
              <w:spacing w:line="276" w:lineRule="auto"/>
            </w:pPr>
          </w:p>
        </w:tc>
        <w:tc>
          <w:tcPr>
            <w:tcW w:w="4810" w:type="dxa"/>
          </w:tcPr>
          <w:p w14:paraId="162374AD" w14:textId="77777777" w:rsidR="00993C52" w:rsidRPr="00993C52" w:rsidRDefault="00993C52" w:rsidP="005D625B">
            <w:pPr>
              <w:spacing w:line="276" w:lineRule="auto"/>
            </w:pPr>
            <w:r w:rsidRPr="00993C52">
              <w:t>………, ngày … tháng … năm 20….</w:t>
            </w:r>
          </w:p>
          <w:p w14:paraId="693FD302" w14:textId="77777777" w:rsidR="00993C52" w:rsidRPr="00993C52" w:rsidRDefault="00993C52" w:rsidP="005D625B">
            <w:pPr>
              <w:spacing w:line="276" w:lineRule="auto"/>
            </w:pPr>
            <w:r w:rsidRPr="00993C52">
              <w:t>Người làm đơn</w:t>
            </w:r>
          </w:p>
          <w:p w14:paraId="508EDC7A" w14:textId="77777777" w:rsidR="00993C52" w:rsidRPr="00993C52" w:rsidRDefault="00993C52" w:rsidP="005D625B">
            <w:pPr>
              <w:spacing w:line="276" w:lineRule="auto"/>
            </w:pPr>
            <w:r w:rsidRPr="00993C52">
              <w:t>(Ký, ghi rõ họ tên)</w:t>
            </w:r>
          </w:p>
        </w:tc>
      </w:tr>
    </w:tbl>
    <w:p w14:paraId="5233880D" w14:textId="77777777" w:rsidR="002B2C63" w:rsidRPr="002B2C63" w:rsidRDefault="002B2C63" w:rsidP="002B2C63">
      <w:pPr>
        <w:spacing w:line="276" w:lineRule="auto"/>
      </w:pPr>
      <w:r w:rsidRPr="002B2C63">
        <w:t>Hướng dẫn cách điền mẫu đơn:</w:t>
      </w:r>
    </w:p>
    <w:p w14:paraId="1DF72DAC" w14:textId="50B68904" w:rsidR="002B2C63" w:rsidRPr="002B2C63" w:rsidRDefault="002B2C63" w:rsidP="002B2C63">
      <w:pPr>
        <w:spacing w:line="276" w:lineRule="auto"/>
      </w:pPr>
      <w:r w:rsidRPr="002B2C63">
        <w:t>(1): Họ tên cá nhân, cơ quan, tổ chức tiếp nhận đơn;</w:t>
      </w:r>
    </w:p>
    <w:p w14:paraId="2E9FD5E2" w14:textId="77777777" w:rsidR="002B2C63" w:rsidRPr="002B2C63" w:rsidRDefault="002B2C63" w:rsidP="002B2C63">
      <w:pPr>
        <w:spacing w:line="276" w:lineRule="auto"/>
      </w:pPr>
      <w:r w:rsidRPr="002B2C63">
        <w:t>(2): Mối quan hệ với người được viết đơn (ví dụ như anh/chị/em/cha/mẹ/vợ/con …) hoặc tư cách tham gia tố tụng nếu trực tiếp viết đơn;</w:t>
      </w:r>
    </w:p>
    <w:p w14:paraId="44DD13FF" w14:textId="77777777" w:rsidR="002B2C63" w:rsidRPr="002B2C63" w:rsidRDefault="002B2C63" w:rsidP="002B2C63">
      <w:pPr>
        <w:spacing w:line="276" w:lineRule="auto"/>
      </w:pPr>
      <w:r w:rsidRPr="002B2C63">
        <w:t>(3): Họ, tên người được xin giảm nhẹ;</w:t>
      </w:r>
    </w:p>
    <w:p w14:paraId="6DE84659" w14:textId="6021C44F" w:rsidR="002B2C63" w:rsidRDefault="002B2C63" w:rsidP="002B2C63">
      <w:pPr>
        <w:spacing w:line="276" w:lineRule="auto"/>
      </w:pPr>
      <w:r w:rsidRPr="002B2C63">
        <w:t>(4): Thông tin vụ án</w:t>
      </w:r>
      <w:r w:rsidR="000F178E">
        <w:t>;</w:t>
      </w:r>
    </w:p>
    <w:p w14:paraId="7054EFC1" w14:textId="673441AE" w:rsidR="002B2C63" w:rsidRPr="002B2C63" w:rsidRDefault="002B2C63" w:rsidP="002B2C63">
      <w:pPr>
        <w:spacing w:line="276" w:lineRule="auto"/>
      </w:pPr>
      <w:r>
        <w:t>V</w:t>
      </w:r>
      <w:r w:rsidRPr="002B2C63">
        <w:t>í dụ “Trần Văn A” phạm tội “Cố ý gây thương tích</w:t>
      </w:r>
      <w:proofErr w:type="gramStart"/>
      <w:r w:rsidRPr="002B2C63">
        <w:t>”</w:t>
      </w:r>
      <w:r w:rsidR="000F178E">
        <w:t>.</w:t>
      </w:r>
      <w:proofErr w:type="gramEnd"/>
    </w:p>
    <w:p w14:paraId="057EC251" w14:textId="77777777" w:rsidR="002B2C63" w:rsidRPr="002B2C63" w:rsidRDefault="002B2C63" w:rsidP="002B2C63">
      <w:pPr>
        <w:spacing w:line="276" w:lineRule="auto"/>
      </w:pPr>
      <w:r w:rsidRPr="002B2C63">
        <w:t>(5): Điền tên cơ quan hiện đang thụ lý giải quyết vụ án;</w:t>
      </w:r>
    </w:p>
    <w:p w14:paraId="6AF152FF" w14:textId="77777777" w:rsidR="002B2C63" w:rsidRPr="002B2C63" w:rsidRDefault="002B2C63" w:rsidP="002B2C63">
      <w:pPr>
        <w:spacing w:line="276" w:lineRule="auto"/>
      </w:pPr>
      <w:r w:rsidRPr="002B2C63">
        <w:t xml:space="preserve">(6): Trình bày nội dung về nhân thân nếu có các tình tiết: nhân thân tốt, phạm tội lần đầu; là người có nhiều thành tích trong công tác; gia đình có công với Cách mạng (bố mẹ, ông bà là người có công với Cách </w:t>
      </w:r>
      <w:proofErr w:type="gramStart"/>
      <w:r w:rsidRPr="002B2C63">
        <w:t>mạng)…</w:t>
      </w:r>
      <w:proofErr w:type="gramEnd"/>
    </w:p>
    <w:p w14:paraId="4709FBF8" w14:textId="77777777" w:rsidR="002B2C63" w:rsidRPr="002B2C63" w:rsidRDefault="002B2C63" w:rsidP="002B2C63">
      <w:pPr>
        <w:spacing w:line="276" w:lineRule="auto"/>
      </w:pPr>
      <w:r w:rsidRPr="002B2C63">
        <w:t>(7): Trình bày hoàn cảnh gia đình khó khăn (nếu có): là trụ cột cho gia đình; có con nhỏ; vợ chồng/con cái/bố mẹ ốm đau phải chăm sóc…;</w:t>
      </w:r>
    </w:p>
    <w:p w14:paraId="65143255" w14:textId="77777777" w:rsidR="002B2C63" w:rsidRPr="002B2C63" w:rsidRDefault="002B2C63" w:rsidP="002B2C63">
      <w:pPr>
        <w:spacing w:line="276" w:lineRule="auto"/>
      </w:pPr>
      <w:r w:rsidRPr="002B2C63">
        <w:t>(8): Trình bày vắn tắt việc đã tự nguyện bồi thường, khắc phục hậu quả (nếu có).</w:t>
      </w:r>
    </w:p>
    <w:bookmarkEnd w:id="0"/>
    <w:p w14:paraId="5429D499" w14:textId="77777777" w:rsidR="003730A8" w:rsidRPr="002B2C63" w:rsidRDefault="003730A8" w:rsidP="002B2C63">
      <w:pPr>
        <w:spacing w:line="276" w:lineRule="auto"/>
      </w:pPr>
    </w:p>
    <w:sectPr w:rsidR="003730A8" w:rsidRPr="002B2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52"/>
    <w:rsid w:val="000F178E"/>
    <w:rsid w:val="002B2C63"/>
    <w:rsid w:val="003730A8"/>
    <w:rsid w:val="005D625B"/>
    <w:rsid w:val="00993C52"/>
    <w:rsid w:val="00C5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1E543"/>
  <w15:chartTrackingRefBased/>
  <w15:docId w15:val="{E3B010F5-5CDA-4845-A772-CC12E8D7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C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93C5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93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2</cp:revision>
  <dcterms:created xsi:type="dcterms:W3CDTF">2022-10-06T02:47:00Z</dcterms:created>
  <dcterms:modified xsi:type="dcterms:W3CDTF">2022-10-06T06:29:00Z</dcterms:modified>
</cp:coreProperties>
</file>