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C2EDB" w14:textId="17E72B22" w:rsidR="002F01CF" w:rsidRDefault="008D3433">
      <w:proofErr w:type="spellStart"/>
      <w:r>
        <w:t>Điểm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Công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 </w:t>
      </w:r>
      <w:proofErr w:type="spellStart"/>
      <w:r>
        <w:t>năm</w:t>
      </w:r>
      <w:proofErr w:type="spellEnd"/>
      <w:r>
        <w:t xml:space="preserve"> 2023</w:t>
      </w:r>
    </w:p>
    <w:tbl>
      <w:tblPr>
        <w:tblW w:w="100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1634"/>
        <w:gridCol w:w="5717"/>
        <w:gridCol w:w="1939"/>
      </w:tblGrid>
      <w:tr w:rsidR="008D3433" w:rsidRPr="008D3433" w14:paraId="069A740D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42EA6" w14:textId="77777777" w:rsidR="008D3433" w:rsidRPr="008D3433" w:rsidRDefault="008D3433" w:rsidP="008D3433">
            <w:r w:rsidRPr="008D3433">
              <w:rPr>
                <w:b/>
                <w:bCs/>
              </w:rPr>
              <w:t>STT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E65E2" w14:textId="77777777" w:rsidR="008D3433" w:rsidRPr="008D3433" w:rsidRDefault="008D3433" w:rsidP="008D3433">
            <w:proofErr w:type="spellStart"/>
            <w:r w:rsidRPr="008D3433">
              <w:rPr>
                <w:b/>
                <w:bCs/>
              </w:rPr>
              <w:t>Mã</w:t>
            </w:r>
            <w:proofErr w:type="spellEnd"/>
            <w:r w:rsidRPr="008D3433">
              <w:rPr>
                <w:b/>
                <w:bCs/>
              </w:rPr>
              <w:t xml:space="preserve"> </w:t>
            </w:r>
            <w:proofErr w:type="spellStart"/>
            <w:r w:rsidRPr="008D3433">
              <w:rPr>
                <w:b/>
                <w:bCs/>
              </w:rPr>
              <w:t>ngành</w:t>
            </w:r>
            <w:proofErr w:type="spellEnd"/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73ED5" w14:textId="77777777" w:rsidR="008D3433" w:rsidRPr="008D3433" w:rsidRDefault="008D3433" w:rsidP="008D3433">
            <w:proofErr w:type="spellStart"/>
            <w:r w:rsidRPr="008D3433">
              <w:rPr>
                <w:b/>
                <w:bCs/>
              </w:rPr>
              <w:t>Tên</w:t>
            </w:r>
            <w:proofErr w:type="spellEnd"/>
            <w:r w:rsidRPr="008D3433">
              <w:rPr>
                <w:b/>
                <w:bCs/>
              </w:rPr>
              <w:t xml:space="preserve"> </w:t>
            </w:r>
            <w:proofErr w:type="spellStart"/>
            <w:r w:rsidRPr="008D3433">
              <w:rPr>
                <w:b/>
                <w:bCs/>
              </w:rPr>
              <w:t>ngành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23FE8" w14:textId="77777777" w:rsidR="008D3433" w:rsidRPr="008D3433" w:rsidRDefault="008D3433" w:rsidP="008D3433">
            <w:proofErr w:type="spellStart"/>
            <w:r w:rsidRPr="008D3433">
              <w:rPr>
                <w:b/>
                <w:bCs/>
              </w:rPr>
              <w:t>Điểm</w:t>
            </w:r>
            <w:proofErr w:type="spellEnd"/>
            <w:r w:rsidRPr="008D3433">
              <w:rPr>
                <w:b/>
                <w:bCs/>
              </w:rPr>
              <w:t xml:space="preserve"> </w:t>
            </w:r>
            <w:proofErr w:type="spellStart"/>
            <w:r w:rsidRPr="008D3433">
              <w:rPr>
                <w:b/>
                <w:bCs/>
              </w:rPr>
              <w:t>chuẩn</w:t>
            </w:r>
            <w:proofErr w:type="spellEnd"/>
          </w:p>
        </w:tc>
      </w:tr>
      <w:tr w:rsidR="008D3433" w:rsidRPr="008D3433" w14:paraId="5EFF465D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2BA80" w14:textId="77777777" w:rsidR="008D3433" w:rsidRPr="008D3433" w:rsidRDefault="008D3433" w:rsidP="008D3433">
            <w:r w:rsidRPr="008D3433">
              <w:t>1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9A34B" w14:textId="77777777" w:rsidR="008D3433" w:rsidRPr="008D3433" w:rsidRDefault="008D3433" w:rsidP="008D3433">
            <w:r w:rsidRPr="008D3433">
              <w:t>7540101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A4DF0" w14:textId="77777777" w:rsidR="008D3433" w:rsidRPr="008D3433" w:rsidRDefault="008D3433" w:rsidP="008D3433">
            <w:r w:rsidRPr="008D3433">
              <w:t xml:space="preserve">Công </w:t>
            </w:r>
            <w:proofErr w:type="spellStart"/>
            <w:r w:rsidRPr="008D3433">
              <w:t>nghệ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thực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phẩm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CB3EC" w14:textId="77777777" w:rsidR="008D3433" w:rsidRPr="008D3433" w:rsidRDefault="008D3433" w:rsidP="008D3433">
            <w:r w:rsidRPr="008D3433">
              <w:t>21</w:t>
            </w:r>
          </w:p>
        </w:tc>
      </w:tr>
      <w:tr w:rsidR="008D3433" w:rsidRPr="008D3433" w14:paraId="09847DAA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B51A1" w14:textId="77777777" w:rsidR="008D3433" w:rsidRPr="008D3433" w:rsidRDefault="008D3433" w:rsidP="008D3433">
            <w:r w:rsidRPr="008D3433">
              <w:t>2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739EC" w14:textId="77777777" w:rsidR="008D3433" w:rsidRPr="008D3433" w:rsidRDefault="008D3433" w:rsidP="008D3433">
            <w:r w:rsidRPr="008D3433">
              <w:t>7540110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5E18F" w14:textId="77777777" w:rsidR="008D3433" w:rsidRPr="008D3433" w:rsidRDefault="008D3433" w:rsidP="008D3433">
            <w:proofErr w:type="spellStart"/>
            <w:r w:rsidRPr="008D3433">
              <w:t>Đảm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bảo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chất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lượng</w:t>
            </w:r>
            <w:proofErr w:type="spellEnd"/>
            <w:r w:rsidRPr="008D3433">
              <w:t xml:space="preserve"> &amp; ATTP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B1F16" w14:textId="77777777" w:rsidR="008D3433" w:rsidRPr="008D3433" w:rsidRDefault="008D3433" w:rsidP="008D3433">
            <w:r w:rsidRPr="008D3433">
              <w:t>18</w:t>
            </w:r>
          </w:p>
        </w:tc>
      </w:tr>
      <w:tr w:rsidR="008D3433" w:rsidRPr="008D3433" w14:paraId="6560ED8E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5A12C" w14:textId="77777777" w:rsidR="008D3433" w:rsidRPr="008D3433" w:rsidRDefault="008D3433" w:rsidP="008D3433">
            <w:r w:rsidRPr="008D3433">
              <w:t>3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4FA97" w14:textId="77777777" w:rsidR="008D3433" w:rsidRPr="008D3433" w:rsidRDefault="008D3433" w:rsidP="008D3433">
            <w:r w:rsidRPr="008D3433">
              <w:t>7540105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E3205" w14:textId="77777777" w:rsidR="008D3433" w:rsidRPr="008D3433" w:rsidRDefault="008D3433" w:rsidP="008D3433">
            <w:r w:rsidRPr="008D3433">
              <w:t xml:space="preserve">Công </w:t>
            </w:r>
            <w:proofErr w:type="spellStart"/>
            <w:r w:rsidRPr="008D3433">
              <w:t>nghệ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chế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biến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thủy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sản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1C860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2A8AED62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642E4" w14:textId="77777777" w:rsidR="008D3433" w:rsidRPr="008D3433" w:rsidRDefault="008D3433" w:rsidP="008D3433">
            <w:r w:rsidRPr="008D3433">
              <w:t>4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10AA9" w14:textId="77777777" w:rsidR="008D3433" w:rsidRPr="008D3433" w:rsidRDefault="008D3433" w:rsidP="008D3433">
            <w:r w:rsidRPr="008D3433">
              <w:t>7340129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2A31A" w14:textId="77777777" w:rsidR="008D3433" w:rsidRPr="008D3433" w:rsidRDefault="008D3433" w:rsidP="008D3433">
            <w:r w:rsidRPr="008D3433">
              <w:t xml:space="preserve">Quản </w:t>
            </w:r>
            <w:proofErr w:type="spellStart"/>
            <w:r w:rsidRPr="008D3433">
              <w:t>trị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kinh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doanh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thực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phẩm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7EEA5" w14:textId="77777777" w:rsidR="008D3433" w:rsidRPr="008D3433" w:rsidRDefault="008D3433" w:rsidP="008D3433">
            <w:r w:rsidRPr="008D3433">
              <w:t>18</w:t>
            </w:r>
          </w:p>
        </w:tc>
      </w:tr>
      <w:tr w:rsidR="008D3433" w:rsidRPr="008D3433" w14:paraId="19CDD59F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1A058" w14:textId="77777777" w:rsidR="008D3433" w:rsidRPr="008D3433" w:rsidRDefault="008D3433" w:rsidP="008D3433">
            <w:r w:rsidRPr="008D3433">
              <w:t>5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11E58" w14:textId="77777777" w:rsidR="008D3433" w:rsidRPr="008D3433" w:rsidRDefault="008D3433" w:rsidP="008D3433">
            <w:r w:rsidRPr="008D3433">
              <w:t>7340101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5EFA8" w14:textId="77777777" w:rsidR="008D3433" w:rsidRPr="008D3433" w:rsidRDefault="008D3433" w:rsidP="008D3433">
            <w:r w:rsidRPr="008D3433">
              <w:t xml:space="preserve">Quản </w:t>
            </w:r>
            <w:proofErr w:type="spellStart"/>
            <w:r w:rsidRPr="008D3433">
              <w:t>trị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kinh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doanh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7EA21" w14:textId="77777777" w:rsidR="008D3433" w:rsidRPr="008D3433" w:rsidRDefault="008D3433" w:rsidP="008D3433">
            <w:r w:rsidRPr="008D3433">
              <w:t>21</w:t>
            </w:r>
          </w:p>
        </w:tc>
      </w:tr>
      <w:tr w:rsidR="008D3433" w:rsidRPr="008D3433" w14:paraId="07AE608B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9023E" w14:textId="77777777" w:rsidR="008D3433" w:rsidRPr="008D3433" w:rsidRDefault="008D3433" w:rsidP="008D3433">
            <w:r w:rsidRPr="008D3433">
              <w:t>6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7B0F6" w14:textId="77777777" w:rsidR="008D3433" w:rsidRPr="008D3433" w:rsidRDefault="008D3433" w:rsidP="008D3433">
            <w:r w:rsidRPr="008D3433">
              <w:t>7340120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C75D5" w14:textId="77777777" w:rsidR="008D3433" w:rsidRPr="008D3433" w:rsidRDefault="008D3433" w:rsidP="008D3433">
            <w:r w:rsidRPr="008D3433">
              <w:t xml:space="preserve">Kinh </w:t>
            </w:r>
            <w:proofErr w:type="spellStart"/>
            <w:r w:rsidRPr="008D3433">
              <w:t>doanh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quốc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tế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12327" w14:textId="77777777" w:rsidR="008D3433" w:rsidRPr="008D3433" w:rsidRDefault="008D3433" w:rsidP="008D3433">
            <w:r w:rsidRPr="008D3433">
              <w:t>21.5</w:t>
            </w:r>
          </w:p>
        </w:tc>
      </w:tr>
      <w:tr w:rsidR="008D3433" w:rsidRPr="008D3433" w14:paraId="7B291B93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A7203" w14:textId="77777777" w:rsidR="008D3433" w:rsidRPr="008D3433" w:rsidRDefault="008D3433" w:rsidP="008D3433">
            <w:r w:rsidRPr="008D3433">
              <w:t>7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4BBCC" w14:textId="77777777" w:rsidR="008D3433" w:rsidRPr="008D3433" w:rsidRDefault="008D3433" w:rsidP="008D3433">
            <w:r w:rsidRPr="008D3433">
              <w:t>7340115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571B9" w14:textId="77777777" w:rsidR="008D3433" w:rsidRPr="008D3433" w:rsidRDefault="008D3433" w:rsidP="008D3433">
            <w:r w:rsidRPr="008D3433">
              <w:t>Marketing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8C6A2" w14:textId="77777777" w:rsidR="008D3433" w:rsidRPr="008D3433" w:rsidRDefault="008D3433" w:rsidP="008D3433">
            <w:r w:rsidRPr="008D3433">
              <w:t>22.5</w:t>
            </w:r>
          </w:p>
        </w:tc>
      </w:tr>
      <w:tr w:rsidR="008D3433" w:rsidRPr="008D3433" w14:paraId="135F103E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3D7CD" w14:textId="77777777" w:rsidR="008D3433" w:rsidRPr="008D3433" w:rsidRDefault="008D3433" w:rsidP="008D3433">
            <w:r w:rsidRPr="008D3433">
              <w:t>8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AC7FC" w14:textId="77777777" w:rsidR="008D3433" w:rsidRPr="008D3433" w:rsidRDefault="008D3433" w:rsidP="008D3433">
            <w:r w:rsidRPr="008D3433">
              <w:t>7340122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6F9C5" w14:textId="77777777" w:rsidR="008D3433" w:rsidRPr="008D3433" w:rsidRDefault="008D3433" w:rsidP="008D3433">
            <w:r w:rsidRPr="008D3433">
              <w:t xml:space="preserve">Thương </w:t>
            </w:r>
            <w:proofErr w:type="spellStart"/>
            <w:r w:rsidRPr="008D3433">
              <w:t>mại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điện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tử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8D1A2" w14:textId="77777777" w:rsidR="008D3433" w:rsidRPr="008D3433" w:rsidRDefault="008D3433" w:rsidP="008D3433">
            <w:r w:rsidRPr="008D3433">
              <w:t>22</w:t>
            </w:r>
          </w:p>
        </w:tc>
      </w:tr>
      <w:tr w:rsidR="008D3433" w:rsidRPr="008D3433" w14:paraId="774C80C2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ECC93" w14:textId="77777777" w:rsidR="008D3433" w:rsidRPr="008D3433" w:rsidRDefault="008D3433" w:rsidP="008D3433">
            <w:r w:rsidRPr="008D3433">
              <w:t>9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B0A22" w14:textId="77777777" w:rsidR="008D3433" w:rsidRPr="008D3433" w:rsidRDefault="008D3433" w:rsidP="008D3433">
            <w:r w:rsidRPr="008D3433">
              <w:t>7340301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C06EF3" w14:textId="77777777" w:rsidR="008D3433" w:rsidRPr="008D3433" w:rsidRDefault="008D3433" w:rsidP="008D3433">
            <w:proofErr w:type="spellStart"/>
            <w:r w:rsidRPr="008D3433">
              <w:t>Kế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toán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D4DC0" w14:textId="77777777" w:rsidR="008D3433" w:rsidRPr="008D3433" w:rsidRDefault="008D3433" w:rsidP="008D3433">
            <w:r w:rsidRPr="008D3433">
              <w:t>20</w:t>
            </w:r>
          </w:p>
        </w:tc>
      </w:tr>
      <w:tr w:rsidR="008D3433" w:rsidRPr="008D3433" w14:paraId="2DEF008D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493A7" w14:textId="77777777" w:rsidR="008D3433" w:rsidRPr="008D3433" w:rsidRDefault="008D3433" w:rsidP="008D3433">
            <w:r w:rsidRPr="008D3433">
              <w:t>10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14D33" w14:textId="77777777" w:rsidR="008D3433" w:rsidRPr="008D3433" w:rsidRDefault="008D3433" w:rsidP="008D3433">
            <w:r w:rsidRPr="008D3433">
              <w:t>7340201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B8E12" w14:textId="77777777" w:rsidR="008D3433" w:rsidRPr="008D3433" w:rsidRDefault="008D3433" w:rsidP="008D3433">
            <w:r w:rsidRPr="008D3433">
              <w:t xml:space="preserve">Tài </w:t>
            </w:r>
            <w:proofErr w:type="spellStart"/>
            <w:r w:rsidRPr="008D3433">
              <w:t>chính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ngân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hàng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61BA3" w14:textId="77777777" w:rsidR="008D3433" w:rsidRPr="008D3433" w:rsidRDefault="008D3433" w:rsidP="008D3433">
            <w:r w:rsidRPr="008D3433">
              <w:t>20.5</w:t>
            </w:r>
          </w:p>
        </w:tc>
      </w:tr>
      <w:tr w:rsidR="008D3433" w:rsidRPr="008D3433" w14:paraId="58C4A5D1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4EDE0" w14:textId="77777777" w:rsidR="008D3433" w:rsidRPr="008D3433" w:rsidRDefault="008D3433" w:rsidP="008D3433">
            <w:r w:rsidRPr="008D3433">
              <w:t>11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67D40" w14:textId="77777777" w:rsidR="008D3433" w:rsidRPr="008D3433" w:rsidRDefault="008D3433" w:rsidP="008D3433">
            <w:r w:rsidRPr="008D3433">
              <w:t>7340205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FAFAE" w14:textId="77777777" w:rsidR="008D3433" w:rsidRPr="008D3433" w:rsidRDefault="008D3433" w:rsidP="008D3433">
            <w:r w:rsidRPr="008D3433">
              <w:t xml:space="preserve">Công </w:t>
            </w:r>
            <w:proofErr w:type="spellStart"/>
            <w:r w:rsidRPr="008D3433">
              <w:t>nghệ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tài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chính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37F39" w14:textId="77777777" w:rsidR="008D3433" w:rsidRPr="008D3433" w:rsidRDefault="008D3433" w:rsidP="008D3433">
            <w:r w:rsidRPr="008D3433">
              <w:t>18.5</w:t>
            </w:r>
          </w:p>
        </w:tc>
      </w:tr>
      <w:tr w:rsidR="008D3433" w:rsidRPr="008D3433" w14:paraId="5402AF2F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A235D" w14:textId="77777777" w:rsidR="008D3433" w:rsidRPr="008D3433" w:rsidRDefault="008D3433" w:rsidP="008D3433">
            <w:r w:rsidRPr="008D3433">
              <w:t>12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B5180" w14:textId="77777777" w:rsidR="008D3433" w:rsidRPr="008D3433" w:rsidRDefault="008D3433" w:rsidP="008D3433">
            <w:r w:rsidRPr="008D3433">
              <w:t>7380107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23D26" w14:textId="77777777" w:rsidR="008D3433" w:rsidRPr="008D3433" w:rsidRDefault="008D3433" w:rsidP="008D3433">
            <w:proofErr w:type="spellStart"/>
            <w:r w:rsidRPr="008D3433">
              <w:t>Luật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kinh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tế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07D45" w14:textId="77777777" w:rsidR="008D3433" w:rsidRPr="008D3433" w:rsidRDefault="008D3433" w:rsidP="008D3433">
            <w:r w:rsidRPr="008D3433">
              <w:t>19</w:t>
            </w:r>
          </w:p>
        </w:tc>
      </w:tr>
      <w:tr w:rsidR="008D3433" w:rsidRPr="008D3433" w14:paraId="688DE195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7864E" w14:textId="77777777" w:rsidR="008D3433" w:rsidRPr="008D3433" w:rsidRDefault="008D3433" w:rsidP="008D3433">
            <w:r w:rsidRPr="008D3433">
              <w:t>13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804D9" w14:textId="77777777" w:rsidR="008D3433" w:rsidRPr="008D3433" w:rsidRDefault="008D3433" w:rsidP="008D3433">
            <w:r w:rsidRPr="008D3433">
              <w:t>7510401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EE09B" w14:textId="77777777" w:rsidR="008D3433" w:rsidRPr="008D3433" w:rsidRDefault="008D3433" w:rsidP="008D3433">
            <w:r w:rsidRPr="008D3433">
              <w:t xml:space="preserve">Công </w:t>
            </w:r>
            <w:proofErr w:type="spellStart"/>
            <w:r w:rsidRPr="008D3433">
              <w:t>nghệ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kỹ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thuật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hóa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học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B8A1B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245E2D37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3FEAD" w14:textId="77777777" w:rsidR="008D3433" w:rsidRPr="008D3433" w:rsidRDefault="008D3433" w:rsidP="008D3433">
            <w:r w:rsidRPr="008D3433">
              <w:t>14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DFBC0" w14:textId="77777777" w:rsidR="008D3433" w:rsidRPr="008D3433" w:rsidRDefault="008D3433" w:rsidP="008D3433">
            <w:r w:rsidRPr="008D3433">
              <w:t>7510406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FEAD6" w14:textId="77777777" w:rsidR="008D3433" w:rsidRPr="008D3433" w:rsidRDefault="008D3433" w:rsidP="008D3433">
            <w:r w:rsidRPr="008D3433">
              <w:t xml:space="preserve">Công </w:t>
            </w:r>
            <w:proofErr w:type="spellStart"/>
            <w:r w:rsidRPr="008D3433">
              <w:t>nghệ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kỹ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thuật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môi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trường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0F7C5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7AD260F3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958FE" w14:textId="77777777" w:rsidR="008D3433" w:rsidRPr="008D3433" w:rsidRDefault="008D3433" w:rsidP="008D3433">
            <w:r w:rsidRPr="008D3433">
              <w:t>15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7E316" w14:textId="77777777" w:rsidR="008D3433" w:rsidRPr="008D3433" w:rsidRDefault="008D3433" w:rsidP="008D3433">
            <w:r w:rsidRPr="008D3433">
              <w:t>7850101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FA286" w14:textId="77777777" w:rsidR="008D3433" w:rsidRPr="008D3433" w:rsidRDefault="008D3433" w:rsidP="008D3433">
            <w:r w:rsidRPr="008D3433">
              <w:t xml:space="preserve">Quản </w:t>
            </w:r>
            <w:proofErr w:type="spellStart"/>
            <w:r w:rsidRPr="008D3433">
              <w:t>lý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tài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nguyên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và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môi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trường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ADF38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18653350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E42FC" w14:textId="77777777" w:rsidR="008D3433" w:rsidRPr="008D3433" w:rsidRDefault="008D3433" w:rsidP="008D3433">
            <w:r w:rsidRPr="008D3433">
              <w:t>16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CAF5D" w14:textId="77777777" w:rsidR="008D3433" w:rsidRPr="008D3433" w:rsidRDefault="008D3433" w:rsidP="008D3433">
            <w:r w:rsidRPr="008D3433">
              <w:t>7420201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05954" w14:textId="77777777" w:rsidR="008D3433" w:rsidRPr="008D3433" w:rsidRDefault="008D3433" w:rsidP="008D3433">
            <w:r w:rsidRPr="008D3433">
              <w:t xml:space="preserve">Công </w:t>
            </w:r>
            <w:proofErr w:type="spellStart"/>
            <w:r w:rsidRPr="008D3433">
              <w:t>nghệ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sinh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học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FBD7E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0041D7CF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E41CD" w14:textId="77777777" w:rsidR="008D3433" w:rsidRPr="008D3433" w:rsidRDefault="008D3433" w:rsidP="008D3433">
            <w:r w:rsidRPr="008D3433">
              <w:lastRenderedPageBreak/>
              <w:t>17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F4917" w14:textId="77777777" w:rsidR="008D3433" w:rsidRPr="008D3433" w:rsidRDefault="008D3433" w:rsidP="008D3433">
            <w:r w:rsidRPr="008D3433">
              <w:t>7480201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3B552" w14:textId="77777777" w:rsidR="008D3433" w:rsidRPr="008D3433" w:rsidRDefault="008D3433" w:rsidP="008D3433">
            <w:r w:rsidRPr="008D3433">
              <w:t xml:space="preserve">Công </w:t>
            </w:r>
            <w:proofErr w:type="spellStart"/>
            <w:r w:rsidRPr="008D3433">
              <w:t>nghệ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thông</w:t>
            </w:r>
            <w:proofErr w:type="spellEnd"/>
            <w:r w:rsidRPr="008D3433">
              <w:t xml:space="preserve"> tin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FECF1" w14:textId="77777777" w:rsidR="008D3433" w:rsidRPr="008D3433" w:rsidRDefault="008D3433" w:rsidP="008D3433">
            <w:r w:rsidRPr="008D3433">
              <w:t>21</w:t>
            </w:r>
          </w:p>
        </w:tc>
      </w:tr>
      <w:tr w:rsidR="008D3433" w:rsidRPr="008D3433" w14:paraId="411D5229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0D625" w14:textId="77777777" w:rsidR="008D3433" w:rsidRPr="008D3433" w:rsidRDefault="008D3433" w:rsidP="008D3433">
            <w:r w:rsidRPr="008D3433">
              <w:t>18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44141" w14:textId="77777777" w:rsidR="008D3433" w:rsidRPr="008D3433" w:rsidRDefault="008D3433" w:rsidP="008D3433">
            <w:r w:rsidRPr="008D3433">
              <w:t>7480202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82D8E" w14:textId="77777777" w:rsidR="008D3433" w:rsidRPr="008D3433" w:rsidRDefault="008D3433" w:rsidP="008D3433">
            <w:r w:rsidRPr="008D3433">
              <w:t xml:space="preserve">An </w:t>
            </w:r>
            <w:proofErr w:type="spellStart"/>
            <w:r w:rsidRPr="008D3433">
              <w:t>toàn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thông</w:t>
            </w:r>
            <w:proofErr w:type="spellEnd"/>
            <w:r w:rsidRPr="008D3433">
              <w:t xml:space="preserve"> tin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8A3B6" w14:textId="77777777" w:rsidR="008D3433" w:rsidRPr="008D3433" w:rsidRDefault="008D3433" w:rsidP="008D3433">
            <w:r w:rsidRPr="008D3433">
              <w:t>16.5</w:t>
            </w:r>
          </w:p>
        </w:tc>
      </w:tr>
      <w:tr w:rsidR="008D3433" w:rsidRPr="008D3433" w14:paraId="6756A7CF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5CEF4" w14:textId="77777777" w:rsidR="008D3433" w:rsidRPr="008D3433" w:rsidRDefault="008D3433" w:rsidP="008D3433">
            <w:r w:rsidRPr="008D3433">
              <w:t>19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13B3C" w14:textId="77777777" w:rsidR="008D3433" w:rsidRPr="008D3433" w:rsidRDefault="008D3433" w:rsidP="008D3433">
            <w:r w:rsidRPr="008D3433">
              <w:t>7460108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A4968" w14:textId="77777777" w:rsidR="008D3433" w:rsidRPr="008D3433" w:rsidRDefault="008D3433" w:rsidP="008D3433">
            <w:r w:rsidRPr="008D3433">
              <w:t xml:space="preserve">Khoa </w:t>
            </w:r>
            <w:proofErr w:type="spellStart"/>
            <w:r w:rsidRPr="008D3433">
              <w:t>học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dữ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liệu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F081A" w14:textId="77777777" w:rsidR="008D3433" w:rsidRPr="008D3433" w:rsidRDefault="008D3433" w:rsidP="008D3433">
            <w:r w:rsidRPr="008D3433">
              <w:t>16.75</w:t>
            </w:r>
          </w:p>
        </w:tc>
      </w:tr>
      <w:tr w:rsidR="008D3433" w:rsidRPr="008D3433" w14:paraId="664ABC4D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08C4A" w14:textId="77777777" w:rsidR="008D3433" w:rsidRPr="008D3433" w:rsidRDefault="008D3433" w:rsidP="008D3433">
            <w:r w:rsidRPr="008D3433">
              <w:t>20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2AF6D" w14:textId="77777777" w:rsidR="008D3433" w:rsidRPr="008D3433" w:rsidRDefault="008D3433" w:rsidP="008D3433">
            <w:r w:rsidRPr="008D3433">
              <w:t>7340123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0B972" w14:textId="77777777" w:rsidR="008D3433" w:rsidRPr="008D3433" w:rsidRDefault="008D3433" w:rsidP="008D3433">
            <w:r w:rsidRPr="008D3433">
              <w:t xml:space="preserve">Kinh </w:t>
            </w:r>
            <w:proofErr w:type="spellStart"/>
            <w:r w:rsidRPr="008D3433">
              <w:t>doanh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thời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trang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và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đệt</w:t>
            </w:r>
            <w:proofErr w:type="spellEnd"/>
            <w:r w:rsidRPr="008D3433">
              <w:t xml:space="preserve"> may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73AE1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7DA12B83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6CBD5" w14:textId="77777777" w:rsidR="008D3433" w:rsidRPr="008D3433" w:rsidRDefault="008D3433" w:rsidP="008D3433">
            <w:r w:rsidRPr="008D3433">
              <w:t>21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69FDE" w14:textId="77777777" w:rsidR="008D3433" w:rsidRPr="008D3433" w:rsidRDefault="008D3433" w:rsidP="008D3433">
            <w:r w:rsidRPr="008D3433">
              <w:t>7540204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FDA4C" w14:textId="77777777" w:rsidR="008D3433" w:rsidRPr="008D3433" w:rsidRDefault="008D3433" w:rsidP="008D3433">
            <w:r w:rsidRPr="008D3433">
              <w:t xml:space="preserve">Công </w:t>
            </w:r>
            <w:proofErr w:type="spellStart"/>
            <w:r w:rsidRPr="008D3433">
              <w:t>nghệ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đệt</w:t>
            </w:r>
            <w:proofErr w:type="spellEnd"/>
            <w:r w:rsidRPr="008D3433">
              <w:t>, may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6567F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42727E0C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F3794" w14:textId="77777777" w:rsidR="008D3433" w:rsidRPr="008D3433" w:rsidRDefault="008D3433" w:rsidP="008D3433">
            <w:r w:rsidRPr="008D3433">
              <w:t>22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3ED54" w14:textId="77777777" w:rsidR="008D3433" w:rsidRPr="008D3433" w:rsidRDefault="008D3433" w:rsidP="008D3433">
            <w:r w:rsidRPr="008D3433">
              <w:t>7510202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46AB6" w14:textId="77777777" w:rsidR="008D3433" w:rsidRPr="008D3433" w:rsidRDefault="008D3433" w:rsidP="008D3433">
            <w:r w:rsidRPr="008D3433">
              <w:t xml:space="preserve">Công </w:t>
            </w:r>
            <w:proofErr w:type="spellStart"/>
            <w:r w:rsidRPr="008D3433">
              <w:t>nghệ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chế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tạo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máy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E8EA0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75AA54F7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A57D2" w14:textId="77777777" w:rsidR="008D3433" w:rsidRPr="008D3433" w:rsidRDefault="008D3433" w:rsidP="008D3433">
            <w:r w:rsidRPr="008D3433">
              <w:t>23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7D560" w14:textId="77777777" w:rsidR="008D3433" w:rsidRPr="008D3433" w:rsidRDefault="008D3433" w:rsidP="008D3433">
            <w:r w:rsidRPr="008D3433">
              <w:t>7510203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1A5A8" w14:textId="77777777" w:rsidR="008D3433" w:rsidRPr="008D3433" w:rsidRDefault="008D3433" w:rsidP="008D3433">
            <w:r w:rsidRPr="008D3433">
              <w:t xml:space="preserve">Công </w:t>
            </w:r>
            <w:proofErr w:type="spellStart"/>
            <w:r w:rsidRPr="008D3433">
              <w:t>nghệ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kỹ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thuật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cơ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điện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tử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CF972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6803D0AB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A7DAB" w14:textId="77777777" w:rsidR="008D3433" w:rsidRPr="008D3433" w:rsidRDefault="008D3433" w:rsidP="008D3433">
            <w:r w:rsidRPr="008D3433">
              <w:t>24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3DF5D" w14:textId="77777777" w:rsidR="008D3433" w:rsidRPr="008D3433" w:rsidRDefault="008D3433" w:rsidP="008D3433">
            <w:r w:rsidRPr="008D3433">
              <w:t>7520115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CCF3F" w14:textId="77777777" w:rsidR="008D3433" w:rsidRPr="008D3433" w:rsidRDefault="008D3433" w:rsidP="008D3433">
            <w:proofErr w:type="spellStart"/>
            <w:r w:rsidRPr="008D3433">
              <w:t>Kỹ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thuật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nhiệt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78346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2AA3CEC6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931D2" w14:textId="77777777" w:rsidR="008D3433" w:rsidRPr="008D3433" w:rsidRDefault="008D3433" w:rsidP="008D3433">
            <w:r w:rsidRPr="008D3433">
              <w:t>25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92F3C" w14:textId="77777777" w:rsidR="008D3433" w:rsidRPr="008D3433" w:rsidRDefault="008D3433" w:rsidP="008D3433">
            <w:r w:rsidRPr="008D3433">
              <w:t>7510301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60B00" w14:textId="77777777" w:rsidR="008D3433" w:rsidRPr="008D3433" w:rsidRDefault="008D3433" w:rsidP="008D3433">
            <w:r w:rsidRPr="008D3433">
              <w:t xml:space="preserve">Công </w:t>
            </w:r>
            <w:proofErr w:type="spellStart"/>
            <w:r w:rsidRPr="008D3433">
              <w:t>nghệ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kỹ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thuật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Điện</w:t>
            </w:r>
            <w:proofErr w:type="spellEnd"/>
            <w:r w:rsidRPr="008D3433">
              <w:t xml:space="preserve"> - </w:t>
            </w:r>
            <w:proofErr w:type="spellStart"/>
            <w:r w:rsidRPr="008D3433">
              <w:t>Điện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tử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10905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38150E5F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0401E" w14:textId="77777777" w:rsidR="008D3433" w:rsidRPr="008D3433" w:rsidRDefault="008D3433" w:rsidP="008D3433">
            <w:r w:rsidRPr="008D3433">
              <w:t>26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8B5F5" w14:textId="77777777" w:rsidR="008D3433" w:rsidRPr="008D3433" w:rsidRDefault="008D3433" w:rsidP="008D3433">
            <w:r w:rsidRPr="008D3433">
              <w:t>7510303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969E5" w14:textId="77777777" w:rsidR="008D3433" w:rsidRPr="008D3433" w:rsidRDefault="008D3433" w:rsidP="008D3433">
            <w:r w:rsidRPr="008D3433">
              <w:t xml:space="preserve">Công </w:t>
            </w:r>
            <w:proofErr w:type="spellStart"/>
            <w:r w:rsidRPr="008D3433">
              <w:t>nghệ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kỹ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thuật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điều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khiến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và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tự</w:t>
            </w:r>
            <w:proofErr w:type="spellEnd"/>
            <w:r w:rsidRPr="008D3433">
              <w:t> </w:t>
            </w:r>
            <w:proofErr w:type="spellStart"/>
            <w:r w:rsidRPr="008D3433">
              <w:t>động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hóa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053A0" w14:textId="77777777" w:rsidR="008D3433" w:rsidRPr="008D3433" w:rsidRDefault="008D3433" w:rsidP="008D3433">
            <w:r w:rsidRPr="008D3433">
              <w:t>16.5</w:t>
            </w:r>
          </w:p>
        </w:tc>
      </w:tr>
      <w:tr w:rsidR="008D3433" w:rsidRPr="008D3433" w14:paraId="3B704050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525E9" w14:textId="77777777" w:rsidR="008D3433" w:rsidRPr="008D3433" w:rsidRDefault="008D3433" w:rsidP="008D3433">
            <w:r w:rsidRPr="008D3433">
              <w:t>27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C157C" w14:textId="77777777" w:rsidR="008D3433" w:rsidRPr="008D3433" w:rsidRDefault="008D3433" w:rsidP="008D3433">
            <w:r w:rsidRPr="008D3433">
              <w:t>7819009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13EF2" w14:textId="77777777" w:rsidR="008D3433" w:rsidRPr="008D3433" w:rsidRDefault="008D3433" w:rsidP="008D3433">
            <w:r w:rsidRPr="008D3433">
              <w:t xml:space="preserve">Khoa </w:t>
            </w:r>
            <w:proofErr w:type="spellStart"/>
            <w:r w:rsidRPr="008D3433">
              <w:t>học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dinh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dưỡng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và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ẩm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thực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87800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7F295BC2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00C43" w14:textId="77777777" w:rsidR="008D3433" w:rsidRPr="008D3433" w:rsidRDefault="008D3433" w:rsidP="008D3433">
            <w:r w:rsidRPr="008D3433">
              <w:t>28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33FF4" w14:textId="77777777" w:rsidR="008D3433" w:rsidRPr="008D3433" w:rsidRDefault="008D3433" w:rsidP="008D3433">
            <w:r w:rsidRPr="008D3433">
              <w:t>7819010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956C5" w14:textId="77777777" w:rsidR="008D3433" w:rsidRPr="008D3433" w:rsidRDefault="008D3433" w:rsidP="008D3433">
            <w:r w:rsidRPr="008D3433">
              <w:t xml:space="preserve">Khoa </w:t>
            </w:r>
            <w:proofErr w:type="spellStart"/>
            <w:r w:rsidRPr="008D3433">
              <w:t>học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chế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biến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món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ăn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2A966" w14:textId="77777777" w:rsidR="008D3433" w:rsidRPr="008D3433" w:rsidRDefault="008D3433" w:rsidP="008D3433">
            <w:r w:rsidRPr="008D3433">
              <w:t>16</w:t>
            </w:r>
          </w:p>
        </w:tc>
      </w:tr>
      <w:tr w:rsidR="008D3433" w:rsidRPr="008D3433" w14:paraId="778E9A27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21A09" w14:textId="77777777" w:rsidR="008D3433" w:rsidRPr="008D3433" w:rsidRDefault="008D3433" w:rsidP="008D3433">
            <w:r w:rsidRPr="008D3433">
              <w:t>29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DAF25" w14:textId="77777777" w:rsidR="008D3433" w:rsidRPr="008D3433" w:rsidRDefault="008D3433" w:rsidP="008D3433">
            <w:r w:rsidRPr="008D3433">
              <w:t>7810103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52396" w14:textId="77777777" w:rsidR="008D3433" w:rsidRPr="008D3433" w:rsidRDefault="008D3433" w:rsidP="008D3433">
            <w:r w:rsidRPr="008D3433">
              <w:t xml:space="preserve">Quản </w:t>
            </w:r>
            <w:proofErr w:type="spellStart"/>
            <w:r w:rsidRPr="008D3433">
              <w:t>trị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dịch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vụ</w:t>
            </w:r>
            <w:proofErr w:type="spellEnd"/>
            <w:r w:rsidRPr="008D3433">
              <w:t xml:space="preserve"> du </w:t>
            </w:r>
            <w:proofErr w:type="spellStart"/>
            <w:r w:rsidRPr="008D3433">
              <w:t>lịch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và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lữ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hành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32927" w14:textId="77777777" w:rsidR="008D3433" w:rsidRPr="008D3433" w:rsidRDefault="008D3433" w:rsidP="008D3433">
            <w:r w:rsidRPr="008D3433">
              <w:t>18</w:t>
            </w:r>
          </w:p>
        </w:tc>
      </w:tr>
      <w:tr w:rsidR="008D3433" w:rsidRPr="008D3433" w14:paraId="496633ED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CB3F8" w14:textId="77777777" w:rsidR="008D3433" w:rsidRPr="008D3433" w:rsidRDefault="008D3433" w:rsidP="008D3433">
            <w:r w:rsidRPr="008D3433">
              <w:t>30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0F6DA" w14:textId="77777777" w:rsidR="008D3433" w:rsidRPr="008D3433" w:rsidRDefault="008D3433" w:rsidP="008D3433">
            <w:r w:rsidRPr="008D3433">
              <w:t>7810202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AE728" w14:textId="77777777" w:rsidR="008D3433" w:rsidRPr="008D3433" w:rsidRDefault="008D3433" w:rsidP="008D3433">
            <w:r w:rsidRPr="008D3433">
              <w:t xml:space="preserve">Quản </w:t>
            </w:r>
            <w:proofErr w:type="spellStart"/>
            <w:r w:rsidRPr="008D3433">
              <w:t>trị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nhà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hàng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và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dịch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vụ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ăn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uống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2BAD4" w14:textId="77777777" w:rsidR="008D3433" w:rsidRPr="008D3433" w:rsidRDefault="008D3433" w:rsidP="008D3433">
            <w:r w:rsidRPr="008D3433">
              <w:t>18</w:t>
            </w:r>
          </w:p>
        </w:tc>
      </w:tr>
      <w:tr w:rsidR="008D3433" w:rsidRPr="008D3433" w14:paraId="219F8EB3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2EDED" w14:textId="77777777" w:rsidR="008D3433" w:rsidRPr="008D3433" w:rsidRDefault="008D3433" w:rsidP="008D3433">
            <w:r w:rsidRPr="008D3433">
              <w:t>31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E8D57" w14:textId="77777777" w:rsidR="008D3433" w:rsidRPr="008D3433" w:rsidRDefault="008D3433" w:rsidP="008D3433">
            <w:r w:rsidRPr="008D3433">
              <w:t>7810201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12058" w14:textId="77777777" w:rsidR="008D3433" w:rsidRPr="008D3433" w:rsidRDefault="008D3433" w:rsidP="008D3433">
            <w:r w:rsidRPr="008D3433">
              <w:t xml:space="preserve">Quản tri </w:t>
            </w:r>
            <w:proofErr w:type="spellStart"/>
            <w:r w:rsidRPr="008D3433">
              <w:t>khách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sạn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28C5C" w14:textId="77777777" w:rsidR="008D3433" w:rsidRPr="008D3433" w:rsidRDefault="008D3433" w:rsidP="008D3433">
            <w:r w:rsidRPr="008D3433">
              <w:t>18</w:t>
            </w:r>
          </w:p>
        </w:tc>
      </w:tr>
      <w:tr w:rsidR="008D3433" w:rsidRPr="008D3433" w14:paraId="66087CD7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22460" w14:textId="77777777" w:rsidR="008D3433" w:rsidRPr="008D3433" w:rsidRDefault="008D3433" w:rsidP="008D3433">
            <w:r w:rsidRPr="008D3433">
              <w:t>32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A24F4" w14:textId="77777777" w:rsidR="008D3433" w:rsidRPr="008D3433" w:rsidRDefault="008D3433" w:rsidP="008D3433">
            <w:r w:rsidRPr="008D3433">
              <w:t>7220201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899AE" w14:textId="77777777" w:rsidR="008D3433" w:rsidRPr="008D3433" w:rsidRDefault="008D3433" w:rsidP="008D3433">
            <w:proofErr w:type="spellStart"/>
            <w:r w:rsidRPr="008D3433">
              <w:t>Ngôn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ngữ</w:t>
            </w:r>
            <w:proofErr w:type="spellEnd"/>
            <w:r w:rsidRPr="008D3433">
              <w:t xml:space="preserve"> Anh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C82F2" w14:textId="77777777" w:rsidR="008D3433" w:rsidRPr="008D3433" w:rsidRDefault="008D3433" w:rsidP="008D3433">
            <w:r w:rsidRPr="008D3433">
              <w:t>21</w:t>
            </w:r>
          </w:p>
        </w:tc>
      </w:tr>
      <w:tr w:rsidR="008D3433" w:rsidRPr="008D3433" w14:paraId="17704D5F" w14:textId="77777777" w:rsidTr="008D3433"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A38C4" w14:textId="77777777" w:rsidR="008D3433" w:rsidRPr="008D3433" w:rsidRDefault="008D3433" w:rsidP="008D3433">
            <w:r w:rsidRPr="008D3433">
              <w:t>33</w:t>
            </w:r>
          </w:p>
        </w:tc>
        <w:tc>
          <w:tcPr>
            <w:tcW w:w="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0B04A" w14:textId="77777777" w:rsidR="008D3433" w:rsidRPr="008D3433" w:rsidRDefault="008D3433" w:rsidP="008D3433">
            <w:r w:rsidRPr="008D3433">
              <w:t>7220204</w:t>
            </w:r>
          </w:p>
        </w:tc>
        <w:tc>
          <w:tcPr>
            <w:tcW w:w="2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7CEBE" w14:textId="77777777" w:rsidR="008D3433" w:rsidRPr="008D3433" w:rsidRDefault="008D3433" w:rsidP="008D3433">
            <w:proofErr w:type="spellStart"/>
            <w:r w:rsidRPr="008D3433">
              <w:t>Ngôn</w:t>
            </w:r>
            <w:proofErr w:type="spellEnd"/>
            <w:r w:rsidRPr="008D3433">
              <w:t xml:space="preserve"> </w:t>
            </w:r>
            <w:proofErr w:type="spellStart"/>
            <w:r w:rsidRPr="008D3433">
              <w:t>ngữ</w:t>
            </w:r>
            <w:proofErr w:type="spellEnd"/>
            <w:r w:rsidRPr="008D3433">
              <w:t xml:space="preserve"> Trung Quốc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309EC" w14:textId="77777777" w:rsidR="008D3433" w:rsidRPr="008D3433" w:rsidRDefault="008D3433" w:rsidP="008D3433">
            <w:r w:rsidRPr="008D3433">
              <w:t>21</w:t>
            </w:r>
          </w:p>
        </w:tc>
      </w:tr>
    </w:tbl>
    <w:p w14:paraId="1A7AC7E1" w14:textId="77777777" w:rsidR="008D3433" w:rsidRDefault="008D3433"/>
    <w:p w14:paraId="2510C210" w14:textId="4560AA94" w:rsidR="008D3433" w:rsidRDefault="008D3433">
      <w:proofErr w:type="spellStart"/>
      <w:r>
        <w:t>Điểm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Công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2022</w:t>
      </w:r>
    </w:p>
    <w:p w14:paraId="5649513D" w14:textId="3F445359" w:rsidR="008D3433" w:rsidRDefault="008D3433">
      <w:r>
        <w:rPr>
          <w:noProof/>
        </w:rPr>
        <w:lastRenderedPageBreak/>
        <w:drawing>
          <wp:inline distT="0" distB="0" distL="0" distR="0" wp14:anchorId="4F2E2813" wp14:editId="3C2A567A">
            <wp:extent cx="5943600" cy="4086225"/>
            <wp:effectExtent l="0" t="0" r="0" b="9525"/>
            <wp:docPr id="842754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096C3" w14:textId="106622D6" w:rsidR="008D3433" w:rsidRDefault="008D3433">
      <w:r>
        <w:rPr>
          <w:noProof/>
        </w:rPr>
        <w:drawing>
          <wp:inline distT="0" distB="0" distL="0" distR="0" wp14:anchorId="264035EC" wp14:editId="6EE98A28">
            <wp:extent cx="5943600" cy="3305175"/>
            <wp:effectExtent l="0" t="0" r="0" b="9525"/>
            <wp:docPr id="14831284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9814B" w14:textId="5A92F95E" w:rsidR="008D3433" w:rsidRDefault="008D3433">
      <w:proofErr w:type="spellStart"/>
      <w:r>
        <w:t>Điểm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2021</w:t>
      </w:r>
    </w:p>
    <w:p w14:paraId="5A9BC4FA" w14:textId="6F3F0B55" w:rsidR="008D3433" w:rsidRDefault="008D3433">
      <w:r>
        <w:rPr>
          <w:noProof/>
        </w:rPr>
        <w:lastRenderedPageBreak/>
        <w:drawing>
          <wp:inline distT="0" distB="0" distL="0" distR="0" wp14:anchorId="346E019E" wp14:editId="47BE6BEC">
            <wp:extent cx="5562600" cy="8229600"/>
            <wp:effectExtent l="0" t="0" r="0" b="0"/>
            <wp:docPr id="20613952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2C1B1" w14:textId="7F6707FC" w:rsidR="008D3433" w:rsidRDefault="008D3433">
      <w:proofErr w:type="spellStart"/>
      <w:r>
        <w:lastRenderedPageBreak/>
        <w:t>Điểm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Công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2020:</w:t>
      </w:r>
    </w:p>
    <w:p w14:paraId="54B06389" w14:textId="4834F84F" w:rsidR="008D3433" w:rsidRDefault="008D3433">
      <w:r>
        <w:rPr>
          <w:noProof/>
        </w:rPr>
        <w:drawing>
          <wp:inline distT="0" distB="0" distL="0" distR="0" wp14:anchorId="4D546A16" wp14:editId="0E7F643C">
            <wp:extent cx="5943600" cy="5905500"/>
            <wp:effectExtent l="0" t="0" r="0" b="0"/>
            <wp:docPr id="16897985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33"/>
    <w:rsid w:val="002F01CF"/>
    <w:rsid w:val="007C7659"/>
    <w:rsid w:val="008D3433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FDD0"/>
  <w15:chartTrackingRefBased/>
  <w15:docId w15:val="{8241AE4C-D5C8-4EE0-9C99-C9361E6F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2024-07-19T01:18:00Z</dcterms:created>
  <dcterms:modified xsi:type="dcterms:W3CDTF">2024-07-19T01:23:00Z</dcterms:modified>
</cp:coreProperties>
</file>