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7"/>
        <w:gridCol w:w="1443"/>
      </w:tblGrid>
      <w:tr w:rsidR="008F500A" w:rsidRPr="008F500A" w14:paraId="5D6E4E85" w14:textId="77777777" w:rsidTr="008F500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9943B01" w14:textId="77777777" w:rsidR="008F500A" w:rsidRPr="008F500A" w:rsidRDefault="008F500A" w:rsidP="008F50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Cộng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hòa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xã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hội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chủ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nghĩa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Việt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Nam</w:t>
            </w:r>
            <w:r w:rsidRPr="008F500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Độc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lập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-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Tự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do -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Hạnh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phúc</w:t>
            </w:r>
            <w:proofErr w:type="spellEnd"/>
            <w:r w:rsidRPr="008F500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----------------------------- </w:t>
            </w:r>
          </w:p>
          <w:p w14:paraId="76A89410" w14:textId="77777777" w:rsidR="008F500A" w:rsidRPr="008F500A" w:rsidRDefault="008F500A" w:rsidP="008F50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TỜ KHAI</w:t>
            </w:r>
          </w:p>
          <w:p w14:paraId="3C452FEF" w14:textId="77777777" w:rsidR="008F500A" w:rsidRPr="008F500A" w:rsidRDefault="008F500A" w:rsidP="008F50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Dùng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cho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công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dân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Việt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Nam ở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nước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ngoài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đề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nghị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sửa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đổi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,</w:t>
            </w:r>
            <w:r w:rsidRPr="008F500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bổ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sung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Hộ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chiếu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phổ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thông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hoặc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cấp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Giấy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thông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hành</w:t>
            </w:r>
            <w:proofErr w:type="spellEnd"/>
            <w:r w:rsidRPr="008F500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CC30F" w14:textId="77777777" w:rsidR="008F500A" w:rsidRPr="008F500A" w:rsidRDefault="008F500A" w:rsidP="008F50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F500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 </w:t>
            </w:r>
            <w:r w:rsidRPr="008F500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</w:t>
            </w:r>
            <w:proofErr w:type="spellStart"/>
            <w:r w:rsidRPr="008F500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Ảnh</w:t>
            </w:r>
            <w:proofErr w:type="spellEnd"/>
          </w:p>
          <w:p w14:paraId="2CE3EB1F" w14:textId="77777777" w:rsidR="008F500A" w:rsidRPr="008F500A" w:rsidRDefault="008F500A" w:rsidP="008F50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F500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   4x6 cm</w:t>
            </w:r>
          </w:p>
          <w:p w14:paraId="3EBFC17B" w14:textId="77777777" w:rsidR="008F500A" w:rsidRPr="008F500A" w:rsidRDefault="008F500A" w:rsidP="008F500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8F500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  </w:t>
            </w:r>
            <w:proofErr w:type="spellStart"/>
            <w:r w:rsidRPr="008F500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Nền</w:t>
            </w:r>
            <w:proofErr w:type="spellEnd"/>
            <w:r w:rsidRPr="008F500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F500A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trắng</w:t>
            </w:r>
            <w:proofErr w:type="spellEnd"/>
          </w:p>
        </w:tc>
      </w:tr>
    </w:tbl>
    <w:p w14:paraId="6BC71F0D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1.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Họ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và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tên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 (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chữ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in </w:t>
      </w:r>
      <w:proofErr w:type="spellStart"/>
      <w:proofErr w:type="gram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hoa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).</w:t>
      </w:r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................................................................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…… 2. Nam ....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Nữ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......</w:t>
      </w:r>
    </w:p>
    <w:p w14:paraId="50FF34A7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3.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Sinh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ngày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......./........../................... 4.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Nơi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sinh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Tỉnh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/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Tp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,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Quốc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proofErr w:type="gram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gia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)…</w:t>
      </w:r>
      <w:proofErr w:type="gram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……..</w:t>
      </w:r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...........................</w:t>
      </w:r>
    </w:p>
    <w:p w14:paraId="6993B91E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5.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Giấy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CMND VN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số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Ngày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......../......../..........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Nơi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spellStart"/>
      <w:proofErr w:type="gram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Tỉnh,Tp</w:t>
      </w:r>
      <w:proofErr w:type="spellEnd"/>
      <w:proofErr w:type="gram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)..</w:t>
      </w:r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..............</w:t>
      </w:r>
    </w:p>
    <w:p w14:paraId="6331948E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6.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Địa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chỉcư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trú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ở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nước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ngoài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ghi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theo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giấy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phép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cư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trú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của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nước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sở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proofErr w:type="gram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tại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).</w:t>
      </w:r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................................</w:t>
      </w:r>
      <w:proofErr w:type="gramEnd"/>
    </w:p>
    <w:p w14:paraId="001CF191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16C0351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..................................................................... 7.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Số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điện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thoại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để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liên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hệ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khi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cần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proofErr w:type="gram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thiết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).......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>……</w:t>
      </w:r>
    </w:p>
    <w:p w14:paraId="57C82ABE" w14:textId="47FA2BE1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8.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Địa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>chỉ</w:t>
      </w:r>
      <w:proofErr w:type="spellEnd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>cư</w:t>
      </w:r>
      <w:proofErr w:type="spellEnd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>trú</w:t>
      </w:r>
      <w:proofErr w:type="spellEnd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ở </w:t>
      </w:r>
      <w:proofErr w:type="spellStart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>trong</w:t>
      </w:r>
      <w:proofErr w:type="spellEnd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>nước</w:t>
      </w:r>
      <w:proofErr w:type="spellEnd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>trước</w:t>
      </w:r>
      <w:proofErr w:type="spellEnd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>khi</w:t>
      </w:r>
      <w:proofErr w:type="spellEnd"/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hyperlink r:id="rId4" w:history="1">
        <w:proofErr w:type="spellStart"/>
        <w:r w:rsidRPr="006F7357">
          <w:rPr>
            <w:rStyle w:val="Hyperlink"/>
            <w:color w:val="000000" w:themeColor="text1"/>
            <w:sz w:val="28"/>
            <w:szCs w:val="28"/>
          </w:rPr>
          <w:t>xuất</w:t>
        </w:r>
        <w:proofErr w:type="spellEnd"/>
        <w:r w:rsidRPr="006F7357">
          <w:rPr>
            <w:rStyle w:val="Hyperlink"/>
            <w:color w:val="000000" w:themeColor="text1"/>
            <w:sz w:val="28"/>
            <w:szCs w:val="28"/>
          </w:rPr>
          <w:t xml:space="preserve"> </w:t>
        </w:r>
        <w:proofErr w:type="spellStart"/>
        <w:r w:rsidRPr="006F7357">
          <w:rPr>
            <w:rStyle w:val="Hyperlink"/>
            <w:color w:val="000000" w:themeColor="text1"/>
            <w:sz w:val="28"/>
            <w:szCs w:val="28"/>
          </w:rPr>
          <w:t>cảnh</w:t>
        </w:r>
        <w:proofErr w:type="spellEnd"/>
        <w:r w:rsidRPr="006F7357">
          <w:rPr>
            <w:rStyle w:val="Hyperlink"/>
            <w:color w:val="000000" w:themeColor="text1"/>
            <w:sz w:val="28"/>
            <w:szCs w:val="28"/>
          </w:rPr>
          <w:t> </w:t>
        </w:r>
      </w:hyperlink>
      <w:r w:rsidRPr="006F7357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proofErr w:type="spellStart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ghi</w:t>
      </w:r>
      <w:proofErr w:type="spellEnd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theo</w:t>
      </w:r>
      <w:proofErr w:type="spellEnd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nơi</w:t>
      </w:r>
      <w:proofErr w:type="spellEnd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đăng</w:t>
      </w:r>
      <w:proofErr w:type="spellEnd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ký</w:t>
      </w:r>
      <w:proofErr w:type="spellEnd"/>
      <w:r w:rsidRPr="006F7357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 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thường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trú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hoặc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tạm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trú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 </w:t>
      </w:r>
      <w:r w:rsidRPr="008F500A">
        <w:rPr>
          <w:rFonts w:ascii="Arial" w:eastAsia="Times New Roman" w:hAnsi="Arial" w:cs="Arial"/>
          <w:color w:val="333333"/>
          <w:sz w:val="20"/>
          <w:szCs w:val="20"/>
        </w:rPr>
        <w:t>) :</w:t>
      </w:r>
    </w:p>
    <w:p w14:paraId="351CAE0A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84D8881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.........................................................................</w:t>
      </w:r>
      <w:bookmarkStart w:id="0" w:name="_GoBack"/>
      <w:bookmarkEnd w:id="0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.............................................................................</w:t>
      </w:r>
    </w:p>
    <w:p w14:paraId="417A92A8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9.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Địa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chỉ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nơi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làm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việc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ở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trong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nước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.............................................................................................</w:t>
      </w:r>
    </w:p>
    <w:p w14:paraId="1659100D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1C96E1A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10. Cha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đẻ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họ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và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tên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 ................................................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sinh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ngày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........./.........../...........................</w:t>
      </w:r>
    </w:p>
    <w:p w14:paraId="5791E22A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Mẹ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đẻ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: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họ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và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tên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......................................................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sinh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ngày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........./............/...........................</w:t>
      </w:r>
    </w:p>
    <w:p w14:paraId="129E55E1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Vợ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/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chồng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họ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và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tên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..................................................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sinh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ngày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........./.........../.............................</w:t>
      </w:r>
    </w:p>
    <w:p w14:paraId="5F514C70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Địa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chỉ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số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điện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thoại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người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thân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để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liên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hệ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khi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cần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…………………………………</w:t>
      </w:r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>…………...</w:t>
      </w:r>
    </w:p>
    <w:p w14:paraId="4CEE4B44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    ................................................................................................................................................</w:t>
      </w:r>
    </w:p>
    <w:p w14:paraId="6CCA3CBA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11.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Hộ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chiếu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được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lần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gần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nhất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số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...............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ngày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......../......../.......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Cơ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quan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……</w:t>
      </w:r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</w:p>
    <w:p w14:paraId="2588A149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12.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Nội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dung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(2</w:t>
      </w:r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) .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............................................................................................................</w:t>
      </w:r>
    </w:p>
    <w:p w14:paraId="05A02EC9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D2F9083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13. Con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dưới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14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tuổi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chung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hộ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chiếu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nếu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có</w:t>
      </w:r>
      <w:proofErr w:type="spellEnd"/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) :</w:t>
      </w:r>
      <w:proofErr w:type="gramEnd"/>
    </w:p>
    <w:p w14:paraId="54C7D3F8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Họ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và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tên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chữ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in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hoa</w:t>
      </w:r>
      <w:proofErr w:type="spellEnd"/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)..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................................................................................Nam .........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Nữ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......</w:t>
      </w:r>
    </w:p>
    <w:p w14:paraId="111BBDF8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Sinh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ngày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....../......./...........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Nơi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sinh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Tỉnh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/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Tp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,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Quốc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proofErr w:type="gram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gia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)..</w:t>
      </w:r>
      <w:r w:rsidRPr="008F500A">
        <w:rPr>
          <w:rFonts w:ascii="Arial" w:eastAsia="Times New Roman" w:hAnsi="Arial" w:cs="Arial"/>
          <w:color w:val="333333"/>
          <w:sz w:val="20"/>
          <w:szCs w:val="20"/>
        </w:rPr>
        <w:t>.......................................................</w:t>
      </w:r>
      <w:proofErr w:type="gramEnd"/>
    </w:p>
    <w:p w14:paraId="705383A5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14.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Giấy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tờ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bản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sao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/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nộp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kèm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theo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 :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>  …………………… ………………………........……</w:t>
      </w:r>
    </w:p>
    <w:p w14:paraId="4EEE45C1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25F6DDD9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0AA9946B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Tôi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xin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cam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đoan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những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nội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dung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khai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trên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đây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là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đúng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và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chịu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trách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nhiệm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trước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pháp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luật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>/.                            </w:t>
      </w:r>
    </w:p>
    <w:p w14:paraId="26AF8465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>                                                                                   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Làm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tại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.........................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ngày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......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tháng</w:t>
      </w:r>
      <w:proofErr w:type="spellEnd"/>
      <w:proofErr w:type="gram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</w:t>
      </w:r>
      <w:proofErr w:type="gram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năm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........ </w:t>
      </w:r>
      <w:r w:rsidRPr="008F500A"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14:paraId="3676E105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t>                                                                                                        </w:t>
      </w:r>
      <w:proofErr w:type="spellStart"/>
      <w:r w:rsidRPr="008F500A">
        <w:rPr>
          <w:rFonts w:ascii="Arial" w:eastAsia="Times New Roman" w:hAnsi="Arial" w:cs="Arial"/>
          <w:b/>
          <w:bCs/>
          <w:color w:val="333333"/>
          <w:sz w:val="20"/>
          <w:szCs w:val="20"/>
        </w:rPr>
        <w:t>Người</w:t>
      </w:r>
      <w:proofErr w:type="spellEnd"/>
      <w:r w:rsidRPr="008F500A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b/>
          <w:bCs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b/>
          <w:bCs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b/>
          <w:bCs/>
          <w:color w:val="333333"/>
          <w:sz w:val="20"/>
          <w:szCs w:val="20"/>
        </w:rPr>
        <w:t>                             </w:t>
      </w:r>
    </w:p>
    <w:p w14:paraId="09A35DDA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color w:val="333333"/>
          <w:sz w:val="20"/>
          <w:szCs w:val="20"/>
        </w:rPr>
        <w:lastRenderedPageBreak/>
        <w:t>                                                                                                      (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Ký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,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ghi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rõ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họ</w:t>
      </w:r>
      <w:proofErr w:type="spellEnd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i/>
          <w:iCs/>
          <w:color w:val="333333"/>
          <w:sz w:val="20"/>
          <w:szCs w:val="20"/>
        </w:rPr>
        <w:t>tên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14:paraId="5B543049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F500A">
        <w:rPr>
          <w:rFonts w:ascii="Arial" w:eastAsia="Times New Roman" w:hAnsi="Arial" w:cs="Arial"/>
          <w:b/>
          <w:bCs/>
          <w:color w:val="333333"/>
          <w:sz w:val="20"/>
          <w:szCs w:val="20"/>
        </w:rPr>
        <w:t>_________________________________________________________________________</w:t>
      </w:r>
    </w:p>
    <w:p w14:paraId="47CD5449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8F500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Chú</w:t>
      </w:r>
      <w:proofErr w:type="spellEnd"/>
      <w:r w:rsidRPr="008F500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thích</w:t>
      </w:r>
      <w:proofErr w:type="spellEnd"/>
      <w:r w:rsidRPr="008F500A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:</w:t>
      </w:r>
    </w:p>
    <w:p w14:paraId="2B274059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(1) :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Nộp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02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ảnh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dán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01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ảnh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vào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khung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, 01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ảnh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để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rời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1BDC6948" w14:textId="77777777" w:rsidR="008F500A" w:rsidRPr="008F500A" w:rsidRDefault="008F500A" w:rsidP="008F50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(2) :</w:t>
      </w:r>
      <w:proofErr w:type="gram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Ghi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cụ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thể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theo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nội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dung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thích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hợp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đây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hộ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chiếu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lần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đầu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; 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lại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hộ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chiếu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(do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mất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/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hết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hạn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/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tách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riêng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hộ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chiếu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cho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con); 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đổi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hộ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chiếu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;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thay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đổi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họ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và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tên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ngày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tháng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năm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sinh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/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số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giấy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CMND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trong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hộ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chiếu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; 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bổ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sung con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dưới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14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tuổi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vào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hộ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chiếu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của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cha /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mẹ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;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sửa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đổi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nơi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sinh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trong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hộ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chiếu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; 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nghị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cấp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Giấy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thông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hành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để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về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8F500A">
        <w:rPr>
          <w:rFonts w:ascii="Arial" w:eastAsia="Times New Roman" w:hAnsi="Arial" w:cs="Arial"/>
          <w:color w:val="333333"/>
          <w:sz w:val="20"/>
          <w:szCs w:val="20"/>
        </w:rPr>
        <w:t>nước</w:t>
      </w:r>
      <w:proofErr w:type="spellEnd"/>
      <w:r w:rsidRPr="008F500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49BCFD3" w14:textId="77777777" w:rsidR="00CB6BE9" w:rsidRPr="008F500A" w:rsidRDefault="00CB6BE9" w:rsidP="008F500A"/>
    <w:sectPr w:rsidR="00CB6BE9" w:rsidRPr="008F5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D8"/>
    <w:rsid w:val="000815D8"/>
    <w:rsid w:val="001A4377"/>
    <w:rsid w:val="006F7357"/>
    <w:rsid w:val="007D595D"/>
    <w:rsid w:val="008F500A"/>
    <w:rsid w:val="009D1640"/>
    <w:rsid w:val="00C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E32C"/>
  <w15:chartTrackingRefBased/>
  <w15:docId w15:val="{56181C5A-EC32-4CB0-9FA6-A19990DA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1640"/>
    <w:rPr>
      <w:b/>
      <w:bCs/>
    </w:rPr>
  </w:style>
  <w:style w:type="character" w:styleId="Emphasis">
    <w:name w:val="Emphasis"/>
    <w:basedOn w:val="DefaultParagraphFont"/>
    <w:uiPriority w:val="20"/>
    <w:qFormat/>
    <w:rsid w:val="008F500A"/>
    <w:rPr>
      <w:i/>
      <w:iCs/>
    </w:rPr>
  </w:style>
  <w:style w:type="character" w:styleId="Hyperlink">
    <w:name w:val="Hyperlink"/>
    <w:basedOn w:val="DefaultParagraphFont"/>
    <w:uiPriority w:val="99"/>
    <w:unhideWhenUsed/>
    <w:rsid w:val="008F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luatminhkhue.vn/lam-sao-biet-minh-bi-cam-xuat-canh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674</Words>
  <Characters>3845</Characters>
  <Application>Microsoft Macintosh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luatminhkhue88@gmail.com</cp:lastModifiedBy>
  <cp:revision>3</cp:revision>
  <dcterms:created xsi:type="dcterms:W3CDTF">2023-05-10T07:28:00Z</dcterms:created>
  <dcterms:modified xsi:type="dcterms:W3CDTF">2024-01-02T18:08:00Z</dcterms:modified>
</cp:coreProperties>
</file>