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9FB32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Cơ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quan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quản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lý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</w:t>
      </w:r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….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hiệu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………..</w:t>
      </w:r>
    </w:p>
    <w:p w14:paraId="43A69B9C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Đơn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sử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dụng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…………</w:t>
      </w:r>
    </w:p>
    <w:tbl>
      <w:tblPr>
        <w:tblW w:w="103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8468"/>
      </w:tblGrid>
      <w:tr w:rsidR="00916A17" w:rsidRPr="00916A17" w14:paraId="3078114E" w14:textId="77777777" w:rsidTr="005C7EC8">
        <w:trPr>
          <w:trHeight w:val="763"/>
        </w:trPr>
        <w:tc>
          <w:tcPr>
            <w:tcW w:w="185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tbl>
            <w:tblPr>
              <w:tblW w:w="15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4"/>
            </w:tblGrid>
            <w:tr w:rsidR="00916A17" w:rsidRPr="00916A17" w14:paraId="159C3137" w14:textId="77777777" w:rsidTr="005C7EC8">
              <w:trPr>
                <w:trHeight w:val="2319"/>
              </w:trPr>
              <w:tc>
                <w:tcPr>
                  <w:tcW w:w="1594" w:type="dxa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FFFFF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tbl>
                  <w:tblPr>
                    <w:tblW w:w="4857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3"/>
                  </w:tblGrid>
                  <w:tr w:rsidR="00916A17" w:rsidRPr="00916A17" w14:paraId="13338C34" w14:textId="77777777" w:rsidTr="005C7EC8">
                    <w:trPr>
                      <w:trHeight w:val="3494"/>
                    </w:trPr>
                    <w:tc>
                      <w:tcPr>
                        <w:tcW w:w="1393" w:type="dxa"/>
                        <w:tcBorders>
                          <w:top w:val="single" w:sz="6" w:space="0" w:color="C9C9C9"/>
                          <w:left w:val="single" w:sz="6" w:space="0" w:color="C9C9C9"/>
                          <w:bottom w:val="single" w:sz="6" w:space="0" w:color="C9C9C9"/>
                          <w:right w:val="single" w:sz="6" w:space="0" w:color="C9C9C9"/>
                        </w:tcBorders>
                        <w:tcMar>
                          <w:top w:w="72" w:type="dxa"/>
                          <w:left w:w="72" w:type="dxa"/>
                          <w:bottom w:w="72" w:type="dxa"/>
                          <w:right w:w="72" w:type="dxa"/>
                        </w:tcMar>
                        <w:vAlign w:val="center"/>
                        <w:hideMark/>
                      </w:tcPr>
                      <w:p w14:paraId="69AC7F78" w14:textId="77777777" w:rsidR="00916A17" w:rsidRPr="00916A17" w:rsidRDefault="00916A17" w:rsidP="00916A17">
                        <w:pPr>
                          <w:spacing w:before="100" w:beforeAutospacing="1" w:after="360" w:line="240" w:lineRule="auto"/>
                          <w:jc w:val="both"/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</w:pPr>
                        <w:r w:rsidRPr="00916A17"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  <w:t> </w:t>
                        </w:r>
                      </w:p>
                      <w:p w14:paraId="19A30998" w14:textId="77777777" w:rsidR="00916A17" w:rsidRPr="00916A17" w:rsidRDefault="00916A17" w:rsidP="00916A17">
                        <w:pPr>
                          <w:spacing w:before="100" w:beforeAutospacing="1" w:after="360" w:line="240" w:lineRule="auto"/>
                          <w:jc w:val="both"/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</w:pPr>
                        <w:r w:rsidRPr="00916A17"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  <w:t> </w:t>
                        </w:r>
                      </w:p>
                      <w:p w14:paraId="1EB3CE62" w14:textId="77777777" w:rsidR="00916A17" w:rsidRPr="00916A17" w:rsidRDefault="00916A17" w:rsidP="00916A17">
                        <w:pPr>
                          <w:spacing w:before="100" w:beforeAutospacing="1" w:after="360" w:line="240" w:lineRule="auto"/>
                          <w:jc w:val="both"/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</w:pPr>
                        <w:proofErr w:type="spellStart"/>
                        <w:r w:rsidRPr="00916A17"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  <w:t>Ảnh</w:t>
                        </w:r>
                        <w:proofErr w:type="spellEnd"/>
                        <w:r w:rsidRPr="00916A17"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16A17"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  <w:t>màu</w:t>
                        </w:r>
                        <w:proofErr w:type="spellEnd"/>
                      </w:p>
                      <w:p w14:paraId="730147FC" w14:textId="77777777" w:rsidR="00916A17" w:rsidRPr="00916A17" w:rsidRDefault="00916A17" w:rsidP="00916A17">
                        <w:pPr>
                          <w:spacing w:before="100" w:beforeAutospacing="1" w:after="360" w:line="240" w:lineRule="auto"/>
                          <w:jc w:val="both"/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</w:pPr>
                        <w:r w:rsidRPr="00916A17">
                          <w:rPr>
                            <w:rFonts w:ascii="Arial" w:eastAsia="Times New Roman" w:hAnsi="Arial" w:cs="Arial"/>
                            <w:kern w:val="0"/>
                            <w:sz w:val="30"/>
                            <w:szCs w:val="30"/>
                            <w14:ligatures w14:val="none"/>
                          </w:rPr>
                          <w:t>(4 x 6 cm)</w:t>
                        </w:r>
                      </w:p>
                    </w:tc>
                  </w:tr>
                </w:tbl>
                <w:p w14:paraId="3B9671E5" w14:textId="77777777" w:rsidR="00916A17" w:rsidRPr="00916A17" w:rsidRDefault="00916A17" w:rsidP="00916A17">
                  <w:pPr>
                    <w:spacing w:before="100" w:beforeAutospacing="1" w:after="36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30"/>
                      <w:szCs w:val="30"/>
                      <w14:ligatures w14:val="none"/>
                    </w:rPr>
                  </w:pPr>
                  <w:r w:rsidRPr="00916A17">
                    <w:rPr>
                      <w:rFonts w:ascii="Arial" w:eastAsia="Times New Roman" w:hAnsi="Arial" w:cs="Arial"/>
                      <w:kern w:val="0"/>
                      <w:sz w:val="30"/>
                      <w:szCs w:val="30"/>
                      <w14:ligatures w14:val="none"/>
                    </w:rPr>
                    <w:t> </w:t>
                  </w:r>
                </w:p>
              </w:tc>
            </w:tr>
          </w:tbl>
          <w:p w14:paraId="2418C859" w14:textId="77777777" w:rsidR="00916A17" w:rsidRPr="00916A17" w:rsidRDefault="00916A17" w:rsidP="00916A17">
            <w:pPr>
              <w:spacing w:after="36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84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5CACF1A" w14:textId="38A649D4" w:rsidR="00916A17" w:rsidRPr="00916A17" w:rsidRDefault="005C7EC8" w:rsidP="005C7EC8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hyperlink r:id="rId6" w:history="1">
              <w:r w:rsidR="00916A17" w:rsidRPr="005C7EC8">
                <w:rPr>
                  <w:rStyle w:val="Hyperlink"/>
                  <w:rFonts w:ascii="Arial" w:eastAsia="Times New Roman" w:hAnsi="Arial" w:cs="Arial"/>
                  <w:b/>
                  <w:bCs/>
                  <w:kern w:val="0"/>
                  <w:sz w:val="30"/>
                  <w:szCs w:val="30"/>
                  <w14:ligatures w14:val="none"/>
                </w:rPr>
                <w:t>SƠ YẾU LÝ LỊCH VIÊN CHỨC</w:t>
              </w:r>
            </w:hyperlink>
          </w:p>
        </w:tc>
      </w:tr>
      <w:tr w:rsidR="00916A17" w:rsidRPr="00916A17" w14:paraId="054724BB" w14:textId="77777777" w:rsidTr="005C7EC8">
        <w:trPr>
          <w:trHeight w:val="144"/>
        </w:trPr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093CB6A7" w14:textId="77777777" w:rsidR="00916A17" w:rsidRPr="00916A17" w:rsidRDefault="00916A17" w:rsidP="00916A17">
            <w:pPr>
              <w:spacing w:after="0" w:line="27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84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937EBEC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1)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Họ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và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khai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sinh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(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viết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chữ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in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hoa</w:t>
            </w:r>
            <w:proofErr w:type="spellEnd"/>
            <w:proofErr w:type="gram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):…</w:t>
            </w:r>
            <w:proofErr w:type="gram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</w:t>
            </w:r>
          </w:p>
          <w:p w14:paraId="7162B2F8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2)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gọi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khác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: …………</w:t>
            </w:r>
          </w:p>
          <w:p w14:paraId="7278C635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3)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Sinh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proofErr w:type="gram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ngày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:…</w:t>
            </w:r>
            <w:proofErr w:type="gram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tháng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………....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năm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……... .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Giới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tính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(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nam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nữ</w:t>
            </w:r>
            <w:proofErr w:type="spellEnd"/>
            <w:proofErr w:type="gram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):…</w:t>
            </w:r>
            <w:proofErr w:type="gram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</w:t>
            </w:r>
          </w:p>
          <w:p w14:paraId="1E58D1AC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4)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Nơi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sinh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: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Xã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/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Phường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</w:t>
            </w:r>
            <w:proofErr w:type="gram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…..</w:t>
            </w:r>
            <w:proofErr w:type="gram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gram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.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Huyện</w:t>
            </w:r>
            <w:proofErr w:type="spellEnd"/>
            <w:proofErr w:type="gram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/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Quận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……….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Tỉnh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/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Thành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phố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…………..</w:t>
            </w:r>
          </w:p>
          <w:p w14:paraId="5070750C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5)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Quê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quán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: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Xã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/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Phường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 .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Huyện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/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Quận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………..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Tỉnh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/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Thành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phố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…………..</w:t>
            </w:r>
          </w:p>
        </w:tc>
      </w:tr>
    </w:tbl>
    <w:p w14:paraId="1558C578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6)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tộc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……… 7)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Tôn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:…………</w:t>
      </w:r>
    </w:p>
    <w:p w14:paraId="099C5487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8)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Nơi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đăng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ký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khẩu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thường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trú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</w:t>
      </w:r>
    </w:p>
    <w:p w14:paraId="4D6380E8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đường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phố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thành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phố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xóm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thôn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xã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huyện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tỉnh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</w:t>
      </w:r>
    </w:p>
    <w:p w14:paraId="7D551127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9)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Nơi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ở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hiện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nay:…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</w:t>
      </w:r>
    </w:p>
    <w:p w14:paraId="4380134F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đường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phố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thành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phố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xóm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thôn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xã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huyện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tỉnh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</w:t>
      </w:r>
    </w:p>
    <w:p w14:paraId="23718735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10)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Nghề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nghiệp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khi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tuyển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dụng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</w:t>
      </w:r>
    </w:p>
    <w:p w14:paraId="555CB6FF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11)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tuyển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dụng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</w:t>
      </w:r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…..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/…../………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Cơ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quan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đơn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tuyển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dụng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:…………</w:t>
      </w:r>
    </w:p>
    <w:p w14:paraId="60E53E0F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lastRenderedPageBreak/>
        <w:t>12.1-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danh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vụ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công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tác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hiện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tại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:..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….………</w:t>
      </w:r>
    </w:p>
    <w:p w14:paraId="558AB517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Về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quyền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Đảng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đoàn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thể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</w:t>
      </w:r>
    </w:p>
    <w:p w14:paraId="455225EC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12.2-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danh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vụ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kiêm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nhiệm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:.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…………….</w:t>
      </w:r>
    </w:p>
    <w:p w14:paraId="7B859E28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Về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quyền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Đảng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đoàn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thể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</w:t>
      </w:r>
    </w:p>
    <w:p w14:paraId="5011530D" w14:textId="77777777" w:rsidR="00916A17" w:rsidRPr="005C7EC8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13) </w:t>
      </w:r>
      <w:proofErr w:type="spellStart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Công</w:t>
      </w:r>
      <w:proofErr w:type="spellEnd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việc</w:t>
      </w:r>
      <w:proofErr w:type="spellEnd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chính</w:t>
      </w:r>
      <w:proofErr w:type="spellEnd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được</w:t>
      </w:r>
      <w:proofErr w:type="spellEnd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giao</w:t>
      </w:r>
      <w:proofErr w:type="spellEnd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:…</w:t>
      </w:r>
      <w:proofErr w:type="gramEnd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………</w:t>
      </w:r>
    </w:p>
    <w:p w14:paraId="43ABF091" w14:textId="4EB51CEA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14) </w:t>
      </w:r>
      <w:r w:rsidR="005C7EC8"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fldChar w:fldCharType="begin"/>
      </w:r>
      <w:r w:rsidR="005C7EC8"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instrText xml:space="preserve"> HYPERLINK "https://luatminhkhue.vn/chuc-danh-la-gi.aspx" </w:instrText>
      </w:r>
      <w:r w:rsidR="005C7EC8"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r>
      <w:r w:rsidR="005C7EC8"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fldChar w:fldCharType="separate"/>
      </w:r>
      <w:proofErr w:type="spellStart"/>
      <w:r w:rsidRPr="005C7EC8">
        <w:rPr>
          <w:rStyle w:val="Hyperlink"/>
          <w:rFonts w:ascii="Arial" w:eastAsia="Times New Roman" w:hAnsi="Arial" w:cs="Arial"/>
          <w:color w:val="000000" w:themeColor="text1"/>
          <w:kern w:val="0"/>
          <w:sz w:val="30"/>
          <w:szCs w:val="30"/>
          <w:u w:val="none"/>
          <w14:ligatures w14:val="none"/>
        </w:rPr>
        <w:t>Chức</w:t>
      </w:r>
      <w:proofErr w:type="spellEnd"/>
      <w:r w:rsidRPr="005C7EC8">
        <w:rPr>
          <w:rStyle w:val="Hyperlink"/>
          <w:rFonts w:ascii="Arial" w:eastAsia="Times New Roman" w:hAnsi="Arial" w:cs="Arial"/>
          <w:color w:val="000000" w:themeColor="text1"/>
          <w:kern w:val="0"/>
          <w:sz w:val="30"/>
          <w:szCs w:val="30"/>
          <w:u w:val="none"/>
          <w14:ligatures w14:val="none"/>
        </w:rPr>
        <w:t xml:space="preserve"> </w:t>
      </w:r>
      <w:proofErr w:type="spellStart"/>
      <w:r w:rsidRPr="005C7EC8">
        <w:rPr>
          <w:rStyle w:val="Hyperlink"/>
          <w:rFonts w:ascii="Arial" w:eastAsia="Times New Roman" w:hAnsi="Arial" w:cs="Arial"/>
          <w:color w:val="000000" w:themeColor="text1"/>
          <w:kern w:val="0"/>
          <w:sz w:val="30"/>
          <w:szCs w:val="30"/>
          <w:u w:val="none"/>
          <w14:ligatures w14:val="none"/>
        </w:rPr>
        <w:t>danh</w:t>
      </w:r>
      <w:proofErr w:type="spellEnd"/>
      <w:r w:rsidRPr="005C7EC8">
        <w:rPr>
          <w:rStyle w:val="Hyperlink"/>
          <w:rFonts w:ascii="Arial" w:eastAsia="Times New Roman" w:hAnsi="Arial" w:cs="Arial"/>
          <w:color w:val="000000" w:themeColor="text1"/>
          <w:kern w:val="0"/>
          <w:sz w:val="30"/>
          <w:szCs w:val="30"/>
          <w:u w:val="none"/>
          <w14:ligatures w14:val="none"/>
        </w:rPr>
        <w:t xml:space="preserve"> </w:t>
      </w:r>
      <w:proofErr w:type="spellStart"/>
      <w:r w:rsidRPr="005C7EC8">
        <w:rPr>
          <w:rStyle w:val="Hyperlink"/>
          <w:rFonts w:ascii="Arial" w:eastAsia="Times New Roman" w:hAnsi="Arial" w:cs="Arial"/>
          <w:color w:val="000000" w:themeColor="text1"/>
          <w:kern w:val="0"/>
          <w:sz w:val="30"/>
          <w:szCs w:val="30"/>
          <w:u w:val="none"/>
          <w14:ligatures w14:val="none"/>
        </w:rPr>
        <w:t>nghề</w:t>
      </w:r>
      <w:proofErr w:type="spellEnd"/>
      <w:r w:rsidRPr="005C7EC8">
        <w:rPr>
          <w:rStyle w:val="Hyperlink"/>
          <w:rFonts w:ascii="Arial" w:eastAsia="Times New Roman" w:hAnsi="Arial" w:cs="Arial"/>
          <w:color w:val="000000" w:themeColor="text1"/>
          <w:kern w:val="0"/>
          <w:sz w:val="30"/>
          <w:szCs w:val="30"/>
          <w:u w:val="none"/>
          <w14:ligatures w14:val="none"/>
        </w:rPr>
        <w:t xml:space="preserve"> </w:t>
      </w:r>
      <w:proofErr w:type="spellStart"/>
      <w:r w:rsidRPr="005C7EC8">
        <w:rPr>
          <w:rStyle w:val="Hyperlink"/>
          <w:rFonts w:ascii="Arial" w:eastAsia="Times New Roman" w:hAnsi="Arial" w:cs="Arial"/>
          <w:color w:val="000000" w:themeColor="text1"/>
          <w:kern w:val="0"/>
          <w:sz w:val="30"/>
          <w:szCs w:val="30"/>
          <w:u w:val="none"/>
          <w14:ligatures w14:val="none"/>
        </w:rPr>
        <w:t>nghiệp</w:t>
      </w:r>
      <w:proofErr w:type="spellEnd"/>
      <w:r w:rsidR="005C7EC8"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fldChar w:fldCharType="end"/>
      </w:r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 </w:t>
      </w:r>
      <w:proofErr w:type="spellStart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viên</w:t>
      </w:r>
      <w:proofErr w:type="spellEnd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5C7EC8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:…………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Mã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:…………</w:t>
      </w:r>
    </w:p>
    <w:p w14:paraId="3638B229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Bậc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lương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..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Hệ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……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hưởng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……/…../…..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Phụ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danh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…….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Phụ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khác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…….</w:t>
      </w:r>
    </w:p>
    <w:p w14:paraId="38178D50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15.1-Trình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dục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phổ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thông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tốt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nghiệp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lớ</w:t>
      </w:r>
      <w:bookmarkStart w:id="0" w:name="_GoBack"/>
      <w:bookmarkEnd w:id="0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mấy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/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thuộc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hệ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nào</w:t>
      </w:r>
      <w:proofErr w:type="spellEnd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…………</w:t>
      </w:r>
    </w:p>
    <w:p w14:paraId="7A94F54C" w14:textId="3141ADDC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15.2-Trình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môn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nhất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</w:t>
      </w:r>
    </w:p>
    <w:p w14:paraId="3F937080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(TSKH, TS,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Th.s</w:t>
      </w:r>
      <w:proofErr w:type="spellEnd"/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cử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kỹ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sư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đẳng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trung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sơ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,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</w:t>
      </w:r>
    </w:p>
    <w:p w14:paraId="164FBD23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15.3-Lý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luận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………15.4-Quản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lý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nước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 …………</w:t>
      </w:r>
    </w:p>
    <w:p w14:paraId="0C17AB01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        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Cử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trung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sơ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   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                   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sự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.)</w:t>
      </w:r>
    </w:p>
    <w:p w14:paraId="0307FD30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15.5–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Trình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nghiệp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vụ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theo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</w:t>
      </w:r>
    </w:p>
    <w:p w14:paraId="6488DA46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15.6-Ngoại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ngữ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……15.7-Tin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học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 ……………</w:t>
      </w:r>
    </w:p>
    <w:p w14:paraId="712AA657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      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ngoại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ngữ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+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Trình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TS,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Ths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ĐH,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Bậc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1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đến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bậc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6)               </w:t>
      </w:r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  (</w:t>
      </w:r>
      <w:proofErr w:type="spellStart"/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Trình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TS,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Ths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ĐH,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Kỹ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01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đến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Kỹ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15)</w:t>
      </w:r>
    </w:p>
    <w:p w14:paraId="0C3C5291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lastRenderedPageBreak/>
        <w:t xml:space="preserve">16)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Đảng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Cộng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sản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Việt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Nam: ……</w:t>
      </w:r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…./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………/…………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:………/……/…………</w:t>
      </w:r>
    </w:p>
    <w:p w14:paraId="01383B01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17)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tổ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 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–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xã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:…………</w:t>
      </w:r>
    </w:p>
    <w:p w14:paraId="653C3CEC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tổ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Đoàn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….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 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làm</w:t>
      </w:r>
      <w:proofErr w:type="spellEnd"/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việc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gì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tổ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đó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</w:t>
      </w:r>
    </w:p>
    <w:p w14:paraId="52FA2657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18)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nhập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ngũ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…/……/………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xuất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ngũ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:……/……/……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hàm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nhất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:.……………</w:t>
      </w:r>
    </w:p>
    <w:p w14:paraId="619DBF87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19.1-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Danh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hiệu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phong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tặng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nhất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</w:t>
      </w:r>
    </w:p>
    <w:p w14:paraId="7BC99BC5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(Anh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hùng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anh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hùng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lực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lượng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vũ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trang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thầy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thuốc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nghệ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sĩ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ưu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tú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,…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</w:t>
      </w:r>
    </w:p>
    <w:p w14:paraId="5B00E8E0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19.2-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Học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hàm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phong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sư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Phó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sư</w:t>
      </w:r>
      <w:proofErr w:type="spellEnd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phong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:……………</w:t>
      </w:r>
    </w:p>
    <w:p w14:paraId="4CF2C9FE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20)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Sở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trường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công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tác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</w:t>
      </w:r>
    </w:p>
    <w:p w14:paraId="193BEF57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21)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Khen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thưởng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………22)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Kỷ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luật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: …………</w:t>
      </w:r>
    </w:p>
    <w:p w14:paraId="2B599CD2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                               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Hình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nhất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?)                     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về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đảng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quyền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đoàn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thể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hình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nhất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?)</w:t>
      </w:r>
    </w:p>
    <w:p w14:paraId="27E1F151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23)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Tình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trạng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khoẻ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Chiều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:…..… 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nặng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:………kg,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Nhóm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máu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:……….</w:t>
      </w:r>
    </w:p>
    <w:p w14:paraId="21F37FC7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24)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thương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binh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hạng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…/…….,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con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đình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sách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:……………</w:t>
      </w:r>
    </w:p>
    <w:p w14:paraId="1579B67C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                                                                   (Con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thương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binh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con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liệt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sĩ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ngườ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nhiễm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chất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da cam, Dioxin)</w:t>
      </w:r>
    </w:p>
    <w:p w14:paraId="795A6792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25)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minh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……………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:……/……/……26)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Sổ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BHXH: …………</w:t>
      </w:r>
    </w:p>
    <w:p w14:paraId="1C44328B" w14:textId="77777777" w:rsidR="00916A17" w:rsidRPr="005C7EC8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</w:pPr>
      <w:r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lastRenderedPageBreak/>
        <w:t xml:space="preserve">27) ĐÀO </w:t>
      </w:r>
      <w:proofErr w:type="gramStart"/>
      <w:r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t>TẠO,  BỒI</w:t>
      </w:r>
      <w:proofErr w:type="gramEnd"/>
      <w:r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t xml:space="preserve"> DƯỠNG VỀ CHUYÊN MÔN NGHIỆP VỤ, LÝ LUẬN CHÍNH TRỊ,  NGOẠI NGỮ, TIN HỌC</w:t>
      </w:r>
    </w:p>
    <w:tbl>
      <w:tblPr>
        <w:tblW w:w="90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3068"/>
        <w:gridCol w:w="1756"/>
        <w:gridCol w:w="1264"/>
        <w:gridCol w:w="1431"/>
      </w:tblGrid>
      <w:tr w:rsidR="00916A17" w:rsidRPr="00916A17" w14:paraId="3690E831" w14:textId="77777777" w:rsidTr="005C7EC8">
        <w:trPr>
          <w:trHeight w:val="2126"/>
        </w:trPr>
        <w:tc>
          <w:tcPr>
            <w:tcW w:w="15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53C48D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trường</w:t>
            </w:r>
            <w:proofErr w:type="spellEnd"/>
          </w:p>
        </w:tc>
        <w:tc>
          <w:tcPr>
            <w:tcW w:w="30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A84F0E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Chuyên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ngành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đào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tạo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bồi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dưỡng</w:t>
            </w:r>
            <w:proofErr w:type="spellEnd"/>
          </w:p>
        </w:tc>
        <w:tc>
          <w:tcPr>
            <w:tcW w:w="1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EDB36A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Từ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tháng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năm</w:t>
            </w:r>
            <w:proofErr w:type="spellEnd"/>
          </w:p>
          <w:p w14:paraId="4408AF7E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đến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tháng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năm</w:t>
            </w:r>
            <w:proofErr w:type="spellEnd"/>
          </w:p>
        </w:tc>
        <w:tc>
          <w:tcPr>
            <w:tcW w:w="1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414147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Hình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thức</w:t>
            </w:r>
            <w:proofErr w:type="spellEnd"/>
          </w:p>
          <w:p w14:paraId="0E7205BB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đào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tạo</w:t>
            </w:r>
            <w:proofErr w:type="spellEnd"/>
          </w:p>
        </w:tc>
        <w:tc>
          <w:tcPr>
            <w:tcW w:w="14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528E9B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Văn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bằng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,</w:t>
            </w:r>
          </w:p>
          <w:p w14:paraId="4535A893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chỉ</w:t>
            </w:r>
            <w:proofErr w:type="spellEnd"/>
          </w:p>
        </w:tc>
      </w:tr>
      <w:tr w:rsidR="00916A17" w:rsidRPr="00916A17" w14:paraId="1ADBFD58" w14:textId="77777777" w:rsidTr="005C7EC8">
        <w:trPr>
          <w:trHeight w:val="327"/>
        </w:trPr>
        <w:tc>
          <w:tcPr>
            <w:tcW w:w="15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288301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30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36AA1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27D70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71C50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A02C9B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16D51531" w14:textId="77777777" w:rsidTr="005C7EC8">
        <w:trPr>
          <w:trHeight w:val="224"/>
        </w:trPr>
        <w:tc>
          <w:tcPr>
            <w:tcW w:w="15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92D3F1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D9762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96997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899E1B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8336A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4BB4FF5E" w14:textId="77777777" w:rsidTr="005C7EC8">
        <w:trPr>
          <w:trHeight w:val="204"/>
        </w:trPr>
        <w:tc>
          <w:tcPr>
            <w:tcW w:w="15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9AAEF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376CC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561FAE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0A584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E9CEF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0B60FE0A" w14:textId="77777777" w:rsidTr="005C7EC8">
        <w:trPr>
          <w:trHeight w:val="204"/>
        </w:trPr>
        <w:tc>
          <w:tcPr>
            <w:tcW w:w="15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B590B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7E897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6C55C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245C7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FBDD2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57650166" w14:textId="77777777" w:rsidTr="005C7EC8">
        <w:trPr>
          <w:trHeight w:val="224"/>
        </w:trPr>
        <w:tc>
          <w:tcPr>
            <w:tcW w:w="15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FE6E5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DB0B7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53BF9B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EA5BF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D64D6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2A89AA87" w14:textId="77777777" w:rsidTr="005C7EC8">
        <w:trPr>
          <w:trHeight w:val="204"/>
        </w:trPr>
        <w:tc>
          <w:tcPr>
            <w:tcW w:w="15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F385B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5E7BC7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BF4C2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D912E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B67A97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4068BAE7" w14:textId="77777777" w:rsidTr="005C7EC8">
        <w:trPr>
          <w:trHeight w:val="224"/>
        </w:trPr>
        <w:tc>
          <w:tcPr>
            <w:tcW w:w="15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5FD54E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87107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906EB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F349A1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5C6A5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066A7F16" w14:textId="77777777" w:rsidTr="005C7EC8">
        <w:trPr>
          <w:trHeight w:val="204"/>
        </w:trPr>
        <w:tc>
          <w:tcPr>
            <w:tcW w:w="15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D6F48E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70ADC0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C6612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89530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423EA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9A307B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         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Ghi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chú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</w:t>
      </w:r>
    </w:p>
    <w:p w14:paraId="3C42AF15" w14:textId="76A98ACB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–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Hình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đào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tạo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tại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tu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,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từ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xa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liên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thông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,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bồi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dưỡng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65438EA5" w14:textId="613E97C3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–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Văn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bẳng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chỉ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: TSKH, TS,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khoa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II,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Ths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, 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khoa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I,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đại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học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cao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đẳng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trung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sơ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cấp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chỉ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,…</w:t>
      </w:r>
      <w:proofErr w:type="gramEnd"/>
    </w:p>
    <w:p w14:paraId="6BC43DDC" w14:textId="77777777" w:rsidR="00916A17" w:rsidRPr="005C7EC8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</w:pPr>
      <w:r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t>28) TÓM TẮT QUÁ TRÌNH CÔNG TÁC</w:t>
      </w:r>
    </w:p>
    <w:tbl>
      <w:tblPr>
        <w:tblW w:w="7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6616"/>
      </w:tblGrid>
      <w:tr w:rsidR="00916A17" w:rsidRPr="00916A17" w14:paraId="32382DA7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860CAB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Từ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tháng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năm</w:t>
            </w:r>
            <w:proofErr w:type="spellEnd"/>
          </w:p>
          <w:p w14:paraId="4BA0DDC1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lastRenderedPageBreak/>
              <w:t>đến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tháng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năm</w:t>
            </w:r>
            <w:proofErr w:type="spellEnd"/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680296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lastRenderedPageBreak/>
              <w:t>Chức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danh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vụ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đơn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vị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công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tác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(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đảng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chính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quyền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đoàn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thể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tổ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xã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hội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)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kể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cả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thời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gian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được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đào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tạo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bồi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dưỡng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về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chuyên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môn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nghiệp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vụ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, …</w:t>
            </w:r>
          </w:p>
        </w:tc>
      </w:tr>
      <w:tr w:rsidR="00916A17" w:rsidRPr="00916A17" w14:paraId="396849E8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3C2E92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D354C9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0D628218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E82D88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27BBF6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6EF3E0E6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258F43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F5CE31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79FA68D7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07D31D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3AC73E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65CCAEA5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94FFB6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22A97A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1634D631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54DD8F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C4AD2F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144DACC3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09E1DB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2A500D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6283290C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E96480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C123B1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422CAC33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CAA9D8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E2A04E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3E232BF4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D6EE87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898E41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2D057AD0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5A0F66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0D9B24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41D5B57C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454305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28FF44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7A186CCE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A03176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96466C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1A835B11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13174B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7166D8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225B1B50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49528C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F0A79D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144400BF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338769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DE7539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12FCA4B9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DD6EBD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EE09D9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39EB30CD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480D5A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34D564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070E8F7B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BBF4C1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A94024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916A17" w:rsidRPr="00916A17" w14:paraId="452F8B00" w14:textId="77777777" w:rsidTr="00916A17">
        <w:tc>
          <w:tcPr>
            <w:tcW w:w="13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A31276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60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081C3A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</w:tbl>
    <w:p w14:paraId="4BF4661A" w14:textId="77777777" w:rsidR="00916A17" w:rsidRPr="005C7EC8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</w:pPr>
      <w:r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t>29) ĐẶC ĐIỂM LỊCH SỬ BẢN THÂN</w:t>
      </w:r>
    </w:p>
    <w:p w14:paraId="79FDCAE2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                –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Khai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rõ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bắt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tù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từ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tháng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đến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tháng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ở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đâu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?),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khai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báo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ai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những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vấn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đề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gì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?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Bản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việc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chế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cũ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cơ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quan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đơn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địa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điểm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danh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vụ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việc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</w:t>
      </w:r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):…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………….</w:t>
      </w:r>
    </w:p>
    <w:p w14:paraId="185D3F55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            –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quan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hệ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với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tổ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kinh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tế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xã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ở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nước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ngoài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gì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tổ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chức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nào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đặt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trụ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sở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ở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đâu</w:t>
      </w:r>
      <w:proofErr w:type="spellEnd"/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..?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):………………</w:t>
      </w:r>
    </w:p>
    <w:p w14:paraId="4C5363D7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                –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(Cha,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Mẹ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Chồng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con,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anh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em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ruột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) ở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nước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ngoài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gì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địa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chỉ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…</w:t>
      </w:r>
      <w:proofErr w:type="gram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)?…</w:t>
      </w:r>
      <w:proofErr w:type="gram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……………</w:t>
      </w:r>
    </w:p>
    <w:p w14:paraId="3629FF48" w14:textId="77777777" w:rsidR="00916A17" w:rsidRPr="005C7EC8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</w:pPr>
      <w:r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t>30) QUAN HỆ GIA ĐÌNH</w:t>
      </w:r>
    </w:p>
    <w:p w14:paraId="04332E46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a)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Về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bản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thân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 Cha,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Mẹ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chồng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),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con,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anh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em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ruột</w:t>
      </w:r>
      <w:proofErr w:type="spellEnd"/>
    </w:p>
    <w:tbl>
      <w:tblPr>
        <w:tblW w:w="7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04"/>
        <w:gridCol w:w="970"/>
        <w:gridCol w:w="5141"/>
      </w:tblGrid>
      <w:tr w:rsidR="00916A17" w:rsidRPr="00916A17" w14:paraId="1577B3F5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82E0FD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Mối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quan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hệ</w:t>
            </w:r>
            <w:proofErr w:type="spellEnd"/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FE0E2B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Họ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và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tên</w:t>
            </w:r>
            <w:proofErr w:type="spellEnd"/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7273AB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Năm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sinh</w:t>
            </w:r>
            <w:proofErr w:type="spellEnd"/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CC3E1C" w14:textId="77777777" w:rsidR="00916A17" w:rsidRPr="00916A17" w:rsidRDefault="00916A17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Quê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quán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nghề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nghiệp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danh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vụ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đơn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vị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công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tác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học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tập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nơi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ở (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trong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ngoài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nước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);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thành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viên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các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tổ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chính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trị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–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xã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hội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…?)</w:t>
            </w:r>
          </w:p>
        </w:tc>
      </w:tr>
      <w:tr w:rsidR="00916A17" w:rsidRPr="00916A17" w14:paraId="2A46BA67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3F742E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58C8B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18598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2ED24E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4D31F0BD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69C081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0B12D1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DDC2CE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871B60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32DF1B1B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ED6BB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49F1E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D2A52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17A34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39FD526C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1FA5A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232FD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EF371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20CA4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26C65AA6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4FD56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BA6D90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0A2067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89E94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5B1A6FD7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906BB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8059E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054B9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315F1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06D5D5B5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416D90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14FAB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E30A50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0F4BA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4B9F2983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742F4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46D5A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7ED16B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34AB5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38FD261C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0863C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E987D0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0C165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C126E0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52568BA6" w14:textId="77777777" w:rsidTr="005C7EC8">
        <w:trPr>
          <w:trHeight w:val="129"/>
        </w:trPr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ABC5A1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C999E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236DF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3E9E9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52660EFC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38511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8CE8B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C918F0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CE823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7496CBDF" w14:textId="77777777" w:rsidTr="005C7EC8">
        <w:trPr>
          <w:trHeight w:val="33"/>
        </w:trPr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59AA5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E7DE4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476FD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9A2C00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181BFA" w14:textId="77777777" w:rsidR="00916A17" w:rsidRPr="00916A17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b)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Về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vợ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chồng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): Cha,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Mẹ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anh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chị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em</w:t>
      </w:r>
      <w:proofErr w:type="spellEnd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916A17">
        <w:rPr>
          <w:rFonts w:ascii="Arial" w:eastAsia="Times New Roman" w:hAnsi="Arial" w:cs="Arial"/>
          <w:kern w:val="0"/>
          <w:sz w:val="30"/>
          <w:szCs w:val="30"/>
          <w14:ligatures w14:val="none"/>
        </w:rPr>
        <w:t>ruột</w:t>
      </w:r>
      <w:proofErr w:type="spellEnd"/>
    </w:p>
    <w:tbl>
      <w:tblPr>
        <w:tblW w:w="7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04"/>
        <w:gridCol w:w="970"/>
        <w:gridCol w:w="5141"/>
      </w:tblGrid>
      <w:tr w:rsidR="00916A17" w:rsidRPr="00916A17" w14:paraId="2E593C87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6ECBEA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Mối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quan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hệ</w:t>
            </w:r>
            <w:proofErr w:type="spellEnd"/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91A6C7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Họ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và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tên</w:t>
            </w:r>
            <w:proofErr w:type="spellEnd"/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B7E0CF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Năm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sinh</w:t>
            </w:r>
            <w:proofErr w:type="spellEnd"/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3827BC" w14:textId="5DC4FD16" w:rsidR="00916A17" w:rsidRPr="00916A17" w:rsidRDefault="005C7EC8" w:rsidP="00916A17">
            <w:pPr>
              <w:spacing w:after="0" w:line="450" w:lineRule="atLeast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hyperlink r:id="rId7" w:history="1">
              <w:proofErr w:type="spellStart"/>
              <w:r w:rsidR="00916A17" w:rsidRPr="005C7EC8">
                <w:rPr>
                  <w:rStyle w:val="Hyperlink"/>
                  <w:rFonts w:ascii="Arial" w:eastAsia="Times New Roman" w:hAnsi="Arial" w:cs="Arial"/>
                  <w:kern w:val="0"/>
                  <w:sz w:val="30"/>
                  <w:szCs w:val="30"/>
                  <w14:ligatures w14:val="none"/>
                </w:rPr>
                <w:t>Quê</w:t>
              </w:r>
              <w:proofErr w:type="spellEnd"/>
              <w:r w:rsidR="00916A17" w:rsidRPr="005C7EC8">
                <w:rPr>
                  <w:rStyle w:val="Hyperlink"/>
                  <w:rFonts w:ascii="Arial" w:eastAsia="Times New Roman" w:hAnsi="Arial" w:cs="Arial"/>
                  <w:kern w:val="0"/>
                  <w:sz w:val="30"/>
                  <w:szCs w:val="30"/>
                  <w14:ligatures w14:val="none"/>
                </w:rPr>
                <w:t xml:space="preserve"> </w:t>
              </w:r>
              <w:proofErr w:type="spellStart"/>
              <w:r w:rsidR="00916A17" w:rsidRPr="005C7EC8">
                <w:rPr>
                  <w:rStyle w:val="Hyperlink"/>
                  <w:rFonts w:ascii="Arial" w:eastAsia="Times New Roman" w:hAnsi="Arial" w:cs="Arial"/>
                  <w:kern w:val="0"/>
                  <w:sz w:val="30"/>
                  <w:szCs w:val="30"/>
                  <w14:ligatures w14:val="none"/>
                </w:rPr>
                <w:t>quán</w:t>
              </w:r>
              <w:proofErr w:type="spellEnd"/>
            </w:hyperlink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nghề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nghiệp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chức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danh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chức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vụ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đơn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vị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công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tác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học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tập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nơi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ở (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trong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ngoài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nước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);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thành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viên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các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tổ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chức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chính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trị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–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xã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hội</w:t>
            </w:r>
            <w:proofErr w:type="spellEnd"/>
            <w:r w:rsidR="00916A17"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…?)</w:t>
            </w:r>
          </w:p>
        </w:tc>
      </w:tr>
      <w:tr w:rsidR="00916A17" w:rsidRPr="00916A17" w14:paraId="0B85E031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73C9BB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0ED7B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77281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4A615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01246400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F65C2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39AE9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EBA4B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1A831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6170F9A0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1D088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DCE32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0453A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0ABFE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69ECA00F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2560DE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01F42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0024EE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95911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1B6948CF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C544D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EE49A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8BDD2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AF695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7E6DDF0B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1AFFF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DBA87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DA9401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6CBBC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645A5EF7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12AA1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1459B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C2E37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9D8DE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6D5989DC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FA077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FD42F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FFA6F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B567B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6EC8CD2D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0AB2C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799837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D175F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A71B2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61E73CE1" w14:textId="77777777" w:rsidTr="005C7EC8">
        <w:trPr>
          <w:trHeight w:val="318"/>
        </w:trPr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7431C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A6980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2229B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A82D8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7FF2244E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175D5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6528D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DC0C7B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D79EC1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23EF2D71" w14:textId="77777777" w:rsidTr="00916A17">
        <w:tc>
          <w:tcPr>
            <w:tcW w:w="10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67CE8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6A029B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F2C2A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238D4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AF0352" w14:textId="77777777" w:rsidR="00916A17" w:rsidRPr="005C7EC8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</w:pPr>
      <w:r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t>31) DIỄN BIẾN QUÁ TRÌNH LƯƠNG CỦA VIÊN CHỨC</w:t>
      </w:r>
    </w:p>
    <w:tbl>
      <w:tblPr>
        <w:tblW w:w="79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11"/>
      </w:tblGrid>
      <w:tr w:rsidR="00916A17" w:rsidRPr="00916A17" w14:paraId="2F5E710E" w14:textId="77777777" w:rsidTr="00916A17">
        <w:tc>
          <w:tcPr>
            <w:tcW w:w="389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1F2E44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Tháng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/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năm</w:t>
            </w:r>
            <w:proofErr w:type="spellEnd"/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3EB97F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5F325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1A774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5F234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D8587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C7B87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FD374C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3F5F0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2DC2F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9E8B9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270FE07E" w14:textId="77777777" w:rsidTr="00916A17">
        <w:tc>
          <w:tcPr>
            <w:tcW w:w="389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240552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Mã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số</w:t>
            </w:r>
            <w:proofErr w:type="spellEnd"/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ECEF75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AB3F1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9FF1D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0D2CC1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7AC0AE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3EA18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C6F14F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2451EB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6785B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81225B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7E7ECEA0" w14:textId="77777777" w:rsidTr="00916A17">
        <w:tc>
          <w:tcPr>
            <w:tcW w:w="389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23F6AD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Bậc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lương</w:t>
            </w:r>
            <w:proofErr w:type="spellEnd"/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BB0777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1A380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E4F9B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4C43F5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D7F87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643E6E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BBE13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BB0FD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5B41F6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FE3D3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6A17" w:rsidRPr="00916A17" w14:paraId="752EF742" w14:textId="77777777" w:rsidTr="00916A17">
        <w:tc>
          <w:tcPr>
            <w:tcW w:w="389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C9CF0D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lastRenderedPageBreak/>
              <w:t>Hệ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số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lương</w:t>
            </w:r>
            <w:proofErr w:type="spellEnd"/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191A8A" w14:textId="77777777" w:rsidR="00916A17" w:rsidRPr="00916A17" w:rsidRDefault="00916A17" w:rsidP="00916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1BDA6D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976D9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538268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BEC01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DC63A3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E734EA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E5C089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182534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582922" w14:textId="77777777" w:rsidR="00916A17" w:rsidRPr="00916A17" w:rsidRDefault="00916A17" w:rsidP="00916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D08D33" w14:textId="692E1B91" w:rsidR="00916A17" w:rsidRPr="005C7EC8" w:rsidRDefault="00916A17" w:rsidP="00916A17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</w:pPr>
      <w:r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t>32) NHẬN XÉT, ĐÁNH GIÁ CỦA ĐƠN VỊ SỬ DỤNG VIÊN CHỨC</w:t>
      </w:r>
      <w:r w:rsidR="005C7EC8"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t xml:space="preserve"> </w:t>
      </w:r>
      <w:r w:rsidRPr="005C7EC8">
        <w:rPr>
          <w:rFonts w:ascii="Arial" w:eastAsia="Times New Roman" w:hAnsi="Arial" w:cs="Arial"/>
          <w:b/>
          <w:kern w:val="0"/>
          <w:sz w:val="30"/>
          <w:szCs w:val="30"/>
          <w14:ligatures w14:val="none"/>
        </w:rPr>
        <w:t>……………</w:t>
      </w:r>
    </w:p>
    <w:tbl>
      <w:tblPr>
        <w:tblW w:w="79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5093"/>
      </w:tblGrid>
      <w:tr w:rsidR="00916A17" w:rsidRPr="00916A17" w14:paraId="1983EDCD" w14:textId="77777777" w:rsidTr="00916A17">
        <w:tc>
          <w:tcPr>
            <w:tcW w:w="289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CC5987F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Người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khai</w:t>
            </w:r>
            <w:proofErr w:type="spellEnd"/>
          </w:p>
          <w:p w14:paraId="5378181A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Tôi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xin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cam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đoan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những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lời</w:t>
            </w:r>
            <w:proofErr w:type="spellEnd"/>
          </w:p>
          <w:p w14:paraId="414180BA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khai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trên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đây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là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đúng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sự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thật</w:t>
            </w:r>
            <w:proofErr w:type="spellEnd"/>
          </w:p>
          <w:p w14:paraId="08F42CE6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(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Ký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ghi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rõ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họ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)</w:t>
            </w:r>
          </w:p>
        </w:tc>
        <w:tc>
          <w:tcPr>
            <w:tcW w:w="508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A6B386B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…………,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Ngày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</w:t>
            </w:r>
            <w:proofErr w:type="gram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….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tháng</w:t>
            </w:r>
            <w:proofErr w:type="spellEnd"/>
            <w:proofErr w:type="gram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………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năm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20……</w:t>
            </w:r>
          </w:p>
          <w:p w14:paraId="1E601194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Thủ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trưởng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đơn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vị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sử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dụng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 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viên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chức</w:t>
            </w:r>
            <w:proofErr w:type="spellEnd"/>
          </w:p>
          <w:p w14:paraId="668F10C9" w14:textId="77777777" w:rsidR="00916A17" w:rsidRPr="00916A17" w:rsidRDefault="00916A17" w:rsidP="00916A17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</w:pPr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(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Ký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tên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,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đóng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dấu</w:t>
            </w:r>
            <w:proofErr w:type="spellEnd"/>
            <w:r w:rsidRPr="00916A17">
              <w:rPr>
                <w:rFonts w:ascii="Arial" w:eastAsia="Times New Roman" w:hAnsi="Arial" w:cs="Arial"/>
                <w:kern w:val="0"/>
                <w:sz w:val="30"/>
                <w:szCs w:val="30"/>
                <w14:ligatures w14:val="none"/>
              </w:rPr>
              <w:t>)</w:t>
            </w:r>
          </w:p>
        </w:tc>
      </w:tr>
    </w:tbl>
    <w:p w14:paraId="49548EC6" w14:textId="0E3C532C" w:rsidR="00917777" w:rsidRPr="00916A17" w:rsidRDefault="00917777" w:rsidP="00916A17"/>
    <w:sectPr w:rsidR="00917777" w:rsidRPr="00916A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C724" w14:textId="77777777" w:rsidR="00F26AB5" w:rsidRDefault="00F26AB5" w:rsidP="005C7EC8">
      <w:pPr>
        <w:spacing w:after="0" w:line="240" w:lineRule="auto"/>
      </w:pPr>
      <w:r>
        <w:separator/>
      </w:r>
    </w:p>
  </w:endnote>
  <w:endnote w:type="continuationSeparator" w:id="0">
    <w:p w14:paraId="127BF78B" w14:textId="77777777" w:rsidR="00F26AB5" w:rsidRDefault="00F26AB5" w:rsidP="005C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E97F4" w14:textId="5F5FBB83" w:rsidR="005C7EC8" w:rsidRDefault="005C7EC8">
    <w:pPr>
      <w:pStyle w:val="Footer"/>
      <w:rPr>
        <w:lang w:val="vi-VN"/>
      </w:rPr>
    </w:pPr>
    <w:hyperlink r:id="rId1" w:history="1">
      <w:r w:rsidRPr="003D4DF9">
        <w:rPr>
          <w:rStyle w:val="Hyperlink"/>
          <w:lang w:val="vi-VN"/>
        </w:rPr>
        <w:t>www.luatminhkhue.vn</w:t>
      </w:r>
    </w:hyperlink>
  </w:p>
  <w:p w14:paraId="0E1C2CE9" w14:textId="77777777" w:rsidR="005C7EC8" w:rsidRPr="005C7EC8" w:rsidRDefault="005C7EC8">
    <w:pPr>
      <w:pStyle w:val="Footer"/>
      <w:rPr>
        <w:lang w:val="vi-V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0FD45" w14:textId="77777777" w:rsidR="00F26AB5" w:rsidRDefault="00F26AB5" w:rsidP="005C7EC8">
      <w:pPr>
        <w:spacing w:after="0" w:line="240" w:lineRule="auto"/>
      </w:pPr>
      <w:r>
        <w:separator/>
      </w:r>
    </w:p>
  </w:footnote>
  <w:footnote w:type="continuationSeparator" w:id="0">
    <w:p w14:paraId="0CB30718" w14:textId="77777777" w:rsidR="00F26AB5" w:rsidRDefault="00F26AB5" w:rsidP="005C7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64"/>
    <w:rsid w:val="00344164"/>
    <w:rsid w:val="005C7EC8"/>
    <w:rsid w:val="00806730"/>
    <w:rsid w:val="00916A17"/>
    <w:rsid w:val="00917777"/>
    <w:rsid w:val="00A04AD5"/>
    <w:rsid w:val="00A6347E"/>
    <w:rsid w:val="00CE63C6"/>
    <w:rsid w:val="00F2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79AD"/>
  <w15:chartTrackingRefBased/>
  <w15:docId w15:val="{EB6B273C-AAFF-4D33-8F9E-CD1D8DC6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7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344164"/>
    <w:rPr>
      <w:i/>
      <w:iCs/>
    </w:rPr>
  </w:style>
  <w:style w:type="character" w:styleId="Strong">
    <w:name w:val="Strong"/>
    <w:basedOn w:val="DefaultParagraphFont"/>
    <w:uiPriority w:val="22"/>
    <w:qFormat/>
    <w:rsid w:val="00CE63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1777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91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EC8"/>
  </w:style>
  <w:style w:type="paragraph" w:styleId="Footer">
    <w:name w:val="footer"/>
    <w:basedOn w:val="Normal"/>
    <w:link w:val="FooterChar"/>
    <w:uiPriority w:val="99"/>
    <w:unhideWhenUsed/>
    <w:rsid w:val="005C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6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13915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965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28312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55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207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luatminhkhue.vn/mau-so-yeu-ly-lich-tu-thuat.aspx" TargetMode="External"/><Relationship Id="rId7" Type="http://schemas.openxmlformats.org/officeDocument/2006/relationships/hyperlink" Target="https://luatminhkhue.vn/que-quan-trong-giay-khai-sinh-duoc-xac-dinh-nhu-the-nao.aspx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779</Words>
  <Characters>4442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luatminhkhue88@gmail.com</cp:lastModifiedBy>
  <cp:revision>3</cp:revision>
  <dcterms:created xsi:type="dcterms:W3CDTF">2023-08-18T06:48:00Z</dcterms:created>
  <dcterms:modified xsi:type="dcterms:W3CDTF">2023-12-29T06:34:00Z</dcterms:modified>
</cp:coreProperties>
</file>