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CB7AA" w14:textId="77777777" w:rsidR="004E6D83" w:rsidRDefault="00AB7DDC">
      <w:pPr>
        <w:shd w:val="clear" w:color="auto" w:fill="FFFFFF"/>
        <w:spacing w:before="120" w:after="120" w:line="2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bidi="ar"/>
        </w:rPr>
        <w:t>CỘNG HÒA XÃ HỘI CHỦ NGHĨA VIỆT NAM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bidi="ar"/>
        </w:rPr>
        <w:br/>
        <w:t>Độc lập - Tự do - Hạnh phúc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bidi="ar"/>
        </w:rPr>
        <w:br/>
        <w:t>--------------</w:t>
      </w:r>
    </w:p>
    <w:p w14:paraId="47DEC36F" w14:textId="77777777" w:rsidR="004E6D83" w:rsidRDefault="00AB7DDC" w:rsidP="00AB7DDC">
      <w:pPr>
        <w:shd w:val="clear" w:color="auto" w:fill="FFFFFF"/>
        <w:spacing w:before="120" w:after="120" w:line="220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bidi="a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bidi="ar"/>
        </w:rPr>
        <w:t>.........., ngày...... tháng...... năm......</w:t>
      </w:r>
    </w:p>
    <w:p w14:paraId="47FC4886" w14:textId="77777777" w:rsidR="00AB7DDC" w:rsidRDefault="00AB7DDC" w:rsidP="00AB7DDC">
      <w:pPr>
        <w:shd w:val="clear" w:color="auto" w:fill="FFFFFF"/>
        <w:spacing w:before="120" w:after="120" w:line="22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477164C" w14:textId="77777777" w:rsidR="004E6D83" w:rsidRDefault="00AB7DDC">
      <w:pPr>
        <w:shd w:val="clear" w:color="auto" w:fill="FFFFFF"/>
        <w:spacing w:line="2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chuong_pl_2_name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bidi="ar"/>
        </w:rPr>
        <w:t>PHIẾU YÊU CẦU CUNG CẤP DỮ LIỆU CÁ NHÂN</w:t>
      </w:r>
      <w:bookmarkEnd w:id="0"/>
    </w:p>
    <w:p w14:paraId="579F1E60" w14:textId="77777777" w:rsidR="004E6D83" w:rsidRDefault="00AB7DDC">
      <w:pPr>
        <w:shd w:val="clear" w:color="auto" w:fill="FFFFFF"/>
        <w:spacing w:before="120" w:after="120" w:line="22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bidi="a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bidi="ar"/>
        </w:rPr>
        <w:t>(Dành cho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bidi="ar"/>
        </w:rPr>
        <w:t>tổ chức, doanh nghiệp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bidi="ar"/>
        </w:rPr>
        <w:t>)</w:t>
      </w:r>
    </w:p>
    <w:p w14:paraId="0E5D2EA2" w14:textId="77777777" w:rsidR="00AB7DDC" w:rsidRDefault="00AB7DDC">
      <w:pPr>
        <w:shd w:val="clear" w:color="auto" w:fill="FFFFFF"/>
        <w:spacing w:before="120" w:after="120" w:line="2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1" w:name="_GoBack"/>
      <w:bookmarkEnd w:id="1"/>
    </w:p>
    <w:p w14:paraId="27D2A397" w14:textId="77777777" w:rsidR="004E6D83" w:rsidRDefault="00AB7DDC">
      <w:pPr>
        <w:shd w:val="clear" w:color="auto" w:fill="FFFFFF"/>
        <w:spacing w:before="120" w:after="120" w:line="2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Kính gửi: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...............................................</w:t>
      </w:r>
    </w:p>
    <w:p w14:paraId="56DAAE2C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Tên tổ chức, doanh nghiệp: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...............................................................................</w:t>
      </w:r>
    </w:p>
    <w:p w14:paraId="1E58B16B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..................................................................................................................................</w:t>
      </w:r>
    </w:p>
    <w:p w14:paraId="4B9B0AC5" w14:textId="77777777" w:rsidR="004E6D83" w:rsidRDefault="00AB7DDC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2. Người đại diện c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ủa tổ chức, doanh nghiệp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bidi="a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...........................................................</w:t>
      </w:r>
    </w:p>
    <w:p w14:paraId="15F90A8D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3. Số CMTND/Thẻ căn cước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công dân/Hộ chiếu.................................................</w:t>
      </w:r>
    </w:p>
    <w:p w14:paraId="0E1674AE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cấp ngày...../....../........ tại............................................................................................</w:t>
      </w:r>
    </w:p>
    <w:p w14:paraId="0E86E632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4. Địa chỉ trụ sở của tổ chức, doanh nghiệp: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.............................................</w:t>
      </w:r>
    </w:p>
    <w:p w14:paraId="6839BB5E" w14:textId="77777777" w:rsidR="004E6D83" w:rsidRDefault="00AB7DDC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5. Số điện thoại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bidi="a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.........................;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Fax...............................; E-mail: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</w:t>
      </w:r>
    </w:p>
    <w:p w14:paraId="09D5EFA0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6. Dữ liệu cá nhân yêu cầu cung cấp: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...................................................................</w:t>
      </w:r>
    </w:p>
    <w:p w14:paraId="6F5684DE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7. Mục đích yêu cầu cung cấp: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</w:t>
      </w:r>
    </w:p>
    <w:p w14:paraId="65343E3E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8. Yêu cầu cung cấp dữ liệu cá nhân lần thứ:</w:t>
      </w:r>
    </w:p>
    <w:p w14:paraId="2044CBA2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a) Lần đầu b) Khác: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 (ghi rõ số lần đã yêu cầu cung cấp thông tin</w:t>
      </w:r>
    </w:p>
    <w:p w14:paraId="0A44CA0A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có nội dung nêu trên)</w:t>
      </w:r>
    </w:p>
    <w:p w14:paraId="0C07A05A" w14:textId="77777777" w:rsidR="004E6D83" w:rsidRDefault="00AB7DDC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 xml:space="preserve">9. Số lượng bản: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.....................................................................................................</w:t>
      </w:r>
    </w:p>
    <w:p w14:paraId="1B9F5173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t>10. Phương thức nhận văn bản, hồ sơ, tài liệu:</w:t>
      </w:r>
    </w:p>
    <w:tbl>
      <w:tblPr>
        <w:tblpPr w:leftFromText="180" w:rightFromText="180" w:vertAnchor="text" w:horzAnchor="page" w:tblpX="1429" w:tblpY="479"/>
        <w:tblOverlap w:val="never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4E6D83" w14:paraId="33417FE8" w14:textId="77777777">
        <w:trPr>
          <w:tblCellSpacing w:w="0" w:type="dxa"/>
        </w:trPr>
        <w:tc>
          <w:tcPr>
            <w:tcW w:w="9660" w:type="dxa"/>
            <w:shd w:val="clear" w:color="auto" w:fill="FFFFFF"/>
            <w:tcMar>
              <w:left w:w="100" w:type="dxa"/>
              <w:right w:w="100" w:type="dxa"/>
            </w:tcMar>
          </w:tcPr>
          <w:p w14:paraId="4A045775" w14:textId="77777777" w:rsidR="004E6D83" w:rsidRDefault="00AB7DDC">
            <w:pPr>
              <w:spacing w:before="120" w:after="120" w:line="2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"/>
              </w:rPr>
              <w:t xml:space="preserve">□ Nhận tại nơi yêu cầu cung cấp thông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"/>
              </w:rPr>
              <w:t>tin</w:t>
            </w:r>
          </w:p>
          <w:p w14:paraId="239C0390" w14:textId="77777777" w:rsidR="004E6D83" w:rsidRDefault="00AB7DDC">
            <w:pPr>
              <w:spacing w:before="120" w:after="120" w:line="2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"/>
              </w:rPr>
              <w:t>□ Nhận qua bưu điện (ghi rõ địa chỉ nhận):.........................................................</w:t>
            </w:r>
          </w:p>
        </w:tc>
      </w:tr>
      <w:tr w:rsidR="004E6D83" w14:paraId="676BEF25" w14:textId="77777777">
        <w:trPr>
          <w:tblCellSpacing w:w="0" w:type="dxa"/>
        </w:trPr>
        <w:tc>
          <w:tcPr>
            <w:tcW w:w="9660" w:type="dxa"/>
            <w:shd w:val="clear" w:color="auto" w:fill="FFFFFF"/>
            <w:tcMar>
              <w:left w:w="100" w:type="dxa"/>
              <w:right w:w="100" w:type="dxa"/>
            </w:tcMar>
          </w:tcPr>
          <w:p w14:paraId="72D4C3E4" w14:textId="77777777" w:rsidR="004E6D83" w:rsidRDefault="00AB7DDC">
            <w:pPr>
              <w:spacing w:before="120" w:after="120" w:line="2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"/>
              </w:rPr>
              <w:t>□ Fax (ghi rõ số fax):...........................................................................................</w:t>
            </w:r>
          </w:p>
        </w:tc>
      </w:tr>
      <w:tr w:rsidR="004E6D83" w14:paraId="65CCB094" w14:textId="77777777">
        <w:trPr>
          <w:tblCellSpacing w:w="0" w:type="dxa"/>
        </w:trPr>
        <w:tc>
          <w:tcPr>
            <w:tcW w:w="9660" w:type="dxa"/>
            <w:shd w:val="clear" w:color="auto" w:fill="FFFFFF"/>
            <w:tcMar>
              <w:left w:w="100" w:type="dxa"/>
              <w:right w:w="100" w:type="dxa"/>
            </w:tcMar>
          </w:tcPr>
          <w:p w14:paraId="32C25F3F" w14:textId="77777777" w:rsidR="004E6D83" w:rsidRDefault="00AB7DDC">
            <w:pPr>
              <w:spacing w:before="120" w:after="120" w:line="2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"/>
              </w:rPr>
              <w:t xml:space="preserve">□ Nhận qua mạng điện tử (ghi rõ địa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"/>
              </w:rPr>
              <w:t>chỉ nhận):..................................................</w:t>
            </w:r>
          </w:p>
        </w:tc>
      </w:tr>
      <w:tr w:rsidR="004E6D83" w14:paraId="064B7E73" w14:textId="77777777">
        <w:trPr>
          <w:tblCellSpacing w:w="0" w:type="dxa"/>
        </w:trPr>
        <w:tc>
          <w:tcPr>
            <w:tcW w:w="9660" w:type="dxa"/>
            <w:shd w:val="clear" w:color="auto" w:fill="FFFFFF"/>
            <w:tcMar>
              <w:left w:w="100" w:type="dxa"/>
              <w:right w:w="100" w:type="dxa"/>
            </w:tcMar>
          </w:tcPr>
          <w:p w14:paraId="789EFC8C" w14:textId="77777777" w:rsidR="004E6D83" w:rsidRDefault="00AB7DDC">
            <w:pPr>
              <w:spacing w:before="120" w:after="120" w:line="2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"/>
              </w:rPr>
              <w:t>□ Hình thức khác (ghi rõ):...................................................................................</w:t>
            </w:r>
          </w:p>
        </w:tc>
      </w:tr>
    </w:tbl>
    <w:p w14:paraId="193EB15C" w14:textId="77777777" w:rsidR="004E6D83" w:rsidRDefault="00AB7DDC">
      <w:pPr>
        <w:shd w:val="clear" w:color="auto" w:fill="FFFFFF"/>
        <w:spacing w:before="120" w:after="12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ar"/>
        </w:rPr>
        <w:lastRenderedPageBreak/>
        <w:t>11. Văn bản kèm theo (trong trường hợp có điều kiện):....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4780"/>
      </w:tblGrid>
      <w:tr w:rsidR="004E6D83" w14:paraId="17144354" w14:textId="77777777">
        <w:trPr>
          <w:tblCellSpacing w:w="0" w:type="dxa"/>
        </w:trPr>
        <w:tc>
          <w:tcPr>
            <w:tcW w:w="4060" w:type="dxa"/>
            <w:shd w:val="clear" w:color="auto" w:fill="FFFFFF"/>
            <w:tcMar>
              <w:left w:w="100" w:type="dxa"/>
              <w:right w:w="100" w:type="dxa"/>
            </w:tcMar>
          </w:tcPr>
          <w:p w14:paraId="1526D703" w14:textId="77777777" w:rsidR="004E6D83" w:rsidRDefault="004E6D83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4780" w:type="dxa"/>
            <w:shd w:val="clear" w:color="auto" w:fill="FFFFFF"/>
            <w:tcMar>
              <w:left w:w="100" w:type="dxa"/>
              <w:right w:w="100" w:type="dxa"/>
            </w:tcMar>
          </w:tcPr>
          <w:p w14:paraId="0E135799" w14:textId="77777777" w:rsidR="004E6D83" w:rsidRDefault="00AB7DDC">
            <w:pPr>
              <w:spacing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NGƯỜI YÊU CẦU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  <w:t>(Ký, ghi rõ họ tên)</w:t>
            </w:r>
          </w:p>
        </w:tc>
      </w:tr>
    </w:tbl>
    <w:p w14:paraId="7F67B093" w14:textId="77777777" w:rsidR="004E6D83" w:rsidRDefault="004E6D83">
      <w:pPr>
        <w:spacing w:after="160" w:line="256" w:lineRule="auto"/>
        <w:rPr>
          <w:rFonts w:ascii="Times New Roman" w:hAnsi="Times New Roman" w:cs="Times New Roman"/>
          <w:sz w:val="26"/>
          <w:szCs w:val="26"/>
        </w:rPr>
      </w:pPr>
    </w:p>
    <w:p w14:paraId="47EDE70C" w14:textId="77777777" w:rsidR="004E6D83" w:rsidRDefault="004E6D83"/>
    <w:sectPr w:rsidR="004E6D83">
      <w:pgSz w:w="12240" w:h="15840"/>
      <w:pgMar w:top="1440" w:right="1440" w:bottom="1440" w:left="1440" w:header="700" w:footer="7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defaultTabStop w:val="720"/>
  <w:drawingGridVerticalSpacing w:val="156"/>
  <w:characterSpacingControl w:val="doNotCompress"/>
  <w:compat>
    <w:spaceForUL/>
    <w:doNotLeaveBackslashAlone/>
    <w:ulTrailSpace/>
    <w:doNotExpandShiftReturn/>
    <w:adjustLineHeightInTable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67C1"/>
    <w:rsid w:val="004E6D83"/>
    <w:rsid w:val="00AB7DDC"/>
    <w:rsid w:val="5CB5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2A7CA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1809</Characters>
  <Application>Microsoft Macintosh Word</Application>
  <DocSecurity>0</DocSecurity>
  <Lines>15</Lines>
  <Paragraphs>4</Paragraphs>
  <ScaleCrop>false</ScaleCrop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luatminhkhue88@gmail.com</cp:lastModifiedBy>
  <cp:revision>2</cp:revision>
  <dcterms:created xsi:type="dcterms:W3CDTF">2023-08-07T14:54:00Z</dcterms:created>
  <dcterms:modified xsi:type="dcterms:W3CDTF">2024-01-11T09:40:00Z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EE76DF6066B24F899262B11F4E16B146</vt:lpwstr>
  </property>
</Properties>
</file>