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4B28F7" w14:textId="4F347E8F" w:rsidR="002F01CF" w:rsidRDefault="00CA14CC">
      <w:proofErr w:type="spellStart"/>
      <w:r>
        <w:t>Điểm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Mở</w:t>
      </w:r>
      <w:proofErr w:type="spellEnd"/>
      <w:r>
        <w:t xml:space="preserve"> Hà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2020</w:t>
      </w:r>
    </w:p>
    <w:p w14:paraId="49DB9864" w14:textId="1BD0A636" w:rsidR="00CA14CC" w:rsidRDefault="00CA14CC">
      <w:r>
        <w:rPr>
          <w:noProof/>
        </w:rPr>
        <w:lastRenderedPageBreak/>
        <w:drawing>
          <wp:inline distT="0" distB="0" distL="0" distR="0" wp14:anchorId="676A2115" wp14:editId="0F0A5E4F">
            <wp:extent cx="5838825" cy="8229600"/>
            <wp:effectExtent l="0" t="0" r="9525" b="0"/>
            <wp:docPr id="156438230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069B5" w14:textId="77D95375" w:rsidR="00CA14CC" w:rsidRDefault="00CA14CC">
      <w:proofErr w:type="spellStart"/>
      <w:r>
        <w:lastRenderedPageBreak/>
        <w:t>Điểm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Mở</w:t>
      </w:r>
      <w:proofErr w:type="spellEnd"/>
      <w:r>
        <w:t xml:space="preserve"> </w:t>
      </w:r>
      <w:proofErr w:type="spellStart"/>
      <w:r>
        <w:t>hà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2021</w:t>
      </w:r>
    </w:p>
    <w:p w14:paraId="77021CF1" w14:textId="504B1767" w:rsidR="00CA14CC" w:rsidRDefault="00CA14CC">
      <w:r>
        <w:rPr>
          <w:noProof/>
        </w:rPr>
        <w:drawing>
          <wp:inline distT="0" distB="0" distL="0" distR="0" wp14:anchorId="3D88B054" wp14:editId="4B748625">
            <wp:extent cx="5943600" cy="6515100"/>
            <wp:effectExtent l="0" t="0" r="0" b="0"/>
            <wp:docPr id="13989646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E15BF" w14:textId="37175F77" w:rsidR="00CA14CC" w:rsidRDefault="00CA14CC">
      <w:proofErr w:type="spellStart"/>
      <w:r>
        <w:t>Điểm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Mở</w:t>
      </w:r>
      <w:proofErr w:type="spellEnd"/>
      <w:r>
        <w:t xml:space="preserve"> Hà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2022</w:t>
      </w:r>
    </w:p>
    <w:p w14:paraId="62F43904" w14:textId="1E44E6B6" w:rsidR="00CA14CC" w:rsidRDefault="00CA14CC">
      <w:r>
        <w:rPr>
          <w:noProof/>
        </w:rPr>
        <w:lastRenderedPageBreak/>
        <w:drawing>
          <wp:inline distT="0" distB="0" distL="0" distR="0" wp14:anchorId="23D218E1" wp14:editId="500D0350">
            <wp:extent cx="5943600" cy="4400550"/>
            <wp:effectExtent l="0" t="0" r="0" b="0"/>
            <wp:docPr id="137007473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82CBE" w14:textId="0E0137D4" w:rsidR="00CA14CC" w:rsidRDefault="00CA14CC">
      <w:proofErr w:type="spellStart"/>
      <w:r>
        <w:t>Điểm</w:t>
      </w:r>
      <w:proofErr w:type="spellEnd"/>
      <w:r>
        <w:t xml:space="preserve"> </w:t>
      </w:r>
      <w:proofErr w:type="spellStart"/>
      <w:r>
        <w:t>chuẩn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đại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Mở</w:t>
      </w:r>
      <w:proofErr w:type="spellEnd"/>
      <w:r>
        <w:t xml:space="preserve"> Hà </w:t>
      </w:r>
      <w:proofErr w:type="spellStart"/>
      <w:r>
        <w:t>Nội</w:t>
      </w:r>
      <w:proofErr w:type="spellEnd"/>
      <w:r>
        <w:t xml:space="preserve"> </w:t>
      </w:r>
      <w:proofErr w:type="spellStart"/>
      <w:r>
        <w:t>năm</w:t>
      </w:r>
      <w:proofErr w:type="spellEnd"/>
      <w:r>
        <w:t xml:space="preserve"> 2023:</w:t>
      </w:r>
    </w:p>
    <w:p w14:paraId="038F2477" w14:textId="18242019" w:rsidR="00CA14CC" w:rsidRDefault="00CA14CC">
      <w:r>
        <w:rPr>
          <w:noProof/>
        </w:rPr>
        <w:lastRenderedPageBreak/>
        <w:drawing>
          <wp:inline distT="0" distB="0" distL="0" distR="0" wp14:anchorId="386149CF" wp14:editId="4F6CB337">
            <wp:extent cx="5943600" cy="5153025"/>
            <wp:effectExtent l="0" t="0" r="0" b="9525"/>
            <wp:docPr id="212125806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5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83601" w14:textId="5958E549" w:rsidR="00CA14CC" w:rsidRDefault="00CA14CC">
      <w:r>
        <w:rPr>
          <w:noProof/>
        </w:rPr>
        <w:lastRenderedPageBreak/>
        <w:drawing>
          <wp:inline distT="0" distB="0" distL="0" distR="0" wp14:anchorId="365D8350" wp14:editId="2C33C6A8">
            <wp:extent cx="5838825" cy="8229600"/>
            <wp:effectExtent l="0" t="0" r="9525" b="0"/>
            <wp:docPr id="4644679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2DF90" w14:textId="21D9D515" w:rsidR="00CA14CC" w:rsidRDefault="00CA14CC">
      <w:r>
        <w:rPr>
          <w:noProof/>
        </w:rPr>
        <w:lastRenderedPageBreak/>
        <w:drawing>
          <wp:inline distT="0" distB="0" distL="0" distR="0" wp14:anchorId="3B77C639" wp14:editId="16CF1809">
            <wp:extent cx="5838825" cy="8229600"/>
            <wp:effectExtent l="0" t="0" r="9525" b="0"/>
            <wp:docPr id="59637851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9EBAB2" w14:textId="39FD7D59" w:rsidR="00CA14CC" w:rsidRDefault="00CA14CC">
      <w:r>
        <w:rPr>
          <w:noProof/>
        </w:rPr>
        <w:lastRenderedPageBreak/>
        <w:drawing>
          <wp:inline distT="0" distB="0" distL="0" distR="0" wp14:anchorId="20C12F0A" wp14:editId="376BB4A2">
            <wp:extent cx="5838825" cy="8229600"/>
            <wp:effectExtent l="0" t="0" r="9525" b="0"/>
            <wp:docPr id="10047526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76A8E" w14:textId="362EE666" w:rsidR="00CA14CC" w:rsidRDefault="00CA14CC">
      <w:r>
        <w:rPr>
          <w:noProof/>
        </w:rPr>
        <w:lastRenderedPageBreak/>
        <w:drawing>
          <wp:inline distT="0" distB="0" distL="0" distR="0" wp14:anchorId="10242DC5" wp14:editId="14FD71C2">
            <wp:extent cx="5838825" cy="8229600"/>
            <wp:effectExtent l="0" t="0" r="9525" b="0"/>
            <wp:docPr id="1003806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3A4578" wp14:editId="6D822E16">
            <wp:extent cx="5838825" cy="8229600"/>
            <wp:effectExtent l="0" t="0" r="9525" b="0"/>
            <wp:docPr id="160888068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14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4CC"/>
    <w:rsid w:val="002F01CF"/>
    <w:rsid w:val="007C7659"/>
    <w:rsid w:val="00957EBA"/>
    <w:rsid w:val="00CA1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4AECC"/>
  <w15:chartTrackingRefBased/>
  <w15:docId w15:val="{36B9A054-838D-4B72-9F50-9D1E599D9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14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14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14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14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14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14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14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14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14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14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14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14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14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14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14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14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14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14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A14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14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14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14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14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14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14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14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14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14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14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Kieu Hoa</dc:creator>
  <cp:keywords/>
  <dc:description/>
  <cp:lastModifiedBy>Ms Kieu Hoa</cp:lastModifiedBy>
  <cp:revision>1</cp:revision>
  <dcterms:created xsi:type="dcterms:W3CDTF">2024-07-19T01:34:00Z</dcterms:created>
  <dcterms:modified xsi:type="dcterms:W3CDTF">2024-07-19T01:41:00Z</dcterms:modified>
</cp:coreProperties>
</file>