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91C5" w14:textId="77777777" w:rsidR="00235449" w:rsidRPr="000C0B91" w:rsidRDefault="00235449" w:rsidP="0023544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Phụ lục 01</w:t>
      </w:r>
    </w:p>
    <w:p w14:paraId="7FDFFE3E" w14:textId="77777777" w:rsidR="00235449" w:rsidRPr="000C0B91" w:rsidRDefault="00235449" w:rsidP="00235449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MẪU 01. SỔ THEO DÕI SỨC KHỎE HỌC SINH</w:t>
      </w:r>
    </w:p>
    <w:p w14:paraId="4F297BE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(Ban hành kèm theo Thông tư liên tịch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số 13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/2016/TTLT-BYT-BGDĐT ngày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12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háng 5 năm 2016 quy định công tác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trường học của Bộ trưởng Bộ Y t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ế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và Bộ tr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ưở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ng Bộ Giáo dục và Đào tạo)</w:t>
      </w:r>
    </w:p>
    <w:p w14:paraId="0582E546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09A2632F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Bìa sổ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235449" w:rsidRPr="000C0B91" w14:paraId="7D2134E0" w14:textId="77777777" w:rsidTr="00C07F22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5C3B0C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  <w:p w14:paraId="2F60BC2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2D1FB89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Ổ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THEO DÕI SỨC KHỎE HỌC SINH</w:t>
            </w:r>
          </w:p>
          <w:p w14:paraId="34F8E26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B116A3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Họ và tên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(chữ in hoa)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…………..………...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Nam □ Nữ □</w:t>
            </w:r>
          </w:p>
          <w:p w14:paraId="7623DA8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Ngày tháng năm sinh: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……/………/………………………</w:t>
            </w:r>
          </w:p>
          <w:p w14:paraId="5883492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……………………………………...……………….</w:t>
            </w:r>
          </w:p>
          <w:p w14:paraId="3F9959F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Xã/phường/huyện/quận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………………….……………….</w:t>
            </w:r>
          </w:p>
          <w:p w14:paraId="791D56E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Tỉnh/thành phố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……………………………………………..</w:t>
            </w:r>
          </w:p>
          <w:p w14:paraId="759BFDF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7C6BA88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Dành cho học sinh c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ơ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sở giáo dục mầm non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(3 tháng tuổi đến &lt; 6 tuổi)</w:t>
            </w:r>
          </w:p>
          <w:p w14:paraId="492E1AB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08C4A5B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7B1559C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(Sổ này được sử dụng trong suốt cấp học, khi học sinh chuyển tr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>ườ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ng phải mang theo để tiếp tục được theo dõi sức khỏe)</w:t>
            </w:r>
          </w:p>
        </w:tc>
      </w:tr>
    </w:tbl>
    <w:p w14:paraId="7DF667A3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</w:p>
    <w:p w14:paraId="70F2D890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(Trang này sẽ được in vào mặt sau trang bìa)</w:t>
      </w:r>
    </w:p>
    <w:p w14:paraId="2F6B125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Ầ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N I - THÔNG TIN CHUNG</w:t>
      </w:r>
    </w:p>
    <w:p w14:paraId="39AC2B9D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do cha, mẹ học sinh tự điền)</w:t>
      </w:r>
    </w:p>
    <w:p w14:paraId="1D11F7D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1. 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học sinh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(chữ in hoa)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Nam □ Nữ □</w:t>
      </w:r>
    </w:p>
    <w:p w14:paraId="555E73E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Ngày tháng năm sinh: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............/………./…………..</w:t>
      </w:r>
    </w:p>
    <w:p w14:paraId="23909173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3. 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b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ố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hoặc người giám hộ: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</w:t>
      </w:r>
    </w:p>
    <w:p w14:paraId="7C28B547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lastRenderedPageBreak/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</w:t>
      </w:r>
    </w:p>
    <w:p w14:paraId="40BF5017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0670606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4. 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Họ và tên mẹ hoặc người giám hộ: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</w:t>
      </w:r>
    </w:p>
    <w:p w14:paraId="202EB49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Nghề nghiệp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Số điện thoại liên lạc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</w:t>
      </w:r>
    </w:p>
    <w:p w14:paraId="3AD3040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Chỗ ở hiện tại: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........................................................................................................................</w:t>
      </w:r>
    </w:p>
    <w:p w14:paraId="4C4DA3EE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5. 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Con thứ mấy: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……………………………..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Tổng số con trong gia đình: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</w:t>
      </w:r>
    </w:p>
    <w:p w14:paraId="5996CE2E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6. 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ề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n sử sức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vi-VN"/>
        </w:rPr>
        <w:t>khỏe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bản thân: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..................................................................................................</w:t>
      </w:r>
    </w:p>
    <w:p w14:paraId="0970AA0F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a)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Sản khoa:</w:t>
      </w:r>
    </w:p>
    <w:p w14:paraId="4238B1C7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Bình th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ường      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□</w:t>
      </w:r>
    </w:p>
    <w:p w14:paraId="1408FF34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Không bình thường: Đẻ thiếu tháng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thừa tháng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Đẻ có can thiệp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Đẻ ngạt □</w:t>
      </w:r>
    </w:p>
    <w:p w14:paraId="3833348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- Mẹ bị bệnh trong thời kỳ mang thai (nếu có cần ghi rõ tên bệnh: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..............................................</w:t>
      </w:r>
    </w:p>
    <w:p w14:paraId="1F73C3B7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72809B0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b)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Tiền sử bệnh/tật: Hen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Động kinh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Dị ứng □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Tim bẩm sinh □</w:t>
      </w:r>
    </w:p>
    <w:p w14:paraId="1608865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c) Tiêm chủng: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"/>
        <w:gridCol w:w="3395"/>
        <w:gridCol w:w="1227"/>
        <w:gridCol w:w="1605"/>
        <w:gridCol w:w="2264"/>
      </w:tblGrid>
      <w:tr w:rsidR="00235449" w:rsidRPr="000C0B91" w14:paraId="0A1AD86F" w14:textId="77777777" w:rsidTr="00C07F22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16BCE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59C91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Loại vắc xin</w:t>
            </w:r>
          </w:p>
        </w:tc>
        <w:tc>
          <w:tcPr>
            <w:tcW w:w="2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83D1F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Tì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trạng tiêm/u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v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 xin</w:t>
            </w:r>
          </w:p>
        </w:tc>
      </w:tr>
      <w:tr w:rsidR="00235449" w:rsidRPr="000C0B91" w14:paraId="74E04D13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DDCC9" w14:textId="77777777" w:rsidR="00235449" w:rsidRPr="000C0B91" w:rsidRDefault="00235449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BE948" w14:textId="77777777" w:rsidR="00235449" w:rsidRPr="000C0B91" w:rsidRDefault="00235449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7135F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30112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0F0FD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nhớ rõ</w:t>
            </w:r>
          </w:p>
        </w:tc>
      </w:tr>
      <w:tr w:rsidR="00235449" w:rsidRPr="000C0B91" w14:paraId="6056BD7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F9D04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B92AA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BCG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A6659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93532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E9D32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8CCA8B2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025F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AD98D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Bạch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u, ho gà, 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ván</w:t>
            </w:r>
          </w:p>
        </w:tc>
      </w:tr>
      <w:tr w:rsidR="00235449" w:rsidRPr="000C0B91" w14:paraId="503E94A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70B0E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43F212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E888F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DB993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90B36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5A89FBE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D9097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4D8C7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12E12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54CE9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874C6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9D5FAE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92B95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DE382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1DAE8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BE246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873A5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24D4F5A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07BEA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299F6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ạ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 li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</w:t>
            </w:r>
          </w:p>
        </w:tc>
      </w:tr>
      <w:tr w:rsidR="00235449" w:rsidRPr="000C0B91" w14:paraId="22662C0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DFF8B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54FBB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496BA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B3CD2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D1D85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3DE94463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48E0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BA12F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77495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944F80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ECF11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0212B6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F165A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D6844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9D56E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AF3B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03B41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FC0C9EC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89EB3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4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11D26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gan B</w:t>
            </w:r>
          </w:p>
        </w:tc>
      </w:tr>
      <w:tr w:rsidR="00235449" w:rsidRPr="000C0B91" w14:paraId="1E7E0209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20F582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B5758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Sơ sinh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6BBAE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EEF6F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85CFB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5FE1807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20DE6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01B63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B7514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B6557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FA222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545BCF0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EC8BC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0BC075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72ACF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61313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AA673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80816D6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6DF98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09E48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90723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79C4A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790D8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B5B09FB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960C4B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678A6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Sởi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3671A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B30FC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700AC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3656BE9A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9A9BC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45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57FB7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Viêm não Nh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ậ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Bản B</w:t>
            </w:r>
          </w:p>
        </w:tc>
      </w:tr>
      <w:tr w:rsidR="00235449" w:rsidRPr="000C0B91" w14:paraId="580C1721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DAE08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E478E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B000CC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BF7826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52FEF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254E87DE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E03F2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E49AA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0DFBC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816FA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A4B8B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706681A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BF052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3550C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Mũi 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769CC0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0C5C0B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7E72C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FBDFA8B" w14:textId="77777777" w:rsidTr="00C07F2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D49A8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398BF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BAF81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CC6C2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5D562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5641761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d) Hiện tại có đang điều trị bện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h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gì không? N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ế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u có, ghi rõ tên bệnh và liệt kê các thuốc đang dùng: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      </w:t>
      </w:r>
    </w:p>
    <w:p w14:paraId="285B66A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557D2360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7. 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Thay đổi địa chỉ chỗ ở hoặc số điện thoại (nếu có)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</w:t>
      </w:r>
    </w:p>
    <w:p w14:paraId="3CC30180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01D6D5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23F91E71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27119B7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6986B3FE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dành cho học sinh &lt; 24 tháng tuổi)</w:t>
      </w:r>
    </w:p>
    <w:p w14:paraId="6FB4103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2- THEO DÕI SỨC KHỎE</w:t>
      </w:r>
    </w:p>
    <w:p w14:paraId="69DEA18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1CE7EE5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(mỗi tháng/lần)</w:t>
      </w:r>
    </w:p>
    <w:p w14:paraId="08AF7D30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235449" w:rsidRPr="000C0B91" w14:paraId="28CAB01D" w14:textId="77777777" w:rsidTr="00C07F22">
        <w:trPr>
          <w:tblCellSpacing w:w="0" w:type="dxa"/>
        </w:trPr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5E6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0BCC3F3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Nhân viên y t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ế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 xml:space="preserve">trường học 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lastRenderedPageBreak/>
              <w:t>(NVYTTH)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7B8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56A7DC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25E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23836E0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E61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238462B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21519BA0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088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74FADB2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6B5F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A6FE89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B18E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6038837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8ECD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1E43925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548D958F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0D4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792774C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D16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1BE957D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19C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2D790F9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9F9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74935E1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5840AD48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7CD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25563C6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D02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5BDA0DE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988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3D0E5AF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 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8D5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6B13235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483D6425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7EC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12C1113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DE17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767F697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24B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5A7736E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50B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645FBF5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0ABC7B64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C7F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54FF377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412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4ACF417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0429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66D736B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6D4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737C830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363399F3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73E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6D2A720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B7C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29485EE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B4C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5D611F3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A61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44ACD9F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3DA325D7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5CD5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17C3D9E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3AA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04F9993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F72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735145A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9B7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65A34A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31EBB473" w14:textId="77777777" w:rsidTr="00C07F22">
        <w:trPr>
          <w:tblCellSpacing w:w="0" w:type="dxa"/>
        </w:trPr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78E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1BFE20E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998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12ABDF2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D8F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…./……</w:t>
            </w:r>
          </w:p>
          <w:p w14:paraId="2A3CA15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ký, gh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i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rõ h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 tên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B0F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: 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C62B5F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nặng: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</w:tc>
      </w:tr>
      <w:tr w:rsidR="00235449" w:rsidRPr="000C0B91" w14:paraId="1ACCACDD" w14:textId="77777777" w:rsidTr="00C07F22">
        <w:trPr>
          <w:tblCellSpacing w:w="0" w:type="dxa"/>
        </w:trPr>
        <w:tc>
          <w:tcPr>
            <w:tcW w:w="44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72F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Đánh giá tình trạng DD:</w:t>
            </w:r>
          </w:p>
          <w:p w14:paraId="6D249F9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Bình thường              □</w:t>
            </w:r>
          </w:p>
          <w:p w14:paraId="310ADFA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Suy DD                      □</w:t>
            </w:r>
          </w:p>
          <w:p w14:paraId="093329A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Thừa cân béo phì      □</w:t>
            </w:r>
          </w:p>
        </w:tc>
        <w:tc>
          <w:tcPr>
            <w:tcW w:w="4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4AD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Đánh giá tình trạng DD:</w:t>
            </w:r>
          </w:p>
          <w:p w14:paraId="1A31519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Bình thường              □</w:t>
            </w:r>
          </w:p>
          <w:p w14:paraId="71147AE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Suy DD                      □</w:t>
            </w:r>
          </w:p>
          <w:p w14:paraId="39BCCB3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 Thừa cân béo phì      □</w:t>
            </w:r>
          </w:p>
        </w:tc>
      </w:tr>
    </w:tbl>
    <w:p w14:paraId="3910506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14:paraId="41E89EFC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14280C28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5F670F81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dành cho học sinh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≥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24 tháng tuổi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đến &lt;36 tháng tuổi)</w:t>
      </w:r>
    </w:p>
    <w:p w14:paraId="0FCAB1D1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2- THEO DÕI SỨC KHỎE</w:t>
      </w:r>
    </w:p>
    <w:p w14:paraId="6E144C41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1BBE55B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đầu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giữa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III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cuối năm học)</w:t>
      </w:r>
    </w:p>
    <w:p w14:paraId="6FEA5FB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6226"/>
      </w:tblGrid>
      <w:tr w:rsidR="00235449" w:rsidRPr="000C0B91" w14:paraId="56F8DBF3" w14:textId="77777777" w:rsidTr="00C07F22">
        <w:trPr>
          <w:tblCellSpacing w:w="0" w:type="dxa"/>
        </w:trPr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669EF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34EE09A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Nhân viên y tế trường học</w:t>
            </w:r>
          </w:p>
          <w:p w14:paraId="2AF633C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(NVYTTH)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22D0B6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551BF59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2CA8928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5A09BFC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430FD9E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226BF1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337CD4B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  <w:tr w:rsidR="00235449" w:rsidRPr="000C0B91" w14:paraId="614C51F1" w14:textId="77777777" w:rsidTr="00C07F22">
        <w:trPr>
          <w:tblCellSpacing w:w="0" w:type="dxa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41ADBF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3575285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A98448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6E89C31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60F01B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78C246C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5023784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7BC9DFA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0A9716A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  <w:tr w:rsidR="00235449" w:rsidRPr="000C0B91" w14:paraId="0347B4A4" w14:textId="77777777" w:rsidTr="00C07F22">
        <w:trPr>
          <w:tblCellSpacing w:w="0" w:type="dxa"/>
        </w:trPr>
        <w:tc>
          <w:tcPr>
            <w:tcW w:w="1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7F0658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III</w:t>
            </w:r>
          </w:p>
          <w:p w14:paraId="6C73400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C6D67C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2C32049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15E71EE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5E98412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1209585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0B8E677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7123BE4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</w:tbl>
    <w:p w14:paraId="70E99B04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</w:t>
      </w:r>
    </w:p>
    <w:p w14:paraId="4CECE56F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TRƯỜNG: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372AC358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HỌ TÊN HỌC SINH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</w:t>
      </w:r>
    </w:p>
    <w:p w14:paraId="7E94CFA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(Phần này dành cho học sinh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≥ 36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tháng tuổi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đến &lt;6 tuổi)</w:t>
      </w:r>
    </w:p>
    <w:p w14:paraId="2DEEF47D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2- THEO DÕI SỨC KHỎE</w:t>
      </w:r>
    </w:p>
    <w:p w14:paraId="43262984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nhân viên y tế trường học thực hiện)</w:t>
      </w:r>
    </w:p>
    <w:p w14:paraId="2A137915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1. Theo dõi về thể lực</w:t>
      </w:r>
      <w:r w:rsidRPr="000C0B91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đầu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giữa năm học, Lần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III </w:t>
      </w:r>
      <w:r w:rsidRPr="000C0B9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- cuối năm học)</w:t>
      </w:r>
    </w:p>
    <w:p w14:paraId="4818E316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LỚP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……………………………………..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510"/>
      </w:tblGrid>
      <w:tr w:rsidR="00235449" w:rsidRPr="000C0B91" w14:paraId="37B93694" w14:textId="77777777" w:rsidTr="00C07F22">
        <w:trPr>
          <w:tblCellSpacing w:w="0" w:type="dxa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CC8F4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2BA1207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F6712F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104FDEE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63282FB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17BA945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6BD9647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 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0DEFC5B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4280652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2B47B8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Huyết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70F4C4E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79320B2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0FE3F84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235449" w:rsidRPr="000C0B91" w14:paraId="7E6B2157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6FA3B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70E9203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A85AB4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3509BA8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5146D70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25B390D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74C8608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462BB50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15CD420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  <w:tr w:rsidR="00235449" w:rsidRPr="000C0B91" w14:paraId="0E27F291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EEB112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III</w:t>
            </w:r>
          </w:p>
          <w:p w14:paraId="4AFDB31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lastRenderedPageBreak/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1CCAD4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Thể lực:</w:t>
            </w:r>
          </w:p>
          <w:p w14:paraId="241F9B6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6B98F9B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66B0964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1F830A6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0133B42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379299E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</w:tbl>
    <w:p w14:paraId="2D915EF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LỚP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510"/>
      </w:tblGrid>
      <w:tr w:rsidR="00235449" w:rsidRPr="000C0B91" w14:paraId="52EFFDFC" w14:textId="77777777" w:rsidTr="00C07F22">
        <w:trPr>
          <w:tblCellSpacing w:w="0" w:type="dxa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CF5361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2628328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F27EED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6A01861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5782FDB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574D61D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4EAFBD6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47016CF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1CBDE5B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3C22A13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Huyết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178F2E2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6AEAFF2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544AC18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235449" w:rsidRPr="000C0B91" w14:paraId="48355A34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BEF9C7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12534F7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11D2D5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77619F5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772B085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48ED2C3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4DC5C54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372EB87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1668A95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  <w:tr w:rsidR="00235449" w:rsidRPr="000C0B91" w14:paraId="48C207F1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1D2507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III</w:t>
            </w:r>
          </w:p>
          <w:p w14:paraId="3C64A07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B6CF5E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1E21B43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0E0BAF6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71539FF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302D638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850424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1A0B90E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</w:tbl>
    <w:p w14:paraId="56B77A39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LỚP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……………………………………..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NĂM HỌC </w:t>
      </w: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……………………………….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510"/>
      </w:tblGrid>
      <w:tr w:rsidR="00235449" w:rsidRPr="000C0B91" w14:paraId="55CAB8A6" w14:textId="77777777" w:rsidTr="00C07F22">
        <w:trPr>
          <w:tblCellSpacing w:w="0" w:type="dxa"/>
        </w:trPr>
        <w:tc>
          <w:tcPr>
            <w:tcW w:w="1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D8B61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</w:t>
            </w:r>
          </w:p>
          <w:p w14:paraId="2FCEAB4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68EC17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4DA04B1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196E9EC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43CE332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588E1AF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EAE4D5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FDA4FA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52FCC2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Huyết áp: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Tâm trương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Tâm thu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/mgHg</w:t>
            </w:r>
          </w:p>
          <w:p w14:paraId="25B8F839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 tim: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n/phút</w:t>
            </w:r>
          </w:p>
          <w:p w14:paraId="441771A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ị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lực: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52710B4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  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</w:tc>
      </w:tr>
      <w:tr w:rsidR="00235449" w:rsidRPr="000C0B91" w14:paraId="3D7B6471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D1A9CE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</w:t>
            </w:r>
          </w:p>
          <w:p w14:paraId="6103547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CD2D2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754B1B8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5D6BA70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05F40FD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7F1153F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6CF444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687A78D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  <w:tr w:rsidR="00235449" w:rsidRPr="000C0B91" w14:paraId="0B301562" w14:textId="77777777" w:rsidTr="00C07F22">
        <w:trPr>
          <w:tblCellSpacing w:w="0" w:type="dxa"/>
        </w:trPr>
        <w:tc>
          <w:tcPr>
            <w:tcW w:w="1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1C918B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Lần III</w:t>
            </w:r>
          </w:p>
          <w:p w14:paraId="5AC52FB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NVYTTH k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ý</w:t>
            </w:r>
            <w:r w:rsidRPr="000C0B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/>
              </w:rPr>
              <w:t>, ghi rõ họ tên</w:t>
            </w:r>
          </w:p>
        </w:tc>
        <w:tc>
          <w:tcPr>
            <w:tcW w:w="3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9C5660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Thể lực:</w:t>
            </w:r>
          </w:p>
          <w:p w14:paraId="04E760B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Chiều cao: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</w:t>
            </w:r>
          </w:p>
          <w:p w14:paraId="3B75842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Cân 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kg;</w:t>
            </w:r>
          </w:p>
          <w:p w14:paraId="265C815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Tình trạ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 dinh dưỡng:</w:t>
            </w:r>
          </w:p>
          <w:p w14:paraId="45DA11D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9EC146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Suy DD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 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  <w:p w14:paraId="50D80B2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Thừa cân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é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o phì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</w:t>
            </w:r>
          </w:p>
        </w:tc>
      </w:tr>
    </w:tbl>
    <w:p w14:paraId="4EB11802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2. </w:t>
      </w: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Theo dõi diễn biến bất thường về sức khỏe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771"/>
        <w:gridCol w:w="1771"/>
        <w:gridCol w:w="1771"/>
        <w:gridCol w:w="1772"/>
      </w:tblGrid>
      <w:tr w:rsidR="00235449" w:rsidRPr="000C0B91" w14:paraId="385B5A86" w14:textId="77777777" w:rsidTr="00C07F22">
        <w:trPr>
          <w:tblCellSpacing w:w="0" w:type="dxa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E28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Thời gian</w:t>
            </w:r>
          </w:p>
        </w:tc>
        <w:tc>
          <w:tcPr>
            <w:tcW w:w="17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8B7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ẩ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 đoán ban đầu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460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</w:t>
            </w:r>
          </w:p>
        </w:tc>
        <w:tc>
          <w:tcPr>
            <w:tcW w:w="17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570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235449" w:rsidRPr="000C0B91" w14:paraId="569A8A6E" w14:textId="77777777" w:rsidTr="00C07F2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CA77D" w14:textId="77777777" w:rsidR="00235449" w:rsidRPr="000C0B91" w:rsidRDefault="00235449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233F6" w14:textId="77777777" w:rsidR="00235449" w:rsidRPr="000C0B91" w:rsidRDefault="00235449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03E2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Xử trí tại trường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(ghi nội dung xử trí)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690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Chuyển đến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(ghi nơi chuyển đến)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71B98" w14:textId="77777777" w:rsidR="00235449" w:rsidRPr="000C0B91" w:rsidRDefault="00235449" w:rsidP="00C07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449" w:rsidRPr="000C0B91" w14:paraId="42B85C8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D939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4352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6B4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0CD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2E4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2D99016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F2D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24F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579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4FA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418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FAE6B32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D38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EF5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AC2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C10B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9E6F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7EB468BA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25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FBB0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7D47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AA0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74A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7D06F33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2ADC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1E5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6C7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AC9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8F1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93363B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6B0D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4CF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D12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CA6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F04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AFB946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F74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9D6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7C7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C909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C2A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33AE6B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D4D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F00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380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253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32B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56DCEE34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7F3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9B26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E77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8AD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F07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7AA9606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2D1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D89E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EFF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7AC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E5A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01497F5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51B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FD4E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E88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314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270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71A7751F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460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707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DC5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08E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B0C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19D559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1F7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6211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E33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A4D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F9F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5393AF0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315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BCA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3BE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482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4A0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995859D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94F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36CC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0D0F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F9F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195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D2C0E60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8B7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26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63D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FCF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124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FC8F4F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57E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5F3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240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6F2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9839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5FA6C66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96C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0B4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E14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509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8AB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203E9A4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410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85E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D3E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1F1B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036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3B27063E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718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10211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29D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9A2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D3B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92AF8E8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434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C57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BCD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86A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DE7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32D3B906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C44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DC7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9B8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388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77B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133FAF1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DDE8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F394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87C0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5AF9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CBD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3C999D9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D862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B2B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498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AB5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606A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42AD6287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CC4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E32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486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2934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EE07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0D603A7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A2A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5AD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44A2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24F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E20F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691E394C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6324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297A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C1F8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B78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DF8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2E4B75DB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91118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1A28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5FD7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F2E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595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30D9DA4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2EF3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D25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FC73E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707C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328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235449" w:rsidRPr="000C0B91" w14:paraId="55C8BCE1" w14:textId="77777777" w:rsidTr="00C07F22">
        <w:trPr>
          <w:tblCellSpacing w:w="0" w:type="dxa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C37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……/…../………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4329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45B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BAA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24E2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1102E838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PHẦN 3 - KHÁM SỨC KHỎE THEO CHUYÊN KHOA</w:t>
      </w:r>
    </w:p>
    <w:p w14:paraId="37937613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/>
        </w:rPr>
        <w:t>(Do y, bác sĩ ghi chép khi khám chuyên khoa)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326"/>
      </w:tblGrid>
      <w:tr w:rsidR="00235449" w:rsidRPr="000C0B91" w14:paraId="255A7F28" w14:textId="77777777" w:rsidTr="00C07F22">
        <w:trPr>
          <w:tblCellSpacing w:w="0" w:type="dxa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F25868D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DA7AC4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Nhi khoa</w:t>
            </w:r>
          </w:p>
          <w:p w14:paraId="348936E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 Tuần hoàn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………………………………………………………………….</w:t>
            </w:r>
          </w:p>
          <w:p w14:paraId="0F0CE3B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C8981A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Hô 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ấ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p: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………………………………………………….………………….</w:t>
            </w:r>
          </w:p>
          <w:p w14:paraId="423EF1A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3C875F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c) Tiêu hóa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…………………………………………………..……………….</w:t>
            </w:r>
          </w:p>
          <w:p w14:paraId="3C61913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60BDB3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d) Thận-Tiết ni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u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…………………………………………………………….</w:t>
            </w:r>
          </w:p>
          <w:p w14:paraId="0FE4D13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83A68A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đ)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 kinh-Tâm th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ầ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……………………………………………………….</w:t>
            </w:r>
          </w:p>
          <w:p w14:paraId="53CE4B7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2C325B9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e) Khám lâm sàng khác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…………………………………………………….</w:t>
            </w:r>
          </w:p>
          <w:p w14:paraId="22F17D2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235449" w:rsidRPr="000C0B91" w14:paraId="7B3E420A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CCFA6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1AEDED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ắ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</w:t>
            </w:r>
          </w:p>
          <w:p w14:paraId="4CA8ACE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 thị lực:</w:t>
            </w:r>
          </w:p>
          <w:p w14:paraId="7DFD49D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Không kính: 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7905D07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Có kính: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phải: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Mắt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/10</w:t>
            </w:r>
          </w:p>
          <w:p w14:paraId="6F1B0A5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mắt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………………………………………………..</w:t>
            </w:r>
          </w:p>
          <w:p w14:paraId="7B67C254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69708E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235449" w:rsidRPr="000C0B91" w14:paraId="762015BF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E78609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B1E242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Tai-Mũi- Họng</w:t>
            </w:r>
          </w:p>
          <w:p w14:paraId="1E5D8E7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 thính lực:</w:t>
            </w:r>
          </w:p>
          <w:p w14:paraId="06300C3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trái: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7C51FD76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Tai phải: Nói thường: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……...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m;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Nói thầm: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m</w:t>
            </w:r>
          </w:p>
          <w:p w14:paraId="7075836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Tai-Mũi-H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ọ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ng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…………………………………..</w:t>
            </w:r>
          </w:p>
          <w:p w14:paraId="673E5FFA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EF4F321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235449" w:rsidRPr="000C0B91" w14:paraId="51FBCF35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7EF3BA5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FCFFB23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Răn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 </w:t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- Hàm - Mặt</w:t>
            </w:r>
          </w:p>
          <w:p w14:paraId="28E2518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vi-VN"/>
              </w:rPr>
              <w:t>Kết quả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khám:</w:t>
            </w:r>
          </w:p>
          <w:p w14:paraId="0D5E3310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trên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……………………………………………………………………..</w:t>
            </w:r>
          </w:p>
          <w:p w14:paraId="71D994D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432F3C57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- Hàm dưới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…………………………………………………………………….</w:t>
            </w:r>
          </w:p>
          <w:p w14:paraId="062ABFC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…………………………………………………………………………………..</w:t>
            </w:r>
          </w:p>
          <w:p w14:paraId="310C1DE5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b) 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về Răng-Hàm-M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ặ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t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………………………………….</w:t>
            </w:r>
          </w:p>
          <w:p w14:paraId="38E3A38C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0060508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  <w:tr w:rsidR="00235449" w:rsidRPr="000C0B91" w14:paraId="4498C4C8" w14:textId="77777777" w:rsidTr="00C07F22">
        <w:trPr>
          <w:tblCellSpacing w:w="0" w:type="dxa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4491326" w14:textId="77777777" w:rsidR="00235449" w:rsidRPr="000C0B91" w:rsidRDefault="00235449" w:rsidP="00C07F22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lastRenderedPageBreak/>
              <w:t>Thời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ian khám: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/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…….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Y, bác sĩ khám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(ký và ghi rõ họ t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n)</w:t>
            </w:r>
          </w:p>
        </w:tc>
        <w:tc>
          <w:tcPr>
            <w:tcW w:w="3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2706C0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Cơ xương khớp</w:t>
            </w:r>
          </w:p>
          <w:p w14:paraId="6DEE00FE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a)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Kết quả khám</w:t>
            </w:r>
          </w:p>
          <w:p w14:paraId="5EA8FB0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Bình thường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        □</w:t>
            </w:r>
          </w:p>
          <w:p w14:paraId="13B3CF0F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Cong cột sống: Gù □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ưỡn □</w:t>
            </w:r>
          </w:p>
          <w:p w14:paraId="741B21CD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-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Vẹo cột sống: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S  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□ Hình chữ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 □</w:t>
            </w:r>
          </w:p>
          <w:p w14:paraId="4FECADE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b) 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Các b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ệ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nh cơ xương khớp khác (nếu có)</w:t>
            </w: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 …………………………………</w:t>
            </w:r>
          </w:p>
          <w:p w14:paraId="45D78D0B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794AC5F2" w14:textId="77777777" w:rsidR="00235449" w:rsidRPr="000C0B91" w:rsidRDefault="00235449" w:rsidP="00C07F22">
            <w:pPr>
              <w:spacing w:before="120" w:after="120" w:line="234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0B91"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</w:tc>
      </w:tr>
    </w:tbl>
    <w:p w14:paraId="33C20DD7" w14:textId="77777777" w:rsidR="00235449" w:rsidRPr="000C0B91" w:rsidRDefault="00235449" w:rsidP="0023544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0C0B91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B66B1E0" w14:textId="77777777" w:rsidR="00AC63F8" w:rsidRDefault="00AC63F8"/>
    <w:sectPr w:rsidR="00AC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49"/>
    <w:rsid w:val="00235449"/>
    <w:rsid w:val="005D6DB5"/>
    <w:rsid w:val="00AC63F8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CB8D"/>
  <w15:chartTrackingRefBased/>
  <w15:docId w15:val="{73AC9DE2-55DF-4845-AE65-2A6CE6D4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4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1784</Words>
  <Characters>10172</Characters>
  <Application>Microsoft Office Word</Application>
  <DocSecurity>0</DocSecurity>
  <Lines>84</Lines>
  <Paragraphs>23</Paragraphs>
  <ScaleCrop>false</ScaleCrop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1</cp:revision>
  <dcterms:created xsi:type="dcterms:W3CDTF">2023-04-13T08:42:00Z</dcterms:created>
  <dcterms:modified xsi:type="dcterms:W3CDTF">2023-04-13T08:43:00Z</dcterms:modified>
</cp:coreProperties>
</file>