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1CD5C" w14:textId="6FEC9493"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T</w:t>
      </w:r>
      <w:r>
        <w:rPr>
          <w:rStyle w:val="Strong"/>
          <w:rFonts w:ascii="Arial" w:hAnsi="Arial" w:cs="Arial"/>
          <w:color w:val="000000"/>
          <w:sz w:val="21"/>
          <w:szCs w:val="21"/>
        </w:rPr>
        <w:t>răng sáng sân nhà em</w:t>
      </w:r>
    </w:p>
    <w:p w14:paraId="59E02D58"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Sân nhà em sáng quá,</w:t>
      </w:r>
    </w:p>
    <w:p w14:paraId="08386A87"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Nhờ ánh trăng sáng ngời,</w:t>
      </w:r>
    </w:p>
    <w:p w14:paraId="775B838C"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Trăng tròn như mắt cá</w:t>
      </w:r>
    </w:p>
    <w:p w14:paraId="0CD28F25"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Chẳng bao giờ chớp mi.</w:t>
      </w:r>
    </w:p>
    <w:p w14:paraId="04CA2688" w14:textId="77777777" w:rsidR="00FD1BA0" w:rsidRDefault="00FD1BA0" w:rsidP="00FD1BA0">
      <w:pPr>
        <w:pStyle w:val="NormalWeb"/>
        <w:spacing w:after="90" w:afterAutospacing="0" w:line="345" w:lineRule="atLeast"/>
        <w:jc w:val="both"/>
        <w:rPr>
          <w:rFonts w:ascii="Arial" w:hAnsi="Arial" w:cs="Arial"/>
          <w:color w:val="000000"/>
          <w:sz w:val="21"/>
          <w:szCs w:val="21"/>
        </w:rPr>
      </w:pPr>
    </w:p>
    <w:p w14:paraId="5A34E9B3"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Những đêm nào trăng khuyết</w:t>
      </w:r>
    </w:p>
    <w:p w14:paraId="3AF65E01"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Trông giống con thuyền trôi.</w:t>
      </w:r>
    </w:p>
    <w:p w14:paraId="18812E5F"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Em đi trăng theo bước</w:t>
      </w:r>
    </w:p>
    <w:p w14:paraId="2EDCBC78"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Như muốn cùng đi chơi.</w:t>
      </w:r>
    </w:p>
    <w:p w14:paraId="653705C8"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0AE5C0B9"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Trí khôn</w:t>
      </w:r>
    </w:p>
    <w:p w14:paraId="2B1F1E60"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Một hôm, nom thấy bác thợ cày bảo gì trâu phải nghe nấy, Cọp lấy làm lạ hỏi:</w:t>
      </w:r>
    </w:p>
    <w:p w14:paraId="63DCFFF2"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Này, Trâu kia, mày to xác như thế này sao dại thế, sao lại để cho bác ta sai khiến như thế?</w:t>
      </w:r>
    </w:p>
    <w:p w14:paraId="3053D429"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Bác ấy có trí khôn.</w:t>
      </w:r>
    </w:p>
    <w:p w14:paraId="1AFEFC4B"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Cọp ngạc nhiên quay sang bác thợ cày:</w:t>
      </w:r>
    </w:p>
    <w:p w14:paraId="43218317"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Này bác, trí khôn của bác để đâu?</w:t>
      </w:r>
    </w:p>
    <w:p w14:paraId="77AEEBE2"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Ta để ở nhà.</w:t>
      </w:r>
    </w:p>
    <w:p w14:paraId="0C9C37D6"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Bác về lấy cho ta xem!</w:t>
      </w:r>
    </w:p>
    <w:p w14:paraId="6016D499"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Ta về, Cọp ăn mất Trâu của ta thì sao? Có thuận cho ta cột vào cây kia thì ta về lấy cho mà xem!</w:t>
      </w:r>
    </w:p>
    <w:p w14:paraId="66E6D2D6"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Cọp muốn xem, nên thuận ngay. Sau khi Cọp bị cột chặt vào gốc cây, bác nông dân lấy bắp cày phang cho nó một trận nên thân hồn. Vừa phang bác vừa nói:</w:t>
      </w:r>
    </w:p>
    <w:p w14:paraId="4033531A"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Trí khôn của ta đây! Trí khôn của ta đây!</w:t>
      </w:r>
    </w:p>
    <w:p w14:paraId="0C07F3DA"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282298C9"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Chú ếch</w:t>
      </w:r>
    </w:p>
    <w:p w14:paraId="524C1F66" w14:textId="77777777" w:rsidR="00FD1BA0" w:rsidRDefault="00FD1BA0" w:rsidP="00FD1BA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Có chú là chú ếch con</w:t>
      </w:r>
    </w:p>
    <w:p w14:paraId="4D5D77BA" w14:textId="77777777" w:rsidR="00FD1BA0" w:rsidRDefault="00FD1BA0" w:rsidP="00FD1BA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Hai mắt mở tròn nhảy nhót đi chơi</w:t>
      </w:r>
    </w:p>
    <w:p w14:paraId="15C6F516" w14:textId="77777777" w:rsidR="00FD1BA0" w:rsidRDefault="00FD1BA0" w:rsidP="00FD1BA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Gặp ai ếch cũng thế thôi</w:t>
      </w:r>
    </w:p>
    <w:p w14:paraId="0CB510A8" w14:textId="77777777" w:rsidR="00FD1BA0" w:rsidRDefault="00FD1BA0" w:rsidP="00FD1BA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Hai cái mắt lồi cứ ngước trơ trơ.</w:t>
      </w:r>
    </w:p>
    <w:p w14:paraId="194CB155" w14:textId="77777777" w:rsidR="00FD1BA0" w:rsidRDefault="00FD1BA0" w:rsidP="00FD1BA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Em không như thế bao giờ</w:t>
      </w:r>
    </w:p>
    <w:p w14:paraId="2E3BDB7A" w14:textId="77777777" w:rsidR="00FD1BA0" w:rsidRDefault="00FD1BA0" w:rsidP="00FD1BA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Vì em ngoan ngoãn biết thưa, biết chào.</w:t>
      </w:r>
    </w:p>
    <w:p w14:paraId="495FA9BE"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75FFB05E"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Đẹp mà không đẹp</w:t>
      </w:r>
    </w:p>
    <w:p w14:paraId="6D1DF7E3"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Thấy bác Thành đi qua, Hùng liền gọi:</w:t>
      </w:r>
    </w:p>
    <w:p w14:paraId="31BBB57A"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Bác Thành ơi, bác xem con ngựa của cháu vẽ có đẹp không?</w:t>
      </w:r>
    </w:p>
    <w:p w14:paraId="092DE676"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Trên bức tường trắng hiện lên những nét than đen vẽ hình một chú ngựa đang leo núi. Bác Thành nhìn vào bức vẽ rồi trả lời:</w:t>
      </w:r>
    </w:p>
    <w:p w14:paraId="40EEE7E0"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Cháu vẽ đẹp đấy nhưng có cái không đẹp.</w:t>
      </w:r>
    </w:p>
    <w:p w14:paraId="28426042"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Hùng vội hỏi:</w:t>
      </w:r>
    </w:p>
    <w:p w14:paraId="15737C53"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Cái nào không đẹp hả bác?</w:t>
      </w:r>
    </w:p>
    <w:p w14:paraId="0A754669"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Bác Thành bảo:</w:t>
      </w:r>
    </w:p>
    <w:p w14:paraId="501ADDD8"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Cái không đẹp là bức tường của nhà trường đã bị vẽ bẩn cháu ạ!</w:t>
      </w:r>
    </w:p>
    <w:p w14:paraId="31BD8E0C"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4FFF2F63"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Việt Nam</w:t>
      </w:r>
    </w:p>
    <w:p w14:paraId="0BC9B851" w14:textId="77777777" w:rsidR="00FD1BA0" w:rsidRDefault="00FD1BA0" w:rsidP="00FD1BA0">
      <w:pPr>
        <w:pStyle w:val="NormalWeb"/>
        <w:spacing w:after="90" w:afterAutospacing="0" w:line="345" w:lineRule="atLeast"/>
        <w:jc w:val="both"/>
        <w:rPr>
          <w:rFonts w:ascii="Arial" w:hAnsi="Arial" w:cs="Arial"/>
          <w:color w:val="000000"/>
          <w:sz w:val="21"/>
          <w:szCs w:val="21"/>
        </w:rPr>
      </w:pPr>
    </w:p>
    <w:p w14:paraId="54B0BC9D" w14:textId="77777777" w:rsidR="00FD1BA0" w:rsidRDefault="00FD1BA0" w:rsidP="00FD1BA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Việt Nam đẹp khắp trăm miền</w:t>
      </w:r>
    </w:p>
    <w:p w14:paraId="1B40ADED" w14:textId="77777777" w:rsidR="00FD1BA0" w:rsidRDefault="00FD1BA0" w:rsidP="00FD1BA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Bốn mùa đặc sắc trời riêng đất này</w:t>
      </w:r>
    </w:p>
    <w:p w14:paraId="1B5D1D3D" w14:textId="77777777" w:rsidR="00FD1BA0" w:rsidRDefault="00FD1BA0" w:rsidP="00FD1BA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Xóm làng, đồng ruộng, rừng cây,</w:t>
      </w:r>
    </w:p>
    <w:p w14:paraId="5E377337" w14:textId="77777777" w:rsidR="00FD1BA0" w:rsidRDefault="00FD1BA0" w:rsidP="00FD1BA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Non cao gió dựng, sông đầy nắng chang</w:t>
      </w:r>
    </w:p>
    <w:p w14:paraId="104BFED1" w14:textId="77777777" w:rsidR="00FD1BA0" w:rsidRDefault="00FD1BA0" w:rsidP="00FD1BA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Sum suê xoài biếc, cam vàng</w:t>
      </w:r>
    </w:p>
    <w:p w14:paraId="4E7B58BD" w14:textId="77777777" w:rsidR="00FD1BA0" w:rsidRDefault="00FD1BA0" w:rsidP="00FD1BA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Dừa nghiêng, cau thẳng, hàng hàng nắng soi.</w:t>
      </w:r>
    </w:p>
    <w:p w14:paraId="6D082911"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6D1C6C48"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Mô-da</w:t>
      </w:r>
    </w:p>
    <w:p w14:paraId="7672F0C7"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Có lần, một nhà quyền quý đưa con đến nhà Mô-da giúp đỡ:</w:t>
      </w:r>
    </w:p>
    <w:p w14:paraId="328BEE6A"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Thưa nhạc sư, xin nhạc sư bảo giùm cháu nên sáng tác thế nào?</w:t>
      </w:r>
    </w:p>
    <w:p w14:paraId="3D46368B"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nghe chàng thanh niên ấy đàn. Mô-da khuyên:</w:t>
      </w:r>
    </w:p>
    <w:p w14:paraId="49A74AC3"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Hãy chờ đã, còn sớm quá!</w:t>
      </w:r>
    </w:p>
    <w:p w14:paraId="31EBF3A2"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Sao lại sớm quá? Chính nhạc sư đã sáng tác nhạc từ năm lên bốn cơ mà?</w:t>
      </w:r>
    </w:p>
    <w:p w14:paraId="43EE4AB2"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Vâng, chỉ có cái là chú bé Mô da lên bốn tự mình làm lấy, chứ đâu có nhờ ai bảo giùm nên sáng tác như thế nào.</w:t>
      </w:r>
    </w:p>
    <w:p w14:paraId="27B45506"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4C2E9029"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Bàn tay cô giáo</w:t>
      </w:r>
    </w:p>
    <w:p w14:paraId="315D4B96"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Bàn tay cô giáo</w:t>
      </w:r>
    </w:p>
    <w:p w14:paraId="63299966"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Tết tóc cho em</w:t>
      </w:r>
    </w:p>
    <w:p w14:paraId="4DEECB13"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Về nhà mẹ khen</w:t>
      </w:r>
    </w:p>
    <w:p w14:paraId="5CF17CC1"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Tay cô rất khéo.</w:t>
      </w:r>
    </w:p>
    <w:p w14:paraId="374BE4AF"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Bàn tay cô giáo</w:t>
      </w:r>
    </w:p>
    <w:p w14:paraId="7590EEFA"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Vá áo cho em</w:t>
      </w:r>
    </w:p>
    <w:p w14:paraId="542CF21E"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Như tay chị cả</w:t>
      </w:r>
    </w:p>
    <w:p w14:paraId="5B514822"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Như tay mẹ hiền</w:t>
      </w:r>
    </w:p>
    <w:p w14:paraId="58491505" w14:textId="77777777" w:rsidR="00FD1BA0" w:rsidRDefault="00FD1BA0" w:rsidP="00FD1BA0">
      <w:pPr>
        <w:pStyle w:val="NormalWeb"/>
        <w:spacing w:after="90" w:afterAutospacing="0" w:line="345" w:lineRule="atLeast"/>
        <w:jc w:val="both"/>
        <w:rPr>
          <w:rFonts w:ascii="Arial" w:hAnsi="Arial" w:cs="Arial"/>
          <w:color w:val="000000"/>
          <w:sz w:val="21"/>
          <w:szCs w:val="21"/>
        </w:rPr>
      </w:pPr>
    </w:p>
    <w:p w14:paraId="06B84466"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Cô cầm tay em</w:t>
      </w:r>
    </w:p>
    <w:p w14:paraId="6624BFE4"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Nắn từng nét chữ</w:t>
      </w:r>
    </w:p>
    <w:p w14:paraId="2AE26891"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Em viết đẹp thêm</w:t>
      </w:r>
    </w:p>
    <w:p w14:paraId="4AD25B3E"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Điểm mười trang vở.</w:t>
      </w:r>
    </w:p>
    <w:p w14:paraId="030327D4"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2B1B9C60"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Giàn mướp</w:t>
      </w:r>
    </w:p>
    <w:p w14:paraId="5D4AD6BB"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Thật là tuyệt!</w:t>
      </w:r>
    </w:p>
    <w:p w14:paraId="1B1CBC32"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Mấy bông hoa vàng tươi như những đốm nắng đã nở sáng trưng trên giàn mướp xanh mát.</w:t>
      </w:r>
    </w:p>
    <w:p w14:paraId="386C9219"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Cái giàn trên mặt ao soi bóng xuống làn nước lấp lánh hoa vàng. Mấy chú cá rô cứ lội quanh lội quẩn ở đó chẳng muốn đi đâu. Cứ thế hoa nở tiếp hoa. Rồi quả thi nhau chồi ra... bằng ngón tay... bằng con chuột...rồi bằng con cá chuối to...Có hôm, chị em tôi hái không xuể. Bà tôi sai mang đi biếu cô tôi, dì tôi, cậu tôi, chú tôi, bác tôi mỗi người một quả.</w:t>
      </w:r>
    </w:p>
    <w:p w14:paraId="382D8AF2"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463832CA"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Tay bé</w:t>
      </w:r>
    </w:p>
    <w:p w14:paraId="75015728"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Bàn tay bé uốn uốn</w:t>
      </w:r>
    </w:p>
    <w:p w14:paraId="4F798953"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Là dải lụa bay ngang</w:t>
      </w:r>
    </w:p>
    <w:p w14:paraId="04960F4C"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Bàn tay bé nghiêng </w:t>
      </w:r>
      <w:proofErr w:type="gramStart"/>
      <w:r>
        <w:rPr>
          <w:rFonts w:ascii="Arial" w:hAnsi="Arial" w:cs="Arial"/>
          <w:color w:val="000000"/>
          <w:sz w:val="21"/>
          <w:szCs w:val="21"/>
        </w:rPr>
        <w:t>sang</w:t>
      </w:r>
      <w:proofErr w:type="gramEnd"/>
    </w:p>
    <w:p w14:paraId="0BD5776E"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Là chiếc dù che nắng</w:t>
      </w:r>
    </w:p>
    <w:p w14:paraId="17537FDE" w14:textId="77777777" w:rsidR="00FD1BA0" w:rsidRDefault="00FD1BA0" w:rsidP="00FD1BA0">
      <w:pPr>
        <w:pStyle w:val="NormalWeb"/>
        <w:spacing w:after="90" w:afterAutospacing="0" w:line="345" w:lineRule="atLeast"/>
        <w:jc w:val="both"/>
        <w:rPr>
          <w:rFonts w:ascii="Arial" w:hAnsi="Arial" w:cs="Arial"/>
          <w:color w:val="000000"/>
          <w:sz w:val="21"/>
          <w:szCs w:val="21"/>
        </w:rPr>
      </w:pPr>
    </w:p>
    <w:p w14:paraId="795D375E"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Bàn tay bé dang thẳng</w:t>
      </w:r>
    </w:p>
    <w:p w14:paraId="08221B8B"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Là cánh con ngỗng trời</w:t>
      </w:r>
    </w:p>
    <w:p w14:paraId="1F8769DB"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Bàn tay bé bơi bơi</w:t>
      </w:r>
    </w:p>
    <w:p w14:paraId="28F4BF8A"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Là mái chèo nho nhỏ.</w:t>
      </w:r>
    </w:p>
    <w:p w14:paraId="5064E7D3" w14:textId="77777777" w:rsidR="00FD1BA0" w:rsidRDefault="00FD1BA0" w:rsidP="00FD1BA0">
      <w:pPr>
        <w:pStyle w:val="NormalWeb"/>
        <w:spacing w:after="90" w:afterAutospacing="0" w:line="345" w:lineRule="atLeast"/>
        <w:jc w:val="both"/>
        <w:rPr>
          <w:rFonts w:ascii="Arial" w:hAnsi="Arial" w:cs="Arial"/>
          <w:color w:val="000000"/>
          <w:sz w:val="21"/>
          <w:szCs w:val="21"/>
        </w:rPr>
      </w:pPr>
    </w:p>
    <w:p w14:paraId="4A1E698F"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Bàn tay bé xòe nở</w:t>
      </w:r>
    </w:p>
    <w:p w14:paraId="0BC47FF9"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Là năm cánh hoa tươi</w:t>
      </w:r>
    </w:p>
    <w:p w14:paraId="0C6E31F3"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Là mọc dậy mặt trời</w:t>
      </w:r>
    </w:p>
    <w:p w14:paraId="7A7EFD7B"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Bé dâng lên tặng mẹ</w:t>
      </w:r>
    </w:p>
    <w:p w14:paraId="74CF5F73"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528DC413"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Lời khuyên của bố</w:t>
      </w:r>
    </w:p>
    <w:p w14:paraId="23A7EC23"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Học quả là khó khăn, gian khổ. Bố muốn con đến trường với niềm hăng say và niềm phấn khởi. Con hãy nghĩ đến những người thợ, tối đến trường sau một ngày lao động vất vả. Cả những người lính vừa ở thao trường về là ngồi ngay vào bàn đọc đọc, viết viết. Con hãy nghĩ đến các em nhỏ bị câm điếc mà vẫn thích học.</w:t>
      </w:r>
    </w:p>
    <w:p w14:paraId="7C1ACF61"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Con hãy tưởng tượng mà xem, nếu phong trào học tập ấy bị ngừng lại thì nhân loại sẽ chìm đắm trong cảnh ngu dốt, trong sự dã man. Bố tin rằng con sẽ luôn cố gắng và không bao giờ là người lính hèn nhát trên mặt trận đầy gian khổ ấy.</w:t>
      </w:r>
    </w:p>
    <w:p w14:paraId="2B92C62F"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38C9BBFC"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Con ong chuyên cần</w:t>
      </w:r>
    </w:p>
    <w:p w14:paraId="2E3D9441" w14:textId="77777777" w:rsidR="00FD1BA0" w:rsidRDefault="00FD1BA0" w:rsidP="00FD1BA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Con ong bé nhỏ chuyên cần</w:t>
      </w:r>
    </w:p>
    <w:p w14:paraId="0B6D5610" w14:textId="77777777" w:rsidR="00FD1BA0" w:rsidRDefault="00FD1BA0" w:rsidP="00FD1BA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Mải mê bay khắp cánh đồng gần xa</w:t>
      </w:r>
    </w:p>
    <w:p w14:paraId="7C8B4C1F" w14:textId="77777777" w:rsidR="00FD1BA0" w:rsidRDefault="00FD1BA0" w:rsidP="00FD1BA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Ong đi tìm hút nhụy hoa</w:t>
      </w:r>
    </w:p>
    <w:p w14:paraId="06F436D4" w14:textId="77777777" w:rsidR="00FD1BA0" w:rsidRDefault="00FD1BA0" w:rsidP="00FD1BA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Về làm mật ngọt thật là đáng khen</w:t>
      </w:r>
    </w:p>
    <w:p w14:paraId="61E81657" w14:textId="77777777" w:rsidR="00FD1BA0" w:rsidRDefault="00FD1BA0" w:rsidP="00FD1BA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w:t>
      </w:r>
    </w:p>
    <w:p w14:paraId="1FADF1B5"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Mua kính</w:t>
      </w:r>
    </w:p>
    <w:p w14:paraId="6F1E6805"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Có một cậu bé lười học nên không biết chữ. Thấy nhiều người khi đọc sách phải đeo kính, cậu tưởng rằng cứ đeo kính vào là đọc được sách. Một hôm, cậu vào cửa hàng để mua kính, Cậu giở một cuốn sách ra đọc thử. Cậu thử đến năm bảy cái kính khác nhau mà vẫn không đọc được. Bác bán kính thấy thế liền hỏi:</w:t>
      </w:r>
    </w:p>
    <w:p w14:paraId="7C897BA7"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Hay là cháu không biết đọc</w:t>
      </w:r>
    </w:p>
    <w:p w14:paraId="4159AEFA"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Cậu ngạc nhiên:</w:t>
      </w:r>
    </w:p>
    <w:p w14:paraId="289A89A9"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Nếu cháu mà biết đọc thì cháu phải mua kính làm gì nữa?</w:t>
      </w:r>
    </w:p>
    <w:p w14:paraId="4B9FCDE5"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Bác bán kính phì cười:</w:t>
      </w:r>
    </w:p>
    <w:p w14:paraId="4CAA9831"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Chẳng có thứ kính nào đeo vào mà biết đọc đâu! Cháu muốn đọc sách thì phải học đi đã.</w:t>
      </w:r>
    </w:p>
    <w:p w14:paraId="479D6D03"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Thạch Sanh</w:t>
      </w:r>
    </w:p>
    <w:p w14:paraId="7D6BE46D"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Đàn kêu: ai chém chằn tinh</w:t>
      </w:r>
    </w:p>
    <w:p w14:paraId="2F272FB8"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Cho mày vinh hiển dự mình quyền sang?</w:t>
      </w:r>
    </w:p>
    <w:p w14:paraId="0D5E8515"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Đàn kêu: ai chém xà vương</w:t>
      </w:r>
    </w:p>
    <w:p w14:paraId="7E2424EE"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Đem nàng công chúa triều Đường về đây?</w:t>
      </w:r>
    </w:p>
    <w:p w14:paraId="4BA9C867"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Đàn kêu: hỡi Lý Thông mày</w:t>
      </w:r>
    </w:p>
    <w:p w14:paraId="4B7A00B1"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Cớ sao phụ nghĩa lại rày vong ân?</w:t>
      </w:r>
    </w:p>
    <w:p w14:paraId="22796802"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Đàn kêu: Sao ở bất nhân</w:t>
      </w:r>
    </w:p>
    <w:p w14:paraId="2697E92C"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Biết ăn quả lại quên ân người trồng?</w:t>
      </w:r>
    </w:p>
    <w:p w14:paraId="2CD90BA9"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1DA12199"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Con quạ khôn ngoan</w:t>
      </w:r>
    </w:p>
    <w:p w14:paraId="49929DD5"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Có một con quạ khát nước. Nó tìm thấy một cái lọ nước. Nhưng nước trong lọ quá ít, cổ lọ lại cao, nó không sao thò mỏ vào uống được. Quạ liền nghĩ ra một cách: nó lấy mỏ gắp từng viên sỏi bỏ vào lọ. Một lúc sau, nước dâng lên, quạ tha hồ uống.</w:t>
      </w:r>
    </w:p>
    <w:p w14:paraId="18BDD783"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46017BFB"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Hoa cúc vàng</w:t>
      </w:r>
    </w:p>
    <w:p w14:paraId="41FE1949"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Suốt cả mùa đông</w:t>
      </w:r>
    </w:p>
    <w:p w14:paraId="4C1CDBD6"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Nắng đi đâu miết</w:t>
      </w:r>
    </w:p>
    <w:p w14:paraId="0A2A842D"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Trời đắp chăn bông</w:t>
      </w:r>
    </w:p>
    <w:p w14:paraId="1C1D6740"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Còn cây chịu rét</w:t>
      </w:r>
    </w:p>
    <w:p w14:paraId="2F0EBEDE" w14:textId="77777777" w:rsidR="00FD1BA0" w:rsidRDefault="00FD1BA0" w:rsidP="00FD1BA0">
      <w:pPr>
        <w:pStyle w:val="NormalWeb"/>
        <w:spacing w:after="90" w:afterAutospacing="0" w:line="345" w:lineRule="atLeast"/>
        <w:jc w:val="both"/>
        <w:rPr>
          <w:rFonts w:ascii="Arial" w:hAnsi="Arial" w:cs="Arial"/>
          <w:color w:val="000000"/>
          <w:sz w:val="21"/>
          <w:szCs w:val="21"/>
        </w:rPr>
      </w:pPr>
    </w:p>
    <w:p w14:paraId="63BD2276"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Sớm nay nở hết</w:t>
      </w:r>
    </w:p>
    <w:p w14:paraId="69E00492"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Đầy sân cúc vàng</w:t>
      </w:r>
    </w:p>
    <w:p w14:paraId="521C50F8"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Thấy mùa xuân đẹp</w:t>
      </w:r>
    </w:p>
    <w:p w14:paraId="235B2492"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Nắng lại về chăng?</w:t>
      </w:r>
    </w:p>
    <w:p w14:paraId="7A96ACC8" w14:textId="77777777" w:rsidR="00FD1BA0" w:rsidRDefault="00FD1BA0" w:rsidP="00FD1BA0">
      <w:pPr>
        <w:pStyle w:val="NormalWeb"/>
        <w:spacing w:after="90" w:afterAutospacing="0" w:line="345" w:lineRule="atLeast"/>
        <w:jc w:val="both"/>
        <w:rPr>
          <w:rFonts w:ascii="Arial" w:hAnsi="Arial" w:cs="Arial"/>
          <w:color w:val="000000"/>
          <w:sz w:val="21"/>
          <w:szCs w:val="21"/>
        </w:rPr>
      </w:pPr>
    </w:p>
    <w:p w14:paraId="016F7A42"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Ồ chẳng phải đâu</w:t>
      </w:r>
    </w:p>
    <w:p w14:paraId="2CB1E45C"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Mùa đông nắng ít</w:t>
      </w:r>
    </w:p>
    <w:p w14:paraId="3F92619C"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Cúc gom nắng vàng</w:t>
      </w:r>
    </w:p>
    <w:p w14:paraId="6DB767E3"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Vào trong lá biếc</w:t>
      </w:r>
    </w:p>
    <w:p w14:paraId="30195944" w14:textId="77777777" w:rsidR="00FD1BA0" w:rsidRDefault="00FD1BA0" w:rsidP="00FD1BA0">
      <w:pPr>
        <w:pStyle w:val="NormalWeb"/>
        <w:spacing w:after="90" w:afterAutospacing="0" w:line="345" w:lineRule="atLeast"/>
        <w:jc w:val="both"/>
        <w:rPr>
          <w:rFonts w:ascii="Arial" w:hAnsi="Arial" w:cs="Arial"/>
          <w:color w:val="000000"/>
          <w:sz w:val="21"/>
          <w:szCs w:val="21"/>
        </w:rPr>
      </w:pPr>
    </w:p>
    <w:p w14:paraId="57824B76"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Chờ cho đến tết</w:t>
      </w:r>
    </w:p>
    <w:p w14:paraId="3C95CBD4"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Nở bung thành hoa</w:t>
      </w:r>
    </w:p>
    <w:p w14:paraId="59B95550"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Rực vàng hoa cúc</w:t>
      </w:r>
    </w:p>
    <w:p w14:paraId="360ABAF9"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Ấm vui mọi nhà</w:t>
      </w:r>
    </w:p>
    <w:p w14:paraId="54B3C549"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0FA471C4"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Con cáo và chùm nho</w:t>
      </w:r>
    </w:p>
    <w:p w14:paraId="32AD236D"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Một con cáo nhìn thấy những chùm nho chín mọng trên cành liền tìm cách hái chúng. Nhưng loay hoay mãi Cáo ta vẫn không với tới được chùm nho. Để dẹp nỗi bực mình, cáo ta bèn nói:</w:t>
      </w:r>
    </w:p>
    <w:p w14:paraId="3734E16B"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Nho còn xanh lắm!</w:t>
      </w:r>
    </w:p>
    <w:p w14:paraId="02B89107"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7DA07422"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Ngôi nhà</w:t>
      </w:r>
    </w:p>
    <w:p w14:paraId="0F943E35"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Em yêu ngôi nhà</w:t>
      </w:r>
    </w:p>
    <w:p w14:paraId="4523396A"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Hàng xoan trước ngõ</w:t>
      </w:r>
    </w:p>
    <w:p w14:paraId="735E8041"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Hoa xao xuyến nở</w:t>
      </w:r>
    </w:p>
    <w:p w14:paraId="0B6B3B46"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Như mây từng chùm.</w:t>
      </w:r>
    </w:p>
    <w:p w14:paraId="2BCD9112" w14:textId="77777777" w:rsidR="00FD1BA0" w:rsidRDefault="00FD1BA0" w:rsidP="00FD1BA0">
      <w:pPr>
        <w:pStyle w:val="NormalWeb"/>
        <w:spacing w:after="90" w:afterAutospacing="0" w:line="345" w:lineRule="atLeast"/>
        <w:jc w:val="both"/>
        <w:rPr>
          <w:rFonts w:ascii="Arial" w:hAnsi="Arial" w:cs="Arial"/>
          <w:color w:val="000000"/>
          <w:sz w:val="21"/>
          <w:szCs w:val="21"/>
        </w:rPr>
      </w:pPr>
    </w:p>
    <w:p w14:paraId="08433290"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Em yêu tiếng chim</w:t>
      </w:r>
    </w:p>
    <w:p w14:paraId="14F77BAF"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Đầu hồi lảnh lót</w:t>
      </w:r>
    </w:p>
    <w:p w14:paraId="755092FB"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Mái vàng thơm phức</w:t>
      </w:r>
    </w:p>
    <w:p w14:paraId="2F23A00B"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Rạ đầy sân phơi.</w:t>
      </w:r>
    </w:p>
    <w:p w14:paraId="04BF9F64" w14:textId="77777777" w:rsidR="00FD1BA0" w:rsidRDefault="00FD1BA0" w:rsidP="00FD1BA0">
      <w:pPr>
        <w:pStyle w:val="NormalWeb"/>
        <w:spacing w:after="90" w:afterAutospacing="0" w:line="345" w:lineRule="atLeast"/>
        <w:jc w:val="both"/>
        <w:rPr>
          <w:rFonts w:ascii="Arial" w:hAnsi="Arial" w:cs="Arial"/>
          <w:color w:val="000000"/>
          <w:sz w:val="21"/>
          <w:szCs w:val="21"/>
        </w:rPr>
      </w:pPr>
    </w:p>
    <w:p w14:paraId="46526731"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Em yêu ngôi nhà</w:t>
      </w:r>
    </w:p>
    <w:p w14:paraId="624D8E8D"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Gỗ tre mộc mạc</w:t>
      </w:r>
    </w:p>
    <w:p w14:paraId="5462A990"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Như yêu đất nước</w:t>
      </w:r>
    </w:p>
    <w:p w14:paraId="680FDA31"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Bốn mùa chim ca</w:t>
      </w:r>
    </w:p>
    <w:p w14:paraId="433284AF"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Ve và Kiến</w:t>
      </w:r>
    </w:p>
    <w:p w14:paraId="04190339"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Ve và Kiến cùng sống trên cây nhưng mỗi người một nết. Kiến chăm chỉ làm việc suốt ngày. Thức ăn kiếm được ăn không hết. Kiến để dành phòng khi mùa đông. Ve thì nhởn nhơ ca hát suốt ngày mùa hè.</w:t>
      </w:r>
    </w:p>
    <w:p w14:paraId="4E9D466C"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Mùa đông đến, thức ăn khan hiếm, Ve đói đành tìm Kiến xin ăn. Kiến cho ve ăn rồi hỏi Ve làm gì suốt mùa hè. Ve đáp:</w:t>
      </w:r>
    </w:p>
    <w:p w14:paraId="02A3773A"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Tôi ca hát.</w:t>
      </w:r>
    </w:p>
    <w:p w14:paraId="5421A551"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Kiến bảo</w:t>
      </w:r>
    </w:p>
    <w:p w14:paraId="29CFE594"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Ca hát là tốt nhưng cũng cần phải lao động nữa chứ.</w:t>
      </w:r>
    </w:p>
    <w:p w14:paraId="27A71E62"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5145513E"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Quạt cho bà ngủ</w:t>
      </w:r>
    </w:p>
    <w:p w14:paraId="6B4AA7D7"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Ơi chích chòe ơi</w:t>
      </w:r>
    </w:p>
    <w:p w14:paraId="2A15C7A9"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Chim đừng hót nữa</w:t>
      </w:r>
    </w:p>
    <w:p w14:paraId="20996F3F"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Bà em ốm rồi</w:t>
      </w:r>
    </w:p>
    <w:p w14:paraId="394D76FD"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Lặng cho bà ngủ.</w:t>
      </w:r>
    </w:p>
    <w:p w14:paraId="6BDA9D1A"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Bàn tay bé nhỏ</w:t>
      </w:r>
    </w:p>
    <w:p w14:paraId="3CC9DC71"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Vẫy quạt thật đều</w:t>
      </w:r>
    </w:p>
    <w:p w14:paraId="271AA768"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Ngấn nắng thu thu</w:t>
      </w:r>
    </w:p>
    <w:p w14:paraId="4494F7C7"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Đậu trên tường trắng</w:t>
      </w:r>
    </w:p>
    <w:p w14:paraId="21F27392"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nhà đã vắng</w:t>
      </w:r>
    </w:p>
    <w:p w14:paraId="6D487F8E"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Cốc chén nằm im</w:t>
      </w:r>
    </w:p>
    <w:p w14:paraId="11524A6C"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Đôi mắt lim dim</w:t>
      </w:r>
    </w:p>
    <w:p w14:paraId="1CFDD100"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Ngủ ngon bà nhé</w:t>
      </w:r>
    </w:p>
    <w:p w14:paraId="5047B694"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Hoa cam hoa khế</w:t>
      </w:r>
    </w:p>
    <w:p w14:paraId="6A3433D7"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Chín lặng trong vườn</w:t>
      </w:r>
    </w:p>
    <w:p w14:paraId="6FB5A468"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Bà mơ tay cháu</w:t>
      </w:r>
    </w:p>
    <w:p w14:paraId="267119CD"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Quạt đầy hương thơm</w:t>
      </w:r>
    </w:p>
    <w:p w14:paraId="5BF7963A"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444B1738"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Mẹ</w:t>
      </w:r>
    </w:p>
    <w:p w14:paraId="0FC6AB9E" w14:textId="77777777" w:rsidR="00FD1BA0" w:rsidRDefault="00FD1BA0" w:rsidP="00FD1BA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Mỗi con đường tôi đã đi qua đều có hình bóng mẹ, dù vui, dù buồn. Tôi luôn tự hào với bạn bè của mình vì có người bạn thân là mẹ. Trải qua nhiều vấp </w:t>
      </w:r>
      <w:proofErr w:type="gramStart"/>
      <w:r>
        <w:rPr>
          <w:rFonts w:ascii="Arial" w:hAnsi="Arial" w:cs="Arial"/>
          <w:color w:val="000000"/>
          <w:sz w:val="21"/>
          <w:szCs w:val="21"/>
        </w:rPr>
        <w:t>ngã,thành</w:t>
      </w:r>
      <w:proofErr w:type="gramEnd"/>
      <w:r>
        <w:rPr>
          <w:rFonts w:ascii="Arial" w:hAnsi="Arial" w:cs="Arial"/>
          <w:color w:val="000000"/>
          <w:sz w:val="21"/>
          <w:szCs w:val="21"/>
        </w:rPr>
        <w:t xml:space="preserve"> công trong những bước đi đầu đời, tôi đã hiểu mẹ mãi mãi là người yêu thương tôi nhất. Cho dù tôi có là ai, tôi vẫn tự hào tôi là con mẹ.</w:t>
      </w:r>
    </w:p>
    <w:p w14:paraId="2E69921C" w14:textId="77777777" w:rsidR="003F309C" w:rsidRDefault="003F309C"/>
    <w:sectPr w:rsidR="003F3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A0"/>
    <w:rsid w:val="003F309C"/>
    <w:rsid w:val="00FD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E157"/>
  <w15:chartTrackingRefBased/>
  <w15:docId w15:val="{D58DAA3D-4673-4C26-958C-2971AEBC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1B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D1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20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1029</Words>
  <Characters>5868</Characters>
  <Application>Microsoft Office Word</Application>
  <DocSecurity>0</DocSecurity>
  <Lines>48</Lines>
  <Paragraphs>13</Paragraphs>
  <ScaleCrop>false</ScaleCrop>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tuan</dc:creator>
  <cp:keywords/>
  <dc:description/>
  <cp:lastModifiedBy>vu tuan</cp:lastModifiedBy>
  <cp:revision>1</cp:revision>
  <dcterms:created xsi:type="dcterms:W3CDTF">2023-06-13T01:10:00Z</dcterms:created>
  <dcterms:modified xsi:type="dcterms:W3CDTF">2023-06-13T01:12:00Z</dcterms:modified>
</cp:coreProperties>
</file>