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1F" w:rsidRPr="00D2721F" w:rsidRDefault="00D2721F" w:rsidP="00D2721F">
      <w:pPr>
        <w:shd w:val="clear" w:color="auto" w:fill="FFFFFF"/>
        <w:spacing w:before="150" w:after="150" w:line="480" w:lineRule="atLeast"/>
        <w:jc w:val="center"/>
        <w:outlineLvl w:val="1"/>
        <w:rPr>
          <w:rFonts w:ascii="Arial" w:eastAsia="Times New Roman" w:hAnsi="Arial" w:cs="Arial"/>
          <w:b/>
          <w:bCs/>
          <w:color w:val="45710A"/>
          <w:sz w:val="33"/>
          <w:szCs w:val="33"/>
        </w:rPr>
      </w:pPr>
      <w:r w:rsidRPr="00D2721F">
        <w:rPr>
          <w:rFonts w:ascii="Arial" w:eastAsia="Times New Roman" w:hAnsi="Arial" w:cs="Arial"/>
          <w:b/>
          <w:bCs/>
          <w:color w:val="45710A"/>
          <w:sz w:val="33"/>
          <w:szCs w:val="33"/>
        </w:rPr>
        <w:t>Giáo án Đạo đức 1 sách Kết nối tri thức với cuộc sống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 ĐỀ 1: TỰ CHĂM SÓC BẢN THÂN</w:t>
      </w:r>
    </w:p>
    <w:p w:rsidR="00D2721F" w:rsidRPr="00D2721F" w:rsidRDefault="00D2721F" w:rsidP="00D2721F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D2721F">
        <w:rPr>
          <w:rFonts w:ascii="Arial" w:eastAsia="Times New Roman" w:hAnsi="Arial" w:cs="Arial"/>
          <w:b/>
          <w:bCs/>
          <w:color w:val="444444"/>
          <w:sz w:val="27"/>
          <w:szCs w:val="27"/>
        </w:rPr>
        <w:t>Bài 1: Em giữ sạch đôi tay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MỤC TIÊU: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Bài học góp phần hình thành, phát triển cho học sinh ý thức tự chăm sóc, giữ gìn đôi tay, năng lực điều chỉnh hành vi dựa trên các yêu cầu cần đạt sau: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Nêu được các việc làm để giữ sạch đôi tay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Biết vì sao phải giữ sạch đôi tay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Tự thực hiện vệ sinh đôi bàn tay đúng cách.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CHUẨN BỊ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GV: - SGK, SGV, vở bài tập đạo đức 1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· Tranh ảnh, truyện, hình dán mặt cười– mặt mếu, âm nhạc (bài hát “Tay thơm tay ngoan” sáng tác Bùi Đình Thảo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· Máy tính, bài giảng PP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HS: SGK, vở bài tập đạo đức 1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TỔ CHỨC HOẠT ĐỘNG DẠY HỌC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TIẾT 1</w:t>
      </w:r>
    </w:p>
    <w:tbl>
      <w:tblPr>
        <w:tblW w:w="9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185"/>
      </w:tblGrid>
      <w:tr w:rsidR="00D2721F" w:rsidRPr="00D2721F" w:rsidTr="00D2721F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Hoạt động dạy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Hoạt động học</w:t>
            </w:r>
          </w:p>
        </w:tc>
      </w:tr>
      <w:tr w:rsidR="00D2721F" w:rsidRPr="00D2721F" w:rsidTr="00D2721F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1. Khởi động: </w:t>
            </w: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Gv tổ chức cho cả lớp hát bài “Tay thơm tay ngoan”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GV đưa ra câu hỏi cho cả lớp: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Bạn nhỏ trong bài hát có bàn tay như thế nào?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Cả nhà trong bài hát thương nhau như thế nào?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HS trả lời. GV góp ý đưa ra kết luận: Để có bàn tay thơ, tay xinh em cần giữ đôi bàn tay sạch sẽ hàng ngày.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2. Khám phá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lastRenderedPageBreak/>
              <w:t>Hoạt động 1:</w:t>
            </w: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 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Khám phá lợi ích của việc giữ sạch đôi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đặt câu hỏi theo tranh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+ Vì sao em cần giữ sạch đôi tay?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+ Nếu không giữ sạch đôi tay thì điều gì sẽ xảy ra?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Giáo viên lắng nghe, khen ngợi nhóm trình bày tốt.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Giữ sạch đôi bàn tay giúp em bảo vệ sức khoẻ, luôn khoẻ mạnh và vui vẻ hơn.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Nếu không giữ sạch đôi bàn tay sẽ khiến chúng tay bị bẩn, khó chịu, đau bụng, ốm yếu…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 2: Em giữ sạch đôi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đặt câu hỏi theo tranh: Quan sát tranh và cho biết: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 Em rửa tay theo các bước như thế nào?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gợi ý: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1/ Làm ướt hai lòng bàn tay bằng nước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2/ Xoa xà phòng vào hai lòng bàn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3/ Chà hai lòng bàn tay vào nhau, miết các ngón tay vào kẽ ngón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4/ Chà từng ngón tay vào lòng bàn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5/ Rửa tay sạch dưới vòi nước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6/ Làm khô tay bằng khăn sạch.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cần thực hiện đúng các bước rửa tay để có bàn tay sạch sẽ.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3. Luyện tập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1: Em chọn bạn biết giữ vệ sinh đôi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 hoặc trong SGK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chia HS thành các nhóm, giao nhiệm vụ cho các nhóm.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yêu cầu: Hãy quan sát các bức tranh và thảo luận nhóm để lựa chọn bạn đã biết vệ sinh đôi tay.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gợi mở để HS chọn những bạn biết giữ đôi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+Tranh 1: Rửa tay sạch sẽ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+Tranh 3: Cắt móng tay sạch sẽ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Tranh thể hiện bạn không biết giữ gìn đôi bàn tay: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+Tranh 2: Bạn lau tay bẩn lên quần áo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+Tranh 4: Bạn dùng tay ngoáy mũi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cần học tập hành động giữ vệ sinh đôi tay của các bạn tranh 1,3; không nên làm theo hành động của các bạn tranh 2,4.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2: Em chọn hành động nên làm để giữ vệ sinh đôi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 GV chiếu hình hoặc treo tranh lên bảng hoặc trong SGK hỏi: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 Hành động nào nên làm, hành động nào không nên làm để giữ sạch đôi tay? Vì sao?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gợi mở để HS chọn những hành động nên làm: tranh 1,2,4, hành động không nên làm: tranh 3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cần làm theo các hành động ở tranh 1,2,4 để giữ vệ sinh đôi tay, không nên thực hiện theo hành động ở tranh 3.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3: Chia sẻ cùng bạn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nêu yêu cầu: Hãy chia sẻ với các bạn cách em giữ sạch đôi tay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nhận xét và điều chỉnh cho HS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4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 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1: Đưa ra lời khuyên cho bạn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 hoặc trong SGK hỏi: Em sẽ khuyên bạn điều gì?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phân tích chọn ra lời khuyên phù hợp nhất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Chúng ta cần rửa tay trước khi ăn để bảo vệ sức khoẻ của bản thân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2: Em luôn giữ đôi tay sạch sẽ hàng ngày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tổ chức cho HS thảo luận về việc làm giữ đôi tay sạch sẽ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luôn giữ đôi tay sạch sẽ hằng ngày để có cơ thể khoẻ mạnh.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Nhận xét, đánh giá sự tiến bộ của HS sau tiết học.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-HS hát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quan sát tranh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Các nhóm lắng nghe, bổ sung ý kiến cho bạn vừa trình bày.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 Học sinh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tự liên hệ bản thân kể ra.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HS lắng nghe.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quan sát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chọn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quan sát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chọn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chia sẻ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nêu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thảo luận và nêu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</w:tc>
      </w:tr>
    </w:tbl>
    <w:p w:rsidR="00D2721F" w:rsidRPr="00D2721F" w:rsidRDefault="00D2721F" w:rsidP="00D2721F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D2721F">
        <w:rPr>
          <w:rFonts w:ascii="Arial" w:eastAsia="Times New Roman" w:hAnsi="Arial" w:cs="Arial"/>
          <w:b/>
          <w:bCs/>
          <w:color w:val="444444"/>
          <w:sz w:val="27"/>
          <w:szCs w:val="27"/>
        </w:rPr>
        <w:lastRenderedPageBreak/>
        <w:t>Bài 2: Em giữ sạch răng miệng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lastRenderedPageBreak/>
        <w:t>I. MỤC TIÊU: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Bài học góp phần hình thành, phát triển cho học sinh ý thức tự chăm sóc, giữ vệ sinh răng miệng, năng lực điều chỉnh hành vi dựa trên các yêu cầu cần đạt sau: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Nêu được các việc làm để giữ sạch răng miệng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Biết vì sao phải giữ sạch răng miệng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Tự thực hiện giữ sạch răng miệng đúng cách.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CHUẨN BỊ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GV: - SGK, SGV, vở bài tập đạo đức 1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· Tranh ảnh, truyện, hình dán mặt cười– mặt mếu, âm nhạc (bài hát “Anh Tí sún” sáng tác Hùng Lân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· Máy tính, bài giảng PP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HS: SGK, vở bài tập đạo đức 1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TỔ CHỨC HOẠT ĐỘNG DẠY HỌC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TIẾT 1</w:t>
      </w:r>
    </w:p>
    <w:tbl>
      <w:tblPr>
        <w:tblW w:w="9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185"/>
      </w:tblGrid>
      <w:tr w:rsidR="00D2721F" w:rsidRPr="00D2721F" w:rsidTr="00D2721F">
        <w:tc>
          <w:tcPr>
            <w:tcW w:w="6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Hoạt động dạy</w:t>
            </w:r>
          </w:p>
        </w:tc>
        <w:tc>
          <w:tcPr>
            <w:tcW w:w="2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Hoạt động học</w:t>
            </w:r>
          </w:p>
        </w:tc>
      </w:tr>
      <w:tr w:rsidR="00D2721F" w:rsidRPr="00D2721F" w:rsidTr="00D2721F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1. Khởi động: </w:t>
            </w: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Gv tổ chức cho cả lớp hát bài “Anh Tí sún”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GV đưa ra câu hỏi cho cả lớp: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Em khuyên bạn Tí điều gì để không bị sâu răng?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HS trả lời. GV góp ý đưa ra kết luận: Chúng ta cần giữ vệ sinh răng miệng để có nụ cười xinh.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2. Khám phá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Hoạt động 1:</w:t>
            </w: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 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Khám phá lợi ích của việc giữ sạch răng miệng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đặt câu hỏi theo tranh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+ Bạn nào đã biết giữ sạch răng miệng?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 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Vì sao em cần giữ vệ sinh răng miệng?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+ Nếu không giữ sạch răng miệng thì điều gì sẽ xảy ra?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Giáo viên lắng nghe, khen ngợi nhóm trình bày tốt.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Bạn gái trong tranh đã biết giữ vệ sinh răng miệng bằng cách đánh răng hàng ngày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Giữ vệ sinh răng miệng giúp em có hơi thở thơm tho và nụ cười xinh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Nếu không giữ vệ sinh răng miệng có thể khiến răng bị sâu, bị đau.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 2: Em đánh răng đúng cách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đặt câu hỏi theo tranh: Quan sát tranh và cho biết: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 Em đánh răng theo các bước như thế nào?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gợi ý: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1/ Chuẩn bị bàn chải và kem đánh răng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2/ Lấy kem đánh răng ra bàn chải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3/ Lấy nước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4/ Sử dụng bàn chải để vệ sinh mặt trong, ngoài, nhai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5/ Súc miệng bằng nước sạch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6/ Vệ sinh bàn chải đánh răng và cất đúng nơi quy định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Chải răng đúng cách giúp em giữ vệ sinh răng miệng để có hàm răng chắc khoẻ.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3. Luyện tập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1: Em chọn bạn biết giữ vệ sinh răng miệng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 hoặc trong SGK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chia HS thành các nhóm, giao nhiệm vụ cho các nhóm.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yêu cầu: Hãy quan sát các bức tranh và thảo luận nhóm để lựa chọn bạn đã biết vệ sinh răng miệng.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gợi mở để HS chọn những bạn biết giữ răng miệng (tranh1,2,3), bạn chưa biết giữ vệ sinh răng miệng(tranh 4)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cần học tập hành động giữ vệ sinh răng miệng của các bạn tranh 1,2,3; không nên làm theo hành động của các bạn tranh 4.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2: Chia sẻ cùng bạn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nêu yêu cầu: Hãy chia sẻ với các bạn cách em giữ sạch răng miệng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nhận xét và điều chỉnh cho HS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4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 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1: Đưa ra lời khuyên cho bạn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 hoặc trong SGK hỏi: Em sẽ khuyên bạn điều gì?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 GV phân tích chọn ra lời khuyên phù hợp nhất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Chúng ta không nên ăn kẹo vào buổi tối trước khi đi ngủ vì sẽ khiến răng của chúng ta bị sâu.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2: Em luôn giữ răng miệng sạch sẽ hàng ngày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tổ chức cho HS thảo luận về việc làm giữ răng miệng sạch sẽ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luôn giữ răng miệng sạch sẽ hằng ngày để có nụ cười xinh, hơi thở thơm tho…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Nhận xét, đánh giá sự tiến bộ của HS sau tiết học.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-HS hát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quan sát tranh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Các nhóm lắng nghe, bổ sung ý kiến cho bạn vừa trình bày.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Học sinh trả lời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tự liên hệ bản thân kể ra.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HS lắng nghe.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HS quan sát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chọn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chia sẻ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nêu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thảo luận và nêu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-HS lắng nghe</w:t>
            </w:r>
          </w:p>
        </w:tc>
      </w:tr>
    </w:tbl>
    <w:p w:rsidR="00D2721F" w:rsidRPr="00D2721F" w:rsidRDefault="00D2721F" w:rsidP="00D2721F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D2721F">
        <w:rPr>
          <w:rFonts w:ascii="Arial" w:eastAsia="Times New Roman" w:hAnsi="Arial" w:cs="Arial"/>
          <w:b/>
          <w:bCs/>
          <w:color w:val="444444"/>
          <w:sz w:val="27"/>
          <w:szCs w:val="27"/>
        </w:rPr>
        <w:lastRenderedPageBreak/>
        <w:t>Bài 3: Em tắm, gội sạch sẽ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MỤC TIÊU: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Bài học góp phần hình thành, phát triển cho học sinh ý thức tự chăm sóc, giữ vệ sinh cơ thể, năng lực điều chỉnh hành vi dựa trên các yêu cầu cần đạt sau: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Nêu được các việc làm để giữ đầu tóc, cơ thể sạch sẽ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Biết vì sao phải giữ đầu tóc, cơ thể sạch sẽ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+ Tự thực hiện tắm, gội sạch sẽ đúng cách.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CHUẨN BỊ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GV: - SGK, SGV, vở bài tập đạo đức 1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· Tranh ảnh, truyện, hình dán mặt cười– mặt mếu, âm nhạc (bài hát “Chòm tóc xinh” sáng tác Hoàng Công Dụng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· Máy tính, bài giảng PP</w:t>
      </w:r>
    </w:p>
    <w:p w:rsidR="00D2721F" w:rsidRPr="00D2721F" w:rsidRDefault="00D2721F" w:rsidP="00D2721F">
      <w:pPr>
        <w:shd w:val="clear" w:color="auto" w:fill="FFFFFF"/>
        <w:spacing w:after="24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Arial" w:eastAsia="Times New Roman" w:hAnsi="Arial" w:cs="Arial"/>
          <w:sz w:val="24"/>
          <w:szCs w:val="24"/>
        </w:rPr>
        <w:t>HS: SGK, vở bài tập đạo đức 1</w:t>
      </w:r>
    </w:p>
    <w:p w:rsidR="00D2721F" w:rsidRPr="00D2721F" w:rsidRDefault="00D2721F" w:rsidP="00D2721F">
      <w:pPr>
        <w:shd w:val="clear" w:color="auto" w:fill="FFFFFF"/>
        <w:spacing w:after="0" w:line="390" w:lineRule="atLeast"/>
        <w:jc w:val="left"/>
        <w:rPr>
          <w:rFonts w:ascii="Arial" w:eastAsia="Times New Roman" w:hAnsi="Arial" w:cs="Arial"/>
          <w:sz w:val="24"/>
          <w:szCs w:val="24"/>
        </w:rPr>
      </w:pPr>
      <w:r w:rsidRPr="00D2721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TỔ CHỨC HOẠT ĐỘNG DẠY HỌC</w:t>
      </w:r>
    </w:p>
    <w:tbl>
      <w:tblPr>
        <w:tblW w:w="9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78"/>
        <w:gridCol w:w="6"/>
      </w:tblGrid>
      <w:tr w:rsidR="00D2721F" w:rsidRPr="00D2721F" w:rsidTr="00D272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Hoạt động dạy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Default="00D2721F" w:rsidP="00D2721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Hoạt động học</w:t>
            </w:r>
          </w:p>
          <w:p w:rsidR="00D2721F" w:rsidRPr="00D2721F" w:rsidRDefault="00D2721F" w:rsidP="00D272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721F" w:rsidRPr="00D2721F" w:rsidTr="00D2721F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1. Khởi động: </w:t>
            </w: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Gv tổ chức cho cả lớp hát bài “Anh Tí sún”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GV đưa ra câu hỏi cho cả lớp: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Em khuyên bạn Tí điều gì để không bị sâu răng?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HS trả lời. GV góp ý đưa ra kết luận: Chúng ta cần giữ vệ sinh răng miệng để có nụ cười xinh.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2. Khám phá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Hoạt động 1:</w:t>
            </w: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 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Khám phá lợi ích của việc giữ sạch răng miệng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đặt câu hỏi theo tranh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+ Bạn nào đã biết giữ sạch răng miệng?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 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Vì sao em cần giữ vệ sinh răng miệng?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+ Nếu không giữ sạch răng miệng thì điều gì sẽ xảy ra?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Giáo viên lắng nghe, khen ngợi nhóm trình bày tốt.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Bạn gái trong tranh đã biết giữ vệ sinh răng miệng bằng cách đánh răng hàng ngày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Giữ vệ sinh răng miệng giúp em có hơi thở thơm tho và nụ cười xinh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Nếu không giữ vệ sinh răng miệng có thể khiến răng bị sâu, bị đau.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 2: Em đánh răng đúng cách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 GV đặt câu hỏi theo tranh: Quan sát tranh và cho biết: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+ Em đánh răng theo các bước như thế nào?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gợi ý: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1/ Chuẩn bị bàn chải và kem đánh răng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2/ Lấy kem đánh răng ra bàn chải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3/ Lấy nước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4/ Sử dụng bàn chải để vệ sinh mặt trong, ngoài, nhai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5/ Súc miệng bằng nước sạch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6/ Vệ sinh bàn chải đánh răng và cất đúng nơi quy định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Chải răng đúng cách giúp em giữ vệ sinh răng miệng để có hàm răng chắc khoẻ.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3. Luyện tập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1: Em chọn bạn biết giữ vệ sinh răng miệng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 hoặc trong SGK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chia HS thành các nhóm, giao nhiệm vụ cho các nhóm.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yêu cầu: Hãy quan sát các bức tranh và thảo luận nhóm để lựa chọn bạn đã biết vệ sinh răng miệng.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lastRenderedPageBreak/>
              <w:t>- Gv gợi mở để HS chọn những bạn biết giữ răng miệng (tranh1,2,3), bạn chưa biết giữ vệ sinh răng miệng(tranh 4)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cần học tập hành động giữ vệ sinh răng miệng của các bạn tranh 1,2,3; không nên làm theo hành động của các bạn tranh 4.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2: Chia sẻ cùng bạn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nêu yêu cầu: Hãy chia sẻ với các bạn cách em giữ sạch răng miệng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nhận xét và điều chỉnh cho HS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4</w:t>
            </w: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 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1: Đưa ra lời khuyên cho bạn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chiếu hình hoặc treo tranh lên bảng hoặc trong SGK hỏi: Em sẽ khuyên bạn điều gì?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 GV phân tích chọn ra lời khuyên phù hợp nhất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Chúng ta không nên ăn kẹo vào buổi tối trước khi đi ngủ vì sẽ khiến răng của chúng ta bị sâu.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Hoạt động 2: Em luôn giữ răng miệng sạch sẽ hàng ngày</w:t>
            </w:r>
          </w:p>
          <w:p w:rsidR="00D2721F" w:rsidRPr="00D2721F" w:rsidRDefault="00D2721F" w:rsidP="00D2721F">
            <w:pPr>
              <w:spacing w:after="24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sz w:val="24"/>
                <w:szCs w:val="24"/>
              </w:rPr>
              <w:t>-GV tổ chức cho HS thảo luận về việc làm giữ răng miệng sạch sẽ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Kết luận</w:t>
            </w:r>
            <w:r w:rsidRPr="00D2721F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 Em luôn giữ răng miệng sạch sẽ hằng ngày để có nụ cười xinh, hơi thở thơm tho…</w:t>
            </w:r>
          </w:p>
          <w:p w:rsidR="00D2721F" w:rsidRPr="00D2721F" w:rsidRDefault="00D2721F" w:rsidP="00D2721F">
            <w:pPr>
              <w:spacing w:after="0" w:line="390" w:lineRule="atLeast"/>
              <w:jc w:val="left"/>
              <w:rPr>
                <w:rFonts w:ascii="inherit" w:eastAsia="Times New Roman" w:hAnsi="inherit" w:cs="Arial"/>
                <w:sz w:val="24"/>
                <w:szCs w:val="24"/>
              </w:rPr>
            </w:pPr>
            <w:r w:rsidRPr="00D2721F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Nhận xét, đánh giá sự tiến bộ của HS sau tiết học.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-HS hát</w:t>
            </w:r>
            <w:bookmarkStart w:id="0" w:name="_GoBack"/>
            <w:bookmarkEnd w:id="0"/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trả lời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HS quan sát tranh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HS trả lời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Các nhóm lắng nghe, bổ sung ý kiến cho bạn vừa trình bày.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lắng nghe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Học sinh trả lời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HS tự liên hệ bản thân kể ra.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lắng nghe.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HS quan sát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chọn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lắng nghe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chia sẻ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nêu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lắng nghe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thảo luận và nêu</w:t>
            </w:r>
          </w:p>
          <w:p w:rsidR="00D2721F" w:rsidRDefault="00D2721F" w:rsidP="00D2721F">
            <w:pPr>
              <w:pStyle w:val="NormalWeb"/>
              <w:shd w:val="clear" w:color="auto" w:fill="FFFFFF"/>
              <w:spacing w:before="0" w:beforeAutospacing="0" w:after="240" w:afterAutospacing="0" w:line="39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-HS lắng nghe</w:t>
            </w:r>
          </w:p>
          <w:p w:rsidR="00D2721F" w:rsidRPr="00D2721F" w:rsidRDefault="00D2721F" w:rsidP="00D272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1F" w:rsidRPr="00D2721F" w:rsidRDefault="00D2721F" w:rsidP="00D272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1F"/>
    <w:rsid w:val="006F23EF"/>
    <w:rsid w:val="00D2721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465C"/>
  <w15:chartTrackingRefBased/>
  <w15:docId w15:val="{FE716DE7-E2D1-42B5-A5E1-31C31FF0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D2721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2023-06-12T02:14:00Z</dcterms:created>
  <dcterms:modified xsi:type="dcterms:W3CDTF">2023-06-12T02:17:00Z</dcterms:modified>
</cp:coreProperties>
</file>