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0C045E" w:rsidRPr="000C045E" w:rsidTr="000C045E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045E" w:rsidRPr="000C045E" w:rsidRDefault="000C045E" w:rsidP="000C0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C045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TÒA ÁN NHÂN DÂN</w:t>
            </w:r>
            <w:r w:rsidRPr="000C04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 </w:t>
            </w:r>
            <w:r w:rsidRPr="000C045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(1)</w:t>
            </w:r>
            <w:r w:rsidRPr="000C04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TÒA ÁN NHÂN DÂN</w:t>
            </w: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…… </w:t>
            </w: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vi-VN"/>
              </w:rPr>
              <w:t>(2)</w:t>
            </w: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------------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045E" w:rsidRPr="000C045E" w:rsidRDefault="000C045E" w:rsidP="000C0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</w:tc>
      </w:tr>
      <w:tr w:rsidR="000C045E" w:rsidRPr="000C045E" w:rsidTr="000C045E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045E" w:rsidRPr="000C045E" w:rsidRDefault="000C045E" w:rsidP="000C0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C04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……/20…../GM-HG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045E" w:rsidRPr="000C045E" w:rsidRDefault="000C045E" w:rsidP="000C045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C045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………, ngày …… tháng ….. năm ……</w:t>
            </w:r>
          </w:p>
        </w:tc>
      </w:tr>
    </w:tbl>
    <w:p w:rsidR="000C045E" w:rsidRPr="000C045E" w:rsidRDefault="000C045E" w:rsidP="000C04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GIẤY MỜI</w:t>
      </w:r>
      <w:r w:rsidRPr="000C045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</w:r>
      <w:bookmarkStart w:id="0" w:name="chuong_pl_9_name_name"/>
      <w:r w:rsidRPr="000C045E">
        <w:rPr>
          <w:rFonts w:ascii="Arial" w:eastAsia="Times New Roman" w:hAnsi="Arial" w:cs="Arial"/>
          <w:b/>
          <w:bCs/>
          <w:color w:val="222222"/>
          <w:sz w:val="20"/>
          <w:szCs w:val="20"/>
          <w:lang w:val="vi-VN"/>
        </w:rPr>
        <w:t>THAM GIA PHIÊN HỌP GHI NHẬN KẾT QUẢ HÒA GIẢI</w:t>
      </w:r>
      <w:bookmarkEnd w:id="0"/>
    </w:p>
    <w:p w:rsidR="000C045E" w:rsidRPr="000C045E" w:rsidRDefault="000C045E" w:rsidP="000C04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</w:t>
      </w:r>
      <w:r w:rsidRPr="000C045E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(3)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…………………………………………………………………………………………..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chỉ: </w:t>
      </w:r>
      <w:r w:rsidRPr="000C045E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(4)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…………………………………………………………………………………………….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điện thoại: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……………………….. 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; số fax: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………………………………. 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 có).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 thư điện tử: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 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 có).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Tòa án nhân dân </w:t>
      </w:r>
      <w:r w:rsidRPr="000C045E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(5)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 ………………… 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mời Ông/Bà đúng .... giờ .... phút, ngày .... tháng .... năm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 ………..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, có mặt tại Tòa án nhân dân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……………………………. 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(</w:t>
      </w:r>
      <w:r w:rsidRPr="000C045E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địa chỉ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 ………………………………………………….) để tham gia phiên họp ghi nhận kết quả hòa giải về việc</w:t>
      </w:r>
      <w:r w:rsidRPr="000C045E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(6)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…………………………….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giữa: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 khởi kiện/người yêu cầu: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…………………………….……………………………………..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 bị kiện: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…………………………….…………………………….…………………………….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 có quyền lợi, nghĩa vụ liên quan: 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…………………………….…………………………….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 dung khởi kiện/yêu cầu: </w:t>
      </w:r>
      <w:r w:rsidRPr="000C045E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(7)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1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. …………………………….…………………………….…………………………….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. …………………………….…………………………….…………………………….</w:t>
      </w:r>
    </w:p>
    <w:p w:rsidR="000C045E" w:rsidRPr="000C045E" w:rsidRDefault="000C045E" w:rsidP="000C045E">
      <w:pPr>
        <w:shd w:val="clear" w:color="auto" w:fill="FFFFFF"/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Sự có mặt của Ông/Bà với thiện chí và nỗ lực sẽ giúp việc giải quyết tranh chấp/yêu cầu nhanh chóng và hiệu quả.</w:t>
      </w:r>
    </w:p>
    <w:p w:rsidR="000C045E" w:rsidRPr="000C045E" w:rsidRDefault="000C045E" w:rsidP="000C045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u Ông/Bà có bất kỳ câu hỏi nào, xin vui lòng liên hệ với Hòa giải viên </w:t>
      </w:r>
      <w:r w:rsidRPr="000C045E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(8)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 ……………………..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, số điện thoại</w:t>
      </w:r>
      <w:r w:rsidRPr="000C045E">
        <w:rPr>
          <w:rFonts w:ascii="Arial" w:eastAsia="Times New Roman" w:hAnsi="Arial" w:cs="Arial"/>
          <w:color w:val="000000"/>
          <w:sz w:val="20"/>
          <w:szCs w:val="20"/>
        </w:rPr>
        <w:t> ……………………………. </w:t>
      </w:r>
      <w:r w:rsidRPr="000C045E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 được giải đáp./.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727"/>
      </w:tblGrid>
      <w:tr w:rsidR="000C045E" w:rsidRPr="000C045E" w:rsidTr="000C045E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045E" w:rsidRPr="000C045E" w:rsidRDefault="000C045E" w:rsidP="000C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C04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Nơi nhận:</w:t>
            </w:r>
            <w:r w:rsidRPr="000C04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0C045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Như kính gửi;</w:t>
            </w:r>
            <w:r w:rsidRPr="000C04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C045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 Lưu hồ sơ vụ việc.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045E" w:rsidRPr="000C045E" w:rsidRDefault="000C045E" w:rsidP="000C0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HÒA GIẢI VIÊN</w:t>
            </w:r>
            <w:r w:rsidRPr="000C04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0C045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(Ký, ghi rõ họ tê</w:t>
            </w:r>
            <w:r w:rsidRPr="000C045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</w:t>
            </w:r>
            <w:r w:rsidRPr="000C045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)</w:t>
            </w:r>
          </w:p>
        </w:tc>
      </w:tr>
    </w:tbl>
    <w:p w:rsidR="005F46E1" w:rsidRDefault="005F46E1">
      <w:bookmarkStart w:id="1" w:name="_GoBack"/>
      <w:bookmarkEnd w:id="1"/>
    </w:p>
    <w:sectPr w:rsidR="005F4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5E"/>
    <w:rsid w:val="000C045E"/>
    <w:rsid w:val="005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2021-06-23T02:51:00Z</dcterms:created>
  <dcterms:modified xsi:type="dcterms:W3CDTF">2021-06-23T02:52:00Z</dcterms:modified>
</cp:coreProperties>
</file>